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15" w:rsidRDefault="009A33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63515" w:rsidRDefault="009A33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39</w:t>
      </w:r>
    </w:p>
    <w:p w:rsidR="00D63515" w:rsidRDefault="00D63515">
      <w:pPr>
        <w:spacing w:line="309" w:lineRule="exact"/>
        <w:rPr>
          <w:sz w:val="24"/>
          <w:szCs w:val="24"/>
        </w:rPr>
      </w:pPr>
    </w:p>
    <w:p w:rsidR="00D63515" w:rsidRDefault="009A337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63515" w:rsidRDefault="00D6351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6351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26" w:lineRule="exact"/>
        <w:rPr>
          <w:sz w:val="24"/>
          <w:szCs w:val="24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63515" w:rsidRDefault="00D63515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953"/>
        <w:gridCol w:w="3399"/>
        <w:gridCol w:w="63"/>
      </w:tblGrid>
      <w:tr w:rsidR="00D63515" w:rsidTr="00543C0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543C0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Pr="008835C4" w:rsidRDefault="009A337F" w:rsidP="008835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72CD">
              <w:rPr>
                <w:rFonts w:eastAsia="Times New Roman"/>
                <w:sz w:val="20"/>
                <w:szCs w:val="20"/>
              </w:rPr>
              <w:t>2</w:t>
            </w:r>
            <w:r w:rsidR="008835C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39</w:t>
            </w: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</w:tr>
      <w:tr w:rsidR="00D63515" w:rsidTr="00543C07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1-447-с 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4D72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4D72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 w:rsidP="004D72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4D72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4D72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3419,1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4D72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283.80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F564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2084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2084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852084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52084" w:rsidRDefault="00852084">
            <w:pPr>
              <w:rPr>
                <w:sz w:val="1"/>
                <w:szCs w:val="1"/>
              </w:rPr>
            </w:pPr>
          </w:p>
        </w:tc>
      </w:tr>
      <w:tr w:rsidR="00852084" w:rsidTr="004D72CD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446"/>
        </w:trPr>
        <w:tc>
          <w:tcPr>
            <w:tcW w:w="81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52084" w:rsidTr="00543C07">
        <w:trPr>
          <w:trHeight w:val="260"/>
        </w:trPr>
        <w:tc>
          <w:tcPr>
            <w:tcW w:w="819" w:type="dxa"/>
            <w:vAlign w:val="bottom"/>
          </w:tcPr>
          <w:p w:rsidR="00852084" w:rsidRDefault="00852084"/>
        </w:tc>
        <w:tc>
          <w:tcPr>
            <w:tcW w:w="10341" w:type="dxa"/>
            <w:gridSpan w:val="11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52084" w:rsidTr="00543C07">
        <w:trPr>
          <w:trHeight w:val="234"/>
        </w:trPr>
        <w:tc>
          <w:tcPr>
            <w:tcW w:w="819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</w:tr>
      <w:tr w:rsidR="00852084" w:rsidTr="00543C07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543C0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50" w:type="dxa"/>
            <w:gridSpan w:val="2"/>
            <w:vAlign w:val="bottom"/>
          </w:tcPr>
          <w:p w:rsidR="00852084" w:rsidRDefault="00852084"/>
        </w:tc>
      </w:tr>
      <w:tr w:rsidR="00852084" w:rsidTr="00543C07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</w:tr>
      <w:tr w:rsidR="00852084" w:rsidTr="00543C0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Pr="008835C4" w:rsidRDefault="00852084" w:rsidP="008835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8835C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543C07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50" w:type="dxa"/>
            <w:gridSpan w:val="2"/>
            <w:vAlign w:val="bottom"/>
          </w:tcPr>
          <w:p w:rsidR="00852084" w:rsidRDefault="00852084"/>
        </w:tc>
      </w:tr>
      <w:tr w:rsidR="00852084" w:rsidTr="00543C07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</w:tbl>
    <w:p w:rsidR="00852084" w:rsidRDefault="00852084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852084" w:rsidTr="00852084">
        <w:trPr>
          <w:trHeight w:val="291"/>
        </w:trPr>
        <w:tc>
          <w:tcPr>
            <w:tcW w:w="4699" w:type="dxa"/>
            <w:gridSpan w:val="3"/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8520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</w:tr>
      <w:tr w:rsidR="00852084" w:rsidTr="008520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52084" w:rsidRDefault="00852084"/>
        </w:tc>
      </w:tr>
      <w:tr w:rsidR="00852084" w:rsidTr="00852084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565.90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85208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63515" w:rsidRDefault="00D63515">
      <w:pPr>
        <w:spacing w:line="295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1112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1"/>
        <w:gridCol w:w="980"/>
        <w:gridCol w:w="2901"/>
        <w:gridCol w:w="3522"/>
      </w:tblGrid>
      <w:tr w:rsidR="00D63515" w:rsidTr="004D72C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4D72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8835C4" w:rsidRDefault="00852084" w:rsidP="008835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72CD">
              <w:rPr>
                <w:rFonts w:eastAsia="Times New Roman"/>
                <w:sz w:val="20"/>
                <w:szCs w:val="20"/>
              </w:rPr>
              <w:t>2</w:t>
            </w:r>
            <w:r w:rsidR="008835C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04.07.2013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 w:rsidP="005F59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</w:t>
            </w:r>
            <w:r w:rsidR="005F596F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5F596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9A337F" w:rsidP="004D72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</w:t>
            </w:r>
            <w:r w:rsidR="004D72CD">
              <w:rPr>
                <w:rFonts w:eastAsia="Times New Roman"/>
                <w:sz w:val="20"/>
                <w:szCs w:val="20"/>
              </w:rPr>
              <w:t>ж</w:t>
            </w:r>
            <w:r>
              <w:rPr>
                <w:rFonts w:eastAsia="Times New Roman"/>
                <w:sz w:val="20"/>
                <w:szCs w:val="20"/>
              </w:rPr>
              <w:t>енерные системы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4D72C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0" w:lineRule="exact"/>
        <w:rPr>
          <w:sz w:val="20"/>
          <w:szCs w:val="20"/>
        </w:rPr>
      </w:pPr>
    </w:p>
    <w:p w:rsidR="00D63515" w:rsidRDefault="00D63515">
      <w:pPr>
        <w:spacing w:line="21" w:lineRule="exact"/>
        <w:rPr>
          <w:sz w:val="20"/>
          <w:szCs w:val="20"/>
        </w:rPr>
      </w:pPr>
    </w:p>
    <w:p w:rsidR="00D63515" w:rsidRDefault="009A337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63515" w:rsidRDefault="00D6351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8835C4" w:rsidRPr="004D72CD" w:rsidTr="008835C4">
        <w:trPr>
          <w:trHeight w:val="270"/>
        </w:trPr>
        <w:tc>
          <w:tcPr>
            <w:tcW w:w="463" w:type="dxa"/>
            <w:vAlign w:val="center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6" w:type="dxa"/>
            <w:vAlign w:val="center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835C4" w:rsidRPr="004D72CD" w:rsidTr="00E47699">
        <w:trPr>
          <w:trHeight w:val="510"/>
        </w:trPr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46 244,35</w:t>
            </w:r>
          </w:p>
        </w:tc>
      </w:tr>
      <w:tr w:rsidR="008835C4" w:rsidRPr="004D72CD" w:rsidTr="00E47699">
        <w:trPr>
          <w:trHeight w:val="750"/>
        </w:trPr>
        <w:tc>
          <w:tcPr>
            <w:tcW w:w="0" w:type="auto"/>
            <w:vAlign w:val="center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835C4" w:rsidRDefault="00883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43 560,53</w:t>
            </w:r>
          </w:p>
        </w:tc>
      </w:tr>
      <w:tr w:rsidR="008835C4" w:rsidRPr="004D72CD" w:rsidTr="00E47699">
        <w:trPr>
          <w:trHeight w:val="254"/>
        </w:trPr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67 714,94</w:t>
            </w:r>
          </w:p>
        </w:tc>
      </w:tr>
      <w:tr w:rsidR="008835C4" w:rsidRPr="004D72CD" w:rsidTr="00E47699">
        <w:trPr>
          <w:trHeight w:val="643"/>
        </w:trPr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6 812,78</w:t>
            </w:r>
          </w:p>
        </w:tc>
      </w:tr>
      <w:tr w:rsidR="008835C4" w:rsidRPr="004D72CD" w:rsidTr="00E47699">
        <w:trPr>
          <w:trHeight w:val="781"/>
        </w:trPr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24 567,31</w:t>
            </w:r>
          </w:p>
        </w:tc>
      </w:tr>
      <w:tr w:rsidR="008835C4" w:rsidRPr="004D72CD" w:rsidTr="00E47699">
        <w:trPr>
          <w:trHeight w:val="993"/>
        </w:trPr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120 978,53</w:t>
            </w:r>
          </w:p>
        </w:tc>
      </w:tr>
      <w:tr w:rsidR="008835C4" w:rsidRPr="004D72CD" w:rsidTr="00E47699">
        <w:trPr>
          <w:trHeight w:val="1411"/>
        </w:trPr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35C4" w:rsidRDefault="008835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141 003,98</w:t>
            </w:r>
          </w:p>
        </w:tc>
      </w:tr>
      <w:tr w:rsidR="008835C4" w:rsidRPr="004D72CD" w:rsidTr="00E47699">
        <w:trPr>
          <w:trHeight w:val="419"/>
        </w:trPr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17 548,08</w:t>
            </w:r>
          </w:p>
        </w:tc>
      </w:tr>
      <w:tr w:rsidR="008835C4" w:rsidRPr="004D72CD" w:rsidTr="00E47699">
        <w:trPr>
          <w:trHeight w:val="255"/>
        </w:trPr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835C4" w:rsidRDefault="00883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468 430,51</w:t>
            </w: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543C07" w:rsidP="004D72C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A337F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52084" w:rsidRDefault="00852084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63"/>
        <w:gridCol w:w="1003"/>
        <w:gridCol w:w="9"/>
        <w:gridCol w:w="2957"/>
        <w:gridCol w:w="3534"/>
        <w:gridCol w:w="30"/>
      </w:tblGrid>
      <w:tr w:rsidR="00852084" w:rsidTr="006A48DC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2084" w:rsidTr="006A48DC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</w:tr>
      <w:tr w:rsidR="00852084" w:rsidTr="006A48DC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</w:tr>
      <w:tr w:rsidR="00852084" w:rsidTr="006A48DC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52084" w:rsidRPr="008835C4" w:rsidRDefault="00852084" w:rsidP="008835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72CD">
              <w:rPr>
                <w:rFonts w:eastAsia="Times New Roman"/>
                <w:sz w:val="20"/>
                <w:szCs w:val="20"/>
              </w:rPr>
              <w:t>2</w:t>
            </w:r>
            <w:r w:rsidR="008835C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52084" w:rsidTr="006A48DC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</w:tr>
      <w:tr w:rsidR="00D63515" w:rsidTr="004D72C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Pr="00941A6C" w:rsidRDefault="008835C4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8835C4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8835C4" w:rsidRPr="00941A6C" w:rsidRDefault="008835C4" w:rsidP="00543C0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8835C4" w:rsidRPr="004D72CD" w:rsidRDefault="008835C4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43C07" w:rsidRPr="004D72CD" w:rsidRDefault="008835C4" w:rsidP="004D72C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8835C4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Pr="00282197" w:rsidRDefault="008835C4" w:rsidP="004D7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543C07" w:rsidRDefault="00543C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Default="008835C4" w:rsidP="00543C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8835C4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8835C4" w:rsidRPr="004D72CD" w:rsidRDefault="008835C4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Pr="004D72CD" w:rsidRDefault="008835C4" w:rsidP="004D72CD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8835C4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Pr="00282197" w:rsidRDefault="008835C4" w:rsidP="004D7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543C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8835C4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8835C4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8835C4" w:rsidRPr="00D20F1B" w:rsidRDefault="008835C4" w:rsidP="00543C0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8835C4" w:rsidRPr="004D72CD" w:rsidRDefault="008835C4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4D72CD" w:rsidRDefault="008835C4" w:rsidP="004D72C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8835C4" w:rsidP="004D72C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8835C4" w:rsidP="004D72C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8835C4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8835C4" w:rsidRDefault="008835C4" w:rsidP="003E11C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8835C4" w:rsidRDefault="008835C4" w:rsidP="003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8835C4" w:rsidRPr="00D20F1B" w:rsidRDefault="008835C4" w:rsidP="003E11C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8835C4" w:rsidP="003E11C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8835C4" w:rsidP="003E11C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8835C4" w:rsidP="003E11C3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3E11C3" w:rsidRDefault="008835C4" w:rsidP="003E11C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8835C4" w:rsidRPr="00D20F1B" w:rsidRDefault="008835C4" w:rsidP="00543C0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3E11C3" w:rsidRDefault="008835C4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8835C4" w:rsidP="003E11C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8835C4" w:rsidP="003E11C3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 w:rsidP="009120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1201D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3E11C3" w:rsidRDefault="008835C4" w:rsidP="00543C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8835C4" w:rsidRDefault="008835C4" w:rsidP="008835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8835C4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35C4" w:rsidRDefault="008835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8835C4" w:rsidRDefault="008835C4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5C4" w:rsidRDefault="008835C4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8835C4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8835C4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8835C4" w:rsidP="003E11C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543C07" w:rsidRDefault="00543C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63515" w:rsidRDefault="009A337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63515" w:rsidRDefault="00D63515">
      <w:pPr>
        <w:spacing w:line="196" w:lineRule="exact"/>
        <w:rPr>
          <w:sz w:val="20"/>
          <w:szCs w:val="20"/>
        </w:rPr>
      </w:pPr>
    </w:p>
    <w:p w:rsidR="00D63515" w:rsidRDefault="009A337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63515" w:rsidRDefault="00D63515">
      <w:pPr>
        <w:spacing w:line="192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63515" w:rsidRDefault="00D63515">
      <w:pPr>
        <w:spacing w:line="240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63515" w:rsidRDefault="00D63515">
      <w:pPr>
        <w:spacing w:line="171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63515" w:rsidRDefault="00D63515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EA398F" w:rsidRPr="00336A06" w:rsidTr="004D72CD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>
              <w:t>1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Дата заполнения/внесения</w:t>
            </w:r>
          </w:p>
          <w:p w:rsidR="00EA398F" w:rsidRPr="00336A06" w:rsidRDefault="00EA398F" w:rsidP="004D72CD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6A48DC" w:rsidP="006A48DC">
            <w:r>
              <w:t>26</w:t>
            </w:r>
            <w:r w:rsidR="00EA398F">
              <w:t>.0</w:t>
            </w:r>
            <w:r>
              <w:t>3</w:t>
            </w:r>
            <w:r w:rsidR="00EA398F">
              <w:t>.20</w:t>
            </w:r>
            <w:r>
              <w:t>20</w:t>
            </w:r>
          </w:p>
        </w:tc>
      </w:tr>
      <w:tr w:rsidR="00EA398F" w:rsidRPr="00336A06" w:rsidTr="004D72CD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Реквизиты протокола общего</w:t>
            </w:r>
          </w:p>
          <w:p w:rsidR="00EA398F" w:rsidRPr="00336A06" w:rsidRDefault="00EA398F" w:rsidP="004D72CD">
            <w:r w:rsidRPr="00336A06">
              <w:t>собрания собственников</w:t>
            </w:r>
          </w:p>
          <w:p w:rsidR="00EA398F" w:rsidRPr="00336A06" w:rsidRDefault="00EA398F" w:rsidP="004D72CD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6A48DC" w:rsidP="006A48DC">
            <w:r>
              <w:t>2</w:t>
            </w:r>
            <w:r w:rsidR="00EA398F">
              <w:t>6.0</w:t>
            </w:r>
            <w:r>
              <w:t>3</w:t>
            </w:r>
            <w:r w:rsidR="00EA398F">
              <w:t>.20</w:t>
            </w:r>
            <w:r>
              <w:t>20</w:t>
            </w:r>
          </w:p>
        </w:tc>
      </w:tr>
      <w:tr w:rsidR="00EA398F" w:rsidRPr="00336A06" w:rsidTr="004D72CD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6A48DC" w:rsidP="006A48DC">
            <w:r>
              <w:t>б/н</w:t>
            </w:r>
          </w:p>
        </w:tc>
      </w:tr>
      <w:tr w:rsidR="006A48DC" w:rsidRPr="00336A06" w:rsidTr="00E428A8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>
              <w:t>2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 w:rsidRPr="00336A06">
              <w:t>Дата заполнения/внесения</w:t>
            </w:r>
          </w:p>
          <w:p w:rsidR="006A48DC" w:rsidRPr="00336A06" w:rsidRDefault="006A48DC" w:rsidP="00E428A8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6A48DC">
            <w:r>
              <w:t>18.06.2020</w:t>
            </w:r>
          </w:p>
        </w:tc>
      </w:tr>
      <w:tr w:rsidR="006A48DC" w:rsidRPr="00336A06" w:rsidTr="00E428A8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>
              <w:t>2</w:t>
            </w:r>
            <w:r w:rsidRPr="00336A06">
              <w:t>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 w:rsidRPr="00336A06">
              <w:t>Реквизиты протокола общего</w:t>
            </w:r>
          </w:p>
          <w:p w:rsidR="006A48DC" w:rsidRPr="00336A06" w:rsidRDefault="006A48DC" w:rsidP="00E428A8">
            <w:r w:rsidRPr="00336A06">
              <w:t>собрания собственников</w:t>
            </w:r>
          </w:p>
          <w:p w:rsidR="006A48DC" w:rsidRPr="00336A06" w:rsidRDefault="006A48DC" w:rsidP="00E428A8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6A48DC">
            <w:r>
              <w:t>18.06.2020</w:t>
            </w:r>
          </w:p>
        </w:tc>
      </w:tr>
      <w:tr w:rsidR="006A48DC" w:rsidRPr="00336A06" w:rsidTr="00E428A8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>
              <w:t xml:space="preserve"> б/н</w:t>
            </w:r>
          </w:p>
        </w:tc>
      </w:tr>
    </w:tbl>
    <w:p w:rsidR="006A48DC" w:rsidRDefault="006A48DC">
      <w:pPr>
        <w:spacing w:line="171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63515" w:rsidRDefault="00D6351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160"/>
        <w:gridCol w:w="820"/>
        <w:gridCol w:w="2080"/>
        <w:gridCol w:w="820"/>
        <w:gridCol w:w="2700"/>
        <w:gridCol w:w="820"/>
        <w:gridCol w:w="30"/>
      </w:tblGrid>
      <w:tr w:rsidR="00D63515" w:rsidTr="00242C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</w:tr>
      <w:tr w:rsidR="00D63515" w:rsidTr="00242C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07F1D" w:rsidRDefault="00543C07" w:rsidP="00007F1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07F1D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07F1D" w:rsidRDefault="009A337F" w:rsidP="00007F1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E11C3">
              <w:rPr>
                <w:rFonts w:eastAsia="Times New Roman"/>
                <w:sz w:val="20"/>
                <w:szCs w:val="20"/>
              </w:rPr>
              <w:t>2</w:t>
            </w:r>
            <w:r w:rsidR="00007F1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07F1D" w:rsidRDefault="009A337F" w:rsidP="00007F1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E11C3">
              <w:rPr>
                <w:rFonts w:eastAsia="Times New Roman"/>
                <w:sz w:val="20"/>
                <w:szCs w:val="20"/>
              </w:rPr>
              <w:t>2</w:t>
            </w:r>
            <w:r w:rsidR="00007F1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44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9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63515" w:rsidTr="00242C9D">
        <w:trPr>
          <w:trHeight w:val="260"/>
        </w:trPr>
        <w:tc>
          <w:tcPr>
            <w:tcW w:w="820" w:type="dxa"/>
            <w:vAlign w:val="bottom"/>
          </w:tcPr>
          <w:p w:rsidR="00D63515" w:rsidRDefault="00D63515"/>
        </w:tc>
        <w:tc>
          <w:tcPr>
            <w:tcW w:w="388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vAlign w:val="bottom"/>
          </w:tcPr>
          <w:p w:rsidR="00D63515" w:rsidRDefault="00D63515"/>
        </w:tc>
        <w:tc>
          <w:tcPr>
            <w:tcW w:w="3520" w:type="dxa"/>
            <w:gridSpan w:val="2"/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34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71A3D" w:rsidRDefault="00007F1D" w:rsidP="00007F1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437347,16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Pr="00071A3D" w:rsidRDefault="00007F1D" w:rsidP="00007F1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451234,80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71A3D" w:rsidRDefault="00007F1D" w:rsidP="00007F1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451234,80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71A3D" w:rsidRDefault="00007F1D" w:rsidP="00007F1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131422,73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543C07" w:rsidTr="00242C9D">
        <w:trPr>
          <w:gridAfter w:val="2"/>
          <w:wAfter w:w="850" w:type="dxa"/>
          <w:trHeight w:val="446"/>
        </w:trPr>
        <w:tc>
          <w:tcPr>
            <w:tcW w:w="10300" w:type="dxa"/>
            <w:gridSpan w:val="8"/>
            <w:vAlign w:val="bottom"/>
          </w:tcPr>
          <w:p w:rsidR="00543C07" w:rsidRDefault="00543C07" w:rsidP="00543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43C07" w:rsidTr="00242C9D">
        <w:trPr>
          <w:gridAfter w:val="2"/>
          <w:wAfter w:w="850" w:type="dxa"/>
          <w:trHeight w:val="260"/>
        </w:trPr>
        <w:tc>
          <w:tcPr>
            <w:tcW w:w="3880" w:type="dxa"/>
            <w:gridSpan w:val="4"/>
            <w:vAlign w:val="bottom"/>
          </w:tcPr>
          <w:p w:rsidR="00543C07" w:rsidRDefault="00543C07" w:rsidP="00543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543C07" w:rsidRDefault="00543C07" w:rsidP="00543C07"/>
        </w:tc>
        <w:tc>
          <w:tcPr>
            <w:tcW w:w="3520" w:type="dxa"/>
            <w:gridSpan w:val="2"/>
            <w:vAlign w:val="bottom"/>
          </w:tcPr>
          <w:p w:rsidR="00543C07" w:rsidRDefault="00543C07" w:rsidP="00543C07"/>
        </w:tc>
      </w:tr>
    </w:tbl>
    <w:p w:rsidR="00543C07" w:rsidRDefault="00543C07"/>
    <w:tbl>
      <w:tblPr>
        <w:tblW w:w="10766" w:type="dxa"/>
        <w:tblInd w:w="113" w:type="dxa"/>
        <w:tblLayout w:type="fixed"/>
        <w:tblLook w:val="04A0"/>
      </w:tblPr>
      <w:tblGrid>
        <w:gridCol w:w="817"/>
        <w:gridCol w:w="3444"/>
        <w:gridCol w:w="1241"/>
        <w:gridCol w:w="1231"/>
        <w:gridCol w:w="1656"/>
        <w:gridCol w:w="962"/>
        <w:gridCol w:w="1415"/>
      </w:tblGrid>
      <w:tr w:rsidR="009B2B2F" w:rsidRPr="00FB41E0" w:rsidTr="00FB41E0">
        <w:trPr>
          <w:trHeight w:val="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B2B2F" w:rsidRPr="00FB41E0" w:rsidTr="00FB41E0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46 260,48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229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33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 сведения собственников помещений;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280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43 575,72</w:t>
            </w:r>
          </w:p>
        </w:tc>
      </w:tr>
      <w:tr w:rsidR="009B2B2F" w:rsidRPr="00FB41E0" w:rsidTr="00FB41E0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67 738,56</w:t>
            </w:r>
          </w:p>
        </w:tc>
      </w:tr>
      <w:tr w:rsidR="009B2B2F" w:rsidRPr="00FB41E0" w:rsidTr="00861FFD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6 815,16</w:t>
            </w:r>
          </w:p>
        </w:tc>
      </w:tr>
      <w:tr w:rsidR="009B2B2F" w:rsidRPr="00FB41E0" w:rsidTr="00FB41E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24 575,88</w:t>
            </w:r>
          </w:p>
        </w:tc>
      </w:tr>
      <w:tr w:rsidR="009B2B2F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17 554,20</w:t>
            </w:r>
          </w:p>
        </w:tc>
      </w:tr>
      <w:tr w:rsidR="009B2B2F" w:rsidRPr="00FB41E0" w:rsidTr="00FB41E0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70 127,22</w:t>
            </w:r>
          </w:p>
        </w:tc>
      </w:tr>
      <w:tr w:rsidR="009B2B2F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13 935,47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835,01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1 299,42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377,70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8 493,25</w:t>
            </w:r>
          </w:p>
        </w:tc>
      </w:tr>
      <w:tr w:rsidR="009B2B2F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2 807,98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122,11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15 468,47</w:t>
            </w:r>
          </w:p>
        </w:tc>
      </w:tr>
      <w:tr w:rsidR="009B2B2F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2 306,25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133,21</w:t>
            </w:r>
          </w:p>
        </w:tc>
      </w:tr>
      <w:tr w:rsidR="009B2B2F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1 497,94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3 774,81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1 167,31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Вырубка поросли с балконов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400,46</w:t>
            </w:r>
          </w:p>
        </w:tc>
      </w:tr>
      <w:tr w:rsidR="009B2B2F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3 347,30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3 296,08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1 043,05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40 384,85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поручня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4 496,67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8 993,34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плинтусов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19 194,39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2 970,94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1 752,21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ранее окрашенных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металличе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ких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решеток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3 889,24</w:t>
            </w:r>
          </w:p>
        </w:tc>
      </w:tr>
      <w:tr w:rsidR="009B2B2F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поверхностей (мелких), почтовых ящиков, дверок.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688,52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1 382,94</w:t>
            </w:r>
          </w:p>
        </w:tc>
      </w:tr>
      <w:tr w:rsidR="009B2B2F" w:rsidRPr="00FB41E0" w:rsidTr="00861FFD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1 513,28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338,44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78,96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103 158,62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325,98</w:t>
            </w:r>
          </w:p>
        </w:tc>
      </w:tr>
      <w:tr w:rsidR="009B2B2F" w:rsidRPr="00FB41E0" w:rsidTr="00FB41E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325,98</w:t>
            </w:r>
          </w:p>
        </w:tc>
      </w:tr>
      <w:tr w:rsidR="009B2B2F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55 606,94</w:t>
            </w:r>
          </w:p>
        </w:tc>
      </w:tr>
      <w:tr w:rsidR="009B2B2F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B2B2F" w:rsidRPr="00FB41E0" w:rsidTr="00FB41E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4 527,18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10 467,60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15 569,43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6 669,96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B2B2F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2 748,36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7 968,24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9B2B2F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9B2B2F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2 968,03</w:t>
            </w:r>
          </w:p>
        </w:tc>
      </w:tr>
      <w:tr w:rsidR="009B2B2F" w:rsidRPr="00FB41E0" w:rsidTr="00861FFD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337,52</w:t>
            </w:r>
          </w:p>
        </w:tc>
      </w:tr>
      <w:tr w:rsidR="009B2B2F" w:rsidRPr="00FB41E0" w:rsidTr="00861FFD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2B2F" w:rsidRDefault="009B2B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379 805,84</w:t>
            </w: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63515" w:rsidRDefault="00D635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007F1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007F1D" w:rsidRDefault="00007F1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9A33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543C07" w:rsidRDefault="00543C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63515" w:rsidRDefault="00D63515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A852AB" w:rsidRPr="00A852AB" w:rsidTr="00A852A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AB" w:rsidRPr="00A852AB" w:rsidRDefault="00A852AB" w:rsidP="00A852A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Default="00007F1D" w:rsidP="00007F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53001</w:t>
            </w:r>
          </w:p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209185,27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198061,35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71832,65</w:t>
            </w:r>
          </w:p>
        </w:tc>
      </w:tr>
      <w:tr w:rsidR="00007F1D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209185,27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198061,35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71832,65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Default="00007F1D" w:rsidP="00007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3122,00</w:t>
            </w:r>
          </w:p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66471,78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65466,48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37520,95</w:t>
            </w:r>
          </w:p>
        </w:tc>
      </w:tr>
      <w:tr w:rsidR="00007F1D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66471,78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65466,48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37520,95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Default="00007F1D" w:rsidP="00007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327,95</w:t>
            </w:r>
          </w:p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711844,45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716142,54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210340,99</w:t>
            </w:r>
          </w:p>
        </w:tc>
      </w:tr>
      <w:tr w:rsidR="00007F1D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711844,45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716142,54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210340,99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Default="00007F1D" w:rsidP="00007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3077,65</w:t>
            </w:r>
          </w:p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267496,74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264515,93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141331,68</w:t>
            </w:r>
          </w:p>
        </w:tc>
      </w:tr>
      <w:tr w:rsidR="00007F1D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267496,74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264515,93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141331,68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Default="00007F1D" w:rsidP="00007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11792,00</w:t>
            </w:r>
          </w:p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73126,82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70440,68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30397,65</w:t>
            </w:r>
          </w:p>
        </w:tc>
      </w:tr>
      <w:tr w:rsidR="00007F1D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73126,82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70440,68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30397,65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Default="00007F1D" w:rsidP="00007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6213,88</w:t>
            </w:r>
          </w:p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196535,59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193405,49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007F1D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106980,15</w:t>
            </w:r>
          </w:p>
        </w:tc>
      </w:tr>
      <w:tr w:rsidR="00007F1D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196535,59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193405,49</w:t>
            </w:r>
          </w:p>
        </w:tc>
      </w:tr>
      <w:tr w:rsidR="00007F1D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F1D" w:rsidRPr="00A852AB" w:rsidRDefault="00007F1D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F1D" w:rsidRPr="00A852AB" w:rsidRDefault="00007F1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106980,15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43C07" w:rsidRDefault="00543C07">
      <w:bookmarkStart w:id="0" w:name="_GoBack"/>
      <w:bookmarkEnd w:id="0"/>
    </w:p>
    <w:p w:rsidR="0091201D" w:rsidRDefault="0091201D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1201D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63515" w:rsidTr="0091201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007F1D" w:rsidRDefault="00007F1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007F1D" w:rsidRDefault="00007F1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63515" w:rsidTr="0091201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120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sectPr w:rsidR="00D63515" w:rsidSect="00C7345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3515"/>
    <w:rsid w:val="00007F1D"/>
    <w:rsid w:val="00027ABF"/>
    <w:rsid w:val="00071A3D"/>
    <w:rsid w:val="000801F9"/>
    <w:rsid w:val="00242C9D"/>
    <w:rsid w:val="00282197"/>
    <w:rsid w:val="003E11C3"/>
    <w:rsid w:val="004C5581"/>
    <w:rsid w:val="004D0B2F"/>
    <w:rsid w:val="004D72CD"/>
    <w:rsid w:val="00543C07"/>
    <w:rsid w:val="005F596F"/>
    <w:rsid w:val="006146C0"/>
    <w:rsid w:val="006A48DC"/>
    <w:rsid w:val="006B6515"/>
    <w:rsid w:val="006E48E6"/>
    <w:rsid w:val="0075439B"/>
    <w:rsid w:val="00785DAE"/>
    <w:rsid w:val="00790E30"/>
    <w:rsid w:val="00852084"/>
    <w:rsid w:val="008835C4"/>
    <w:rsid w:val="0091201D"/>
    <w:rsid w:val="009A337F"/>
    <w:rsid w:val="009B2B2F"/>
    <w:rsid w:val="00A852AB"/>
    <w:rsid w:val="00B9503D"/>
    <w:rsid w:val="00BA0162"/>
    <w:rsid w:val="00C73457"/>
    <w:rsid w:val="00CC3375"/>
    <w:rsid w:val="00D63515"/>
    <w:rsid w:val="00D74AE1"/>
    <w:rsid w:val="00E05534"/>
    <w:rsid w:val="00E81F63"/>
    <w:rsid w:val="00EA398F"/>
    <w:rsid w:val="00F564D4"/>
    <w:rsid w:val="00FB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2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7125</Words>
  <Characters>40616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2019-12-11T07:36:00Z</dcterms:created>
  <dcterms:modified xsi:type="dcterms:W3CDTF">2022-03-18T11:33:00Z</dcterms:modified>
</cp:coreProperties>
</file>