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82" w:rsidRDefault="00045CE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1C82" w:rsidRDefault="00045CE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44</w:t>
      </w:r>
    </w:p>
    <w:p w:rsidR="00661C82" w:rsidRDefault="00661C82">
      <w:pPr>
        <w:spacing w:line="309" w:lineRule="exact"/>
        <w:rPr>
          <w:sz w:val="24"/>
          <w:szCs w:val="24"/>
        </w:rPr>
      </w:pPr>
    </w:p>
    <w:p w:rsidR="00661C82" w:rsidRDefault="00045CE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61C82" w:rsidRDefault="00661C8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661C8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661C8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661C8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661C8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</w:tbl>
    <w:p w:rsidR="00661C82" w:rsidRDefault="00661C82">
      <w:pPr>
        <w:spacing w:line="226" w:lineRule="exact"/>
        <w:rPr>
          <w:sz w:val="24"/>
          <w:szCs w:val="24"/>
        </w:rPr>
      </w:pP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661C82" w:rsidRDefault="00661C82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2"/>
        <w:gridCol w:w="2867"/>
        <w:gridCol w:w="111"/>
        <w:gridCol w:w="850"/>
        <w:gridCol w:w="20"/>
        <w:gridCol w:w="2957"/>
        <w:gridCol w:w="3440"/>
        <w:gridCol w:w="25"/>
      </w:tblGrid>
      <w:tr w:rsidR="00661C82" w:rsidTr="004B1693">
        <w:trPr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 w:rsidTr="004B1693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4B1693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 w:rsidP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6144B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661C82" w:rsidTr="004B1693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4B1693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661C82" w:rsidTr="004B1693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661C82" w:rsidTr="004B1693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44</w:t>
            </w:r>
          </w:p>
        </w:tc>
      </w:tr>
      <w:tr w:rsidR="00661C82" w:rsidTr="004B1693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4B1693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4B1693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B1693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4B1693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B1693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4B1693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B1693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1-447с4м2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</w:tbl>
    <w:p w:rsidR="004B1693" w:rsidRDefault="004B1693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50"/>
        <w:gridCol w:w="20"/>
        <w:gridCol w:w="2899"/>
        <w:gridCol w:w="58"/>
        <w:gridCol w:w="3440"/>
        <w:gridCol w:w="25"/>
        <w:gridCol w:w="40"/>
      </w:tblGrid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107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2187,2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1279.50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A972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338,8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13:60:0010009:404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689.00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A91C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</w:tcBorders>
            <w:vAlign w:val="bottom"/>
          </w:tcPr>
          <w:p w:rsidR="00661C82" w:rsidRDefault="00A91C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A91C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45CE3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CE3" w:rsidRDefault="00045CE3" w:rsidP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CE3" w:rsidRDefault="00045CE3" w:rsidP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45CE3" w:rsidRDefault="00045CE3">
            <w:pPr>
              <w:rPr>
                <w:sz w:val="1"/>
                <w:szCs w:val="1"/>
              </w:rPr>
            </w:pPr>
          </w:p>
        </w:tc>
      </w:tr>
      <w:tr w:rsidR="00045CE3" w:rsidTr="004B1693">
        <w:trPr>
          <w:trHeight w:val="291"/>
        </w:trPr>
        <w:tc>
          <w:tcPr>
            <w:tcW w:w="3718" w:type="dxa"/>
            <w:gridSpan w:val="3"/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446"/>
        </w:trPr>
        <w:tc>
          <w:tcPr>
            <w:tcW w:w="81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45CE3" w:rsidTr="004B1693">
        <w:trPr>
          <w:trHeight w:val="260"/>
        </w:trPr>
        <w:tc>
          <w:tcPr>
            <w:tcW w:w="819" w:type="dxa"/>
            <w:vAlign w:val="bottom"/>
          </w:tcPr>
          <w:p w:rsidR="00045CE3" w:rsidRDefault="00045CE3"/>
        </w:tc>
        <w:tc>
          <w:tcPr>
            <w:tcW w:w="10341" w:type="dxa"/>
            <w:gridSpan w:val="10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45CE3" w:rsidTr="004B1693">
        <w:trPr>
          <w:trHeight w:val="234"/>
        </w:trPr>
        <w:tc>
          <w:tcPr>
            <w:tcW w:w="819" w:type="dxa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</w:tr>
      <w:tr w:rsidR="00045CE3" w:rsidTr="004B1693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1"/>
                <w:szCs w:val="21"/>
              </w:rPr>
            </w:pPr>
          </w:p>
        </w:tc>
      </w:tr>
      <w:tr w:rsidR="00045CE3" w:rsidTr="004B1693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40" w:type="dxa"/>
            <w:vAlign w:val="bottom"/>
          </w:tcPr>
          <w:p w:rsidR="00045CE3" w:rsidRDefault="00045CE3"/>
        </w:tc>
      </w:tr>
      <w:tr w:rsidR="00045CE3" w:rsidTr="004B1693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</w:tr>
      <w:tr w:rsidR="00045CE3" w:rsidTr="004B1693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 w:rsidP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6144B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1"/>
                <w:szCs w:val="21"/>
              </w:rPr>
            </w:pPr>
          </w:p>
        </w:tc>
      </w:tr>
      <w:tr w:rsidR="00045CE3" w:rsidTr="004B1693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40" w:type="dxa"/>
            <w:vAlign w:val="bottom"/>
          </w:tcPr>
          <w:p w:rsidR="00045CE3" w:rsidRDefault="00045CE3"/>
        </w:tc>
      </w:tr>
      <w:tr w:rsidR="00045CE3" w:rsidTr="004B1693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</w:tbl>
    <w:p w:rsidR="004B1693" w:rsidRDefault="004B1693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0"/>
        <w:gridCol w:w="2899"/>
        <w:gridCol w:w="3523"/>
        <w:gridCol w:w="40"/>
      </w:tblGrid>
      <w:tr w:rsidR="00045CE3" w:rsidTr="004B1693">
        <w:trPr>
          <w:trHeight w:val="291"/>
        </w:trPr>
        <w:tc>
          <w:tcPr>
            <w:tcW w:w="4698" w:type="dxa"/>
            <w:gridSpan w:val="3"/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1"/>
                <w:szCs w:val="21"/>
              </w:rPr>
            </w:pPr>
          </w:p>
        </w:tc>
      </w:tr>
      <w:tr w:rsidR="00045CE3" w:rsidTr="004B1693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</w:tr>
      <w:tr w:rsidR="00045CE3" w:rsidTr="004B1693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045CE3" w:rsidRDefault="00045CE3"/>
        </w:tc>
      </w:tr>
      <w:tr w:rsidR="00045CE3" w:rsidTr="004B1693">
        <w:trPr>
          <w:trHeight w:val="293"/>
        </w:trPr>
        <w:tc>
          <w:tcPr>
            <w:tcW w:w="819" w:type="dxa"/>
            <w:tcBorders>
              <w:top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241.80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91"/>
        </w:trPr>
        <w:tc>
          <w:tcPr>
            <w:tcW w:w="3718" w:type="dxa"/>
            <w:gridSpan w:val="2"/>
            <w:tcBorders>
              <w:top w:val="single" w:sz="4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</w:tbl>
    <w:p w:rsidR="00661C82" w:rsidRDefault="00661C82">
      <w:pPr>
        <w:spacing w:line="226" w:lineRule="exact"/>
        <w:rPr>
          <w:sz w:val="20"/>
          <w:szCs w:val="20"/>
        </w:rPr>
      </w:pP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661C82" w:rsidRDefault="00661C82">
      <w:pPr>
        <w:spacing w:line="305" w:lineRule="exact"/>
        <w:rPr>
          <w:sz w:val="20"/>
          <w:szCs w:val="20"/>
        </w:rPr>
      </w:pP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661C82" w:rsidRDefault="00661C82">
      <w:pPr>
        <w:spacing w:line="295" w:lineRule="exact"/>
        <w:rPr>
          <w:sz w:val="20"/>
          <w:szCs w:val="20"/>
        </w:rPr>
      </w:pP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661C82" w:rsidRDefault="00661C8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1C82" w:rsidTr="00045CE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 w:rsidP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6144B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12.02.2014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D67ECE" w:rsidP="00D67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045CE3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045CE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476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</w:tbl>
    <w:p w:rsidR="00661C82" w:rsidRDefault="00661C82">
      <w:pPr>
        <w:spacing w:line="20" w:lineRule="exact"/>
        <w:rPr>
          <w:sz w:val="20"/>
          <w:szCs w:val="20"/>
        </w:rPr>
      </w:pPr>
    </w:p>
    <w:p w:rsidR="00661C82" w:rsidRDefault="00661C82">
      <w:pPr>
        <w:spacing w:line="21" w:lineRule="exact"/>
        <w:rPr>
          <w:sz w:val="20"/>
          <w:szCs w:val="20"/>
        </w:rPr>
      </w:pPr>
    </w:p>
    <w:p w:rsidR="00661C82" w:rsidRDefault="00045CE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1C82" w:rsidTr="00045CE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1C82" w:rsidRDefault="00045CE3" w:rsidP="00045CE3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</w:tbl>
    <w:p w:rsidR="00661C82" w:rsidRDefault="00661C82">
      <w:pPr>
        <w:spacing w:line="226" w:lineRule="exact"/>
        <w:rPr>
          <w:sz w:val="20"/>
          <w:szCs w:val="20"/>
        </w:rPr>
      </w:pPr>
    </w:p>
    <w:p w:rsidR="00661C82" w:rsidRDefault="00045CE3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61C82" w:rsidRDefault="00661C82">
      <w:pPr>
        <w:spacing w:line="211" w:lineRule="exact"/>
        <w:rPr>
          <w:sz w:val="20"/>
          <w:szCs w:val="20"/>
        </w:rPr>
      </w:pPr>
    </w:p>
    <w:tbl>
      <w:tblPr>
        <w:tblStyle w:val="a4"/>
        <w:tblW w:w="11746" w:type="dxa"/>
        <w:tblLook w:val="04A0"/>
      </w:tblPr>
      <w:tblGrid>
        <w:gridCol w:w="472"/>
        <w:gridCol w:w="6299"/>
        <w:gridCol w:w="992"/>
        <w:gridCol w:w="1134"/>
        <w:gridCol w:w="1432"/>
        <w:gridCol w:w="1417"/>
      </w:tblGrid>
      <w:tr w:rsidR="00D6144B" w:rsidRPr="00107344" w:rsidTr="003E5451">
        <w:trPr>
          <w:trHeight w:val="270"/>
        </w:trPr>
        <w:tc>
          <w:tcPr>
            <w:tcW w:w="472" w:type="dxa"/>
            <w:vAlign w:val="center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99" w:type="dxa"/>
            <w:vAlign w:val="center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92" w:type="dxa"/>
            <w:vAlign w:val="center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134" w:type="dxa"/>
            <w:vAlign w:val="center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6144B" w:rsidRPr="00107344" w:rsidTr="003E5451">
        <w:trPr>
          <w:trHeight w:val="510"/>
        </w:trPr>
        <w:tc>
          <w:tcPr>
            <w:tcW w:w="0" w:type="auto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99" w:type="dxa"/>
            <w:hideMark/>
          </w:tcPr>
          <w:p w:rsidR="00D6144B" w:rsidRDefault="00D6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992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134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1432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34 406,40</w:t>
            </w:r>
          </w:p>
        </w:tc>
      </w:tr>
      <w:tr w:rsidR="00D6144B" w:rsidRPr="00107344" w:rsidTr="003E5451">
        <w:trPr>
          <w:trHeight w:val="451"/>
        </w:trPr>
        <w:tc>
          <w:tcPr>
            <w:tcW w:w="0" w:type="auto"/>
            <w:vAlign w:val="center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99" w:type="dxa"/>
            <w:hideMark/>
          </w:tcPr>
          <w:p w:rsidR="00D6144B" w:rsidRDefault="00D614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vAlign w:val="center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134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1432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32 409,60</w:t>
            </w:r>
          </w:p>
        </w:tc>
      </w:tr>
      <w:tr w:rsidR="00D6144B" w:rsidRPr="00107344" w:rsidTr="003E5451">
        <w:trPr>
          <w:trHeight w:val="320"/>
        </w:trPr>
        <w:tc>
          <w:tcPr>
            <w:tcW w:w="0" w:type="auto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99" w:type="dxa"/>
            <w:hideMark/>
          </w:tcPr>
          <w:p w:rsidR="00D6144B" w:rsidRDefault="00D6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134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1432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50 380,80</w:t>
            </w:r>
          </w:p>
        </w:tc>
      </w:tr>
      <w:tr w:rsidR="00D6144B" w:rsidRPr="00107344" w:rsidTr="003E5451">
        <w:trPr>
          <w:trHeight w:val="283"/>
        </w:trPr>
        <w:tc>
          <w:tcPr>
            <w:tcW w:w="0" w:type="auto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99" w:type="dxa"/>
            <w:hideMark/>
          </w:tcPr>
          <w:p w:rsidR="00D6144B" w:rsidRDefault="00D6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1432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5 068,80</w:t>
            </w:r>
          </w:p>
        </w:tc>
      </w:tr>
      <w:tr w:rsidR="00D6144B" w:rsidRPr="00107344" w:rsidTr="003E5451">
        <w:trPr>
          <w:trHeight w:val="847"/>
        </w:trPr>
        <w:tc>
          <w:tcPr>
            <w:tcW w:w="0" w:type="auto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99" w:type="dxa"/>
            <w:hideMark/>
          </w:tcPr>
          <w:p w:rsidR="00D6144B" w:rsidRDefault="00D6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134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1432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18 278,40</w:t>
            </w:r>
          </w:p>
        </w:tc>
      </w:tr>
      <w:tr w:rsidR="00D6144B" w:rsidRPr="00107344" w:rsidTr="003E5451">
        <w:trPr>
          <w:trHeight w:val="775"/>
        </w:trPr>
        <w:tc>
          <w:tcPr>
            <w:tcW w:w="0" w:type="auto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99" w:type="dxa"/>
            <w:hideMark/>
          </w:tcPr>
          <w:p w:rsidR="00D6144B" w:rsidRDefault="00D614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134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1432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90 009,60</w:t>
            </w:r>
          </w:p>
        </w:tc>
      </w:tr>
      <w:tr w:rsidR="00D6144B" w:rsidRPr="00107344" w:rsidTr="003E5451">
        <w:trPr>
          <w:trHeight w:val="2120"/>
        </w:trPr>
        <w:tc>
          <w:tcPr>
            <w:tcW w:w="0" w:type="auto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99" w:type="dxa"/>
            <w:vAlign w:val="center"/>
            <w:hideMark/>
          </w:tcPr>
          <w:p w:rsidR="00D6144B" w:rsidRDefault="00D61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134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1432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104 908,80</w:t>
            </w:r>
          </w:p>
        </w:tc>
      </w:tr>
      <w:tr w:rsidR="00D6144B" w:rsidRPr="00107344" w:rsidTr="003E5451">
        <w:trPr>
          <w:trHeight w:val="70"/>
        </w:trPr>
        <w:tc>
          <w:tcPr>
            <w:tcW w:w="0" w:type="auto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99" w:type="dxa"/>
            <w:hideMark/>
          </w:tcPr>
          <w:p w:rsidR="00D6144B" w:rsidRDefault="00D6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134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1432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13 056,00</w:t>
            </w:r>
          </w:p>
        </w:tc>
      </w:tr>
      <w:tr w:rsidR="00D6144B" w:rsidRPr="00107344" w:rsidTr="003E5451">
        <w:trPr>
          <w:trHeight w:val="255"/>
        </w:trPr>
        <w:tc>
          <w:tcPr>
            <w:tcW w:w="0" w:type="auto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9" w:type="dxa"/>
            <w:vAlign w:val="bottom"/>
            <w:hideMark/>
          </w:tcPr>
          <w:p w:rsidR="00D6144B" w:rsidRDefault="00D6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134" w:type="dxa"/>
            <w:vAlign w:val="bottom"/>
            <w:hideMark/>
          </w:tcPr>
          <w:p w:rsidR="00D6144B" w:rsidRDefault="00D6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vAlign w:val="bottom"/>
            <w:hideMark/>
          </w:tcPr>
          <w:p w:rsidR="00D6144B" w:rsidRDefault="00D6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6144B" w:rsidRDefault="00D61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348 518,40</w:t>
            </w: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045CE3" w:rsidRPr="001F18BA" w:rsidRDefault="00045CE3" w:rsidP="001F18B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7"/>
        <w:gridCol w:w="972"/>
        <w:gridCol w:w="11"/>
        <w:gridCol w:w="2885"/>
        <w:gridCol w:w="18"/>
        <w:gridCol w:w="3577"/>
        <w:gridCol w:w="30"/>
      </w:tblGrid>
      <w:tr w:rsidR="00045CE3" w:rsidTr="00484961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5CE3" w:rsidTr="00484961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/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/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045CE3" w:rsidRDefault="00045CE3" w:rsidP="00045CE3"/>
        </w:tc>
      </w:tr>
      <w:tr w:rsidR="00045CE3" w:rsidTr="00484961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rPr>
                <w:sz w:val="16"/>
                <w:szCs w:val="16"/>
              </w:rPr>
            </w:pPr>
          </w:p>
        </w:tc>
      </w:tr>
      <w:tr w:rsidR="00045CE3" w:rsidTr="00484961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045CE3" w:rsidRDefault="00045CE3" w:rsidP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07344">
              <w:rPr>
                <w:rFonts w:eastAsia="Times New Roman"/>
                <w:sz w:val="20"/>
                <w:szCs w:val="20"/>
              </w:rPr>
              <w:t>2</w:t>
            </w:r>
            <w:r w:rsidR="00D6144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45CE3" w:rsidTr="00484961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/>
        </w:tc>
      </w:tr>
      <w:tr w:rsidR="00661C82" w:rsidTr="00484961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Pr="00D20F1B" w:rsidRDefault="00D6144B" w:rsidP="004B169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D6144B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144B" w:rsidRDefault="00D6144B" w:rsidP="00107344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D6144B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144B" w:rsidRDefault="00D6144B" w:rsidP="001073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D6144B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144B" w:rsidRPr="00107344" w:rsidRDefault="00D6144B" w:rsidP="001073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D6144B" w:rsidP="001073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D6144B" w:rsidP="00107344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Pr="000663EC" w:rsidRDefault="00D6144B" w:rsidP="00107344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84961" w:rsidRDefault="0048496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 w:rsidP="00484961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84961" w:rsidRDefault="004849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84961" w:rsidRDefault="00484961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79"/>
        <w:gridCol w:w="2896"/>
        <w:gridCol w:w="3595"/>
        <w:gridCol w:w="30"/>
      </w:tblGrid>
      <w:tr w:rsidR="00661C82" w:rsidTr="00484961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0663EC" w:rsidRPr="00107344" w:rsidRDefault="00D6144B" w:rsidP="00107344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D6144B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D6144B" w:rsidRDefault="00D6144B" w:rsidP="004B169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D6144B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D6144B" w:rsidRPr="00107344" w:rsidRDefault="00D6144B" w:rsidP="004B169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D6144B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D6144B" w:rsidRDefault="00D6144B" w:rsidP="004B169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Pr="00107344" w:rsidRDefault="00D6144B" w:rsidP="00107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D6144B" w:rsidP="00107344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Pr="000663EC" w:rsidRDefault="00D6144B" w:rsidP="00107344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1C82" w:rsidRDefault="00661C82">
      <w:pPr>
        <w:sectPr w:rsidR="00661C82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1C82" w:rsidTr="00045CE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 w:rsidP="00A91C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A91C24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107344" w:rsidRDefault="00D6144B" w:rsidP="0048496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D6144B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6144B" w:rsidRDefault="00D6144B" w:rsidP="00D614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6144B" w:rsidRDefault="00D6144B" w:rsidP="004B169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D6144B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6144B" w:rsidRDefault="00D6144B" w:rsidP="004B169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D6144B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6144B" w:rsidRDefault="00D6144B" w:rsidP="004B169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D6144B" w:rsidP="00107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D6144B" w:rsidP="00107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0663EC" w:rsidRDefault="00D6144B" w:rsidP="0010734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1C82" w:rsidTr="0032120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D20F1B" w:rsidRDefault="00D6144B" w:rsidP="004B169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D6144B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6144B" w:rsidRDefault="00D6144B" w:rsidP="004B1693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D6144B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6144B" w:rsidRPr="00D20F1B" w:rsidRDefault="00D6144B" w:rsidP="004B169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D6144B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6144B" w:rsidRPr="007675DC" w:rsidRDefault="00D6144B" w:rsidP="004B169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3212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7675DC" w:rsidRDefault="00D6144B" w:rsidP="007675DC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D6144B" w:rsidP="007675DC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0663EC" w:rsidRDefault="00D6144B" w:rsidP="007675DC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ectPr w:rsidR="00661C82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1C82" w:rsidTr="0032120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D6144B" w:rsidP="004B16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D6144B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6144B" w:rsidRDefault="00D6144B" w:rsidP="004B169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D6144B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6144B" w:rsidRDefault="00D6144B" w:rsidP="004B169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D6144B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6144B" w:rsidRPr="007675DC" w:rsidRDefault="00D6144B" w:rsidP="004B169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3212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7675DC" w:rsidRDefault="00D6144B" w:rsidP="007675DC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D6144B" w:rsidP="0076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0663EC" w:rsidRDefault="00D6144B" w:rsidP="007675D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1C82" w:rsidTr="0032120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941A6C" w:rsidRDefault="00D6144B" w:rsidP="004B169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D6144B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6144B" w:rsidRDefault="00D6144B" w:rsidP="007675DC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D6144B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6144B" w:rsidRPr="007675DC" w:rsidRDefault="00D6144B" w:rsidP="007675D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D6144B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144B" w:rsidRDefault="00D614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6144B" w:rsidRPr="00941A6C" w:rsidRDefault="00D6144B" w:rsidP="007675DC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D6144B" w:rsidRDefault="00D6144B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3212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7675DC" w:rsidRDefault="00D6144B" w:rsidP="007675DC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D6144B" w:rsidP="00767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0663EC" w:rsidRDefault="00D6144B" w:rsidP="007675D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1C82" w:rsidRDefault="00661C82">
      <w:pPr>
        <w:spacing w:line="226" w:lineRule="exact"/>
        <w:rPr>
          <w:sz w:val="20"/>
          <w:szCs w:val="20"/>
        </w:rPr>
      </w:pPr>
    </w:p>
    <w:p w:rsidR="0032120F" w:rsidRDefault="0032120F">
      <w:pPr>
        <w:spacing w:line="226" w:lineRule="exact"/>
        <w:rPr>
          <w:sz w:val="20"/>
          <w:szCs w:val="20"/>
        </w:rPr>
      </w:pPr>
    </w:p>
    <w:p w:rsidR="0032120F" w:rsidRDefault="0032120F">
      <w:pPr>
        <w:spacing w:line="226" w:lineRule="exact"/>
        <w:rPr>
          <w:sz w:val="20"/>
          <w:szCs w:val="20"/>
        </w:rPr>
      </w:pPr>
    </w:p>
    <w:p w:rsidR="00661C82" w:rsidRDefault="00045CE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661C82" w:rsidRDefault="00661C82">
      <w:pPr>
        <w:spacing w:line="196" w:lineRule="exact"/>
        <w:rPr>
          <w:sz w:val="20"/>
          <w:szCs w:val="20"/>
        </w:rPr>
      </w:pPr>
    </w:p>
    <w:p w:rsidR="00661C82" w:rsidRDefault="00045CE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661C82" w:rsidRDefault="00661C82">
      <w:pPr>
        <w:spacing w:line="192" w:lineRule="exact"/>
        <w:rPr>
          <w:sz w:val="20"/>
          <w:szCs w:val="20"/>
        </w:rPr>
      </w:pP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661C82" w:rsidRDefault="00661C82">
      <w:pPr>
        <w:spacing w:line="240" w:lineRule="exact"/>
        <w:rPr>
          <w:sz w:val="20"/>
          <w:szCs w:val="20"/>
        </w:rPr>
      </w:pPr>
    </w:p>
    <w:p w:rsidR="00661C82" w:rsidRDefault="00045CE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661C82" w:rsidRDefault="00661C82">
      <w:pPr>
        <w:spacing w:line="171" w:lineRule="exact"/>
        <w:rPr>
          <w:sz w:val="20"/>
          <w:szCs w:val="20"/>
        </w:rPr>
      </w:pPr>
    </w:p>
    <w:p w:rsidR="00661C82" w:rsidRDefault="00045CE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661C82" w:rsidRDefault="00661C82">
      <w:pPr>
        <w:spacing w:line="191" w:lineRule="exact"/>
        <w:rPr>
          <w:sz w:val="20"/>
          <w:szCs w:val="20"/>
        </w:rPr>
      </w:pPr>
    </w:p>
    <w:p w:rsidR="00661C82" w:rsidRDefault="00045CE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661C82" w:rsidRDefault="00661C82">
      <w:pPr>
        <w:spacing w:line="171" w:lineRule="exact"/>
        <w:rPr>
          <w:sz w:val="20"/>
          <w:szCs w:val="20"/>
        </w:rPr>
      </w:pPr>
    </w:p>
    <w:p w:rsidR="00661C82" w:rsidRDefault="00045CE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661C82" w:rsidRDefault="00661C8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661C82" w:rsidTr="0083580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</w:tr>
      <w:tr w:rsidR="00661C82" w:rsidTr="00835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835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3E4A5E" w:rsidRDefault="00484961" w:rsidP="003E4A5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E4A5E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83580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3E4A5E" w:rsidRDefault="00045CE3" w:rsidP="003E4A5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7675DC">
              <w:rPr>
                <w:rFonts w:eastAsia="Times New Roman"/>
                <w:sz w:val="20"/>
                <w:szCs w:val="20"/>
              </w:rPr>
              <w:t>2</w:t>
            </w:r>
            <w:r w:rsidR="003E4A5E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83580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8358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3E4A5E" w:rsidRDefault="00045CE3" w:rsidP="003E4A5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7675DC">
              <w:rPr>
                <w:rFonts w:eastAsia="Times New Roman"/>
                <w:sz w:val="20"/>
                <w:szCs w:val="20"/>
              </w:rPr>
              <w:t>2</w:t>
            </w:r>
            <w:r w:rsidR="003E4A5E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83580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83580F">
        <w:trPr>
          <w:trHeight w:val="446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61C82" w:rsidTr="0083580F">
        <w:trPr>
          <w:trHeight w:val="260"/>
        </w:trPr>
        <w:tc>
          <w:tcPr>
            <w:tcW w:w="820" w:type="dxa"/>
            <w:vAlign w:val="bottom"/>
          </w:tcPr>
          <w:p w:rsidR="00661C82" w:rsidRDefault="00661C82"/>
        </w:tc>
        <w:tc>
          <w:tcPr>
            <w:tcW w:w="3880" w:type="dxa"/>
            <w:gridSpan w:val="3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661C82" w:rsidRDefault="00661C82"/>
        </w:tc>
        <w:tc>
          <w:tcPr>
            <w:tcW w:w="3520" w:type="dxa"/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trHeight w:val="234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835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835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835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835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83580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83580F" w:rsidRDefault="003E4A5E" w:rsidP="003E4A5E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278499,29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835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83580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8358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83580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835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83580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3E4A5E">
            <w:pPr>
              <w:ind w:left="80"/>
              <w:rPr>
                <w:sz w:val="20"/>
                <w:szCs w:val="20"/>
              </w:rPr>
            </w:pPr>
            <w:r>
              <w:t>321801,39</w:t>
            </w:r>
          </w:p>
        </w:tc>
      </w:tr>
      <w:tr w:rsidR="00661C82" w:rsidTr="0083580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3E4A5E">
            <w:pPr>
              <w:ind w:left="80"/>
              <w:rPr>
                <w:sz w:val="20"/>
                <w:szCs w:val="20"/>
              </w:rPr>
            </w:pPr>
            <w:r>
              <w:t>321801,39</w:t>
            </w:r>
          </w:p>
        </w:tc>
      </w:tr>
      <w:tr w:rsidR="00661C82" w:rsidTr="0083580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83580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83580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83580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83580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83580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83580F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484961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045CE3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83580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83580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83580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83580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D93207" w:rsidRDefault="003E4A5E" w:rsidP="003E4A5E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98776,70</w:t>
            </w:r>
          </w:p>
        </w:tc>
      </w:tr>
      <w:tr w:rsidR="00661C82" w:rsidTr="0083580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83580F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61C82" w:rsidTr="0083580F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661C82" w:rsidRDefault="00661C82"/>
        </w:tc>
        <w:tc>
          <w:tcPr>
            <w:tcW w:w="3880" w:type="dxa"/>
            <w:gridSpan w:val="3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661C82" w:rsidRDefault="00661C82"/>
        </w:tc>
        <w:tc>
          <w:tcPr>
            <w:tcW w:w="3520" w:type="dxa"/>
            <w:vAlign w:val="bottom"/>
          </w:tcPr>
          <w:p w:rsidR="00661C82" w:rsidRDefault="00661C82"/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"/>
        <w:gridCol w:w="6129"/>
        <w:gridCol w:w="728"/>
        <w:gridCol w:w="705"/>
        <w:gridCol w:w="1346"/>
        <w:gridCol w:w="1028"/>
        <w:gridCol w:w="892"/>
      </w:tblGrid>
      <w:tr w:rsidR="004F298F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4F298F" w:rsidRPr="00A72D24" w:rsidTr="00A72D24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34 406,40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298F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298F" w:rsidRPr="00A72D24" w:rsidTr="00A72D24">
        <w:trPr>
          <w:trHeight w:val="204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298F" w:rsidRPr="00A72D24" w:rsidTr="00A72D24">
        <w:trPr>
          <w:trHeight w:val="331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298F" w:rsidRPr="00A72D24" w:rsidTr="00A72D24">
        <w:trPr>
          <w:trHeight w:val="127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298F" w:rsidRPr="00A72D24" w:rsidTr="00A72D24">
        <w:trPr>
          <w:trHeight w:val="178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298F" w:rsidRPr="00A72D24" w:rsidTr="00A72D24">
        <w:trPr>
          <w:trHeight w:val="255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298F" w:rsidRPr="00A72D24" w:rsidTr="00A72D24">
        <w:trPr>
          <w:trHeight w:val="102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298F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298F" w:rsidRPr="00A72D24" w:rsidTr="00A72D24">
        <w:trPr>
          <w:trHeight w:val="7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32 409,60</w:t>
            </w:r>
          </w:p>
        </w:tc>
      </w:tr>
      <w:tr w:rsidR="004F298F" w:rsidRPr="00A72D24" w:rsidTr="00A72D24">
        <w:trPr>
          <w:trHeight w:val="127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298F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298F" w:rsidRPr="00A72D24" w:rsidTr="00F4610F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50 380,80</w:t>
            </w:r>
          </w:p>
        </w:tc>
      </w:tr>
      <w:tr w:rsidR="004F298F" w:rsidRPr="00A72D24" w:rsidTr="00F4610F">
        <w:trPr>
          <w:trHeight w:val="7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5 068,80</w:t>
            </w:r>
          </w:p>
        </w:tc>
      </w:tr>
      <w:tr w:rsidR="004F298F" w:rsidRPr="00A72D24" w:rsidTr="00A72D24">
        <w:trPr>
          <w:trHeight w:val="10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18 278,40</w:t>
            </w:r>
          </w:p>
        </w:tc>
      </w:tr>
      <w:tr w:rsidR="004F298F" w:rsidRPr="00A72D24" w:rsidTr="00A72D24">
        <w:trPr>
          <w:trHeight w:val="7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13 056,00</w:t>
            </w:r>
          </w:p>
        </w:tc>
      </w:tr>
      <w:tr w:rsidR="004F298F" w:rsidRPr="00A72D24" w:rsidTr="00A72D24">
        <w:trPr>
          <w:trHeight w:val="127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61 687,36</w:t>
            </w:r>
          </w:p>
        </w:tc>
      </w:tr>
      <w:tr w:rsidR="004F298F" w:rsidRPr="00A72D24" w:rsidTr="00A72D24">
        <w:trPr>
          <w:trHeight w:val="54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8 179,40</w:t>
            </w:r>
          </w:p>
        </w:tc>
      </w:tr>
      <w:tr w:rsidR="004F298F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742,53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5 551,75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1 806,26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78,86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35 348,72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2 607,62</w:t>
            </w:r>
          </w:p>
        </w:tc>
      </w:tr>
      <w:tr w:rsidR="004F298F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Восстановительный ремонт входных групп под.2 с комплексом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32 741,10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32 741,10</w:t>
            </w:r>
          </w:p>
        </w:tc>
      </w:tr>
      <w:tr w:rsidR="004F298F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3 219,25</w:t>
            </w:r>
          </w:p>
        </w:tc>
      </w:tr>
      <w:tr w:rsidR="004F298F" w:rsidRPr="00A72D24" w:rsidTr="00F4610F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749,21</w:t>
            </w:r>
          </w:p>
        </w:tc>
      </w:tr>
      <w:tr w:rsidR="004F298F" w:rsidRPr="00A72D24" w:rsidTr="00F4610F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2 470,04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14 939,98</w:t>
            </w:r>
          </w:p>
        </w:tc>
      </w:tr>
      <w:tr w:rsidR="004F298F" w:rsidRPr="00A72D24" w:rsidTr="00A72D24">
        <w:trPr>
          <w:trHeight w:val="54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2 526,77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513,48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1 026,96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приборов: петель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591,44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1 182,88</w:t>
            </w:r>
          </w:p>
        </w:tc>
      </w:tr>
      <w:tr w:rsidR="004F298F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дверной коробк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пеной)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934,21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934,21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коробок  без конопатки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131,52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131,52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518,96</w:t>
            </w:r>
          </w:p>
        </w:tc>
      </w:tr>
      <w:tr w:rsidR="004F298F" w:rsidRPr="00A72D24" w:rsidTr="00A72D24">
        <w:trPr>
          <w:trHeight w:val="54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Обшивка дверных полотен фанерой с 2 стороны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1 696,11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4 409,89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дверного полотна с его шпатлевкой и окраской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2 198,75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2 858,38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и установка дверных коробок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шпатлеванием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окраской всей поверхности коробки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707,24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707,24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55,47</w:t>
            </w:r>
          </w:p>
        </w:tc>
      </w:tr>
      <w:tr w:rsidR="004F298F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97 045,62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4 993,22</w:t>
            </w:r>
          </w:p>
        </w:tc>
      </w:tr>
      <w:tr w:rsidR="004F298F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4 993,22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46 912,67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4F298F" w:rsidRPr="00A72D24" w:rsidTr="00A72D24">
        <w:trPr>
          <w:trHeight w:val="102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2 586,96</w:t>
            </w:r>
          </w:p>
        </w:tc>
      </w:tr>
      <w:tr w:rsidR="004F298F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7 632,07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6 781,41</w:t>
            </w:r>
          </w:p>
        </w:tc>
      </w:tr>
      <w:tr w:rsidR="004F298F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11 041,06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F298F" w:rsidRPr="00A72D24" w:rsidTr="00F4610F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маслянными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составами стальных труб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1,24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4 125,68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5 115,84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фильтра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2 068,71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1 280,00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6 060,08</w:t>
            </w:r>
          </w:p>
        </w:tc>
      </w:tr>
      <w:tr w:rsidR="004F298F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4F298F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6,03801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2 138,48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4F298F" w:rsidRPr="00A72D24" w:rsidTr="00A72D24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8.4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4F298F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6 492,16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4F298F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4F298F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4F298F" w:rsidRPr="00A72D24" w:rsidTr="00A72D24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4F298F" w:rsidRPr="00A72D24" w:rsidTr="00A72D24">
        <w:trPr>
          <w:trHeight w:val="111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4F298F" w:rsidRPr="00A72D24" w:rsidTr="00A72D2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4F298F" w:rsidRPr="00A72D24" w:rsidTr="00F4610F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4F298F" w:rsidRPr="00A72D24" w:rsidTr="00F4610F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1 462,81</w:t>
            </w:r>
          </w:p>
        </w:tc>
      </w:tr>
      <w:tr w:rsidR="004F298F" w:rsidRPr="00A72D24" w:rsidTr="00F4610F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4F298F" w:rsidRPr="00A72D24" w:rsidTr="00F4610F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F298F" w:rsidRPr="00A72D24" w:rsidTr="00F4610F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1 012,55</w:t>
            </w:r>
          </w:p>
        </w:tc>
      </w:tr>
      <w:tr w:rsidR="004F298F" w:rsidRPr="00A72D24" w:rsidTr="00F4610F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298F" w:rsidRDefault="004F29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312 332,98</w:t>
            </w: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26" w:lineRule="exact"/>
        <w:rPr>
          <w:sz w:val="20"/>
          <w:szCs w:val="20"/>
        </w:rPr>
      </w:pPr>
    </w:p>
    <w:p w:rsidR="00015EFA" w:rsidRDefault="00015EF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61C82" w:rsidRDefault="00661C8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1C8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3E4A5E" w:rsidRDefault="003E4A5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3E4A5E" w:rsidRDefault="003E4A5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1C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>
        <w:trPr>
          <w:trHeight w:val="476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</w:tbl>
    <w:p w:rsidR="00661C82" w:rsidRDefault="00661C82">
      <w:pPr>
        <w:spacing w:line="226" w:lineRule="exact"/>
        <w:rPr>
          <w:sz w:val="20"/>
          <w:szCs w:val="20"/>
        </w:rPr>
      </w:pPr>
    </w:p>
    <w:p w:rsidR="00484961" w:rsidRDefault="0048496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61C82" w:rsidRDefault="00661C82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A86BC7" w:rsidRPr="00A86BC7" w:rsidTr="00A86BC7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C7" w:rsidRPr="00A86BC7" w:rsidRDefault="00A86BC7" w:rsidP="00A86BC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A86BC7" w:rsidRPr="00A86BC7" w:rsidTr="00A86B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A86BC7" w:rsidRPr="00A86BC7" w:rsidTr="00A86B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A86BC7" w:rsidRPr="00A86BC7" w:rsidTr="00A86B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6BC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Default="003E4A5E" w:rsidP="003E4A5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32122</w:t>
            </w:r>
          </w:p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123061,82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121738,24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60017,45</w:t>
            </w:r>
          </w:p>
        </w:tc>
      </w:tr>
      <w:tr w:rsidR="003E4A5E" w:rsidRPr="00A86BC7" w:rsidTr="00A86B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123061,82</w:t>
            </w:r>
          </w:p>
        </w:tc>
      </w:tr>
      <w:tr w:rsidR="003E4A5E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121738,24</w:t>
            </w:r>
          </w:p>
        </w:tc>
      </w:tr>
      <w:tr w:rsidR="003E4A5E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60017,45</w:t>
            </w:r>
          </w:p>
        </w:tc>
      </w:tr>
      <w:tr w:rsidR="00A86BC7" w:rsidRPr="00A86BC7" w:rsidTr="00A86B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6BC7" w:rsidRPr="00A86BC7" w:rsidTr="00A86B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86BC7" w:rsidRPr="00A86BC7" w:rsidTr="00A86B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6BC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Default="003E4A5E" w:rsidP="003E4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2822,00</w:t>
            </w:r>
          </w:p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26059,14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47340,41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40902,39</w:t>
            </w:r>
          </w:p>
        </w:tc>
      </w:tr>
      <w:tr w:rsidR="003E4A5E" w:rsidRPr="00A86BC7" w:rsidTr="00A86B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26059,14</w:t>
            </w:r>
          </w:p>
        </w:tc>
      </w:tr>
      <w:tr w:rsidR="003E4A5E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47340,41</w:t>
            </w:r>
          </w:p>
        </w:tc>
      </w:tr>
      <w:tr w:rsidR="003E4A5E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40902,39</w:t>
            </w:r>
          </w:p>
        </w:tc>
      </w:tr>
      <w:tr w:rsidR="00A86BC7" w:rsidRPr="00A86BC7" w:rsidTr="00A86B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6BC7" w:rsidRPr="00A86BC7" w:rsidTr="00A86B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A86BC7" w:rsidRPr="00A86BC7" w:rsidTr="00A86B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6BC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Default="003E4A5E" w:rsidP="003E4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277,74</w:t>
            </w:r>
          </w:p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440216,34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525052,65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155700,89</w:t>
            </w:r>
          </w:p>
        </w:tc>
      </w:tr>
      <w:tr w:rsidR="003E4A5E" w:rsidRPr="00A86BC7" w:rsidTr="00A86B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440216,34</w:t>
            </w:r>
          </w:p>
        </w:tc>
      </w:tr>
      <w:tr w:rsidR="003E4A5E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525052,65</w:t>
            </w:r>
          </w:p>
        </w:tc>
      </w:tr>
      <w:tr w:rsidR="003E4A5E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155700,89</w:t>
            </w:r>
          </w:p>
        </w:tc>
      </w:tr>
      <w:tr w:rsidR="00A86BC7" w:rsidRPr="00A86BC7" w:rsidTr="00A86B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6BC7" w:rsidRPr="00A86BC7" w:rsidTr="00A86B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86BC7" w:rsidRPr="00A86BC7" w:rsidTr="00A86B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6BC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Default="003E4A5E" w:rsidP="003E4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1184,28</w:t>
            </w:r>
          </w:p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105823,77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203161,55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159332,58</w:t>
            </w:r>
          </w:p>
        </w:tc>
      </w:tr>
      <w:tr w:rsidR="003E4A5E" w:rsidRPr="00A86BC7" w:rsidTr="00A86B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105823,77</w:t>
            </w:r>
          </w:p>
        </w:tc>
      </w:tr>
      <w:tr w:rsidR="003E4A5E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203161,55</w:t>
            </w:r>
          </w:p>
        </w:tc>
      </w:tr>
      <w:tr w:rsidR="003E4A5E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159332,58</w:t>
            </w:r>
          </w:p>
        </w:tc>
      </w:tr>
      <w:tr w:rsidR="00A86BC7" w:rsidRPr="00A86BC7" w:rsidTr="00A86B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6BC7" w:rsidRPr="00A86BC7" w:rsidTr="00A86B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86BC7" w:rsidRPr="00A86BC7" w:rsidTr="00A86B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6BC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Default="003E4A5E" w:rsidP="003E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8426,00</w:t>
            </w:r>
          </w:p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28016,11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47400,34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23948,43</w:t>
            </w:r>
          </w:p>
        </w:tc>
      </w:tr>
      <w:tr w:rsidR="003E4A5E" w:rsidRPr="00A86BC7" w:rsidTr="00A86B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28016,11</w:t>
            </w:r>
          </w:p>
        </w:tc>
      </w:tr>
      <w:tr w:rsidR="003E4A5E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47400,34</w:t>
            </w:r>
          </w:p>
        </w:tc>
      </w:tr>
      <w:tr w:rsidR="003E4A5E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23948,43</w:t>
            </w:r>
          </w:p>
        </w:tc>
      </w:tr>
      <w:tr w:rsidR="00A86BC7" w:rsidRPr="00A86BC7" w:rsidTr="00A86B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6BC7" w:rsidRPr="00A86BC7" w:rsidTr="00A86BC7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86BC7" w:rsidRPr="00A86BC7" w:rsidTr="00A86BC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6BC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Default="003E4A5E" w:rsidP="003E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3746,67</w:t>
            </w:r>
          </w:p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78217,67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130726,55</w:t>
            </w:r>
          </w:p>
        </w:tc>
      </w:tr>
      <w:tr w:rsidR="00A86BC7" w:rsidRPr="00A86BC7" w:rsidTr="00A86BC7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6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3E4A5E" w:rsidP="00A86B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90090,06</w:t>
            </w:r>
          </w:p>
        </w:tc>
      </w:tr>
      <w:tr w:rsidR="003E4A5E" w:rsidRPr="00A86BC7" w:rsidTr="00A86BC7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78217,67</w:t>
            </w:r>
          </w:p>
        </w:tc>
      </w:tr>
      <w:tr w:rsidR="003E4A5E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130726,55</w:t>
            </w:r>
          </w:p>
        </w:tc>
      </w:tr>
      <w:tr w:rsidR="003E4A5E" w:rsidRPr="00A86BC7" w:rsidTr="00A86BC7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A5E" w:rsidRPr="00A86BC7" w:rsidRDefault="003E4A5E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5E" w:rsidRPr="00A86BC7" w:rsidRDefault="003E4A5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90090,06</w:t>
            </w:r>
          </w:p>
        </w:tc>
      </w:tr>
      <w:tr w:rsidR="00A86BC7" w:rsidRPr="00A86BC7" w:rsidTr="00A86BC7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6BC7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BC7" w:rsidRPr="00A86BC7" w:rsidRDefault="00A86BC7" w:rsidP="00A86BC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6BC7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C7" w:rsidRPr="00A86BC7" w:rsidRDefault="00A86BC7" w:rsidP="00A86BC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6BC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84961" w:rsidRDefault="00484961"/>
    <w:p w:rsidR="00484961" w:rsidRDefault="00484961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1C82" w:rsidTr="00A91C24">
        <w:trPr>
          <w:trHeight w:val="476"/>
        </w:trPr>
        <w:tc>
          <w:tcPr>
            <w:tcW w:w="820" w:type="dxa"/>
            <w:vAlign w:val="bottom"/>
          </w:tcPr>
          <w:p w:rsidR="00661C82" w:rsidRDefault="00A91C24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0300" w:type="dxa"/>
            <w:gridSpan w:val="4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61C82" w:rsidTr="00A91C2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3E4A5E" w:rsidRDefault="003E4A5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3E4A5E" w:rsidRDefault="003E4A5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A91C2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1C82" w:rsidTr="00A91C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A91C24">
        <w:trPr>
          <w:trHeight w:val="476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661C82" w:rsidTr="00A91C2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A91C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sectPr w:rsidR="00661C82" w:rsidSect="008275A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61C82"/>
    <w:rsid w:val="00015EFA"/>
    <w:rsid w:val="00045CE3"/>
    <w:rsid w:val="000663EC"/>
    <w:rsid w:val="00107344"/>
    <w:rsid w:val="0014169C"/>
    <w:rsid w:val="001F18BA"/>
    <w:rsid w:val="00303437"/>
    <w:rsid w:val="003139B4"/>
    <w:rsid w:val="0032120F"/>
    <w:rsid w:val="00351095"/>
    <w:rsid w:val="003E4A5E"/>
    <w:rsid w:val="00421CFA"/>
    <w:rsid w:val="004412EB"/>
    <w:rsid w:val="00484961"/>
    <w:rsid w:val="004909E3"/>
    <w:rsid w:val="004B1693"/>
    <w:rsid w:val="004F298F"/>
    <w:rsid w:val="00661C82"/>
    <w:rsid w:val="007675DC"/>
    <w:rsid w:val="008275A3"/>
    <w:rsid w:val="0083580F"/>
    <w:rsid w:val="00857B0A"/>
    <w:rsid w:val="00A72D24"/>
    <w:rsid w:val="00A84F5E"/>
    <w:rsid w:val="00A86BC7"/>
    <w:rsid w:val="00A91C24"/>
    <w:rsid w:val="00A972D6"/>
    <w:rsid w:val="00AA2275"/>
    <w:rsid w:val="00B56C4D"/>
    <w:rsid w:val="00CF5B26"/>
    <w:rsid w:val="00D6144B"/>
    <w:rsid w:val="00D67ECE"/>
    <w:rsid w:val="00D93207"/>
    <w:rsid w:val="00F977AE"/>
    <w:rsid w:val="00FD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45C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B441-4443-46EC-83FA-FC86BAE6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19</Pages>
  <Words>7044</Words>
  <Characters>40152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18</cp:revision>
  <dcterms:created xsi:type="dcterms:W3CDTF">2019-12-12T10:34:00Z</dcterms:created>
  <dcterms:modified xsi:type="dcterms:W3CDTF">2022-03-17T12:32:00Z</dcterms:modified>
</cp:coreProperties>
</file>