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A6" w:rsidRDefault="0008027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03DA6" w:rsidRDefault="0008027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46</w:t>
      </w:r>
    </w:p>
    <w:p w:rsidR="00003DA6" w:rsidRDefault="00003DA6">
      <w:pPr>
        <w:spacing w:line="309" w:lineRule="exact"/>
        <w:rPr>
          <w:sz w:val="24"/>
          <w:szCs w:val="24"/>
        </w:rPr>
      </w:pPr>
    </w:p>
    <w:p w:rsidR="00003DA6" w:rsidRDefault="0008027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03DA6" w:rsidRDefault="00003DA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003DA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03DA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03DA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003DA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</w:tbl>
    <w:p w:rsidR="00003DA6" w:rsidRDefault="00003DA6">
      <w:pPr>
        <w:spacing w:line="226" w:lineRule="exact"/>
        <w:rPr>
          <w:sz w:val="24"/>
          <w:szCs w:val="24"/>
        </w:rPr>
      </w:pPr>
    </w:p>
    <w:p w:rsidR="00003DA6" w:rsidRDefault="0008027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03DA6" w:rsidRDefault="00003DA6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003DA6" w:rsidTr="00F865B6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03DA6" w:rsidTr="00F865B6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F865B6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F865B6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 w:rsidP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562C4">
              <w:rPr>
                <w:rFonts w:eastAsia="Times New Roman"/>
                <w:sz w:val="20"/>
                <w:szCs w:val="20"/>
              </w:rPr>
              <w:t>2</w:t>
            </w:r>
            <w:r w:rsidR="00243D4C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03DA6" w:rsidTr="00F865B6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F865B6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F865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003DA6" w:rsidTr="00F865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003DA6" w:rsidTr="00F865B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F865B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003DA6" w:rsidTr="00F865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F865B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F865B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03DA6" w:rsidTr="00F865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F865B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F865B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003DA6" w:rsidTr="00F865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F865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03DA6" w:rsidTr="00F865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</w:tr>
      <w:tr w:rsidR="00003DA6" w:rsidTr="00F865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</w:tr>
      <w:tr w:rsidR="00003DA6" w:rsidTr="00F865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003DA6" w:rsidTr="00F865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F865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003DA6" w:rsidTr="00F865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46</w:t>
            </w:r>
          </w:p>
        </w:tc>
      </w:tr>
      <w:tr w:rsidR="00003DA6" w:rsidTr="00F865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F865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F865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F865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</w:tr>
      <w:tr w:rsidR="00003DA6" w:rsidTr="00F865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F865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F865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F865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F865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1-4474м3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</w:tbl>
    <w:p w:rsidR="00F865B6" w:rsidRDefault="00F865B6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 w:rsidP="005562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5562C4">
              <w:rPr>
                <w:rFonts w:eastAsia="Times New Roman"/>
                <w:sz w:val="20"/>
                <w:szCs w:val="20"/>
              </w:rPr>
              <w:t>857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 w:rsidP="005562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5562C4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146.90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13:60:0010009:405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1039.00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E027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E027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3DA6" w:rsidRDefault="00E027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F865B6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F865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trHeight w:val="446"/>
        </w:trPr>
        <w:tc>
          <w:tcPr>
            <w:tcW w:w="819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03DA6" w:rsidTr="00F865B6">
        <w:trPr>
          <w:trHeight w:val="260"/>
        </w:trPr>
        <w:tc>
          <w:tcPr>
            <w:tcW w:w="819" w:type="dxa"/>
            <w:vAlign w:val="bottom"/>
          </w:tcPr>
          <w:p w:rsidR="00003DA6" w:rsidRDefault="00003DA6"/>
        </w:tc>
        <w:tc>
          <w:tcPr>
            <w:tcW w:w="10341" w:type="dxa"/>
            <w:gridSpan w:val="11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03DA6" w:rsidTr="00F865B6">
        <w:trPr>
          <w:trHeight w:val="234"/>
        </w:trPr>
        <w:tc>
          <w:tcPr>
            <w:tcW w:w="819" w:type="dxa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F865B6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F865B6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40" w:type="dxa"/>
            <w:gridSpan w:val="2"/>
            <w:vAlign w:val="bottom"/>
          </w:tcPr>
          <w:p w:rsidR="00003DA6" w:rsidRDefault="00003DA6"/>
        </w:tc>
      </w:tr>
      <w:tr w:rsidR="00003DA6" w:rsidTr="00F865B6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F865B6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 w:rsidP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43D4C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F865B6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40" w:type="dxa"/>
            <w:gridSpan w:val="2"/>
            <w:vAlign w:val="bottom"/>
          </w:tcPr>
          <w:p w:rsidR="00003DA6" w:rsidRDefault="00003DA6"/>
        </w:tc>
      </w:tr>
      <w:tr w:rsidR="00003DA6" w:rsidTr="00F865B6">
        <w:trPr>
          <w:trHeight w:val="291"/>
        </w:trPr>
        <w:tc>
          <w:tcPr>
            <w:tcW w:w="3718" w:type="dxa"/>
            <w:gridSpan w:val="3"/>
            <w:tcBorders>
              <w:top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F865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F865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F865B6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F865B6">
        <w:trPr>
          <w:trHeight w:val="27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F865B6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</w:tbl>
    <w:p w:rsidR="00BB7DEC" w:rsidRDefault="00BB7DEC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1"/>
        <w:gridCol w:w="2899"/>
        <w:gridCol w:w="3522"/>
        <w:gridCol w:w="40"/>
      </w:tblGrid>
      <w:tr w:rsidR="00003DA6" w:rsidTr="00F865B6">
        <w:trPr>
          <w:trHeight w:val="291"/>
        </w:trPr>
        <w:tc>
          <w:tcPr>
            <w:tcW w:w="4699" w:type="dxa"/>
            <w:gridSpan w:val="3"/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BB7DEC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BB7DEC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003DA6" w:rsidRDefault="00003DA6"/>
        </w:tc>
      </w:tr>
      <w:tr w:rsidR="00003DA6" w:rsidTr="00BB7DEC">
        <w:trPr>
          <w:trHeight w:val="293"/>
        </w:trPr>
        <w:tc>
          <w:tcPr>
            <w:tcW w:w="819" w:type="dxa"/>
            <w:tcBorders>
              <w:top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7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BB7DEC">
        <w:trPr>
          <w:trHeight w:val="291"/>
        </w:trPr>
        <w:tc>
          <w:tcPr>
            <w:tcW w:w="3718" w:type="dxa"/>
            <w:gridSpan w:val="2"/>
            <w:tcBorders>
              <w:top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BB7DEC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</w:tbl>
    <w:p w:rsidR="00003DA6" w:rsidRDefault="00003DA6">
      <w:pPr>
        <w:spacing w:line="226" w:lineRule="exact"/>
        <w:rPr>
          <w:sz w:val="20"/>
          <w:szCs w:val="20"/>
        </w:rPr>
      </w:pPr>
    </w:p>
    <w:p w:rsidR="00003DA6" w:rsidRDefault="0008027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03DA6" w:rsidRDefault="00003DA6">
      <w:pPr>
        <w:spacing w:line="305" w:lineRule="exact"/>
        <w:rPr>
          <w:sz w:val="20"/>
          <w:szCs w:val="20"/>
        </w:rPr>
      </w:pPr>
    </w:p>
    <w:p w:rsidR="00003DA6" w:rsidRDefault="0008027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03DA6" w:rsidRDefault="00003DA6">
      <w:pPr>
        <w:spacing w:line="295" w:lineRule="exact"/>
        <w:rPr>
          <w:sz w:val="20"/>
          <w:szCs w:val="20"/>
        </w:rPr>
      </w:pPr>
    </w:p>
    <w:p w:rsidR="00003DA6" w:rsidRDefault="0008027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003DA6" w:rsidRDefault="00003DA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03DA6" w:rsidTr="0008027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03DA6" w:rsidTr="0008027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08027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 w:rsidP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43D4C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31.07.2014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 w:rsidP="00B23D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B23DC8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B23DC8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B23DC8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03DA6" w:rsidTr="0008027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08027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003DA6" w:rsidTr="0008027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476"/>
        </w:trPr>
        <w:tc>
          <w:tcPr>
            <w:tcW w:w="82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08027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</w:tr>
      <w:tr w:rsidR="00003DA6" w:rsidTr="0008027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03DA6" w:rsidTr="0008027E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03DA6"/>
        </w:tc>
      </w:tr>
      <w:tr w:rsidR="00003DA6" w:rsidTr="0008027E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08027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08027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08027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03DA6" w:rsidTr="0008027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08027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08027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08027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03DA6" w:rsidTr="0008027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</w:tbl>
    <w:p w:rsidR="00BB7DEC" w:rsidRDefault="00BB7DEC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03DA6" w:rsidTr="00BB7DEC">
        <w:trPr>
          <w:trHeight w:val="291"/>
        </w:trPr>
        <w:tc>
          <w:tcPr>
            <w:tcW w:w="3720" w:type="dxa"/>
            <w:gridSpan w:val="2"/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003DA6" w:rsidTr="00BB7DE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</w:tr>
      <w:tr w:rsidR="00003DA6" w:rsidTr="00BB7DE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03DA6" w:rsidTr="00BB7DE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/>
        </w:tc>
      </w:tr>
      <w:tr w:rsidR="00003DA6" w:rsidTr="00BB7DE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03DA6" w:rsidTr="00BB7DE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BB7DE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BB7DE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BB7DE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03DA6" w:rsidTr="00BB7DE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BB7DE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03DA6" w:rsidTr="00BB7DE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BB7DE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03DA6" w:rsidTr="00BB7DE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BB7DE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BB7DE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</w:tr>
      <w:tr w:rsidR="00003DA6" w:rsidTr="00BB7DE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003DA6" w:rsidTr="00BB7DEC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</w:tbl>
    <w:p w:rsidR="00003DA6" w:rsidRDefault="00003DA6">
      <w:pPr>
        <w:spacing w:line="20" w:lineRule="exact"/>
        <w:rPr>
          <w:sz w:val="20"/>
          <w:szCs w:val="20"/>
        </w:rPr>
      </w:pPr>
    </w:p>
    <w:p w:rsidR="00003DA6" w:rsidRDefault="00003DA6">
      <w:pPr>
        <w:spacing w:line="21" w:lineRule="exact"/>
        <w:rPr>
          <w:sz w:val="20"/>
          <w:szCs w:val="20"/>
        </w:rPr>
      </w:pPr>
    </w:p>
    <w:p w:rsidR="00003DA6" w:rsidRDefault="0008027E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03DA6" w:rsidTr="0008027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3DA6" w:rsidTr="000802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3DA6" w:rsidTr="000802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0802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</w:tr>
      <w:tr w:rsidR="00003DA6" w:rsidTr="0008027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08027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</w:tbl>
    <w:p w:rsidR="00003DA6" w:rsidRDefault="00003DA6">
      <w:pPr>
        <w:spacing w:line="226" w:lineRule="exact"/>
        <w:rPr>
          <w:sz w:val="20"/>
          <w:szCs w:val="20"/>
        </w:rPr>
      </w:pPr>
    </w:p>
    <w:p w:rsidR="00003DA6" w:rsidRDefault="0008027E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03DA6" w:rsidRDefault="00003DA6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37"/>
        <w:gridCol w:w="6759"/>
        <w:gridCol w:w="709"/>
        <w:gridCol w:w="992"/>
        <w:gridCol w:w="992"/>
        <w:gridCol w:w="1427"/>
      </w:tblGrid>
      <w:tr w:rsidR="00243D4C" w:rsidRPr="005562C4" w:rsidTr="00D26726">
        <w:trPr>
          <w:trHeight w:val="270"/>
        </w:trPr>
        <w:tc>
          <w:tcPr>
            <w:tcW w:w="437" w:type="dxa"/>
            <w:vAlign w:val="center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759" w:type="dxa"/>
            <w:vAlign w:val="center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09" w:type="dxa"/>
            <w:vAlign w:val="center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92" w:type="dxa"/>
            <w:vAlign w:val="center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992" w:type="dxa"/>
            <w:vAlign w:val="center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427" w:type="dxa"/>
            <w:vAlign w:val="center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43D4C" w:rsidRPr="005562C4" w:rsidTr="00D26726">
        <w:trPr>
          <w:trHeight w:val="510"/>
        </w:trPr>
        <w:tc>
          <w:tcPr>
            <w:tcW w:w="437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59" w:type="dxa"/>
            <w:hideMark/>
          </w:tcPr>
          <w:p w:rsidR="00243D4C" w:rsidRDefault="00243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709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92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2 002,6</w:t>
            </w:r>
          </w:p>
        </w:tc>
        <w:tc>
          <w:tcPr>
            <w:tcW w:w="992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53 829,89</w:t>
            </w:r>
          </w:p>
        </w:tc>
      </w:tr>
      <w:tr w:rsidR="00243D4C" w:rsidRPr="005562C4" w:rsidTr="00D26726">
        <w:trPr>
          <w:trHeight w:val="750"/>
        </w:trPr>
        <w:tc>
          <w:tcPr>
            <w:tcW w:w="437" w:type="dxa"/>
            <w:vAlign w:val="center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59" w:type="dxa"/>
            <w:hideMark/>
          </w:tcPr>
          <w:p w:rsidR="00243D4C" w:rsidRDefault="00243D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09" w:type="dxa"/>
            <w:vAlign w:val="center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2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2 002,6</w:t>
            </w:r>
          </w:p>
        </w:tc>
        <w:tc>
          <w:tcPr>
            <w:tcW w:w="992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50 705,83</w:t>
            </w:r>
          </w:p>
        </w:tc>
      </w:tr>
      <w:tr w:rsidR="00243D4C" w:rsidRPr="005562C4" w:rsidTr="00D26726">
        <w:trPr>
          <w:trHeight w:val="395"/>
        </w:trPr>
        <w:tc>
          <w:tcPr>
            <w:tcW w:w="437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59" w:type="dxa"/>
            <w:hideMark/>
          </w:tcPr>
          <w:p w:rsidR="00243D4C" w:rsidRDefault="00243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09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92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2 002,6</w:t>
            </w:r>
          </w:p>
        </w:tc>
        <w:tc>
          <w:tcPr>
            <w:tcW w:w="992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78 822,34</w:t>
            </w:r>
          </w:p>
        </w:tc>
      </w:tr>
      <w:tr w:rsidR="00243D4C" w:rsidRPr="005562C4" w:rsidTr="00D26726">
        <w:trPr>
          <w:trHeight w:val="502"/>
        </w:trPr>
        <w:tc>
          <w:tcPr>
            <w:tcW w:w="437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59" w:type="dxa"/>
            <w:hideMark/>
          </w:tcPr>
          <w:p w:rsidR="00243D4C" w:rsidRDefault="00243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09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92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2 002,6</w:t>
            </w:r>
          </w:p>
        </w:tc>
        <w:tc>
          <w:tcPr>
            <w:tcW w:w="992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7 930,30</w:t>
            </w:r>
          </w:p>
        </w:tc>
      </w:tr>
      <w:tr w:rsidR="00243D4C" w:rsidRPr="005562C4" w:rsidTr="00D26726">
        <w:trPr>
          <w:trHeight w:val="356"/>
        </w:trPr>
        <w:tc>
          <w:tcPr>
            <w:tcW w:w="437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59" w:type="dxa"/>
            <w:hideMark/>
          </w:tcPr>
          <w:p w:rsidR="00243D4C" w:rsidRDefault="00243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09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92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2 002,6</w:t>
            </w:r>
          </w:p>
        </w:tc>
        <w:tc>
          <w:tcPr>
            <w:tcW w:w="992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28 597,13</w:t>
            </w:r>
          </w:p>
        </w:tc>
      </w:tr>
      <w:tr w:rsidR="00243D4C" w:rsidRPr="005562C4" w:rsidTr="00D26726">
        <w:trPr>
          <w:trHeight w:val="851"/>
        </w:trPr>
        <w:tc>
          <w:tcPr>
            <w:tcW w:w="437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59" w:type="dxa"/>
            <w:hideMark/>
          </w:tcPr>
          <w:p w:rsidR="00243D4C" w:rsidRDefault="00243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09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92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2 002,6</w:t>
            </w:r>
          </w:p>
        </w:tc>
        <w:tc>
          <w:tcPr>
            <w:tcW w:w="992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140 822,83</w:t>
            </w:r>
          </w:p>
        </w:tc>
      </w:tr>
      <w:tr w:rsidR="00243D4C" w:rsidRPr="005562C4" w:rsidTr="00D26726">
        <w:trPr>
          <w:trHeight w:val="1978"/>
        </w:trPr>
        <w:tc>
          <w:tcPr>
            <w:tcW w:w="437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59" w:type="dxa"/>
            <w:vAlign w:val="center"/>
            <w:hideMark/>
          </w:tcPr>
          <w:p w:rsidR="00243D4C" w:rsidRDefault="00243D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09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92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2 002,6</w:t>
            </w:r>
          </w:p>
        </w:tc>
        <w:tc>
          <w:tcPr>
            <w:tcW w:w="992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164 133,10</w:t>
            </w:r>
          </w:p>
        </w:tc>
      </w:tr>
      <w:tr w:rsidR="00243D4C" w:rsidRPr="005562C4" w:rsidTr="00D26726">
        <w:trPr>
          <w:trHeight w:val="277"/>
        </w:trPr>
        <w:tc>
          <w:tcPr>
            <w:tcW w:w="437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59" w:type="dxa"/>
            <w:hideMark/>
          </w:tcPr>
          <w:p w:rsidR="00243D4C" w:rsidRDefault="00243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09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92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2 002,6</w:t>
            </w:r>
          </w:p>
        </w:tc>
        <w:tc>
          <w:tcPr>
            <w:tcW w:w="992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20 426,52</w:t>
            </w:r>
          </w:p>
        </w:tc>
      </w:tr>
      <w:tr w:rsidR="00243D4C" w:rsidRPr="005562C4" w:rsidTr="00D26726">
        <w:trPr>
          <w:trHeight w:val="255"/>
        </w:trPr>
        <w:tc>
          <w:tcPr>
            <w:tcW w:w="437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9" w:type="dxa"/>
            <w:vAlign w:val="bottom"/>
            <w:hideMark/>
          </w:tcPr>
          <w:p w:rsidR="00243D4C" w:rsidRDefault="00243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92" w:type="dxa"/>
            <w:vAlign w:val="bottom"/>
            <w:hideMark/>
          </w:tcPr>
          <w:p w:rsidR="00243D4C" w:rsidRDefault="00243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  <w:hideMark/>
          </w:tcPr>
          <w:p w:rsidR="00243D4C" w:rsidRDefault="00243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vAlign w:val="bottom"/>
            <w:hideMark/>
          </w:tcPr>
          <w:p w:rsidR="00243D4C" w:rsidRDefault="00243D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545 267,93</w:t>
            </w:r>
          </w:p>
        </w:tc>
      </w:tr>
    </w:tbl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26" w:lineRule="exact"/>
        <w:rPr>
          <w:sz w:val="20"/>
          <w:szCs w:val="20"/>
        </w:rPr>
      </w:pPr>
    </w:p>
    <w:p w:rsidR="00003DA6" w:rsidRDefault="0008027E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08027E" w:rsidRDefault="0008027E">
      <w:pPr>
        <w:ind w:left="800"/>
        <w:rPr>
          <w:rFonts w:eastAsia="Times New Roman"/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7"/>
        <w:gridCol w:w="972"/>
        <w:gridCol w:w="11"/>
        <w:gridCol w:w="2885"/>
        <w:gridCol w:w="18"/>
        <w:gridCol w:w="3577"/>
        <w:gridCol w:w="30"/>
      </w:tblGrid>
      <w:tr w:rsidR="0008027E" w:rsidTr="00BB7DEC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8027E" w:rsidTr="00BB7DEC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/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8027E" w:rsidRDefault="0008027E" w:rsidP="0008027E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8027E" w:rsidRDefault="0008027E" w:rsidP="0008027E"/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08027E" w:rsidRDefault="0008027E" w:rsidP="0008027E"/>
        </w:tc>
      </w:tr>
      <w:tr w:rsidR="0008027E" w:rsidTr="00BB7DEC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rPr>
                <w:sz w:val="16"/>
                <w:szCs w:val="16"/>
              </w:rPr>
            </w:pPr>
          </w:p>
        </w:tc>
      </w:tr>
      <w:tr w:rsidR="0008027E" w:rsidTr="00BB7DEC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08027E" w:rsidRDefault="0008027E" w:rsidP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562C4">
              <w:rPr>
                <w:rFonts w:eastAsia="Times New Roman"/>
                <w:sz w:val="20"/>
                <w:szCs w:val="20"/>
              </w:rPr>
              <w:t>2</w:t>
            </w:r>
            <w:r w:rsidR="00243D4C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8027E" w:rsidTr="00BB7DEC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027E" w:rsidRDefault="0008027E" w:rsidP="0008027E"/>
        </w:tc>
      </w:tr>
      <w:tr w:rsidR="00003DA6" w:rsidTr="00BB7D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6E4A7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Shape 11" o:spid="_x0000_s1036" style="position:absolute;left:0;text-align:left;z-index:251658752;visibility:visible;mso-wrap-distance-left:0;mso-wrap-distance-right:0;mso-position-horizontal-relative:text;mso-position-vertical-relative:text" from="0,12.65pt" to="0,66.15pt" o:allowincell="f" strokeweight=".5pt"/>
              </w:pict>
            </w:r>
            <w:r w:rsidR="0008027E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4A1EEC" w:rsidTr="00BB7D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Pr="005562C4" w:rsidRDefault="00243D4C" w:rsidP="004A1E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 w:rsidP="004A1EE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243D4C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3D4C" w:rsidRDefault="00243D4C" w:rsidP="005562C4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243D4C" w:rsidRDefault="00243D4C">
            <w:pPr>
              <w:rPr>
                <w:sz w:val="1"/>
                <w:szCs w:val="1"/>
              </w:rPr>
            </w:pPr>
          </w:p>
        </w:tc>
      </w:tr>
      <w:tr w:rsidR="00243D4C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3D4C" w:rsidRDefault="00243D4C" w:rsidP="005562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3D4C" w:rsidRDefault="00243D4C">
            <w:pPr>
              <w:rPr>
                <w:sz w:val="1"/>
                <w:szCs w:val="1"/>
              </w:rPr>
            </w:pPr>
          </w:p>
        </w:tc>
      </w:tr>
      <w:tr w:rsidR="00243D4C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3D4C" w:rsidRPr="005562C4" w:rsidRDefault="00243D4C" w:rsidP="005562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3D4C" w:rsidRDefault="00243D4C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5562C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5562C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5562C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7239D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5562C4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2C4" w:rsidRDefault="005562C4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562C4" w:rsidRDefault="00556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562C4" w:rsidRDefault="00556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5562C4" w:rsidRDefault="005562C4" w:rsidP="00556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562C4" w:rsidRDefault="005562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562C4" w:rsidRDefault="00556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562C4" w:rsidRDefault="00556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5562C4" w:rsidRDefault="005562C4">
            <w:pPr>
              <w:rPr>
                <w:sz w:val="1"/>
                <w:szCs w:val="1"/>
              </w:rPr>
            </w:pPr>
          </w:p>
        </w:tc>
      </w:tr>
      <w:tr w:rsidR="005562C4" w:rsidTr="005562C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2C4" w:rsidRDefault="005562C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562C4" w:rsidRDefault="005562C4" w:rsidP="005562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562C4" w:rsidRDefault="005562C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5562C4" w:rsidRDefault="00556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5562C4" w:rsidRDefault="00556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562C4" w:rsidRDefault="005562C4">
            <w:pPr>
              <w:rPr>
                <w:sz w:val="1"/>
                <w:szCs w:val="1"/>
              </w:rPr>
            </w:pPr>
          </w:p>
        </w:tc>
      </w:tr>
      <w:tr w:rsidR="005562C4" w:rsidTr="005562C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2C4" w:rsidRDefault="005562C4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5562C4" w:rsidRDefault="005562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5562C4" w:rsidRDefault="005562C4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62C4" w:rsidRDefault="00556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62C4" w:rsidRDefault="005562C4"/>
        </w:tc>
        <w:tc>
          <w:tcPr>
            <w:tcW w:w="30" w:type="dxa"/>
            <w:vAlign w:val="bottom"/>
          </w:tcPr>
          <w:p w:rsidR="005562C4" w:rsidRDefault="005562C4">
            <w:pPr>
              <w:rPr>
                <w:sz w:val="1"/>
                <w:szCs w:val="1"/>
              </w:rPr>
            </w:pPr>
          </w:p>
        </w:tc>
      </w:tr>
      <w:tr w:rsidR="00003DA6" w:rsidTr="005562C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243D4C" w:rsidP="005562C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Pr="005562C4" w:rsidRDefault="00243D4C" w:rsidP="005562C4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Pr="004A1EEC" w:rsidRDefault="00243D4C" w:rsidP="005562C4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B7DEC" w:rsidRDefault="00BB7DEC" w:rsidP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B7DEC" w:rsidRDefault="00BB7DEC">
            <w:pPr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BB7DEC" w:rsidRDefault="00BB7DEC" w:rsidP="00BB7D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7DEC" w:rsidRDefault="00BB7DEC">
            <w:pPr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7DEC" w:rsidRDefault="00BB7DEC"/>
        </w:tc>
        <w:tc>
          <w:tcPr>
            <w:tcW w:w="30" w:type="dxa"/>
            <w:vAlign w:val="bottom"/>
          </w:tcPr>
          <w:p w:rsidR="00BB7DEC" w:rsidRDefault="00BB7DEC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B7DEC" w:rsidRDefault="00BB7DE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B7DEC" w:rsidRDefault="00BB7DEC" w:rsidP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BB7DEC" w:rsidRDefault="00BB7DEC">
            <w:pPr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BB7DEC" w:rsidRDefault="00BB7DEC" w:rsidP="00BB7D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7DEC" w:rsidRDefault="00BB7DEC">
            <w:pPr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BB7DEC" w:rsidRDefault="00BB7DEC" w:rsidP="00BB7DEC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BB7DEC" w:rsidRDefault="00BB7DE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BB7DEC" w:rsidRDefault="00BB7DEC" w:rsidP="00BB7D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B7DEC" w:rsidRDefault="00BB7DEC">
            <w:pPr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BB7DEC" w:rsidRDefault="00BB7DEC" w:rsidP="00BB7D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B7DEC" w:rsidRDefault="00BB7DEC">
            <w:pPr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B7DEC" w:rsidRDefault="00BB7DEC" w:rsidP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BB7DEC" w:rsidRDefault="00BB7DEC">
            <w:pPr>
              <w:rPr>
                <w:sz w:val="1"/>
                <w:szCs w:val="1"/>
              </w:rPr>
            </w:pPr>
          </w:p>
        </w:tc>
      </w:tr>
      <w:tr w:rsidR="00BB7DEC" w:rsidTr="00BB7D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7DEC" w:rsidRDefault="00BB7DEC" w:rsidP="00BB7DEC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B7DEC" w:rsidRDefault="00BB7DE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B7DEC" w:rsidRDefault="00BB7DEC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4A1EEC" w:rsidTr="00BB7D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A1EEC" w:rsidRPr="005562C4" w:rsidRDefault="00243D4C" w:rsidP="005562C4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 w:rsidP="004A1EE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243D4C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3D4C" w:rsidRDefault="00243D4C" w:rsidP="005562C4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43D4C" w:rsidRDefault="00243D4C">
            <w:pPr>
              <w:rPr>
                <w:sz w:val="1"/>
                <w:szCs w:val="1"/>
              </w:rPr>
            </w:pPr>
          </w:p>
        </w:tc>
      </w:tr>
      <w:tr w:rsidR="00243D4C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3D4C" w:rsidRPr="00D20F1B" w:rsidRDefault="00243D4C" w:rsidP="005562C4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243D4C" w:rsidRDefault="00243D4C">
            <w:pPr>
              <w:rPr>
                <w:sz w:val="1"/>
                <w:szCs w:val="1"/>
              </w:rPr>
            </w:pPr>
          </w:p>
        </w:tc>
      </w:tr>
      <w:tr w:rsidR="00243D4C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3D4C" w:rsidRDefault="00243D4C" w:rsidP="005562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3D4C" w:rsidRDefault="00243D4C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7239D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Pr="005562C4" w:rsidRDefault="00243D4C" w:rsidP="00556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243D4C" w:rsidP="005562C4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Pr="004A1EEC" w:rsidRDefault="00243D4C" w:rsidP="005562C4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BB7D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03DA6" w:rsidRDefault="00003DA6">
      <w:pPr>
        <w:spacing w:line="200" w:lineRule="exact"/>
        <w:rPr>
          <w:sz w:val="20"/>
          <w:szCs w:val="20"/>
        </w:rPr>
      </w:pPr>
    </w:p>
    <w:p w:rsidR="00BB7DEC" w:rsidRDefault="00BB7DE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03DA6" w:rsidRDefault="00003DA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03DA6" w:rsidTr="007239D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 w:rsidP="00E027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E02775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1EEC" w:rsidRPr="005562C4" w:rsidRDefault="00243D4C" w:rsidP="005562C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 w:rsidP="004A1EE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243D4C" w:rsidTr="00DA1D9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</w:tcPr>
          <w:p w:rsidR="00243D4C" w:rsidRDefault="00243D4C" w:rsidP="00243D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43D4C" w:rsidRDefault="00243D4C" w:rsidP="00EC0ECB"/>
        </w:tc>
        <w:tc>
          <w:tcPr>
            <w:tcW w:w="30" w:type="dxa"/>
            <w:vAlign w:val="bottom"/>
          </w:tcPr>
          <w:p w:rsidR="00243D4C" w:rsidRDefault="00243D4C">
            <w:pPr>
              <w:rPr>
                <w:sz w:val="1"/>
                <w:szCs w:val="1"/>
              </w:rPr>
            </w:pPr>
          </w:p>
        </w:tc>
      </w:tr>
      <w:tr w:rsidR="00243D4C" w:rsidTr="00DA1D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</w:tcPr>
          <w:p w:rsidR="00243D4C" w:rsidRDefault="00243D4C" w:rsidP="00EC0ECB"/>
        </w:tc>
        <w:tc>
          <w:tcPr>
            <w:tcW w:w="30" w:type="dxa"/>
            <w:vAlign w:val="bottom"/>
          </w:tcPr>
          <w:p w:rsidR="00243D4C" w:rsidRDefault="00243D4C">
            <w:pPr>
              <w:rPr>
                <w:sz w:val="1"/>
                <w:szCs w:val="1"/>
              </w:rPr>
            </w:pPr>
          </w:p>
        </w:tc>
      </w:tr>
      <w:tr w:rsidR="00243D4C" w:rsidTr="00DA1D9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</w:tcPr>
          <w:p w:rsidR="00243D4C" w:rsidRDefault="00243D4C"/>
        </w:tc>
        <w:tc>
          <w:tcPr>
            <w:tcW w:w="30" w:type="dxa"/>
            <w:vAlign w:val="bottom"/>
          </w:tcPr>
          <w:p w:rsidR="00243D4C" w:rsidRDefault="00243D4C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7239D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243D4C" w:rsidP="009B3F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243D4C" w:rsidP="009B3F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4A1EEC" w:rsidRDefault="00243D4C" w:rsidP="009B3F0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03DA6" w:rsidTr="007239D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1EEC" w:rsidRPr="00D20F1B" w:rsidRDefault="00243D4C" w:rsidP="004A1E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 w:rsidP="004A1EE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243D4C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43D4C" w:rsidRDefault="00243D4C" w:rsidP="004A1EEC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243D4C" w:rsidRDefault="00243D4C">
            <w:pPr>
              <w:rPr>
                <w:sz w:val="1"/>
                <w:szCs w:val="1"/>
              </w:rPr>
            </w:pPr>
          </w:p>
        </w:tc>
      </w:tr>
      <w:tr w:rsidR="00243D4C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3D4C" w:rsidRPr="00D20F1B" w:rsidRDefault="00243D4C" w:rsidP="004A1EEC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243D4C" w:rsidRDefault="00243D4C">
            <w:pPr>
              <w:rPr>
                <w:sz w:val="1"/>
                <w:szCs w:val="1"/>
              </w:rPr>
            </w:pPr>
          </w:p>
        </w:tc>
      </w:tr>
      <w:tr w:rsidR="00243D4C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3D4C" w:rsidRPr="001701C1" w:rsidRDefault="00243D4C" w:rsidP="004A1E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3D4C" w:rsidRDefault="00243D4C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7239D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1701C1" w:rsidRDefault="00243D4C" w:rsidP="001701C1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243D4C" w:rsidP="001701C1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4A1EEC" w:rsidRDefault="00243D4C" w:rsidP="001701C1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03DA6" w:rsidTr="007239D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1EEC" w:rsidRDefault="004A1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1EEC" w:rsidRDefault="00243D4C" w:rsidP="004A1E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4A1EEC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1EEC" w:rsidRDefault="004A1EEC" w:rsidP="004A1EE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1EEC" w:rsidRDefault="004A1EEC">
            <w:pPr>
              <w:rPr>
                <w:sz w:val="1"/>
                <w:szCs w:val="1"/>
              </w:rPr>
            </w:pPr>
          </w:p>
        </w:tc>
      </w:tr>
      <w:tr w:rsidR="00243D4C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43D4C" w:rsidRDefault="00243D4C" w:rsidP="001701C1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243D4C" w:rsidRDefault="00243D4C">
            <w:pPr>
              <w:rPr>
                <w:sz w:val="1"/>
                <w:szCs w:val="1"/>
              </w:rPr>
            </w:pPr>
          </w:p>
        </w:tc>
      </w:tr>
      <w:tr w:rsidR="00243D4C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3D4C" w:rsidRDefault="00243D4C" w:rsidP="001701C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3D4C" w:rsidRDefault="00243D4C">
            <w:pPr>
              <w:rPr>
                <w:sz w:val="1"/>
                <w:szCs w:val="1"/>
              </w:rPr>
            </w:pPr>
          </w:p>
        </w:tc>
      </w:tr>
      <w:tr w:rsidR="00243D4C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3D4C" w:rsidRPr="00941A6C" w:rsidRDefault="00243D4C" w:rsidP="001701C1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243D4C" w:rsidRDefault="00243D4C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7239D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1701C1" w:rsidRDefault="00243D4C" w:rsidP="001701C1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243D4C" w:rsidP="001701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B33D05" w:rsidRDefault="00243D4C" w:rsidP="001701C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03DA6" w:rsidTr="007239D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B33D05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D05" w:rsidRDefault="00B33D0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D05" w:rsidRDefault="00B33D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3D05" w:rsidRDefault="00B33D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3D05" w:rsidRDefault="00B33D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3D05" w:rsidRPr="00941A6C" w:rsidRDefault="00243D4C" w:rsidP="00BB7DE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B33D05" w:rsidRDefault="00B33D05">
            <w:pPr>
              <w:rPr>
                <w:sz w:val="1"/>
                <w:szCs w:val="1"/>
              </w:rPr>
            </w:pPr>
          </w:p>
        </w:tc>
      </w:tr>
      <w:tr w:rsidR="00B33D05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3D05" w:rsidRDefault="00B33D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D05" w:rsidRDefault="00B33D0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D05" w:rsidRDefault="00B33D0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D05" w:rsidRDefault="00B33D0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3D05" w:rsidRDefault="00B33D05" w:rsidP="00BB7DE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33D05" w:rsidRDefault="00B33D05">
            <w:pPr>
              <w:rPr>
                <w:sz w:val="1"/>
                <w:szCs w:val="1"/>
              </w:rPr>
            </w:pPr>
          </w:p>
        </w:tc>
      </w:tr>
      <w:tr w:rsidR="00243D4C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43D4C" w:rsidRDefault="00243D4C" w:rsidP="009D2F23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243D4C" w:rsidRDefault="00243D4C">
            <w:pPr>
              <w:rPr>
                <w:sz w:val="1"/>
                <w:szCs w:val="1"/>
              </w:rPr>
            </w:pPr>
          </w:p>
        </w:tc>
      </w:tr>
      <w:tr w:rsidR="00243D4C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3D4C" w:rsidRPr="001701C1" w:rsidRDefault="00243D4C" w:rsidP="009D2F2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3D4C" w:rsidRDefault="00243D4C">
            <w:pPr>
              <w:rPr>
                <w:sz w:val="1"/>
                <w:szCs w:val="1"/>
              </w:rPr>
            </w:pPr>
          </w:p>
        </w:tc>
      </w:tr>
      <w:tr w:rsidR="00243D4C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43D4C" w:rsidRDefault="00243D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43D4C" w:rsidRPr="009D2F23" w:rsidRDefault="00243D4C" w:rsidP="009D2F2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3D4C" w:rsidRDefault="00243D4C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7239D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7B7CB9" w:rsidRDefault="00243D4C" w:rsidP="007B7CB9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243D4C" w:rsidP="007B7C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B33D05" w:rsidRDefault="00243D4C" w:rsidP="007B7CB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"/>
                <w:szCs w:val="1"/>
              </w:rPr>
            </w:pPr>
          </w:p>
        </w:tc>
      </w:tr>
      <w:tr w:rsidR="00003DA6" w:rsidTr="007239D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03DA6" w:rsidRDefault="00003DA6">
      <w:pPr>
        <w:spacing w:line="226" w:lineRule="exact"/>
        <w:rPr>
          <w:sz w:val="20"/>
          <w:szCs w:val="20"/>
        </w:rPr>
      </w:pPr>
    </w:p>
    <w:p w:rsidR="007239DC" w:rsidRDefault="007239DC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7239DC" w:rsidRDefault="007239DC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03DA6" w:rsidRDefault="0008027E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03DA6" w:rsidRDefault="00003DA6">
      <w:pPr>
        <w:spacing w:line="196" w:lineRule="exact"/>
        <w:rPr>
          <w:sz w:val="20"/>
          <w:szCs w:val="20"/>
        </w:rPr>
      </w:pPr>
    </w:p>
    <w:p w:rsidR="00003DA6" w:rsidRDefault="0008027E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003DA6" w:rsidRDefault="00003DA6">
      <w:pPr>
        <w:spacing w:line="192" w:lineRule="exact"/>
        <w:rPr>
          <w:sz w:val="20"/>
          <w:szCs w:val="20"/>
        </w:rPr>
      </w:pPr>
    </w:p>
    <w:p w:rsidR="00003DA6" w:rsidRDefault="0008027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03DA6" w:rsidRDefault="00003DA6">
      <w:pPr>
        <w:spacing w:line="240" w:lineRule="exact"/>
        <w:rPr>
          <w:sz w:val="20"/>
          <w:szCs w:val="20"/>
        </w:rPr>
      </w:pPr>
    </w:p>
    <w:p w:rsidR="00003DA6" w:rsidRDefault="0008027E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003DA6" w:rsidRDefault="00003DA6">
      <w:pPr>
        <w:spacing w:line="171" w:lineRule="exact"/>
        <w:rPr>
          <w:sz w:val="20"/>
          <w:szCs w:val="20"/>
        </w:rPr>
      </w:pPr>
    </w:p>
    <w:p w:rsidR="00003DA6" w:rsidRDefault="0008027E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03DA6" w:rsidRDefault="00003DA6">
      <w:pPr>
        <w:spacing w:line="191" w:lineRule="exact"/>
        <w:rPr>
          <w:sz w:val="20"/>
          <w:szCs w:val="20"/>
        </w:rPr>
      </w:pPr>
    </w:p>
    <w:p w:rsidR="00003DA6" w:rsidRDefault="0008027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003DA6" w:rsidRDefault="00003DA6">
      <w:pPr>
        <w:spacing w:line="171" w:lineRule="exact"/>
        <w:rPr>
          <w:sz w:val="20"/>
          <w:szCs w:val="20"/>
        </w:rPr>
      </w:pPr>
    </w:p>
    <w:p w:rsidR="00003DA6" w:rsidRDefault="0008027E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03DA6" w:rsidRDefault="00003DA6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003DA6" w:rsidTr="007239D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3"/>
                <w:szCs w:val="23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/>
        </w:tc>
      </w:tr>
      <w:tr w:rsidR="00003DA6" w:rsidTr="007239D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946B8D" w:rsidRDefault="00BB7DEC" w:rsidP="00946B8D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202</w:t>
            </w:r>
            <w:r w:rsidR="00946B8D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7239D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/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946B8D" w:rsidRDefault="0008027E" w:rsidP="00946B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7B7CB9">
              <w:rPr>
                <w:rFonts w:eastAsia="Times New Roman"/>
                <w:sz w:val="20"/>
                <w:szCs w:val="20"/>
              </w:rPr>
              <w:t>2</w:t>
            </w:r>
            <w:r w:rsidR="00946B8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946B8D" w:rsidRDefault="0008027E" w:rsidP="00946B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7B7CB9">
              <w:rPr>
                <w:rFonts w:eastAsia="Times New Roman"/>
                <w:sz w:val="20"/>
                <w:szCs w:val="20"/>
              </w:rPr>
              <w:t>2</w:t>
            </w:r>
            <w:r w:rsidR="00946B8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446"/>
        </w:trPr>
        <w:tc>
          <w:tcPr>
            <w:tcW w:w="82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03DA6" w:rsidTr="007239DC">
        <w:trPr>
          <w:trHeight w:val="260"/>
        </w:trPr>
        <w:tc>
          <w:tcPr>
            <w:tcW w:w="820" w:type="dxa"/>
            <w:vAlign w:val="bottom"/>
          </w:tcPr>
          <w:p w:rsidR="00003DA6" w:rsidRDefault="00003DA6"/>
        </w:tc>
        <w:tc>
          <w:tcPr>
            <w:tcW w:w="3880" w:type="dxa"/>
            <w:gridSpan w:val="3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03DA6" w:rsidRDefault="00003DA6"/>
        </w:tc>
        <w:tc>
          <w:tcPr>
            <w:tcW w:w="3520" w:type="dxa"/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/>
        </w:tc>
      </w:tr>
      <w:tr w:rsidR="00003DA6" w:rsidTr="007239DC">
        <w:trPr>
          <w:trHeight w:val="234"/>
        </w:trPr>
        <w:tc>
          <w:tcPr>
            <w:tcW w:w="820" w:type="dxa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/>
        </w:tc>
      </w:tr>
      <w:tr w:rsidR="00003DA6" w:rsidTr="007239D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/>
        </w:tc>
      </w:tr>
      <w:tr w:rsidR="00003DA6" w:rsidTr="007239D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/>
        </w:tc>
      </w:tr>
      <w:tr w:rsidR="00003DA6" w:rsidTr="007239D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7239D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/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F310D" w:rsidRPr="00DF310D" w:rsidRDefault="00946B8D" w:rsidP="00946B8D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545331,73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/>
        </w:tc>
      </w:tr>
      <w:tr w:rsidR="00003DA6" w:rsidTr="007239D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7239D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03DA6" w:rsidRDefault="00003DA6">
            <w:pPr>
              <w:rPr>
                <w:sz w:val="21"/>
                <w:szCs w:val="21"/>
              </w:rPr>
            </w:pPr>
          </w:p>
        </w:tc>
      </w:tr>
      <w:tr w:rsidR="00003DA6" w:rsidTr="007239D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0" w:type="dxa"/>
            <w:vAlign w:val="bottom"/>
          </w:tcPr>
          <w:p w:rsidR="00003DA6" w:rsidRDefault="00003DA6"/>
        </w:tc>
      </w:tr>
      <w:tr w:rsidR="00003DA6" w:rsidTr="007239D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Pr="00DF310D" w:rsidRDefault="00946B8D" w:rsidP="00946B8D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551444,08</w:t>
            </w:r>
          </w:p>
        </w:tc>
      </w:tr>
      <w:tr w:rsidR="00003DA6" w:rsidTr="007239D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DF310D" w:rsidRDefault="00946B8D" w:rsidP="00946B8D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551444,08</w:t>
            </w:r>
          </w:p>
        </w:tc>
      </w:tr>
      <w:tr w:rsidR="00003DA6" w:rsidTr="007239D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  <w:tr w:rsidR="00003DA6" w:rsidTr="007239D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3"/>
                <w:szCs w:val="3"/>
              </w:rPr>
            </w:pPr>
          </w:p>
        </w:tc>
      </w:tr>
    </w:tbl>
    <w:p w:rsidR="00BB7DEC" w:rsidRDefault="00BB7DE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03DA6" w:rsidTr="00BB7DE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BB7DE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BB7D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BB7D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BB7DE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BB7DE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BB7D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BB7DE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BB7DE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DF310D" w:rsidRDefault="00946B8D" w:rsidP="00946B8D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89869,50</w:t>
            </w:r>
          </w:p>
        </w:tc>
      </w:tr>
      <w:tr w:rsidR="00003DA6" w:rsidTr="00BB7DE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BB7DEC">
        <w:trPr>
          <w:trHeight w:val="446"/>
        </w:trPr>
        <w:tc>
          <w:tcPr>
            <w:tcW w:w="82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03DA6" w:rsidTr="00BB7DEC">
        <w:trPr>
          <w:trHeight w:val="260"/>
        </w:trPr>
        <w:tc>
          <w:tcPr>
            <w:tcW w:w="820" w:type="dxa"/>
            <w:vAlign w:val="bottom"/>
          </w:tcPr>
          <w:p w:rsidR="00003DA6" w:rsidRDefault="00003DA6"/>
        </w:tc>
        <w:tc>
          <w:tcPr>
            <w:tcW w:w="3880" w:type="dxa"/>
            <w:gridSpan w:val="2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003DA6" w:rsidRDefault="00003DA6"/>
        </w:tc>
        <w:tc>
          <w:tcPr>
            <w:tcW w:w="3520" w:type="dxa"/>
            <w:vAlign w:val="bottom"/>
          </w:tcPr>
          <w:p w:rsidR="00003DA6" w:rsidRDefault="00003DA6"/>
        </w:tc>
      </w:tr>
    </w:tbl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/>
      </w:tblPr>
      <w:tblGrid>
        <w:gridCol w:w="738"/>
        <w:gridCol w:w="4226"/>
        <w:gridCol w:w="1287"/>
        <w:gridCol w:w="997"/>
        <w:gridCol w:w="1477"/>
        <w:gridCol w:w="1036"/>
        <w:gridCol w:w="1442"/>
      </w:tblGrid>
      <w:tr w:rsidR="00AD5EED" w:rsidRPr="00685BFD" w:rsidTr="00AD5EED">
        <w:trPr>
          <w:trHeight w:val="76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5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AD5EED" w:rsidRPr="00685BFD" w:rsidTr="00AD5EED">
        <w:trPr>
          <w:trHeight w:val="5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2 003,00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53 840,64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5EED" w:rsidRPr="00685BFD" w:rsidTr="00AD5EED">
        <w:trPr>
          <w:trHeight w:val="76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5EED" w:rsidRPr="00685BFD" w:rsidTr="00AD5EED">
        <w:trPr>
          <w:trHeight w:val="204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5EED" w:rsidRPr="00685BFD" w:rsidTr="00AD5EED">
        <w:trPr>
          <w:trHeight w:val="331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5EED" w:rsidRPr="00685BFD" w:rsidTr="00AD5EED">
        <w:trPr>
          <w:trHeight w:val="127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5EED" w:rsidRPr="00685BFD" w:rsidTr="00AD5EED">
        <w:trPr>
          <w:trHeight w:val="178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5EED" w:rsidRPr="00685BFD" w:rsidTr="00AD5EED">
        <w:trPr>
          <w:trHeight w:val="255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5EED" w:rsidRPr="00685BFD" w:rsidTr="00AD5EED">
        <w:trPr>
          <w:trHeight w:val="102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5EED" w:rsidRPr="00685BFD" w:rsidTr="00AD5EED">
        <w:trPr>
          <w:trHeight w:val="76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5EED" w:rsidRPr="00685BFD" w:rsidTr="00AD5EED">
        <w:trPr>
          <w:trHeight w:val="76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2 003,00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50 715,96</w:t>
            </w:r>
          </w:p>
        </w:tc>
      </w:tr>
      <w:tr w:rsidR="00AD5EED" w:rsidRPr="00685BFD" w:rsidTr="00AD5EED">
        <w:trPr>
          <w:trHeight w:val="153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5EED" w:rsidRPr="00685BFD" w:rsidTr="00AD5EED">
        <w:trPr>
          <w:trHeight w:val="76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D5EED" w:rsidRPr="00685BFD" w:rsidTr="00AD5EED">
        <w:trPr>
          <w:trHeight w:val="51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2 003,00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78 838,08</w:t>
            </w:r>
          </w:p>
        </w:tc>
      </w:tr>
      <w:tr w:rsidR="00AD5EED" w:rsidRPr="00685BFD" w:rsidTr="00AD5EED">
        <w:trPr>
          <w:trHeight w:val="76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2 003,00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7 931,88</w:t>
            </w:r>
          </w:p>
        </w:tc>
      </w:tr>
      <w:tr w:rsidR="00AD5EED" w:rsidRPr="00685BFD" w:rsidTr="00AD5EED">
        <w:trPr>
          <w:trHeight w:val="102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2 003,00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28 602,84</w:t>
            </w:r>
          </w:p>
        </w:tc>
      </w:tr>
      <w:tr w:rsidR="00AD5EED" w:rsidRPr="00685BFD" w:rsidTr="00AD5EED">
        <w:trPr>
          <w:trHeight w:val="76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2 003,00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20 430,60</w:t>
            </w:r>
          </w:p>
        </w:tc>
      </w:tr>
      <w:tr w:rsidR="00AD5EED" w:rsidRPr="00685BFD" w:rsidTr="00AD5EED">
        <w:trPr>
          <w:trHeight w:val="127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2 003,00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25 840,82</w:t>
            </w:r>
          </w:p>
        </w:tc>
      </w:tr>
      <w:tr w:rsidR="00AD5EED" w:rsidRPr="00685BFD" w:rsidTr="00AD5EED">
        <w:trPr>
          <w:trHeight w:val="54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2 003,00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12 793,53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1 344,40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1 299,42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5 167,50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561,53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1 684,59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отметов для водосточных труб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2 884,93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127,20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2 003,00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3 591,16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на дом без стоимости материала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66,77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133,54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таблички номер дома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300,00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таблички на дом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550,00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550,00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2 607,62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2 003,00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4 428,19</w:t>
            </w:r>
          </w:p>
        </w:tc>
      </w:tr>
      <w:tr w:rsidR="00AD5EED" w:rsidRPr="00685BFD" w:rsidTr="00AD5EED">
        <w:trPr>
          <w:trHeight w:val="54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1 087,57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3 340,62</w:t>
            </w:r>
          </w:p>
        </w:tc>
      </w:tr>
      <w:tr w:rsidR="00AD5EED" w:rsidRPr="00685BFD" w:rsidTr="00AD5EED">
        <w:trPr>
          <w:trHeight w:val="54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2 003,00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5 027,94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631,69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513,48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1 026,96</w:t>
            </w:r>
          </w:p>
        </w:tc>
      </w:tr>
      <w:tr w:rsidR="00AD5EED" w:rsidRPr="00685BFD" w:rsidTr="00AD5EED">
        <w:trPr>
          <w:trHeight w:val="76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518,96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дверного доводчика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553,14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2 765,70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84,63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2 003,00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123 731,38</w:t>
            </w:r>
          </w:p>
        </w:tc>
      </w:tr>
      <w:tr w:rsidR="00AD5EED" w:rsidRPr="00685BFD" w:rsidTr="00AD5EED">
        <w:trPr>
          <w:trHeight w:val="102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2 003,00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8 487,93</w:t>
            </w:r>
          </w:p>
        </w:tc>
      </w:tr>
      <w:tr w:rsidR="00AD5EED" w:rsidRPr="00685BFD" w:rsidTr="00AD5EED">
        <w:trPr>
          <w:trHeight w:val="76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вентиляционных каналов с удалением засоров(завалов)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3" w:hAnsi="Arial3" w:cs="Arial"/>
                <w:color w:val="000000"/>
                <w:sz w:val="18"/>
                <w:szCs w:val="18"/>
              </w:rPr>
            </w:pPr>
            <w:r>
              <w:rPr>
                <w:rFonts w:ascii="Arial3" w:hAnsi="Arial3" w:cs="Arial"/>
                <w:color w:val="000000"/>
                <w:sz w:val="18"/>
                <w:szCs w:val="18"/>
              </w:rPr>
              <w:t>96,02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672,12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7 815,81</w:t>
            </w:r>
          </w:p>
        </w:tc>
      </w:tr>
      <w:tr w:rsidR="00AD5EED" w:rsidRPr="00685BFD" w:rsidTr="00AD5EED">
        <w:trPr>
          <w:trHeight w:val="76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2 003,00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2,89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69 514,59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4 311,60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12 720,12</w:t>
            </w:r>
          </w:p>
        </w:tc>
      </w:tr>
      <w:tr w:rsidR="00AD5EED" w:rsidRPr="00685BFD" w:rsidTr="00AD5EED">
        <w:trPr>
          <w:trHeight w:val="51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10 609,64</w:t>
            </w:r>
          </w:p>
        </w:tc>
      </w:tr>
      <w:tr w:rsidR="00AD5EED" w:rsidRPr="00685BFD" w:rsidTr="00AD5EED">
        <w:trPr>
          <w:trHeight w:val="51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0,1517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15 437,14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AD5EED" w:rsidRPr="00685BFD" w:rsidTr="00AD5EED">
        <w:trPr>
          <w:trHeight w:val="76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1 787,64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1 787,64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895,46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водопроводных труб на ГВС и ХВС диаметром до 50мм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1 729,28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2 075,14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2 311,76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3 265,95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1 155,48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1 733,22</w:t>
            </w:r>
          </w:p>
        </w:tc>
      </w:tr>
      <w:tr w:rsidR="00AD5EED" w:rsidRPr="00685BFD" w:rsidTr="00AD5EED">
        <w:trPr>
          <w:trHeight w:val="51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107 212,99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2 680,32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2 003,00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6 656,84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AD5EED" w:rsidRPr="00685BFD" w:rsidTr="00AD5EED">
        <w:trPr>
          <w:trHeight w:val="51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7,72295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2 735,24</w:t>
            </w:r>
          </w:p>
        </w:tc>
      </w:tr>
      <w:tr w:rsidR="00AD5EED" w:rsidRPr="00685BFD" w:rsidTr="00AD5EED">
        <w:trPr>
          <w:trHeight w:val="51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AD5EED" w:rsidRPr="00685BFD" w:rsidTr="00AD5EED">
        <w:trPr>
          <w:trHeight w:val="51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2 003,00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31 483,70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AD5EED" w:rsidRPr="00685BFD" w:rsidTr="00AD5EED">
        <w:trPr>
          <w:trHeight w:val="111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AD5EED" w:rsidRPr="00685BFD" w:rsidTr="00AD5EED">
        <w:trPr>
          <w:trHeight w:val="51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3 863,30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2 003,00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7 588,32</w:t>
            </w:r>
          </w:p>
        </w:tc>
      </w:tr>
      <w:tr w:rsidR="00AD5EED" w:rsidRPr="00685BFD" w:rsidTr="00AD5EED">
        <w:trPr>
          <w:trHeight w:val="51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AD5EED" w:rsidRPr="00685BFD" w:rsidTr="00AD5EED">
        <w:trPr>
          <w:trHeight w:val="76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AD5EED" w:rsidRPr="00685BFD" w:rsidTr="00AD5EED">
        <w:trPr>
          <w:trHeight w:val="51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AD5EED" w:rsidRPr="00685BFD" w:rsidTr="00AD5EED">
        <w:trPr>
          <w:trHeight w:val="51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AD5EED" w:rsidRPr="00685BFD" w:rsidTr="00AD5EED">
        <w:trPr>
          <w:trHeight w:val="51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AD5EED" w:rsidRPr="00685BFD" w:rsidTr="00AD5EED">
        <w:trPr>
          <w:trHeight w:val="510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 Устранение обнаруженных неисправностей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лест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2 925,63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AD5EED" w:rsidRPr="00685BFD" w:rsidTr="00AD5EED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2 003,00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16,22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EED" w:rsidRDefault="00AD5E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389 932,20</w:t>
            </w:r>
          </w:p>
        </w:tc>
      </w:tr>
    </w:tbl>
    <w:p w:rsidR="00003DA6" w:rsidRDefault="00003DA6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26" w:lineRule="exact"/>
        <w:rPr>
          <w:sz w:val="20"/>
          <w:szCs w:val="20"/>
        </w:rPr>
      </w:pPr>
    </w:p>
    <w:p w:rsidR="00A9405E" w:rsidRDefault="00A940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03DA6" w:rsidRDefault="0008027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03DA6" w:rsidRDefault="00003DA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03DA6" w:rsidTr="007239D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946B8D" w:rsidRDefault="00946B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946B8D" w:rsidRDefault="00946B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Pr="00946B8D" w:rsidRDefault="00946B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7239DC">
        <w:trPr>
          <w:trHeight w:val="476"/>
        </w:trPr>
        <w:tc>
          <w:tcPr>
            <w:tcW w:w="82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  <w:tr w:rsidR="00003DA6" w:rsidTr="007239D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7239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7239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7239D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</w:tr>
    </w:tbl>
    <w:p w:rsidR="00003DA6" w:rsidRDefault="00003DA6">
      <w:pPr>
        <w:spacing w:line="226" w:lineRule="exact"/>
        <w:rPr>
          <w:sz w:val="20"/>
          <w:szCs w:val="20"/>
        </w:rPr>
      </w:pPr>
    </w:p>
    <w:p w:rsidR="007239DC" w:rsidRDefault="007239DC">
      <w:pPr>
        <w:spacing w:line="226" w:lineRule="exact"/>
        <w:rPr>
          <w:sz w:val="20"/>
          <w:szCs w:val="20"/>
        </w:rPr>
      </w:pPr>
    </w:p>
    <w:p w:rsidR="007239DC" w:rsidRDefault="007239DC">
      <w:pPr>
        <w:spacing w:line="226" w:lineRule="exact"/>
        <w:rPr>
          <w:sz w:val="20"/>
          <w:szCs w:val="20"/>
        </w:rPr>
      </w:pPr>
    </w:p>
    <w:p w:rsidR="007239DC" w:rsidRDefault="007239DC">
      <w:pPr>
        <w:spacing w:line="226" w:lineRule="exact"/>
        <w:rPr>
          <w:sz w:val="20"/>
          <w:szCs w:val="20"/>
        </w:rPr>
      </w:pPr>
    </w:p>
    <w:p w:rsidR="007239DC" w:rsidRDefault="007239DC">
      <w:pPr>
        <w:spacing w:line="226" w:lineRule="exact"/>
        <w:rPr>
          <w:sz w:val="20"/>
          <w:szCs w:val="20"/>
        </w:rPr>
      </w:pPr>
    </w:p>
    <w:p w:rsidR="007239DC" w:rsidRDefault="007239DC">
      <w:pPr>
        <w:spacing w:line="226" w:lineRule="exact"/>
        <w:rPr>
          <w:sz w:val="20"/>
          <w:szCs w:val="20"/>
        </w:rPr>
      </w:pPr>
    </w:p>
    <w:p w:rsidR="007239DC" w:rsidRDefault="007239DC">
      <w:pPr>
        <w:spacing w:line="226" w:lineRule="exact"/>
        <w:rPr>
          <w:sz w:val="20"/>
          <w:szCs w:val="20"/>
        </w:rPr>
      </w:pPr>
    </w:p>
    <w:p w:rsidR="007239DC" w:rsidRDefault="007239DC">
      <w:pPr>
        <w:spacing w:line="226" w:lineRule="exact"/>
        <w:rPr>
          <w:sz w:val="20"/>
          <w:szCs w:val="20"/>
        </w:rPr>
      </w:pPr>
    </w:p>
    <w:p w:rsidR="00A9405E" w:rsidRDefault="00A940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03DA6" w:rsidRDefault="0008027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03DA6" w:rsidRDefault="00003DA6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6B6AAE" w:rsidRPr="006B6AAE" w:rsidTr="006B6AAE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AAE" w:rsidRPr="006B6AAE" w:rsidRDefault="006B6AAE" w:rsidP="006B6AA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6B6AAE" w:rsidRPr="006B6AAE" w:rsidTr="006B6AA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6B6AAE" w:rsidRPr="006B6AAE" w:rsidTr="006B6AA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6B6AAE" w:rsidRPr="006B6AAE" w:rsidTr="006B6AA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Default="00946B8D" w:rsidP="00946B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49676</w:t>
            </w:r>
          </w:p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946B8D" w:rsidP="006B6AA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197812,56</w:t>
            </w: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946B8D" w:rsidP="006B6AA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191752,73</w:t>
            </w: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946B8D" w:rsidP="006B6AA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49599,79</w:t>
            </w:r>
          </w:p>
        </w:tc>
      </w:tr>
      <w:tr w:rsidR="00946B8D" w:rsidRPr="006B6AAE" w:rsidTr="006B6AA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197812,56</w:t>
            </w:r>
          </w:p>
        </w:tc>
      </w:tr>
      <w:tr w:rsidR="00946B8D" w:rsidRPr="006B6AAE" w:rsidTr="006B6AA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191752,73</w:t>
            </w:r>
          </w:p>
        </w:tc>
      </w:tr>
      <w:tr w:rsidR="00946B8D" w:rsidRPr="006B6AAE" w:rsidTr="006B6AA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49599,79</w:t>
            </w:r>
          </w:p>
        </w:tc>
      </w:tr>
      <w:tr w:rsidR="006B6AAE" w:rsidRPr="006B6AAE" w:rsidTr="006B6AA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B6AAE" w:rsidRPr="006B6AAE" w:rsidTr="006B6AA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6B6AAE" w:rsidRPr="006B6AAE" w:rsidTr="006B6AA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Default="00946B8D" w:rsidP="00946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3186,00</w:t>
            </w:r>
          </w:p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946B8D" w:rsidP="006B6AA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59378,67</w:t>
            </w: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946B8D" w:rsidP="006B6AA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68264,42</w:t>
            </w: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946B8D" w:rsidP="006B6AA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8336,02</w:t>
            </w:r>
          </w:p>
        </w:tc>
      </w:tr>
      <w:tr w:rsidR="00946B8D" w:rsidRPr="006B6AAE" w:rsidTr="006B6AA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59378,67</w:t>
            </w:r>
          </w:p>
        </w:tc>
      </w:tr>
      <w:tr w:rsidR="00946B8D" w:rsidRPr="006B6AAE" w:rsidTr="006B6AA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68264,42</w:t>
            </w:r>
          </w:p>
        </w:tc>
      </w:tr>
      <w:tr w:rsidR="00946B8D" w:rsidRPr="006B6AAE" w:rsidTr="006B6AA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8336,02</w:t>
            </w:r>
          </w:p>
        </w:tc>
      </w:tr>
      <w:tr w:rsidR="006B6AAE" w:rsidRPr="006B6AAE" w:rsidTr="006B6AA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B6AAE" w:rsidRPr="006B6AAE" w:rsidTr="006B6AA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6B6AAE" w:rsidRPr="006B6AAE" w:rsidTr="006B6AA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Default="00946B8D" w:rsidP="00946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438,43</w:t>
            </w:r>
          </w:p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946B8D" w:rsidP="006B6AA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885744,13</w:t>
            </w: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946B8D" w:rsidP="006B6AA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891102,72</w:t>
            </w: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946B8D" w:rsidP="006B6AA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146308,51</w:t>
            </w:r>
          </w:p>
        </w:tc>
      </w:tr>
      <w:tr w:rsidR="00946B8D" w:rsidRPr="006B6AAE" w:rsidTr="006B6AA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885744,13</w:t>
            </w:r>
          </w:p>
        </w:tc>
      </w:tr>
      <w:tr w:rsidR="00946B8D" w:rsidRPr="006B6AAE" w:rsidTr="006B6AA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891102,72</w:t>
            </w:r>
          </w:p>
        </w:tc>
      </w:tr>
      <w:tr w:rsidR="00946B8D" w:rsidRPr="006B6AAE" w:rsidTr="006B6AA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146308,51</w:t>
            </w:r>
          </w:p>
        </w:tc>
      </w:tr>
      <w:tr w:rsidR="006B6AAE" w:rsidRPr="006B6AAE" w:rsidTr="006B6AA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B6AAE" w:rsidRPr="006B6AAE" w:rsidTr="006B6AA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6B6AAE" w:rsidRPr="006B6AAE" w:rsidTr="006B6AA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Default="00946B8D" w:rsidP="00946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2354,94</w:t>
            </w:r>
          </w:p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946B8D" w:rsidP="006B6AA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247473,11</w:t>
            </w: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946B8D" w:rsidP="006B6AA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269879,17</w:t>
            </w: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946B8D" w:rsidP="006B6AA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34987,53</w:t>
            </w:r>
          </w:p>
        </w:tc>
      </w:tr>
      <w:tr w:rsidR="00946B8D" w:rsidRPr="006B6AAE" w:rsidTr="006B6AA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247473,11</w:t>
            </w:r>
          </w:p>
        </w:tc>
      </w:tr>
      <w:tr w:rsidR="00946B8D" w:rsidRPr="006B6AAE" w:rsidTr="006B6AA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269879,17</w:t>
            </w:r>
          </w:p>
        </w:tc>
      </w:tr>
      <w:tr w:rsidR="00946B8D" w:rsidRPr="006B6AAE" w:rsidTr="006B6AA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34987,53</w:t>
            </w:r>
          </w:p>
        </w:tc>
      </w:tr>
      <w:tr w:rsidR="006B6AAE" w:rsidRPr="006B6AAE" w:rsidTr="006B6AA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B6AAE" w:rsidRPr="006B6AAE" w:rsidTr="006B6AA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6B6AAE" w:rsidRPr="006B6AAE" w:rsidTr="006B6AA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Default="00946B8D" w:rsidP="0094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12727,00</w:t>
            </w:r>
          </w:p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946B8D" w:rsidP="006B6AA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79911,00</w:t>
            </w: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946B8D" w:rsidP="006B6AA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82967,29</w:t>
            </w: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946B8D" w:rsidP="006B6AA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11130,14</w:t>
            </w:r>
          </w:p>
        </w:tc>
      </w:tr>
      <w:tr w:rsidR="00946B8D" w:rsidRPr="006B6AAE" w:rsidTr="006B6AA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79911,00</w:t>
            </w:r>
          </w:p>
        </w:tc>
      </w:tr>
      <w:tr w:rsidR="00946B8D" w:rsidRPr="006B6AAE" w:rsidTr="006B6AA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82967,29</w:t>
            </w:r>
          </w:p>
        </w:tc>
      </w:tr>
      <w:tr w:rsidR="00946B8D" w:rsidRPr="006B6AAE" w:rsidTr="006B6AA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11130,14</w:t>
            </w:r>
          </w:p>
        </w:tc>
      </w:tr>
      <w:tr w:rsidR="006B6AAE" w:rsidRPr="006B6AAE" w:rsidTr="006B6AA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B6AAE" w:rsidRPr="006B6AAE" w:rsidTr="006B6AAE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6B6AAE" w:rsidRPr="006B6AAE" w:rsidTr="006B6AAE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Default="00946B8D" w:rsidP="0094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5501,06</w:t>
            </w:r>
          </w:p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946B8D" w:rsidP="006B6AA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170552,15</w:t>
            </w: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946B8D" w:rsidP="006B6AA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186703,78</w:t>
            </w:r>
          </w:p>
        </w:tc>
      </w:tr>
      <w:tr w:rsidR="006B6AAE" w:rsidRPr="006B6AAE" w:rsidTr="006B6AAE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B6AAE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946B8D" w:rsidP="006B6AA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25879,48</w:t>
            </w:r>
          </w:p>
        </w:tc>
      </w:tr>
      <w:tr w:rsidR="00946B8D" w:rsidRPr="006B6AAE" w:rsidTr="006B6AAE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170552,15</w:t>
            </w:r>
          </w:p>
        </w:tc>
      </w:tr>
      <w:tr w:rsidR="00946B8D" w:rsidRPr="006B6AAE" w:rsidTr="006B6AA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186703,78</w:t>
            </w:r>
          </w:p>
        </w:tc>
      </w:tr>
      <w:tr w:rsidR="00946B8D" w:rsidRPr="006B6AAE" w:rsidTr="006B6AA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8D" w:rsidRPr="006B6AAE" w:rsidRDefault="00946B8D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8D" w:rsidRPr="006B6AAE" w:rsidRDefault="00946B8D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25879,48</w:t>
            </w:r>
          </w:p>
        </w:tc>
      </w:tr>
      <w:tr w:rsidR="006B6AAE" w:rsidRPr="006B6AAE" w:rsidTr="006B6AA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6B6AAE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AAE" w:rsidRPr="006B6AAE" w:rsidRDefault="006B6AAE" w:rsidP="006B6AA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6B6AAE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AE" w:rsidRPr="006B6AAE" w:rsidRDefault="006B6AAE" w:rsidP="006B6AA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B6AAE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BB7DEC" w:rsidRDefault="00BB7DEC"/>
    <w:p w:rsidR="00E02775" w:rsidRDefault="00E02775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03DA6" w:rsidTr="00E02775">
        <w:trPr>
          <w:trHeight w:val="476"/>
        </w:trPr>
        <w:tc>
          <w:tcPr>
            <w:tcW w:w="82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03DA6" w:rsidTr="00E0277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</w:tr>
      <w:tr w:rsidR="00003DA6" w:rsidTr="00E027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03DA6" w:rsidTr="00E027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E0277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E027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3DA6" w:rsidTr="00E027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E027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E027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3DA6" w:rsidTr="00E027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E027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E027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3DA6" w:rsidTr="00E027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E027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E0277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  <w:tr w:rsidR="00003DA6" w:rsidTr="00E027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E027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E027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E02775">
        <w:trPr>
          <w:trHeight w:val="476"/>
        </w:trPr>
        <w:tc>
          <w:tcPr>
            <w:tcW w:w="820" w:type="dxa"/>
            <w:vAlign w:val="bottom"/>
          </w:tcPr>
          <w:p w:rsidR="00003DA6" w:rsidRDefault="00003DA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03DA6" w:rsidRDefault="000802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003DA6" w:rsidTr="00E0277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03DA6" w:rsidRDefault="00003DA6">
            <w:pPr>
              <w:rPr>
                <w:sz w:val="19"/>
                <w:szCs w:val="19"/>
              </w:rPr>
            </w:pPr>
          </w:p>
        </w:tc>
      </w:tr>
      <w:tr w:rsidR="00003DA6" w:rsidTr="00E027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03DA6" w:rsidTr="00E027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E0277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16"/>
                <w:szCs w:val="16"/>
              </w:rPr>
            </w:pPr>
          </w:p>
        </w:tc>
      </w:tr>
      <w:tr w:rsidR="00003DA6" w:rsidTr="00E027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3DA6" w:rsidTr="00E027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E027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E027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3DA6" w:rsidTr="00E027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E0277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6"/>
                <w:szCs w:val="6"/>
              </w:rPr>
            </w:pPr>
          </w:p>
        </w:tc>
      </w:tr>
      <w:tr w:rsidR="00003DA6" w:rsidTr="00E0277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8027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3DA6" w:rsidTr="00E0277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20"/>
                <w:szCs w:val="20"/>
              </w:rPr>
            </w:pPr>
          </w:p>
        </w:tc>
      </w:tr>
      <w:tr w:rsidR="00003DA6" w:rsidTr="00E0277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03DA6" w:rsidRDefault="000802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03DA6" w:rsidRDefault="00003DA6"/>
        </w:tc>
      </w:tr>
      <w:tr w:rsidR="00003DA6" w:rsidTr="00E0277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3DA6" w:rsidRDefault="00003DA6">
            <w:pPr>
              <w:rPr>
                <w:sz w:val="9"/>
                <w:szCs w:val="9"/>
              </w:rPr>
            </w:pPr>
          </w:p>
        </w:tc>
      </w:tr>
    </w:tbl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p w:rsidR="00003DA6" w:rsidRDefault="00003DA6">
      <w:pPr>
        <w:spacing w:line="200" w:lineRule="exact"/>
        <w:rPr>
          <w:sz w:val="20"/>
          <w:szCs w:val="20"/>
        </w:rPr>
      </w:pPr>
    </w:p>
    <w:sectPr w:rsidR="00003DA6" w:rsidSect="00003DA6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03DA6"/>
    <w:rsid w:val="00003DA6"/>
    <w:rsid w:val="00045406"/>
    <w:rsid w:val="0008027E"/>
    <w:rsid w:val="000A05CD"/>
    <w:rsid w:val="00147799"/>
    <w:rsid w:val="001701C1"/>
    <w:rsid w:val="0018546A"/>
    <w:rsid w:val="00243D4C"/>
    <w:rsid w:val="004979CB"/>
    <w:rsid w:val="004A1EEC"/>
    <w:rsid w:val="005562C4"/>
    <w:rsid w:val="00656631"/>
    <w:rsid w:val="00685BFD"/>
    <w:rsid w:val="006B6AAE"/>
    <w:rsid w:val="006E4A73"/>
    <w:rsid w:val="007239DC"/>
    <w:rsid w:val="007B7CB9"/>
    <w:rsid w:val="008E3EA8"/>
    <w:rsid w:val="00946B8D"/>
    <w:rsid w:val="009B3F05"/>
    <w:rsid w:val="009D2F23"/>
    <w:rsid w:val="00A9405E"/>
    <w:rsid w:val="00AD5EED"/>
    <w:rsid w:val="00B23DC8"/>
    <w:rsid w:val="00B33D05"/>
    <w:rsid w:val="00B37BD1"/>
    <w:rsid w:val="00BB7DEC"/>
    <w:rsid w:val="00C915AC"/>
    <w:rsid w:val="00DC328F"/>
    <w:rsid w:val="00DF310D"/>
    <w:rsid w:val="00E02775"/>
    <w:rsid w:val="00E02DF3"/>
    <w:rsid w:val="00E7514B"/>
    <w:rsid w:val="00EC1E15"/>
    <w:rsid w:val="00F22F9B"/>
    <w:rsid w:val="00F64096"/>
    <w:rsid w:val="00F8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80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20</Pages>
  <Words>7061</Words>
  <Characters>40254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17</cp:revision>
  <dcterms:created xsi:type="dcterms:W3CDTF">2019-12-12T07:03:00Z</dcterms:created>
  <dcterms:modified xsi:type="dcterms:W3CDTF">2022-03-17T12:33:00Z</dcterms:modified>
</cp:coreProperties>
</file>