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0D" w:rsidRDefault="006272AE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 выполнении договора управления</w:t>
      </w:r>
    </w:p>
    <w:p w:rsidR="004A740D" w:rsidRDefault="006272AE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b/>
          <w:bCs/>
          <w:sz w:val="20"/>
          <w:szCs w:val="20"/>
        </w:rPr>
        <w:t>Саров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пр-кт</w:t>
      </w:r>
      <w:proofErr w:type="spellEnd"/>
      <w:r>
        <w:rPr>
          <w:b/>
          <w:bCs/>
          <w:sz w:val="20"/>
          <w:szCs w:val="20"/>
        </w:rPr>
        <w:t>. Ленина, д. 48</w:t>
      </w:r>
    </w:p>
    <w:p w:rsidR="004A740D" w:rsidRDefault="004A740D">
      <w:pPr>
        <w:spacing w:line="309" w:lineRule="exact"/>
        <w:rPr>
          <w:sz w:val="24"/>
          <w:szCs w:val="24"/>
        </w:rPr>
      </w:pPr>
    </w:p>
    <w:p w:rsidR="004A740D" w:rsidRDefault="006272AE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A740D" w:rsidRDefault="004A740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4A740D" w:rsidRPr="00BF6C6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4A740D" w:rsidRPr="00BF6C6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4A740D" w:rsidRPr="00BF6C6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4A740D" w:rsidRPr="00BF6C6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4A740D" w:rsidRDefault="004A740D">
      <w:pPr>
        <w:spacing w:line="226" w:lineRule="exact"/>
        <w:rPr>
          <w:sz w:val="24"/>
          <w:szCs w:val="24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4A740D" w:rsidRDefault="004A740D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39"/>
        <w:gridCol w:w="920"/>
        <w:gridCol w:w="21"/>
        <w:gridCol w:w="2957"/>
        <w:gridCol w:w="3437"/>
        <w:gridCol w:w="28"/>
      </w:tblGrid>
      <w:tr w:rsidR="004A740D" w:rsidRPr="00BF6C68" w:rsidTr="009773E8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9773E8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73E8">
              <w:rPr>
                <w:sz w:val="20"/>
                <w:szCs w:val="20"/>
              </w:rPr>
              <w:t>2</w:t>
            </w:r>
            <w:r w:rsidR="00A6033F">
              <w:rPr>
                <w:sz w:val="20"/>
                <w:szCs w:val="20"/>
              </w:rPr>
              <w:t>1</w:t>
            </w:r>
          </w:p>
        </w:tc>
      </w:tr>
      <w:tr w:rsidR="004A740D" w:rsidRPr="00BF6C68" w:rsidTr="009773E8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68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4A740D" w:rsidRPr="00BF6C68" w:rsidTr="009773E8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18.10.2005</w:t>
            </w: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30.01.2007</w:t>
            </w: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Ленина, д. 48</w:t>
            </w: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1-447-4м2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9773E8" w:rsidRDefault="009773E8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38"/>
        <w:gridCol w:w="920"/>
        <w:gridCol w:w="22"/>
        <w:gridCol w:w="2876"/>
        <w:gridCol w:w="23"/>
        <w:gridCol w:w="3494"/>
        <w:gridCol w:w="28"/>
        <w:gridCol w:w="40"/>
      </w:tblGrid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 w:rsidP="009773E8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73E8">
              <w:rPr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 w:rsidP="009773E8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73E8"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9773E8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1857,7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1055.80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220.80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775229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13:60:0010009:406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625.00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2F7793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2F7793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2F7793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</w:t>
            </w:r>
            <w:r w:rsidR="003421A8">
              <w:rPr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</w:t>
            </w:r>
            <w:r w:rsidR="003421A8">
              <w:rPr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19" w:type="dxa"/>
            <w:gridSpan w:val="3"/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44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A740D" w:rsidRPr="00BF6C68" w:rsidTr="009773E8">
        <w:trPr>
          <w:trHeight w:val="260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A740D" w:rsidRPr="00BF6C68" w:rsidTr="009773E8">
        <w:trPr>
          <w:trHeight w:val="234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9773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3421A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в доме отсутствуют</w:t>
      </w:r>
    </w:p>
    <w:p w:rsidR="004A740D" w:rsidRDefault="004A740D">
      <w:pPr>
        <w:spacing w:line="295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9773E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9773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3421A8" w:rsidP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73E8">
              <w:rPr>
                <w:sz w:val="20"/>
                <w:szCs w:val="20"/>
              </w:rPr>
              <w:t>2</w:t>
            </w:r>
            <w:r w:rsidR="00A6033F">
              <w:rPr>
                <w:sz w:val="20"/>
                <w:szCs w:val="20"/>
              </w:rPr>
              <w:t>1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13.02.2014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203CAD" w:rsidP="00203CAD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  <w:r w:rsidR="006272A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кВт*ч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28.03.2013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17.09.2012</w:t>
            </w: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9773E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420885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br w:type="page"/>
            </w:r>
            <w:r w:rsidR="006272AE"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(закрытая система)</w:t>
            </w: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</w:tbl>
    <w:p w:rsidR="009773E8" w:rsidRDefault="009773E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4A740D" w:rsidRDefault="004A740D">
      <w:pPr>
        <w:spacing w:line="20" w:lineRule="exact"/>
        <w:rPr>
          <w:sz w:val="20"/>
          <w:szCs w:val="20"/>
        </w:rPr>
      </w:pPr>
    </w:p>
    <w:p w:rsidR="004A740D" w:rsidRDefault="004A740D">
      <w:pPr>
        <w:spacing w:line="21" w:lineRule="exact"/>
        <w:rPr>
          <w:sz w:val="20"/>
          <w:szCs w:val="20"/>
        </w:rPr>
      </w:pPr>
    </w:p>
    <w:p w:rsidR="004A740D" w:rsidRDefault="006272AE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A740D" w:rsidRDefault="004A740D">
      <w:pPr>
        <w:spacing w:line="2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3421A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2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2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3421A8" w:rsidP="003421A8">
            <w:pPr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4A740D" w:rsidRDefault="006272AE">
      <w:pPr>
        <w:spacing w:line="255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529"/>
        <w:gridCol w:w="783"/>
        <w:gridCol w:w="942"/>
        <w:gridCol w:w="1363"/>
        <w:gridCol w:w="1262"/>
      </w:tblGrid>
      <w:tr w:rsidR="00A6033F" w:rsidRPr="009773E8" w:rsidTr="00A6033F">
        <w:trPr>
          <w:trHeight w:val="270"/>
        </w:trPr>
        <w:tc>
          <w:tcPr>
            <w:tcW w:w="472" w:type="dxa"/>
            <w:vAlign w:val="center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9" w:type="dxa"/>
            <w:vAlign w:val="center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6033F" w:rsidRPr="009773E8" w:rsidTr="007B5B61">
        <w:trPr>
          <w:trHeight w:val="510"/>
        </w:trPr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033F" w:rsidRDefault="00A6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28 417,54</w:t>
            </w:r>
          </w:p>
        </w:tc>
      </w:tr>
      <w:tr w:rsidR="00A6033F" w:rsidRPr="009773E8" w:rsidTr="007B5B61">
        <w:trPr>
          <w:trHeight w:val="750"/>
        </w:trPr>
        <w:tc>
          <w:tcPr>
            <w:tcW w:w="0" w:type="auto"/>
            <w:vAlign w:val="center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033F" w:rsidRDefault="00A603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26 768,30</w:t>
            </w:r>
          </w:p>
        </w:tc>
      </w:tr>
      <w:tr w:rsidR="00A6033F" w:rsidRPr="009773E8" w:rsidTr="007B5B61">
        <w:trPr>
          <w:trHeight w:val="70"/>
        </w:trPr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033F" w:rsidRDefault="00A6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41 611,39</w:t>
            </w:r>
          </w:p>
        </w:tc>
      </w:tr>
      <w:tr w:rsidR="00A6033F" w:rsidRPr="009773E8" w:rsidTr="007B5B61">
        <w:trPr>
          <w:trHeight w:val="561"/>
        </w:trPr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033F" w:rsidRDefault="00A6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4 186,51</w:t>
            </w:r>
          </w:p>
        </w:tc>
      </w:tr>
      <w:tr w:rsidR="00A6033F" w:rsidRPr="009773E8" w:rsidTr="007B5B61">
        <w:trPr>
          <w:trHeight w:val="430"/>
        </w:trPr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033F" w:rsidRDefault="00A6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15 096,82</w:t>
            </w:r>
          </w:p>
        </w:tc>
      </w:tr>
      <w:tr w:rsidR="00A6033F" w:rsidRPr="009773E8" w:rsidTr="007B5B61">
        <w:trPr>
          <w:trHeight w:val="1066"/>
        </w:trPr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033F" w:rsidRDefault="00A6033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74 342,30</w:t>
            </w:r>
          </w:p>
        </w:tc>
      </w:tr>
      <w:tr w:rsidR="00A6033F" w:rsidRPr="009773E8" w:rsidTr="007B5B61">
        <w:trPr>
          <w:trHeight w:val="1553"/>
        </w:trPr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6033F" w:rsidRDefault="00A6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86 648,11</w:t>
            </w:r>
          </w:p>
        </w:tc>
      </w:tr>
      <w:tr w:rsidR="00A6033F" w:rsidRPr="009773E8" w:rsidTr="007B5B61">
        <w:trPr>
          <w:trHeight w:val="561"/>
        </w:trPr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033F" w:rsidRDefault="00A6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10 783,44</w:t>
            </w:r>
          </w:p>
        </w:tc>
      </w:tr>
      <w:tr w:rsidR="00A6033F" w:rsidRPr="009773E8" w:rsidTr="007B5B61">
        <w:trPr>
          <w:trHeight w:val="255"/>
        </w:trPr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6033F" w:rsidRDefault="00A603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287 854,42</w:t>
            </w:r>
          </w:p>
        </w:tc>
      </w:tr>
    </w:tbl>
    <w:p w:rsidR="00420885" w:rsidRDefault="00420885">
      <w:pPr>
        <w:spacing w:line="226" w:lineRule="exact"/>
        <w:rPr>
          <w:sz w:val="20"/>
          <w:szCs w:val="20"/>
        </w:rPr>
      </w:pPr>
    </w:p>
    <w:p w:rsidR="004A740D" w:rsidRDefault="00420885" w:rsidP="009773E8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272AE"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174904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20885" w:rsidRDefault="0042088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9773E8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9773E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  <w:lang w:val="en-US"/>
        </w:rPr>
      </w:pPr>
    </w:p>
    <w:p w:rsidR="00BF6C68" w:rsidRPr="00BF6C68" w:rsidRDefault="00BF6C68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2F7793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</w:t>
            </w:r>
            <w:r w:rsidR="002F7793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9773E8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6033F" w:rsidRDefault="00A6033F" w:rsidP="00A603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  <w:r w:rsidRPr="00024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Нижегородской области № 20/1 от</w:t>
            </w:r>
            <w:r w:rsidRPr="00024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30.06.2021</w:t>
            </w:r>
          </w:p>
          <w:p w:rsidR="00A6033F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9773E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9773E8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C923DC" w:rsidRDefault="00A6033F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C923DC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C923DC" w:rsidRDefault="00C923D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C923DC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C923DC" w:rsidRDefault="00A6033F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C923DC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BF6C68" w:rsidRDefault="00A6033F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A6033F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033F" w:rsidRPr="00BF6C68" w:rsidRDefault="00A6033F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6033F" w:rsidRPr="00C923DC" w:rsidRDefault="00A6033F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033F" w:rsidRPr="00BF6C68" w:rsidRDefault="00A6033F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C923DC" w:rsidRDefault="00A6033F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C923DC" w:rsidRDefault="00A6033F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A6033F" w:rsidP="00C923DC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5B1C25" w:rsidRDefault="005B1C25">
      <w:pPr>
        <w:spacing w:line="271" w:lineRule="auto"/>
        <w:ind w:left="800" w:right="940"/>
        <w:rPr>
          <w:sz w:val="20"/>
          <w:szCs w:val="20"/>
        </w:rPr>
      </w:pPr>
    </w:p>
    <w:p w:rsidR="005B1C25" w:rsidRDefault="005B1C25">
      <w:pPr>
        <w:spacing w:line="271" w:lineRule="auto"/>
        <w:ind w:left="800" w:right="940"/>
        <w:rPr>
          <w:sz w:val="20"/>
          <w:szCs w:val="20"/>
        </w:rPr>
      </w:pPr>
    </w:p>
    <w:p w:rsidR="004A740D" w:rsidRDefault="006272AE">
      <w:pPr>
        <w:spacing w:line="271" w:lineRule="auto"/>
        <w:ind w:left="800" w:right="940"/>
        <w:rPr>
          <w:sz w:val="20"/>
          <w:szCs w:val="20"/>
        </w:rPr>
      </w:pPr>
      <w:r>
        <w:rPr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A740D" w:rsidRDefault="004A740D">
      <w:pPr>
        <w:spacing w:line="196" w:lineRule="exact"/>
        <w:rPr>
          <w:sz w:val="20"/>
          <w:szCs w:val="20"/>
        </w:rPr>
      </w:pPr>
    </w:p>
    <w:p w:rsidR="004A740D" w:rsidRDefault="006272AE">
      <w:pPr>
        <w:spacing w:line="255" w:lineRule="auto"/>
        <w:ind w:left="800" w:right="980"/>
        <w:rPr>
          <w:sz w:val="20"/>
          <w:szCs w:val="20"/>
        </w:rPr>
      </w:pPr>
      <w:r>
        <w:rPr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A740D" w:rsidRDefault="004A740D">
      <w:pPr>
        <w:spacing w:line="192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A740D" w:rsidRDefault="004A740D">
      <w:pPr>
        <w:spacing w:line="240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 w:right="460"/>
        <w:rPr>
          <w:sz w:val="20"/>
          <w:szCs w:val="20"/>
        </w:rPr>
      </w:pPr>
      <w:r>
        <w:rPr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A740D" w:rsidRDefault="004A740D">
      <w:pPr>
        <w:spacing w:line="171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 w:right="20"/>
        <w:rPr>
          <w:sz w:val="20"/>
          <w:szCs w:val="20"/>
        </w:rPr>
      </w:pPr>
      <w:r>
        <w:rPr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A740D" w:rsidRDefault="004A740D">
      <w:pPr>
        <w:spacing w:line="191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A740D" w:rsidRDefault="004A740D">
      <w:pPr>
        <w:spacing w:line="171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A740D" w:rsidRDefault="004A740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4A740D" w:rsidRPr="00BF6C68" w:rsidTr="00456A1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4A740D" w:rsidRPr="00BF6C68" w:rsidTr="00456A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6948C0" w:rsidRDefault="003D533D" w:rsidP="006948C0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948C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6948C0" w:rsidRDefault="006272AE" w:rsidP="006948C0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923DC">
              <w:rPr>
                <w:sz w:val="20"/>
                <w:szCs w:val="20"/>
              </w:rPr>
              <w:t>2</w:t>
            </w:r>
            <w:r w:rsidR="006948C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6948C0" w:rsidRDefault="006272AE" w:rsidP="006948C0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923DC">
              <w:rPr>
                <w:sz w:val="20"/>
                <w:szCs w:val="20"/>
              </w:rPr>
              <w:t>2</w:t>
            </w:r>
            <w:r w:rsidR="006948C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44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A740D" w:rsidRPr="00BF6C68" w:rsidTr="00456A1E">
        <w:trPr>
          <w:trHeight w:val="260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34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A333DA" w:rsidRDefault="006948C0" w:rsidP="006948C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266393,46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A333DA" w:rsidRDefault="006948C0" w:rsidP="006948C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293468,40</w:t>
            </w:r>
          </w:p>
        </w:tc>
      </w:tr>
      <w:tr w:rsidR="004A740D" w:rsidRPr="00BF6C68" w:rsidTr="00456A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A333DA" w:rsidRDefault="006948C0" w:rsidP="006948C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293468,40</w:t>
            </w:r>
          </w:p>
        </w:tc>
      </w:tr>
      <w:tr w:rsidR="004A740D" w:rsidRPr="00BF6C68" w:rsidTr="00456A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3D533D" w:rsidRDefault="003D533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3D53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3D53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3D53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D533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3D53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D533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A333DA" w:rsidRDefault="006948C0" w:rsidP="006948C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135720,70</w:t>
            </w:r>
          </w:p>
        </w:tc>
      </w:tr>
      <w:tr w:rsidR="004A740D" w:rsidRPr="00BF6C68" w:rsidTr="003D53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44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A740D" w:rsidRPr="00BF6C68" w:rsidTr="003D533D">
        <w:trPr>
          <w:trHeight w:val="260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777"/>
        <w:gridCol w:w="4619"/>
        <w:gridCol w:w="1211"/>
        <w:gridCol w:w="911"/>
        <w:gridCol w:w="1483"/>
        <w:gridCol w:w="1081"/>
        <w:gridCol w:w="1121"/>
      </w:tblGrid>
      <w:tr w:rsidR="00826BE8" w:rsidRPr="00072537" w:rsidTr="00826BE8">
        <w:trPr>
          <w:trHeight w:val="7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28 417,54</w:t>
            </w:r>
          </w:p>
        </w:tc>
      </w:tr>
      <w:tr w:rsidR="00826BE8" w:rsidRPr="00072537" w:rsidTr="00826BE8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216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31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120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16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26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120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26 768,30</w:t>
            </w:r>
          </w:p>
        </w:tc>
      </w:tr>
      <w:tr w:rsidR="00826BE8" w:rsidRPr="00072537" w:rsidTr="00826BE8">
        <w:trPr>
          <w:trHeight w:val="14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41 611,39</w:t>
            </w:r>
          </w:p>
        </w:tc>
      </w:tr>
      <w:tr w:rsidR="00826BE8" w:rsidRPr="00072537" w:rsidTr="00826BE8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4 186,51</w:t>
            </w:r>
          </w:p>
        </w:tc>
      </w:tr>
      <w:tr w:rsidR="00826BE8" w:rsidRPr="00072537" w:rsidTr="00826BE8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15 096,82</w:t>
            </w:r>
          </w:p>
        </w:tc>
      </w:tr>
      <w:tr w:rsidR="00826BE8" w:rsidRPr="00072537" w:rsidTr="00826BE8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10 783,44</w:t>
            </w:r>
          </w:p>
        </w:tc>
      </w:tr>
      <w:tr w:rsidR="00826BE8" w:rsidRPr="00072537" w:rsidTr="00826BE8">
        <w:trPr>
          <w:trHeight w:val="14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22 040,64</w:t>
            </w:r>
          </w:p>
        </w:tc>
      </w:tr>
      <w:tr w:rsidR="00826BE8" w:rsidRPr="00072537" w:rsidTr="00826BE8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14 441,07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50,40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1 949,44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883,61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9 672,50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1 806,26</w:t>
            </w:r>
          </w:p>
        </w:tc>
      </w:tr>
      <w:tr w:rsidR="00826BE8" w:rsidRPr="00072537" w:rsidTr="00826BE8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78,86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1 713,26</w:t>
            </w:r>
          </w:p>
        </w:tc>
      </w:tr>
      <w:tr w:rsidR="00826BE8" w:rsidRPr="00072537" w:rsidTr="00826BE8">
        <w:trPr>
          <w:trHeight w:val="81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фасада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алконных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 с автовышки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1 554,26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159,00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5 834,88</w:t>
            </w:r>
          </w:p>
        </w:tc>
      </w:tr>
      <w:tr w:rsidR="00826BE8" w:rsidRPr="00072537" w:rsidTr="00826BE8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2 706,84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3 128,04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0,004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51,43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51,43</w:t>
            </w:r>
          </w:p>
        </w:tc>
      </w:tr>
      <w:tr w:rsidR="00826BE8" w:rsidRPr="00072537" w:rsidTr="00826BE8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85 840,12</w:t>
            </w:r>
          </w:p>
        </w:tc>
      </w:tr>
      <w:tr w:rsidR="00826BE8" w:rsidRPr="00072537" w:rsidTr="00826BE8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4 122,62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4 122,62</w:t>
            </w:r>
          </w:p>
        </w:tc>
      </w:tr>
      <w:tr w:rsidR="00826BE8" w:rsidRPr="00072537" w:rsidTr="00826BE8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37 389,89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2 155,80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6 360,06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5 596,85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0,1139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11 590,57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26BE8" w:rsidRPr="00072537" w:rsidTr="00826BE8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5 794,10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1 872,50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26BE8" w:rsidRPr="00072537" w:rsidTr="00826BE8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5 946,01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826BE8" w:rsidRPr="00072537" w:rsidTr="00826BE8">
        <w:trPr>
          <w:trHeight w:val="109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826BE8" w:rsidRPr="00072537" w:rsidTr="00826BE8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 Устранение обнаруженных неисправностей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826BE8" w:rsidRPr="00072537" w:rsidTr="00826BE8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1 929,22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826BE8" w:rsidRPr="00072537" w:rsidTr="00826BE8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26BE8" w:rsidRDefault="00826B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234 744,76</w:t>
            </w:r>
          </w:p>
        </w:tc>
      </w:tr>
    </w:tbl>
    <w:p w:rsidR="006C35FD" w:rsidRDefault="006C35FD">
      <w:pPr>
        <w:rPr>
          <w:sz w:val="20"/>
          <w:szCs w:val="20"/>
        </w:rPr>
      </w:pPr>
      <w:bookmarkStart w:id="0" w:name="_GoBack"/>
      <w:bookmarkEnd w:id="0"/>
    </w:p>
    <w:p w:rsidR="00072537" w:rsidRDefault="00072537">
      <w:pPr>
        <w:rPr>
          <w:sz w:val="20"/>
          <w:szCs w:val="20"/>
        </w:rPr>
      </w:pPr>
    </w:p>
    <w:p w:rsidR="00072537" w:rsidRDefault="00072537">
      <w:pPr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A740D" w:rsidRDefault="004A740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6948C0" w:rsidRDefault="006948C0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6948C0" w:rsidRDefault="006948C0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F32675" w:rsidRDefault="00F3267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A740D" w:rsidRDefault="004A740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21659D" w:rsidRPr="0021659D" w:rsidTr="0021659D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D" w:rsidRPr="0021659D" w:rsidRDefault="0021659D" w:rsidP="002165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59D">
              <w:rPr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21659D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</w:t>
            </w:r>
            <w:r w:rsidRPr="0021659D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кВт</w:t>
            </w:r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Default="006948C0" w:rsidP="006948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28926</w:t>
            </w:r>
          </w:p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105269,83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110259,35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57437,15</w:t>
            </w:r>
          </w:p>
        </w:tc>
      </w:tr>
      <w:tr w:rsidR="006948C0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105269,83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110259,35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57437,15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куб.м</w:t>
            </w:r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Default="006948C0" w:rsidP="00694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2005,00</w:t>
            </w:r>
          </w:p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27815,82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34052,55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37474,24</w:t>
            </w:r>
          </w:p>
        </w:tc>
      </w:tr>
      <w:tr w:rsidR="006948C0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27815,82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34052,55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37474,24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Отопление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Гкал</w:t>
            </w:r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Default="006948C0" w:rsidP="00694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214,26</w:t>
            </w:r>
          </w:p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395593,72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475039,29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184739,07</w:t>
            </w:r>
          </w:p>
        </w:tc>
      </w:tr>
      <w:tr w:rsidR="006948C0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395593,72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475039,29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184739,07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куб.м</w:t>
            </w:r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Default="006948C0" w:rsidP="006948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1091,51</w:t>
            </w:r>
          </w:p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110344,31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161951,76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133189,21</w:t>
            </w:r>
          </w:p>
        </w:tc>
      </w:tr>
      <w:tr w:rsidR="006948C0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110344,31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161951,76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133189,21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куб.м</w:t>
            </w:r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Default="006948C0" w:rsidP="00694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6479,00</w:t>
            </w:r>
          </w:p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36621,24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42129,36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25160,05</w:t>
            </w:r>
          </w:p>
        </w:tc>
      </w:tr>
      <w:tr w:rsidR="006948C0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36621,24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42129,36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25160,05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куб.м</w:t>
            </w:r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Default="006948C0" w:rsidP="00694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2868,27</w:t>
            </w:r>
          </w:p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77333,30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107777,88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6948C0" w:rsidP="0021659D">
            <w:pPr>
              <w:jc w:val="center"/>
              <w:rPr>
                <w:color w:val="000000"/>
                <w:sz w:val="18"/>
                <w:szCs w:val="18"/>
              </w:rPr>
            </w:pPr>
            <w:r>
              <w:t>72634,99</w:t>
            </w:r>
          </w:p>
        </w:tc>
      </w:tr>
      <w:tr w:rsidR="006948C0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77333,30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107777,88</w:t>
            </w:r>
          </w:p>
        </w:tc>
      </w:tr>
      <w:tr w:rsidR="006948C0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0" w:rsidRPr="0021659D" w:rsidRDefault="006948C0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0" w:rsidRPr="0021659D" w:rsidRDefault="006948C0" w:rsidP="009956C8">
            <w:pPr>
              <w:jc w:val="center"/>
              <w:rPr>
                <w:color w:val="000000"/>
                <w:sz w:val="18"/>
                <w:szCs w:val="18"/>
              </w:rPr>
            </w:pPr>
            <w:r>
              <w:t>72634,99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32675" w:rsidRDefault="00F32675"/>
    <w:p w:rsidR="00D626BA" w:rsidRDefault="00D626BA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D626BA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A740D" w:rsidRPr="00BF6C68" w:rsidTr="00D626B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4A740D" w:rsidRPr="00BF6C68" w:rsidTr="00D626B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D626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sectPr w:rsidR="004A740D" w:rsidSect="002A0978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740D"/>
    <w:rsid w:val="00014719"/>
    <w:rsid w:val="00072537"/>
    <w:rsid w:val="00174904"/>
    <w:rsid w:val="001A5EF1"/>
    <w:rsid w:val="00203CAD"/>
    <w:rsid w:val="0021659D"/>
    <w:rsid w:val="002320CE"/>
    <w:rsid w:val="002549B3"/>
    <w:rsid w:val="00294607"/>
    <w:rsid w:val="002A0978"/>
    <w:rsid w:val="002A6966"/>
    <w:rsid w:val="002A73C4"/>
    <w:rsid w:val="002F7793"/>
    <w:rsid w:val="003421A8"/>
    <w:rsid w:val="003D533D"/>
    <w:rsid w:val="00412F79"/>
    <w:rsid w:val="00420885"/>
    <w:rsid w:val="00456A1E"/>
    <w:rsid w:val="004A740D"/>
    <w:rsid w:val="00500007"/>
    <w:rsid w:val="005B1C25"/>
    <w:rsid w:val="006272AE"/>
    <w:rsid w:val="006948C0"/>
    <w:rsid w:val="006C35FD"/>
    <w:rsid w:val="00775229"/>
    <w:rsid w:val="00826BE8"/>
    <w:rsid w:val="00867B43"/>
    <w:rsid w:val="009773E8"/>
    <w:rsid w:val="009C3C5B"/>
    <w:rsid w:val="00A333DA"/>
    <w:rsid w:val="00A36C06"/>
    <w:rsid w:val="00A6033F"/>
    <w:rsid w:val="00A93C06"/>
    <w:rsid w:val="00BF6C68"/>
    <w:rsid w:val="00C923DC"/>
    <w:rsid w:val="00D626BA"/>
    <w:rsid w:val="00DC53E4"/>
    <w:rsid w:val="00E96F1C"/>
    <w:rsid w:val="00F04AAF"/>
    <w:rsid w:val="00F32675"/>
    <w:rsid w:val="00F6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0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421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18</Pages>
  <Words>6888</Words>
  <Characters>39263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17</cp:revision>
  <dcterms:created xsi:type="dcterms:W3CDTF">2019-12-12T10:39:00Z</dcterms:created>
  <dcterms:modified xsi:type="dcterms:W3CDTF">2022-03-17T12:34:00Z</dcterms:modified>
</cp:coreProperties>
</file>