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D" w:rsidRDefault="006272AE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Отчет о выполнении договора управления</w:t>
      </w:r>
    </w:p>
    <w:p w:rsidR="004A740D" w:rsidRDefault="006272AE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b/>
          <w:bCs/>
          <w:sz w:val="20"/>
          <w:szCs w:val="20"/>
        </w:rPr>
        <w:t>Саров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пр-кт</w:t>
      </w:r>
      <w:proofErr w:type="spellEnd"/>
      <w:r>
        <w:rPr>
          <w:b/>
          <w:bCs/>
          <w:sz w:val="20"/>
          <w:szCs w:val="20"/>
        </w:rPr>
        <w:t>. Ленина, д. 48</w:t>
      </w:r>
    </w:p>
    <w:p w:rsidR="004A740D" w:rsidRDefault="004A740D">
      <w:pPr>
        <w:spacing w:line="309" w:lineRule="exact"/>
        <w:rPr>
          <w:sz w:val="24"/>
          <w:szCs w:val="24"/>
        </w:rPr>
      </w:pPr>
    </w:p>
    <w:p w:rsidR="004A740D" w:rsidRDefault="006272AE">
      <w:pPr>
        <w:spacing w:line="271" w:lineRule="auto"/>
        <w:ind w:left="800"/>
        <w:rPr>
          <w:sz w:val="20"/>
          <w:szCs w:val="20"/>
        </w:rPr>
      </w:pPr>
      <w:r>
        <w:rPr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A740D" w:rsidRDefault="004A740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4A740D" w:rsidRPr="00BF6C68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"Центр ЖКХ"</w:t>
            </w:r>
          </w:p>
        </w:tc>
      </w:tr>
      <w:tr w:rsidR="004A740D" w:rsidRPr="00BF6C6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4A740D" w:rsidRPr="00BF6C6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</w:tr>
      <w:tr w:rsidR="004A740D" w:rsidRPr="00BF6C6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</w:tbl>
    <w:p w:rsidR="004A740D" w:rsidRDefault="004A740D">
      <w:pPr>
        <w:spacing w:line="226" w:lineRule="exact"/>
        <w:rPr>
          <w:sz w:val="24"/>
          <w:szCs w:val="24"/>
        </w:rPr>
      </w:pP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t>Форма 2.1. Общие сведения о многоквартирном доме</w:t>
      </w:r>
    </w:p>
    <w:p w:rsidR="004A740D" w:rsidRDefault="004A740D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39"/>
        <w:gridCol w:w="920"/>
        <w:gridCol w:w="21"/>
        <w:gridCol w:w="2957"/>
        <w:gridCol w:w="3437"/>
        <w:gridCol w:w="28"/>
      </w:tblGrid>
      <w:tr w:rsidR="004A740D" w:rsidRPr="00BF6C68" w:rsidTr="009773E8">
        <w:trPr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2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 w:rsidTr="009773E8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773E8">
              <w:rPr>
                <w:sz w:val="20"/>
                <w:szCs w:val="20"/>
              </w:rPr>
              <w:t>2</w:t>
            </w:r>
            <w:r w:rsidR="00A6033F">
              <w:rPr>
                <w:sz w:val="20"/>
                <w:szCs w:val="20"/>
              </w:rPr>
              <w:t>1</w:t>
            </w:r>
          </w:p>
        </w:tc>
      </w:tr>
      <w:tr w:rsidR="004A740D" w:rsidRPr="00BF6C68" w:rsidTr="009773E8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68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общего собрания</w:t>
            </w:r>
          </w:p>
        </w:tc>
      </w:tr>
      <w:tr w:rsidR="004A740D" w:rsidRPr="00BF6C68" w:rsidTr="009773E8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</w:t>
            </w:r>
          </w:p>
        </w:tc>
      </w:tr>
      <w:tr w:rsidR="004A740D" w:rsidRPr="00BF6C68" w:rsidTr="009773E8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18.10.2005</w:t>
            </w:r>
          </w:p>
        </w:tc>
      </w:tr>
      <w:tr w:rsidR="004A740D" w:rsidRPr="00BF6C68" w:rsidTr="009773E8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740D" w:rsidRPr="00BF6C68" w:rsidTr="009773E8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30.01.2007</w:t>
            </w:r>
          </w:p>
        </w:tc>
      </w:tr>
      <w:tr w:rsidR="004A740D" w:rsidRPr="00BF6C68" w:rsidTr="009773E8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 регионального оператора</w:t>
            </w:r>
          </w:p>
        </w:tc>
      </w:tr>
      <w:tr w:rsidR="004A740D" w:rsidRPr="00BF6C68" w:rsidTr="009773E8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sz w:val="20"/>
                <w:szCs w:val="20"/>
              </w:rPr>
              <w:t>Саров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A740D" w:rsidRPr="00BF6C68" w:rsidTr="009773E8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Ленина, д. 48</w:t>
            </w: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9773E8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4A740D" w:rsidRPr="00BF6C68" w:rsidTr="009773E8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9773E8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1-447-4м2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</w:tbl>
    <w:p w:rsidR="009773E8" w:rsidRDefault="009773E8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38"/>
        <w:gridCol w:w="920"/>
        <w:gridCol w:w="22"/>
        <w:gridCol w:w="2876"/>
        <w:gridCol w:w="23"/>
        <w:gridCol w:w="3494"/>
        <w:gridCol w:w="28"/>
        <w:gridCol w:w="40"/>
      </w:tblGrid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 w:rsidP="009773E8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73E8">
              <w:rPr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 w:rsidP="009773E8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73E8"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9773E8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1857,7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1055.80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220.80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775229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13:60:0010009:406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 на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котором расположен дом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625.00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2F7793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2F7793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2F7793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</w:t>
            </w:r>
            <w:r w:rsidR="003421A8">
              <w:rPr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</w:t>
            </w:r>
            <w:r w:rsidR="003421A8">
              <w:rPr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19" w:type="dxa"/>
            <w:gridSpan w:val="3"/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446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4A740D" w:rsidRPr="00BF6C68" w:rsidTr="009773E8">
        <w:trPr>
          <w:trHeight w:val="260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A740D" w:rsidRPr="00BF6C68" w:rsidTr="009773E8">
        <w:trPr>
          <w:trHeight w:val="234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9773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3421A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9773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9773E8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</w:tbl>
    <w:p w:rsidR="004A740D" w:rsidRDefault="004A740D">
      <w:pPr>
        <w:spacing w:line="226" w:lineRule="exact"/>
        <w:rPr>
          <w:sz w:val="20"/>
          <w:szCs w:val="20"/>
        </w:rPr>
      </w:pP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t>Лифты (заполняется для каждого лифта)</w:t>
      </w: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t>Лифты в доме отсутствуют</w:t>
      </w:r>
    </w:p>
    <w:p w:rsidR="004A740D" w:rsidRDefault="004A740D">
      <w:pPr>
        <w:spacing w:line="295" w:lineRule="exact"/>
        <w:rPr>
          <w:sz w:val="20"/>
          <w:szCs w:val="20"/>
        </w:rPr>
      </w:pP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A740D" w:rsidRPr="00BF6C68" w:rsidTr="009773E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 w:rsidTr="009773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3421A8" w:rsidP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773E8">
              <w:rPr>
                <w:sz w:val="20"/>
                <w:szCs w:val="20"/>
              </w:rPr>
              <w:t>2</w:t>
            </w:r>
            <w:r w:rsidR="00A6033F">
              <w:rPr>
                <w:sz w:val="20"/>
                <w:szCs w:val="20"/>
              </w:rPr>
              <w:t>1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13.02.2014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203CAD" w:rsidP="00203CAD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  <w:r w:rsidR="006272A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A740D" w:rsidRPr="00BF6C68" w:rsidTr="009773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28.03.2013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</w:tr>
      <w:tr w:rsidR="004A740D" w:rsidRPr="00BF6C68" w:rsidTr="009773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установка не требуется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установка не требуется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476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 w:rsidTr="009773E8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4A740D" w:rsidRPr="00BF6C68" w:rsidTr="009773E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420885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br w:type="page"/>
            </w:r>
            <w:r w:rsidR="006272AE">
              <w:rPr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(закрытая система)</w:t>
            </w:r>
          </w:p>
        </w:tc>
      </w:tr>
      <w:tr w:rsidR="004A740D" w:rsidRPr="00BF6C68" w:rsidTr="009773E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</w:tbl>
    <w:p w:rsidR="009773E8" w:rsidRDefault="009773E8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4A740D" w:rsidRPr="00BF6C68" w:rsidTr="009773E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Вытяжная вентиляция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</w:tbl>
    <w:p w:rsidR="004A740D" w:rsidRDefault="004A740D">
      <w:pPr>
        <w:spacing w:line="20" w:lineRule="exact"/>
        <w:rPr>
          <w:sz w:val="20"/>
          <w:szCs w:val="20"/>
        </w:rPr>
      </w:pPr>
    </w:p>
    <w:p w:rsidR="004A740D" w:rsidRDefault="004A740D">
      <w:pPr>
        <w:spacing w:line="21" w:lineRule="exact"/>
        <w:rPr>
          <w:sz w:val="20"/>
          <w:szCs w:val="20"/>
        </w:rPr>
      </w:pPr>
    </w:p>
    <w:p w:rsidR="004A740D" w:rsidRDefault="006272AE">
      <w:pPr>
        <w:ind w:left="100"/>
        <w:rPr>
          <w:sz w:val="20"/>
          <w:szCs w:val="20"/>
        </w:rPr>
      </w:pPr>
      <w:r>
        <w:rPr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A740D" w:rsidRDefault="004A740D">
      <w:pPr>
        <w:spacing w:line="2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A740D" w:rsidRPr="00BF6C68" w:rsidTr="003421A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28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40D" w:rsidRPr="00BF6C68" w:rsidTr="003421A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28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40D" w:rsidRPr="00BF6C68" w:rsidTr="003421A8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3421A8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3421A8" w:rsidP="003421A8">
            <w:pPr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4A740D" w:rsidRPr="00BF6C68" w:rsidTr="003421A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3421A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</w:tbl>
    <w:p w:rsidR="004A740D" w:rsidRDefault="004A740D">
      <w:pPr>
        <w:spacing w:line="226" w:lineRule="exact"/>
        <w:rPr>
          <w:sz w:val="20"/>
          <w:szCs w:val="20"/>
        </w:rPr>
      </w:pPr>
    </w:p>
    <w:p w:rsidR="004A740D" w:rsidRDefault="006272AE">
      <w:pPr>
        <w:spacing w:line="255" w:lineRule="auto"/>
        <w:ind w:left="800" w:right="300"/>
        <w:rPr>
          <w:sz w:val="20"/>
          <w:szCs w:val="20"/>
        </w:rPr>
      </w:pPr>
      <w:r>
        <w:rPr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A740D" w:rsidRDefault="004A740D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7"/>
        <w:gridCol w:w="6529"/>
        <w:gridCol w:w="783"/>
        <w:gridCol w:w="942"/>
        <w:gridCol w:w="1363"/>
        <w:gridCol w:w="1262"/>
      </w:tblGrid>
      <w:tr w:rsidR="00A6033F" w:rsidRPr="009773E8" w:rsidTr="00A6033F">
        <w:trPr>
          <w:trHeight w:val="270"/>
        </w:trPr>
        <w:tc>
          <w:tcPr>
            <w:tcW w:w="472" w:type="dxa"/>
            <w:vAlign w:val="center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89" w:type="dxa"/>
            <w:vAlign w:val="center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vAlign w:val="center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vAlign w:val="center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6033F" w:rsidRPr="009773E8" w:rsidTr="007B5B61">
        <w:trPr>
          <w:trHeight w:val="510"/>
        </w:trPr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033F" w:rsidRDefault="00A60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1 057,2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28 417,54</w:t>
            </w:r>
          </w:p>
        </w:tc>
      </w:tr>
      <w:tr w:rsidR="00A6033F" w:rsidRPr="009773E8" w:rsidTr="007B5B61">
        <w:trPr>
          <w:trHeight w:val="750"/>
        </w:trPr>
        <w:tc>
          <w:tcPr>
            <w:tcW w:w="0" w:type="auto"/>
            <w:vAlign w:val="center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033F" w:rsidRDefault="00A603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1 057,2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26 768,30</w:t>
            </w:r>
          </w:p>
        </w:tc>
      </w:tr>
      <w:tr w:rsidR="00A6033F" w:rsidRPr="009773E8" w:rsidTr="007B5B61">
        <w:trPr>
          <w:trHeight w:val="70"/>
        </w:trPr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033F" w:rsidRDefault="00A60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1 057,2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41 611,39</w:t>
            </w:r>
          </w:p>
        </w:tc>
      </w:tr>
      <w:tr w:rsidR="00A6033F" w:rsidRPr="009773E8" w:rsidTr="007B5B61">
        <w:trPr>
          <w:trHeight w:val="561"/>
        </w:trPr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6033F" w:rsidRDefault="00A60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1 057,2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4 186,51</w:t>
            </w:r>
          </w:p>
        </w:tc>
      </w:tr>
      <w:tr w:rsidR="00A6033F" w:rsidRPr="009773E8" w:rsidTr="007B5B61">
        <w:trPr>
          <w:trHeight w:val="430"/>
        </w:trPr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6033F" w:rsidRDefault="00A60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1 057,2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15 096,82</w:t>
            </w:r>
          </w:p>
        </w:tc>
      </w:tr>
      <w:tr w:rsidR="00A6033F" w:rsidRPr="009773E8" w:rsidTr="007B5B61">
        <w:trPr>
          <w:trHeight w:val="1066"/>
        </w:trPr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6033F" w:rsidRDefault="00A6033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1 057,2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74 342,30</w:t>
            </w:r>
          </w:p>
        </w:tc>
      </w:tr>
      <w:tr w:rsidR="00A6033F" w:rsidRPr="009773E8" w:rsidTr="007B5B61">
        <w:trPr>
          <w:trHeight w:val="1553"/>
        </w:trPr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033F" w:rsidRDefault="00A603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1 057,2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86 648,11</w:t>
            </w:r>
          </w:p>
        </w:tc>
      </w:tr>
      <w:tr w:rsidR="00A6033F" w:rsidRPr="009773E8" w:rsidTr="007B5B61">
        <w:trPr>
          <w:trHeight w:val="561"/>
        </w:trPr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6033F" w:rsidRDefault="00A60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1 057,2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10 783,44</w:t>
            </w:r>
          </w:p>
        </w:tc>
      </w:tr>
      <w:tr w:rsidR="00A6033F" w:rsidRPr="009773E8" w:rsidTr="007B5B61">
        <w:trPr>
          <w:trHeight w:val="255"/>
        </w:trPr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6033F" w:rsidRDefault="00A60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287 854,42</w:t>
            </w:r>
          </w:p>
        </w:tc>
      </w:tr>
    </w:tbl>
    <w:p w:rsidR="00420885" w:rsidRDefault="00420885">
      <w:pPr>
        <w:spacing w:line="226" w:lineRule="exact"/>
        <w:rPr>
          <w:sz w:val="20"/>
          <w:szCs w:val="20"/>
        </w:rPr>
      </w:pPr>
    </w:p>
    <w:p w:rsidR="004A740D" w:rsidRDefault="00420885" w:rsidP="009773E8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6272AE">
        <w:rPr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A740D" w:rsidRPr="00BF6C68" w:rsidTr="005B1C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A6033F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A6033F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6033F" w:rsidRPr="00BF6C68" w:rsidRDefault="00A6033F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A6033F" w:rsidRPr="00BF6C68" w:rsidRDefault="00A6033F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A6033F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6033F" w:rsidRPr="00BF6C68" w:rsidRDefault="00A6033F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033F" w:rsidRPr="00BF6C68" w:rsidRDefault="00A6033F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A6033F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6033F" w:rsidRPr="00BF6C68" w:rsidRDefault="00A6033F" w:rsidP="009773E8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A6033F" w:rsidRPr="00BF6C68" w:rsidRDefault="00A6033F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174904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A6033F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A6033F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A6033F" w:rsidP="009773E8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</w:tbl>
    <w:p w:rsidR="00420885" w:rsidRDefault="0042088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A740D" w:rsidRPr="00BF6C68" w:rsidTr="005B1C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A6033F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A6033F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6033F" w:rsidRPr="00BF6C68" w:rsidRDefault="00A6033F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6033F" w:rsidRPr="00BF6C68" w:rsidRDefault="00A6033F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A6033F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6033F" w:rsidRPr="009773E8" w:rsidRDefault="00A6033F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033F" w:rsidRPr="00BF6C68" w:rsidRDefault="00A6033F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A6033F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6033F" w:rsidRPr="00BF6C68" w:rsidRDefault="00A6033F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033F" w:rsidRPr="00BF6C68" w:rsidRDefault="00A6033F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9773E8" w:rsidRDefault="00A6033F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A6033F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A6033F" w:rsidP="009773E8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</w:tbl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  <w:lang w:val="en-US"/>
        </w:rPr>
      </w:pPr>
    </w:p>
    <w:p w:rsidR="00BF6C68" w:rsidRPr="00BF6C68" w:rsidRDefault="00BF6C68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A740D" w:rsidRPr="00BF6C68" w:rsidTr="005B1C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2F7793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</w:t>
            </w:r>
            <w:r w:rsidR="002F7793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9773E8" w:rsidRDefault="00A6033F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A6033F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6033F" w:rsidRDefault="00A6033F" w:rsidP="00A603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  <w:r w:rsidRPr="000242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Нижегородской области № 20/1 от</w:t>
            </w:r>
            <w:r w:rsidRPr="000242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30.06.2021</w:t>
            </w:r>
          </w:p>
          <w:p w:rsidR="00A6033F" w:rsidRPr="00BF6C68" w:rsidRDefault="00A6033F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033F" w:rsidRPr="00BF6C68" w:rsidRDefault="00A6033F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A6033F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6033F" w:rsidRPr="00BF6C68" w:rsidRDefault="00A6033F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033F" w:rsidRPr="00BF6C68" w:rsidRDefault="00A6033F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A6033F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6033F" w:rsidRPr="00BF6C68" w:rsidRDefault="00A6033F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033F" w:rsidRPr="00BF6C68" w:rsidRDefault="00A6033F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A6033F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A6033F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A6033F" w:rsidP="009773E8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</w:tbl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A740D" w:rsidRPr="00BF6C68" w:rsidTr="005B1C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A6033F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A6033F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6033F" w:rsidRPr="00BF6C68" w:rsidRDefault="00A6033F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A6033F" w:rsidRPr="00BF6C68" w:rsidRDefault="00A6033F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A6033F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6033F" w:rsidRPr="00BF6C68" w:rsidRDefault="00A6033F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A6033F" w:rsidRPr="00BF6C68" w:rsidRDefault="00A6033F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A6033F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6033F" w:rsidRPr="009773E8" w:rsidRDefault="00A6033F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033F" w:rsidRPr="00BF6C68" w:rsidRDefault="00A6033F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C923DC" w:rsidRDefault="00A6033F" w:rsidP="00C923DC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A6033F" w:rsidP="00C923DC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A6033F" w:rsidP="00C923DC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</w:tbl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C923DC" w:rsidRDefault="00C923D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A740D" w:rsidRDefault="004A740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A740D" w:rsidRPr="00BF6C68" w:rsidTr="005B1C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A6033F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A6033F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6033F" w:rsidRPr="00BF6C68" w:rsidRDefault="00A6033F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A6033F" w:rsidRPr="00BF6C68" w:rsidRDefault="00A6033F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A6033F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6033F" w:rsidRPr="00BF6C68" w:rsidRDefault="00A6033F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033F" w:rsidRPr="00BF6C68" w:rsidRDefault="00A6033F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A6033F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6033F" w:rsidRPr="00C923DC" w:rsidRDefault="00A6033F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033F" w:rsidRPr="00BF6C68" w:rsidRDefault="00A6033F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C923DC" w:rsidRDefault="00A6033F" w:rsidP="00C923DC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A6033F" w:rsidP="00C923DC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A6033F" w:rsidP="00C923DC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</w:tbl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A740D" w:rsidRPr="00BF6C68" w:rsidTr="005B1C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A6033F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A6033F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6033F" w:rsidRPr="00BF6C68" w:rsidRDefault="00A6033F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A6033F" w:rsidRPr="00BF6C68" w:rsidRDefault="00A6033F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A6033F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6033F" w:rsidRPr="00BF6C68" w:rsidRDefault="00A6033F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A6033F" w:rsidRPr="00BF6C68" w:rsidRDefault="00A6033F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A6033F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033F" w:rsidRPr="00BF6C68" w:rsidRDefault="00A6033F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6033F" w:rsidRPr="00C923DC" w:rsidRDefault="00A6033F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033F" w:rsidRPr="00BF6C68" w:rsidRDefault="00A6033F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C923DC" w:rsidRDefault="00A6033F" w:rsidP="00C923DC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C923DC" w:rsidRDefault="00A6033F" w:rsidP="00C923DC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A6033F" w:rsidP="00C923DC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</w:tbl>
    <w:p w:rsidR="004A740D" w:rsidRDefault="004A740D">
      <w:pPr>
        <w:spacing w:line="226" w:lineRule="exact"/>
        <w:rPr>
          <w:sz w:val="20"/>
          <w:szCs w:val="20"/>
        </w:rPr>
      </w:pPr>
    </w:p>
    <w:p w:rsidR="005B1C25" w:rsidRDefault="005B1C25">
      <w:pPr>
        <w:spacing w:line="271" w:lineRule="auto"/>
        <w:ind w:left="800" w:right="940"/>
        <w:rPr>
          <w:sz w:val="20"/>
          <w:szCs w:val="20"/>
        </w:rPr>
      </w:pPr>
    </w:p>
    <w:p w:rsidR="005B1C25" w:rsidRDefault="005B1C25">
      <w:pPr>
        <w:spacing w:line="271" w:lineRule="auto"/>
        <w:ind w:left="800" w:right="940"/>
        <w:rPr>
          <w:sz w:val="20"/>
          <w:szCs w:val="20"/>
        </w:rPr>
      </w:pPr>
    </w:p>
    <w:p w:rsidR="004A740D" w:rsidRDefault="006272AE">
      <w:pPr>
        <w:spacing w:line="271" w:lineRule="auto"/>
        <w:ind w:left="800" w:right="940"/>
        <w:rPr>
          <w:sz w:val="20"/>
          <w:szCs w:val="20"/>
        </w:rPr>
      </w:pPr>
      <w:r>
        <w:rPr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A740D" w:rsidRDefault="004A740D">
      <w:pPr>
        <w:spacing w:line="196" w:lineRule="exact"/>
        <w:rPr>
          <w:sz w:val="20"/>
          <w:szCs w:val="20"/>
        </w:rPr>
      </w:pPr>
    </w:p>
    <w:p w:rsidR="004A740D" w:rsidRDefault="006272AE">
      <w:pPr>
        <w:spacing w:line="255" w:lineRule="auto"/>
        <w:ind w:left="800" w:right="980"/>
        <w:rPr>
          <w:sz w:val="20"/>
          <w:szCs w:val="20"/>
        </w:rPr>
      </w:pPr>
      <w:r>
        <w:rPr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A740D" w:rsidRDefault="004A740D">
      <w:pPr>
        <w:spacing w:line="192" w:lineRule="exact"/>
        <w:rPr>
          <w:sz w:val="20"/>
          <w:szCs w:val="20"/>
        </w:rPr>
      </w:pP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A740D" w:rsidRDefault="004A740D">
      <w:pPr>
        <w:spacing w:line="240" w:lineRule="exact"/>
        <w:rPr>
          <w:sz w:val="20"/>
          <w:szCs w:val="20"/>
        </w:rPr>
      </w:pPr>
    </w:p>
    <w:p w:rsidR="004A740D" w:rsidRDefault="006272AE">
      <w:pPr>
        <w:spacing w:line="271" w:lineRule="auto"/>
        <w:ind w:left="800" w:right="460"/>
        <w:rPr>
          <w:sz w:val="20"/>
          <w:szCs w:val="20"/>
        </w:rPr>
      </w:pPr>
      <w:r>
        <w:rPr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A740D" w:rsidRDefault="004A740D">
      <w:pPr>
        <w:spacing w:line="171" w:lineRule="exact"/>
        <w:rPr>
          <w:sz w:val="20"/>
          <w:szCs w:val="20"/>
        </w:rPr>
      </w:pPr>
    </w:p>
    <w:p w:rsidR="004A740D" w:rsidRDefault="006272AE">
      <w:pPr>
        <w:spacing w:line="271" w:lineRule="auto"/>
        <w:ind w:left="800" w:right="20"/>
        <w:rPr>
          <w:sz w:val="20"/>
          <w:szCs w:val="20"/>
        </w:rPr>
      </w:pPr>
      <w:r>
        <w:rPr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A740D" w:rsidRDefault="004A740D">
      <w:pPr>
        <w:spacing w:line="191" w:lineRule="exact"/>
        <w:rPr>
          <w:sz w:val="20"/>
          <w:szCs w:val="20"/>
        </w:rPr>
      </w:pPr>
    </w:p>
    <w:p w:rsidR="004A740D" w:rsidRDefault="006272AE">
      <w:pPr>
        <w:spacing w:line="271" w:lineRule="auto"/>
        <w:ind w:left="800"/>
        <w:rPr>
          <w:sz w:val="20"/>
          <w:szCs w:val="20"/>
        </w:rPr>
      </w:pPr>
      <w:r>
        <w:rPr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A740D" w:rsidRDefault="004A740D">
      <w:pPr>
        <w:spacing w:line="171" w:lineRule="exact"/>
        <w:rPr>
          <w:sz w:val="20"/>
          <w:szCs w:val="20"/>
        </w:rPr>
      </w:pPr>
    </w:p>
    <w:p w:rsidR="004A740D" w:rsidRDefault="006272AE">
      <w:pPr>
        <w:spacing w:line="271" w:lineRule="auto"/>
        <w:ind w:left="800"/>
        <w:rPr>
          <w:sz w:val="20"/>
          <w:szCs w:val="20"/>
        </w:rPr>
      </w:pPr>
      <w:r>
        <w:rPr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A740D" w:rsidRDefault="004A740D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4A740D" w:rsidRPr="00BF6C68" w:rsidTr="00456A1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2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</w:tr>
      <w:tr w:rsidR="004A740D" w:rsidRPr="00BF6C68" w:rsidTr="00456A1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456A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6948C0" w:rsidRDefault="003D533D" w:rsidP="006948C0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6948C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456A1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6948C0" w:rsidRDefault="006272AE" w:rsidP="006948C0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C923DC">
              <w:rPr>
                <w:sz w:val="20"/>
                <w:szCs w:val="20"/>
              </w:rPr>
              <w:t>2</w:t>
            </w:r>
            <w:r w:rsidR="006948C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456A1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456A1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6948C0" w:rsidRDefault="006272AE" w:rsidP="006948C0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923DC">
              <w:rPr>
                <w:sz w:val="20"/>
                <w:szCs w:val="20"/>
              </w:rPr>
              <w:t>2</w:t>
            </w:r>
            <w:r w:rsidR="006948C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456A1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456A1E">
        <w:trPr>
          <w:trHeight w:val="446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A740D" w:rsidRPr="00BF6C68" w:rsidTr="00456A1E">
        <w:trPr>
          <w:trHeight w:val="260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trHeight w:val="234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456A1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2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456A1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456A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456A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456A1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456A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456A1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456A1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A333DA" w:rsidRDefault="006948C0" w:rsidP="006948C0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266393,46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456A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456A1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456A1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456A1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456A1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456A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456A1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A333DA" w:rsidRDefault="006948C0" w:rsidP="006948C0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293468,40</w:t>
            </w:r>
          </w:p>
        </w:tc>
      </w:tr>
      <w:tr w:rsidR="004A740D" w:rsidRPr="00BF6C68" w:rsidTr="00456A1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A333DA" w:rsidRDefault="006948C0" w:rsidP="006948C0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293468,40</w:t>
            </w:r>
          </w:p>
        </w:tc>
      </w:tr>
      <w:tr w:rsidR="004A740D" w:rsidRPr="00BF6C68" w:rsidTr="00456A1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456A1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456A1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456A1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456A1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</w:tbl>
    <w:p w:rsidR="003D533D" w:rsidRDefault="003D533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A740D" w:rsidRPr="00BF6C68" w:rsidTr="003D53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3D533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D53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3D53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3D533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D533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3D53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3D533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D533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A333DA" w:rsidRDefault="006948C0" w:rsidP="006948C0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135720,70</w:t>
            </w:r>
          </w:p>
        </w:tc>
      </w:tr>
      <w:tr w:rsidR="004A740D" w:rsidRPr="00BF6C68" w:rsidTr="003D533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D533D">
        <w:trPr>
          <w:trHeight w:val="446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A740D" w:rsidRPr="00BF6C68" w:rsidTr="003D533D">
        <w:trPr>
          <w:trHeight w:val="260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</w:tbl>
    <w:p w:rsidR="004A740D" w:rsidRDefault="004A740D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Look w:val="04A0"/>
      </w:tblPr>
      <w:tblGrid>
        <w:gridCol w:w="777"/>
        <w:gridCol w:w="4619"/>
        <w:gridCol w:w="1211"/>
        <w:gridCol w:w="911"/>
        <w:gridCol w:w="1483"/>
        <w:gridCol w:w="1081"/>
        <w:gridCol w:w="1121"/>
      </w:tblGrid>
      <w:tr w:rsidR="00826BE8" w:rsidRPr="00072537" w:rsidTr="00826BE8">
        <w:trPr>
          <w:trHeight w:val="72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826BE8" w:rsidRPr="00072537" w:rsidTr="00826BE8">
        <w:trPr>
          <w:trHeight w:val="48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1 057,20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28 417,54</w:t>
            </w:r>
          </w:p>
        </w:tc>
      </w:tr>
      <w:tr w:rsidR="00826BE8" w:rsidRPr="00072537" w:rsidTr="00826BE8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6BE8" w:rsidRPr="00072537" w:rsidTr="00826BE8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6BE8" w:rsidRPr="00072537" w:rsidTr="00826BE8">
        <w:trPr>
          <w:trHeight w:val="216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6BE8" w:rsidRPr="00072537" w:rsidTr="00826BE8">
        <w:trPr>
          <w:trHeight w:val="312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6BE8" w:rsidRPr="00072537" w:rsidTr="00826BE8">
        <w:trPr>
          <w:trHeight w:val="120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6BE8" w:rsidRPr="00072537" w:rsidTr="00826BE8">
        <w:trPr>
          <w:trHeight w:val="16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6BE8" w:rsidRPr="00072537" w:rsidTr="00826BE8">
        <w:trPr>
          <w:trHeight w:val="264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6BE8" w:rsidRPr="00072537" w:rsidTr="00826BE8">
        <w:trPr>
          <w:trHeight w:val="120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6BE8" w:rsidRPr="00072537" w:rsidTr="00826BE8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6BE8" w:rsidRPr="00072537" w:rsidTr="00826BE8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1 057,20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26 768,30</w:t>
            </w:r>
          </w:p>
        </w:tc>
      </w:tr>
      <w:tr w:rsidR="00826BE8" w:rsidRPr="00072537" w:rsidTr="00826BE8">
        <w:trPr>
          <w:trHeight w:val="144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6BE8" w:rsidRPr="00072537" w:rsidTr="00826BE8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6BE8" w:rsidRPr="00072537" w:rsidTr="00826BE8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1 057,20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41 611,39</w:t>
            </w:r>
          </w:p>
        </w:tc>
      </w:tr>
      <w:tr w:rsidR="00826BE8" w:rsidRPr="00072537" w:rsidTr="00826BE8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1 057,20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4 186,51</w:t>
            </w:r>
          </w:p>
        </w:tc>
      </w:tr>
      <w:tr w:rsidR="00826BE8" w:rsidRPr="00072537" w:rsidTr="00826BE8">
        <w:trPr>
          <w:trHeight w:val="96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1 057,20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15 096,82</w:t>
            </w:r>
          </w:p>
        </w:tc>
      </w:tr>
      <w:tr w:rsidR="00826BE8" w:rsidRPr="00072537" w:rsidTr="00826BE8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1 057,20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10 783,44</w:t>
            </w:r>
          </w:p>
        </w:tc>
      </w:tr>
      <w:tr w:rsidR="00826BE8" w:rsidRPr="00072537" w:rsidTr="00826BE8">
        <w:trPr>
          <w:trHeight w:val="144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1 057,20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22 040,64</w:t>
            </w:r>
          </w:p>
        </w:tc>
      </w:tr>
      <w:tr w:rsidR="00826BE8" w:rsidRPr="00072537" w:rsidTr="00826BE8">
        <w:trPr>
          <w:trHeight w:val="52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1 057,20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14 441,07</w:t>
            </w:r>
          </w:p>
        </w:tc>
      </w:tr>
      <w:tr w:rsidR="00826BE8" w:rsidRPr="00072537" w:rsidTr="00826BE8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промазкой кромок мастикой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50,40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1 949,44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883,61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9 672,50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шиферных)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1 806,26</w:t>
            </w:r>
          </w:p>
        </w:tc>
      </w:tr>
      <w:tr w:rsidR="00826BE8" w:rsidRPr="00072537" w:rsidTr="00826BE8">
        <w:trPr>
          <w:trHeight w:val="52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78,86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1 057,20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1 713,26</w:t>
            </w:r>
          </w:p>
        </w:tc>
      </w:tr>
      <w:tr w:rsidR="00826BE8" w:rsidRPr="00072537" w:rsidTr="00826BE8">
        <w:trPr>
          <w:trHeight w:val="8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слабодержащего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штукатурного слоя стен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фасада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алконных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плит с автовышки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1 554,26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159,00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1 057,20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5 834,88</w:t>
            </w:r>
          </w:p>
        </w:tc>
      </w:tr>
      <w:tr w:rsidR="00826BE8" w:rsidRPr="00072537" w:rsidTr="00826BE8">
        <w:trPr>
          <w:trHeight w:val="96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2 706,84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3 128,04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1 057,20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0,004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51,43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51,43</w:t>
            </w:r>
          </w:p>
        </w:tc>
      </w:tr>
      <w:tr w:rsidR="00826BE8" w:rsidRPr="00072537" w:rsidTr="00826BE8">
        <w:trPr>
          <w:trHeight w:val="96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1 057,20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85 840,12</w:t>
            </w:r>
          </w:p>
        </w:tc>
      </w:tr>
      <w:tr w:rsidR="00826BE8" w:rsidRPr="00072537" w:rsidTr="00826BE8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1 057,20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4 122,62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4 122,62</w:t>
            </w:r>
          </w:p>
        </w:tc>
      </w:tr>
      <w:tr w:rsidR="00826BE8" w:rsidRPr="00072537" w:rsidTr="00826BE8">
        <w:trPr>
          <w:trHeight w:val="96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1 057,20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37 389,89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2 155,80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6 360,06</w:t>
            </w:r>
          </w:p>
        </w:tc>
      </w:tr>
      <w:tr w:rsidR="00826BE8" w:rsidRPr="00072537" w:rsidTr="00826BE8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5 596,85</w:t>
            </w:r>
          </w:p>
        </w:tc>
      </w:tr>
      <w:tr w:rsidR="00826BE8" w:rsidRPr="00072537" w:rsidTr="00826BE8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11 590,57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826BE8" w:rsidRPr="00072537" w:rsidTr="00826BE8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1 057,20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5 794,10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5,287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1 872,50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826BE8" w:rsidRPr="00072537" w:rsidTr="00826BE8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1 057,20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32 587,50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826BE8" w:rsidRPr="00072537" w:rsidTr="00826BE8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826BE8" w:rsidRPr="00072537" w:rsidTr="00826BE8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826BE8" w:rsidRPr="00072537" w:rsidTr="00826BE8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826BE8" w:rsidRPr="00072537" w:rsidTr="00826BE8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1" w:hAnsi="Arial1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826BE8" w:rsidRPr="00072537" w:rsidTr="00826BE8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1 057,20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5 946,01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826BE8" w:rsidRPr="00072537" w:rsidTr="00826BE8">
        <w:trPr>
          <w:trHeight w:val="109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826BE8" w:rsidRPr="00072537" w:rsidTr="00826BE8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826BE8" w:rsidRPr="00072537" w:rsidTr="00826BE8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РЩ, СЩ , ОЩ . Устранение обнаруженных неисправностей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826BE8" w:rsidRPr="00072537" w:rsidTr="00826BE8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826BE8" w:rsidRPr="00072537" w:rsidTr="00826BE8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763,21</w:t>
            </w:r>
          </w:p>
        </w:tc>
      </w:tr>
      <w:tr w:rsidR="00826BE8" w:rsidRPr="00072537" w:rsidTr="00826BE8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1 929,22</w:t>
            </w:r>
          </w:p>
        </w:tc>
      </w:tr>
      <w:tr w:rsidR="00826BE8" w:rsidRPr="00072537" w:rsidTr="00826BE8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826BE8" w:rsidRPr="00072537" w:rsidTr="00826BE8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BE8" w:rsidRDefault="00826B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234 744,76</w:t>
            </w:r>
          </w:p>
        </w:tc>
      </w:tr>
    </w:tbl>
    <w:p w:rsidR="006C35FD" w:rsidRDefault="006C35FD">
      <w:pPr>
        <w:rPr>
          <w:sz w:val="20"/>
          <w:szCs w:val="20"/>
        </w:rPr>
      </w:pPr>
      <w:bookmarkStart w:id="0" w:name="_GoBack"/>
      <w:bookmarkEnd w:id="0"/>
    </w:p>
    <w:p w:rsidR="00072537" w:rsidRDefault="00072537">
      <w:pPr>
        <w:rPr>
          <w:sz w:val="20"/>
          <w:szCs w:val="20"/>
        </w:rPr>
      </w:pPr>
    </w:p>
    <w:p w:rsidR="00072537" w:rsidRDefault="00072537">
      <w:pPr>
        <w:rPr>
          <w:sz w:val="20"/>
          <w:szCs w:val="20"/>
        </w:rPr>
      </w:pP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A740D" w:rsidRDefault="004A740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A740D" w:rsidRPr="00BF6C6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12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6948C0" w:rsidRDefault="006948C0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0</w:t>
            </w: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6948C0" w:rsidRDefault="006948C0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0</w:t>
            </w: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740D" w:rsidRPr="00BF6C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>
        <w:trPr>
          <w:trHeight w:val="476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12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A740D" w:rsidRDefault="004A740D">
      <w:pPr>
        <w:spacing w:line="226" w:lineRule="exact"/>
        <w:rPr>
          <w:sz w:val="20"/>
          <w:szCs w:val="20"/>
        </w:rPr>
      </w:pPr>
    </w:p>
    <w:p w:rsidR="00F32675" w:rsidRDefault="00F326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A740D" w:rsidRDefault="004A740D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21659D" w:rsidRPr="0021659D" w:rsidTr="0021659D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D" w:rsidRPr="0021659D" w:rsidRDefault="0021659D" w:rsidP="002165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659D">
              <w:rPr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1659D" w:rsidRPr="0021659D" w:rsidTr="0021659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21659D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</w:t>
            </w:r>
            <w:r w:rsidRPr="0021659D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1659D" w:rsidRPr="0021659D" w:rsidTr="0021659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кВт</w:t>
            </w:r>
          </w:p>
        </w:tc>
      </w:tr>
      <w:tr w:rsidR="0021659D" w:rsidRPr="0021659D" w:rsidTr="0021659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659D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21659D">
              <w:rPr>
                <w:color w:val="000000"/>
                <w:sz w:val="20"/>
                <w:szCs w:val="20"/>
              </w:rPr>
              <w:t>.</w:t>
            </w:r>
            <w:r w:rsidRPr="0021659D">
              <w:rPr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Default="006948C0" w:rsidP="006948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28926</w:t>
            </w:r>
          </w:p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6948C0" w:rsidP="0021659D">
            <w:pPr>
              <w:jc w:val="center"/>
              <w:rPr>
                <w:color w:val="000000"/>
                <w:sz w:val="18"/>
                <w:szCs w:val="18"/>
              </w:rPr>
            </w:pPr>
            <w:r>
              <w:t>105269,83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6948C0" w:rsidP="0021659D">
            <w:pPr>
              <w:jc w:val="center"/>
              <w:rPr>
                <w:color w:val="000000"/>
                <w:sz w:val="18"/>
                <w:szCs w:val="18"/>
              </w:rPr>
            </w:pPr>
            <w:r>
              <w:t>110259,35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6948C0" w:rsidP="0021659D">
            <w:pPr>
              <w:jc w:val="center"/>
              <w:rPr>
                <w:color w:val="000000"/>
                <w:sz w:val="18"/>
                <w:szCs w:val="18"/>
              </w:rPr>
            </w:pPr>
            <w:r>
              <w:t>57437,15</w:t>
            </w:r>
          </w:p>
        </w:tc>
      </w:tr>
      <w:tr w:rsidR="006948C0" w:rsidRPr="0021659D" w:rsidTr="0021659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поставщиком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поставщиком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9956C8">
            <w:pPr>
              <w:jc w:val="center"/>
              <w:rPr>
                <w:color w:val="000000"/>
                <w:sz w:val="18"/>
                <w:szCs w:val="18"/>
              </w:rPr>
            </w:pPr>
            <w:r>
              <w:t>105269,83</w:t>
            </w:r>
          </w:p>
        </w:tc>
      </w:tr>
      <w:tr w:rsidR="006948C0" w:rsidRPr="0021659D" w:rsidTr="0021659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9956C8">
            <w:pPr>
              <w:jc w:val="center"/>
              <w:rPr>
                <w:color w:val="000000"/>
                <w:sz w:val="18"/>
                <w:szCs w:val="18"/>
              </w:rPr>
            </w:pPr>
            <w:r>
              <w:t>110259,35</w:t>
            </w:r>
          </w:p>
        </w:tc>
      </w:tr>
      <w:tr w:rsidR="006948C0" w:rsidRPr="0021659D" w:rsidTr="0021659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перед</w:t>
            </w:r>
            <w:r w:rsidRPr="0021659D"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перед</w:t>
            </w:r>
            <w:r w:rsidRPr="0021659D"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9956C8">
            <w:pPr>
              <w:jc w:val="center"/>
              <w:rPr>
                <w:color w:val="000000"/>
                <w:sz w:val="18"/>
                <w:szCs w:val="18"/>
              </w:rPr>
            </w:pPr>
            <w:r>
              <w:t>57437,15</w:t>
            </w:r>
          </w:p>
        </w:tc>
      </w:tr>
      <w:tr w:rsidR="0021659D" w:rsidRPr="0021659D" w:rsidTr="0021659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Размер пени и штрафов,</w:t>
            </w:r>
            <w:r w:rsidRPr="0021659D"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Размер пени и штрафов,</w:t>
            </w:r>
            <w:r w:rsidRPr="0021659D"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0</w:t>
            </w:r>
          </w:p>
        </w:tc>
      </w:tr>
      <w:tr w:rsidR="0021659D" w:rsidRPr="0021659D" w:rsidTr="0021659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куб.м</w:t>
            </w:r>
          </w:p>
        </w:tc>
      </w:tr>
      <w:tr w:rsidR="0021659D" w:rsidRPr="0021659D" w:rsidTr="0021659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659D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21659D">
              <w:rPr>
                <w:color w:val="000000"/>
                <w:sz w:val="20"/>
                <w:szCs w:val="20"/>
              </w:rPr>
              <w:t>.</w:t>
            </w:r>
            <w:r w:rsidRPr="0021659D">
              <w:rPr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Default="006948C0" w:rsidP="006948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2005,00</w:t>
            </w:r>
          </w:p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6948C0" w:rsidP="0021659D">
            <w:pPr>
              <w:jc w:val="center"/>
              <w:rPr>
                <w:color w:val="000000"/>
                <w:sz w:val="18"/>
                <w:szCs w:val="18"/>
              </w:rPr>
            </w:pPr>
            <w:r>
              <w:t>27815,82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6948C0" w:rsidP="0021659D">
            <w:pPr>
              <w:jc w:val="center"/>
              <w:rPr>
                <w:color w:val="000000"/>
                <w:sz w:val="18"/>
                <w:szCs w:val="18"/>
              </w:rPr>
            </w:pPr>
            <w:r>
              <w:t>34052,55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6948C0" w:rsidP="0021659D">
            <w:pPr>
              <w:jc w:val="center"/>
              <w:rPr>
                <w:color w:val="000000"/>
                <w:sz w:val="18"/>
                <w:szCs w:val="18"/>
              </w:rPr>
            </w:pPr>
            <w:r>
              <w:t>37474,24</w:t>
            </w:r>
          </w:p>
        </w:tc>
      </w:tr>
      <w:tr w:rsidR="006948C0" w:rsidRPr="0021659D" w:rsidTr="0021659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поставщиком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поставщиком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9956C8">
            <w:pPr>
              <w:jc w:val="center"/>
              <w:rPr>
                <w:color w:val="000000"/>
                <w:sz w:val="18"/>
                <w:szCs w:val="18"/>
              </w:rPr>
            </w:pPr>
            <w:r>
              <w:t>27815,82</w:t>
            </w:r>
          </w:p>
        </w:tc>
      </w:tr>
      <w:tr w:rsidR="006948C0" w:rsidRPr="0021659D" w:rsidTr="0021659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9956C8">
            <w:pPr>
              <w:jc w:val="center"/>
              <w:rPr>
                <w:color w:val="000000"/>
                <w:sz w:val="18"/>
                <w:szCs w:val="18"/>
              </w:rPr>
            </w:pPr>
            <w:r>
              <w:t>34052,55</w:t>
            </w:r>
          </w:p>
        </w:tc>
      </w:tr>
      <w:tr w:rsidR="006948C0" w:rsidRPr="0021659D" w:rsidTr="0021659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перед</w:t>
            </w:r>
            <w:r w:rsidRPr="0021659D"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перед</w:t>
            </w:r>
            <w:r w:rsidRPr="0021659D"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9956C8">
            <w:pPr>
              <w:jc w:val="center"/>
              <w:rPr>
                <w:color w:val="000000"/>
                <w:sz w:val="18"/>
                <w:szCs w:val="18"/>
              </w:rPr>
            </w:pPr>
            <w:r>
              <w:t>37474,24</w:t>
            </w:r>
          </w:p>
        </w:tc>
      </w:tr>
      <w:tr w:rsidR="0021659D" w:rsidRPr="0021659D" w:rsidTr="0021659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Размер пени и штрафов,</w:t>
            </w:r>
            <w:r w:rsidRPr="0021659D"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Размер пени и штрафов,</w:t>
            </w:r>
            <w:r w:rsidRPr="0021659D"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0</w:t>
            </w:r>
          </w:p>
        </w:tc>
      </w:tr>
      <w:tr w:rsidR="0021659D" w:rsidRPr="0021659D" w:rsidTr="0021659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Отопление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21659D" w:rsidRPr="0021659D" w:rsidTr="0021659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659D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21659D">
              <w:rPr>
                <w:color w:val="000000"/>
                <w:sz w:val="20"/>
                <w:szCs w:val="20"/>
              </w:rPr>
              <w:t>.</w:t>
            </w:r>
            <w:r w:rsidRPr="0021659D">
              <w:rPr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Default="006948C0" w:rsidP="006948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214,26</w:t>
            </w:r>
          </w:p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6948C0" w:rsidP="0021659D">
            <w:pPr>
              <w:jc w:val="center"/>
              <w:rPr>
                <w:color w:val="000000"/>
                <w:sz w:val="18"/>
                <w:szCs w:val="18"/>
              </w:rPr>
            </w:pPr>
            <w:r>
              <w:t>395593,72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6948C0" w:rsidP="0021659D">
            <w:pPr>
              <w:jc w:val="center"/>
              <w:rPr>
                <w:color w:val="000000"/>
                <w:sz w:val="18"/>
                <w:szCs w:val="18"/>
              </w:rPr>
            </w:pPr>
            <w:r>
              <w:t>475039,29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6948C0" w:rsidP="0021659D">
            <w:pPr>
              <w:jc w:val="center"/>
              <w:rPr>
                <w:color w:val="000000"/>
                <w:sz w:val="18"/>
                <w:szCs w:val="18"/>
              </w:rPr>
            </w:pPr>
            <w:r>
              <w:t>184739,07</w:t>
            </w:r>
          </w:p>
        </w:tc>
      </w:tr>
      <w:tr w:rsidR="006948C0" w:rsidRPr="0021659D" w:rsidTr="0021659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поставщиком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поставщиком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9956C8">
            <w:pPr>
              <w:jc w:val="center"/>
              <w:rPr>
                <w:color w:val="000000"/>
                <w:sz w:val="18"/>
                <w:szCs w:val="18"/>
              </w:rPr>
            </w:pPr>
            <w:r>
              <w:t>395593,72</w:t>
            </w:r>
          </w:p>
        </w:tc>
      </w:tr>
      <w:tr w:rsidR="006948C0" w:rsidRPr="0021659D" w:rsidTr="0021659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9956C8">
            <w:pPr>
              <w:jc w:val="center"/>
              <w:rPr>
                <w:color w:val="000000"/>
                <w:sz w:val="18"/>
                <w:szCs w:val="18"/>
              </w:rPr>
            </w:pPr>
            <w:r>
              <w:t>475039,29</w:t>
            </w:r>
          </w:p>
        </w:tc>
      </w:tr>
      <w:tr w:rsidR="006948C0" w:rsidRPr="0021659D" w:rsidTr="0021659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перед</w:t>
            </w:r>
            <w:r w:rsidRPr="0021659D"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перед</w:t>
            </w:r>
            <w:r w:rsidRPr="0021659D"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9956C8">
            <w:pPr>
              <w:jc w:val="center"/>
              <w:rPr>
                <w:color w:val="000000"/>
                <w:sz w:val="18"/>
                <w:szCs w:val="18"/>
              </w:rPr>
            </w:pPr>
            <w:r>
              <w:t>184739,07</w:t>
            </w:r>
          </w:p>
        </w:tc>
      </w:tr>
      <w:tr w:rsidR="0021659D" w:rsidRPr="0021659D" w:rsidTr="0021659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Размер пени и штрафов,</w:t>
            </w:r>
            <w:r w:rsidRPr="0021659D"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Размер пени и штрафов,</w:t>
            </w:r>
            <w:r w:rsidRPr="0021659D"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0</w:t>
            </w:r>
          </w:p>
        </w:tc>
      </w:tr>
      <w:tr w:rsidR="0021659D" w:rsidRPr="0021659D" w:rsidTr="0021659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куб.м</w:t>
            </w:r>
          </w:p>
        </w:tc>
      </w:tr>
      <w:tr w:rsidR="0021659D" w:rsidRPr="0021659D" w:rsidTr="0021659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659D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21659D">
              <w:rPr>
                <w:color w:val="000000"/>
                <w:sz w:val="20"/>
                <w:szCs w:val="20"/>
              </w:rPr>
              <w:t>.</w:t>
            </w:r>
            <w:r w:rsidRPr="0021659D">
              <w:rPr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Default="006948C0" w:rsidP="006948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1091,51</w:t>
            </w:r>
          </w:p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6948C0" w:rsidP="0021659D">
            <w:pPr>
              <w:jc w:val="center"/>
              <w:rPr>
                <w:color w:val="000000"/>
                <w:sz w:val="18"/>
                <w:szCs w:val="18"/>
              </w:rPr>
            </w:pPr>
            <w:r>
              <w:t>110344,31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6948C0" w:rsidP="0021659D">
            <w:pPr>
              <w:jc w:val="center"/>
              <w:rPr>
                <w:color w:val="000000"/>
                <w:sz w:val="18"/>
                <w:szCs w:val="18"/>
              </w:rPr>
            </w:pPr>
            <w:r>
              <w:t>161951,76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6948C0" w:rsidP="0021659D">
            <w:pPr>
              <w:jc w:val="center"/>
              <w:rPr>
                <w:color w:val="000000"/>
                <w:sz w:val="18"/>
                <w:szCs w:val="18"/>
              </w:rPr>
            </w:pPr>
            <w:r>
              <w:t>133189,21</w:t>
            </w:r>
          </w:p>
        </w:tc>
      </w:tr>
      <w:tr w:rsidR="006948C0" w:rsidRPr="0021659D" w:rsidTr="0021659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поставщиком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поставщиком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9956C8">
            <w:pPr>
              <w:jc w:val="center"/>
              <w:rPr>
                <w:color w:val="000000"/>
                <w:sz w:val="18"/>
                <w:szCs w:val="18"/>
              </w:rPr>
            </w:pPr>
            <w:r>
              <w:t>110344,31</w:t>
            </w:r>
          </w:p>
        </w:tc>
      </w:tr>
      <w:tr w:rsidR="006948C0" w:rsidRPr="0021659D" w:rsidTr="0021659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9956C8">
            <w:pPr>
              <w:jc w:val="center"/>
              <w:rPr>
                <w:color w:val="000000"/>
                <w:sz w:val="18"/>
                <w:szCs w:val="18"/>
              </w:rPr>
            </w:pPr>
            <w:r>
              <w:t>161951,76</w:t>
            </w:r>
          </w:p>
        </w:tc>
      </w:tr>
      <w:tr w:rsidR="006948C0" w:rsidRPr="0021659D" w:rsidTr="0021659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перед</w:t>
            </w:r>
            <w:r w:rsidRPr="0021659D"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перед</w:t>
            </w:r>
            <w:r w:rsidRPr="0021659D"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9956C8">
            <w:pPr>
              <w:jc w:val="center"/>
              <w:rPr>
                <w:color w:val="000000"/>
                <w:sz w:val="18"/>
                <w:szCs w:val="18"/>
              </w:rPr>
            </w:pPr>
            <w:r>
              <w:t>133189,21</w:t>
            </w:r>
          </w:p>
        </w:tc>
      </w:tr>
      <w:tr w:rsidR="0021659D" w:rsidRPr="0021659D" w:rsidTr="0021659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Размер пени и штрафов,</w:t>
            </w:r>
            <w:r w:rsidRPr="0021659D"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Размер пени и штрафов,</w:t>
            </w:r>
            <w:r w:rsidRPr="0021659D"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0</w:t>
            </w:r>
          </w:p>
        </w:tc>
      </w:tr>
      <w:tr w:rsidR="0021659D" w:rsidRPr="0021659D" w:rsidTr="0021659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куб.м</w:t>
            </w:r>
          </w:p>
        </w:tc>
      </w:tr>
      <w:tr w:rsidR="0021659D" w:rsidRPr="0021659D" w:rsidTr="0021659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659D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21659D">
              <w:rPr>
                <w:color w:val="000000"/>
                <w:sz w:val="20"/>
                <w:szCs w:val="20"/>
              </w:rPr>
              <w:t>.</w:t>
            </w:r>
            <w:r w:rsidRPr="0021659D">
              <w:rPr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Default="006948C0" w:rsidP="0069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6479,00</w:t>
            </w:r>
          </w:p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6948C0" w:rsidP="0021659D">
            <w:pPr>
              <w:jc w:val="center"/>
              <w:rPr>
                <w:color w:val="000000"/>
                <w:sz w:val="18"/>
                <w:szCs w:val="18"/>
              </w:rPr>
            </w:pPr>
            <w:r>
              <w:t>36621,24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6948C0" w:rsidP="0021659D">
            <w:pPr>
              <w:jc w:val="center"/>
              <w:rPr>
                <w:color w:val="000000"/>
                <w:sz w:val="18"/>
                <w:szCs w:val="18"/>
              </w:rPr>
            </w:pPr>
            <w:r>
              <w:t>42129,36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6948C0" w:rsidP="0021659D">
            <w:pPr>
              <w:jc w:val="center"/>
              <w:rPr>
                <w:color w:val="000000"/>
                <w:sz w:val="18"/>
                <w:szCs w:val="18"/>
              </w:rPr>
            </w:pPr>
            <w:r>
              <w:t>25160,05</w:t>
            </w:r>
          </w:p>
        </w:tc>
      </w:tr>
      <w:tr w:rsidR="006948C0" w:rsidRPr="0021659D" w:rsidTr="0021659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поставщиком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поставщиком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9956C8">
            <w:pPr>
              <w:jc w:val="center"/>
              <w:rPr>
                <w:color w:val="000000"/>
                <w:sz w:val="18"/>
                <w:szCs w:val="18"/>
              </w:rPr>
            </w:pPr>
            <w:r>
              <w:t>36621,24</w:t>
            </w:r>
          </w:p>
        </w:tc>
      </w:tr>
      <w:tr w:rsidR="006948C0" w:rsidRPr="0021659D" w:rsidTr="0021659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9956C8">
            <w:pPr>
              <w:jc w:val="center"/>
              <w:rPr>
                <w:color w:val="000000"/>
                <w:sz w:val="18"/>
                <w:szCs w:val="18"/>
              </w:rPr>
            </w:pPr>
            <w:r>
              <w:t>42129,36</w:t>
            </w:r>
          </w:p>
        </w:tc>
      </w:tr>
      <w:tr w:rsidR="006948C0" w:rsidRPr="0021659D" w:rsidTr="0021659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перед</w:t>
            </w:r>
            <w:r w:rsidRPr="0021659D"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перед</w:t>
            </w:r>
            <w:r w:rsidRPr="0021659D"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9956C8">
            <w:pPr>
              <w:jc w:val="center"/>
              <w:rPr>
                <w:color w:val="000000"/>
                <w:sz w:val="18"/>
                <w:szCs w:val="18"/>
              </w:rPr>
            </w:pPr>
            <w:r>
              <w:t>25160,05</w:t>
            </w:r>
          </w:p>
        </w:tc>
      </w:tr>
      <w:tr w:rsidR="0021659D" w:rsidRPr="0021659D" w:rsidTr="0021659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Размер пени и штрафов,</w:t>
            </w:r>
            <w:r w:rsidRPr="0021659D"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Размер пени и штрафов,</w:t>
            </w:r>
            <w:r w:rsidRPr="0021659D"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0</w:t>
            </w:r>
          </w:p>
        </w:tc>
      </w:tr>
      <w:tr w:rsidR="0021659D" w:rsidRPr="0021659D" w:rsidTr="0021659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куб.м</w:t>
            </w:r>
          </w:p>
        </w:tc>
      </w:tr>
      <w:tr w:rsidR="0021659D" w:rsidRPr="0021659D" w:rsidTr="0021659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659D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21659D">
              <w:rPr>
                <w:color w:val="000000"/>
                <w:sz w:val="20"/>
                <w:szCs w:val="20"/>
              </w:rPr>
              <w:t>.</w:t>
            </w:r>
            <w:r w:rsidRPr="0021659D">
              <w:rPr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Default="006948C0" w:rsidP="0069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2868,27</w:t>
            </w:r>
          </w:p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6948C0" w:rsidP="0021659D">
            <w:pPr>
              <w:jc w:val="center"/>
              <w:rPr>
                <w:color w:val="000000"/>
                <w:sz w:val="18"/>
                <w:szCs w:val="18"/>
              </w:rPr>
            </w:pPr>
            <w:r>
              <w:t>77333,30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6948C0" w:rsidP="0021659D">
            <w:pPr>
              <w:jc w:val="center"/>
              <w:rPr>
                <w:color w:val="000000"/>
                <w:sz w:val="18"/>
                <w:szCs w:val="18"/>
              </w:rPr>
            </w:pPr>
            <w:r>
              <w:t>107777,88</w:t>
            </w:r>
          </w:p>
        </w:tc>
      </w:tr>
      <w:tr w:rsidR="0021659D" w:rsidRPr="0021659D" w:rsidTr="0021659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4"/>
                <w:szCs w:val="24"/>
              </w:rPr>
            </w:pPr>
            <w:r w:rsidRPr="00216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6948C0" w:rsidP="0021659D">
            <w:pPr>
              <w:jc w:val="center"/>
              <w:rPr>
                <w:color w:val="000000"/>
                <w:sz w:val="18"/>
                <w:szCs w:val="18"/>
              </w:rPr>
            </w:pPr>
            <w:r>
              <w:t>72634,99</w:t>
            </w:r>
          </w:p>
        </w:tc>
      </w:tr>
      <w:tr w:rsidR="006948C0" w:rsidRPr="0021659D" w:rsidTr="0021659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поставщиком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Начислено поставщиком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9956C8">
            <w:pPr>
              <w:jc w:val="center"/>
              <w:rPr>
                <w:color w:val="000000"/>
                <w:sz w:val="18"/>
                <w:szCs w:val="18"/>
              </w:rPr>
            </w:pPr>
            <w:r>
              <w:t>77333,30</w:t>
            </w:r>
          </w:p>
        </w:tc>
      </w:tr>
      <w:tr w:rsidR="006948C0" w:rsidRPr="0021659D" w:rsidTr="0021659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Оплачено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9956C8">
            <w:pPr>
              <w:jc w:val="center"/>
              <w:rPr>
                <w:color w:val="000000"/>
                <w:sz w:val="18"/>
                <w:szCs w:val="18"/>
              </w:rPr>
            </w:pPr>
            <w:r>
              <w:t>107777,88</w:t>
            </w:r>
          </w:p>
        </w:tc>
      </w:tr>
      <w:tr w:rsidR="006948C0" w:rsidRPr="0021659D" w:rsidTr="0021659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перед</w:t>
            </w:r>
            <w:r w:rsidRPr="0021659D"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21659D" w:rsidRDefault="006948C0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Задолженность перед</w:t>
            </w:r>
            <w:r w:rsidRPr="0021659D"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1659D"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21659D" w:rsidRDefault="006948C0" w:rsidP="009956C8">
            <w:pPr>
              <w:jc w:val="center"/>
              <w:rPr>
                <w:color w:val="000000"/>
                <w:sz w:val="18"/>
                <w:szCs w:val="18"/>
              </w:rPr>
            </w:pPr>
            <w:r>
              <w:t>72634,99</w:t>
            </w:r>
          </w:p>
        </w:tc>
      </w:tr>
      <w:tr w:rsidR="0021659D" w:rsidRPr="0021659D" w:rsidTr="0021659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1"/>
                <w:szCs w:val="21"/>
              </w:rPr>
            </w:pPr>
            <w:r w:rsidRPr="0021659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Размер пени и штрафов,</w:t>
            </w:r>
            <w:r w:rsidRPr="0021659D"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D" w:rsidRPr="0021659D" w:rsidRDefault="0021659D" w:rsidP="0021659D">
            <w:pPr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Размер пени и штрафов,</w:t>
            </w:r>
            <w:r w:rsidRPr="0021659D"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 w:rsidRPr="0021659D"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1659D"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D" w:rsidRPr="0021659D" w:rsidRDefault="0021659D" w:rsidP="0021659D">
            <w:pPr>
              <w:jc w:val="center"/>
              <w:rPr>
                <w:color w:val="000000"/>
                <w:sz w:val="20"/>
                <w:szCs w:val="20"/>
              </w:rPr>
            </w:pPr>
            <w:r w:rsidRPr="0021659D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F32675" w:rsidRDefault="00F32675"/>
    <w:p w:rsidR="00D626BA" w:rsidRDefault="00D626BA"/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A740D" w:rsidRPr="00BF6C68" w:rsidTr="00D626BA">
        <w:trPr>
          <w:trHeight w:val="476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A740D" w:rsidRPr="00BF6C68" w:rsidTr="00D626B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4A740D" w:rsidRPr="00BF6C68" w:rsidTr="00D62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2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D62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 w:rsidTr="00D62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 w:rsidTr="00D626B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740D" w:rsidRPr="00BF6C68" w:rsidTr="00D626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 w:rsidTr="00D62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 w:rsidTr="00D626BA">
        <w:trPr>
          <w:trHeight w:val="476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A740D" w:rsidRPr="00BF6C68" w:rsidTr="00D626B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4A740D" w:rsidRPr="00BF6C68" w:rsidTr="00D62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12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D62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 w:rsidTr="00D62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 w:rsidTr="00D62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D626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</w:tbl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sectPr w:rsidR="004A740D" w:rsidSect="002A0978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740D"/>
    <w:rsid w:val="00014719"/>
    <w:rsid w:val="00072537"/>
    <w:rsid w:val="00174904"/>
    <w:rsid w:val="001A5EF1"/>
    <w:rsid w:val="00203CAD"/>
    <w:rsid w:val="0021659D"/>
    <w:rsid w:val="002320CE"/>
    <w:rsid w:val="002549B3"/>
    <w:rsid w:val="00294607"/>
    <w:rsid w:val="002A0978"/>
    <w:rsid w:val="002A6966"/>
    <w:rsid w:val="002A73C4"/>
    <w:rsid w:val="002F7793"/>
    <w:rsid w:val="003421A8"/>
    <w:rsid w:val="003D533D"/>
    <w:rsid w:val="00412F79"/>
    <w:rsid w:val="00420885"/>
    <w:rsid w:val="00456A1E"/>
    <w:rsid w:val="004A740D"/>
    <w:rsid w:val="00500007"/>
    <w:rsid w:val="005B1C25"/>
    <w:rsid w:val="006272AE"/>
    <w:rsid w:val="006948C0"/>
    <w:rsid w:val="006C35FD"/>
    <w:rsid w:val="00775229"/>
    <w:rsid w:val="00826BE8"/>
    <w:rsid w:val="00867B43"/>
    <w:rsid w:val="009773E8"/>
    <w:rsid w:val="009C3C5B"/>
    <w:rsid w:val="00A333DA"/>
    <w:rsid w:val="00A36C06"/>
    <w:rsid w:val="00A6033F"/>
    <w:rsid w:val="00A93C06"/>
    <w:rsid w:val="00BF6C68"/>
    <w:rsid w:val="00C923DC"/>
    <w:rsid w:val="00D626BA"/>
    <w:rsid w:val="00DC53E4"/>
    <w:rsid w:val="00E96F1C"/>
    <w:rsid w:val="00F04AAF"/>
    <w:rsid w:val="00F32675"/>
    <w:rsid w:val="00F6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0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42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18</Pages>
  <Words>6888</Words>
  <Characters>39263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17</cp:revision>
  <dcterms:created xsi:type="dcterms:W3CDTF">2019-12-12T10:39:00Z</dcterms:created>
  <dcterms:modified xsi:type="dcterms:W3CDTF">2022-03-17T12:34:00Z</dcterms:modified>
</cp:coreProperties>
</file>