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A2" w:rsidRDefault="005E0B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025A2" w:rsidRDefault="005E0B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49</w:t>
      </w:r>
    </w:p>
    <w:p w:rsidR="00D025A2" w:rsidRDefault="00D025A2">
      <w:pPr>
        <w:spacing w:line="309" w:lineRule="exact"/>
        <w:rPr>
          <w:sz w:val="24"/>
          <w:szCs w:val="24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025A2" w:rsidRDefault="00D025A2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D025A2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025A2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26" w:lineRule="exact"/>
        <w:rPr>
          <w:sz w:val="24"/>
          <w:szCs w:val="24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025A2" w:rsidRDefault="00D025A2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953"/>
        <w:gridCol w:w="3399"/>
        <w:gridCol w:w="63"/>
      </w:tblGrid>
      <w:tr w:rsidR="00D025A2" w:rsidTr="004620B6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4620B6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 w:rsidP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B0E17">
              <w:rPr>
                <w:rFonts w:eastAsia="Times New Roman"/>
                <w:sz w:val="20"/>
                <w:szCs w:val="20"/>
              </w:rPr>
              <w:t>2</w:t>
            </w:r>
            <w:r w:rsidR="007E1DC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г.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пр-кт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49</w:t>
            </w: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4620B6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1-447-4м4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 w:rsidP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5B0E1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 w:rsidP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5B0E1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3585,1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B0E17" w:rsidP="005B0E1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2420,7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112.30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192.70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13:60:0010002:179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1206.00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025A2" w:rsidRDefault="00B0337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25A2" w:rsidRDefault="00D025A2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4620B6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446"/>
        </w:trPr>
        <w:tc>
          <w:tcPr>
            <w:tcW w:w="819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D025A2" w:rsidTr="004620B6">
        <w:trPr>
          <w:trHeight w:val="260"/>
        </w:trPr>
        <w:tc>
          <w:tcPr>
            <w:tcW w:w="819" w:type="dxa"/>
            <w:vAlign w:val="bottom"/>
          </w:tcPr>
          <w:p w:rsidR="00D025A2" w:rsidRDefault="00D025A2"/>
        </w:tc>
        <w:tc>
          <w:tcPr>
            <w:tcW w:w="10341" w:type="dxa"/>
            <w:gridSpan w:val="11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D025A2" w:rsidTr="004620B6">
        <w:trPr>
          <w:trHeight w:val="234"/>
        </w:trPr>
        <w:tc>
          <w:tcPr>
            <w:tcW w:w="819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50" w:type="dxa"/>
            <w:gridSpan w:val="2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 w:rsidP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7E1DC3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50" w:type="dxa"/>
            <w:gridSpan w:val="2"/>
            <w:vAlign w:val="bottom"/>
          </w:tcPr>
          <w:p w:rsidR="00D025A2" w:rsidRDefault="00D025A2"/>
        </w:tc>
      </w:tr>
      <w:tr w:rsidR="00D025A2" w:rsidTr="004620B6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9"/>
        <w:gridCol w:w="2896"/>
        <w:gridCol w:w="980"/>
        <w:gridCol w:w="2896"/>
        <w:gridCol w:w="3519"/>
        <w:gridCol w:w="50"/>
      </w:tblGrid>
      <w:tr w:rsidR="00D025A2" w:rsidTr="004620B6">
        <w:trPr>
          <w:trHeight w:val="291"/>
        </w:trPr>
        <w:tc>
          <w:tcPr>
            <w:tcW w:w="4695" w:type="dxa"/>
            <w:gridSpan w:val="3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1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50" w:type="dxa"/>
            <w:vAlign w:val="bottom"/>
          </w:tcPr>
          <w:p w:rsidR="00D025A2" w:rsidRDefault="00D025A2"/>
        </w:tc>
      </w:tr>
      <w:tr w:rsidR="00D025A2" w:rsidTr="004620B6">
        <w:trPr>
          <w:trHeight w:val="293"/>
        </w:trPr>
        <w:tc>
          <w:tcPr>
            <w:tcW w:w="819" w:type="dxa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91"/>
        </w:trPr>
        <w:tc>
          <w:tcPr>
            <w:tcW w:w="3715" w:type="dxa"/>
            <w:gridSpan w:val="2"/>
            <w:tcBorders>
              <w:lef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025A2" w:rsidRDefault="00D025A2">
      <w:pPr>
        <w:spacing w:line="305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025A2" w:rsidRDefault="00D025A2">
      <w:pPr>
        <w:spacing w:line="295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6F2101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6F210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F210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 w:rsidP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B0E17">
              <w:rPr>
                <w:rFonts w:eastAsia="Times New Roman"/>
                <w:sz w:val="20"/>
                <w:szCs w:val="20"/>
              </w:rPr>
              <w:t>2</w:t>
            </w:r>
            <w:r w:rsidR="007E1DC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28.03.2013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1C0E2D" w:rsidTr="006F21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1C0E2D" w:rsidTr="006F210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/>
        </w:tc>
        <w:tc>
          <w:tcPr>
            <w:tcW w:w="2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C0E2D" w:rsidRDefault="001C0E2D"/>
        </w:tc>
      </w:tr>
      <w:tr w:rsidR="00D025A2" w:rsidTr="006F2101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  <w:tr w:rsidR="00D025A2" w:rsidTr="006F210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025A2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1C0E2D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0E2D" w:rsidRDefault="001C0E2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E2D" w:rsidRDefault="001C0E2D" w:rsidP="001C0E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C0E2D" w:rsidRDefault="001C0E2D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03001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27.06.2013</w:t>
            </w: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8F0F0E" w:rsidTr="006F2101">
        <w:trPr>
          <w:trHeight w:val="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/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0F0E" w:rsidRDefault="008F0F0E" w:rsidP="001C0E2D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6F210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F0F0E" w:rsidTr="006F210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</w:tbl>
    <w:p w:rsidR="008F0F0E" w:rsidRDefault="008F0F0E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0F0E" w:rsidTr="008F0F0E">
        <w:trPr>
          <w:trHeight w:val="476"/>
        </w:trPr>
        <w:tc>
          <w:tcPr>
            <w:tcW w:w="82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19"/>
                <w:szCs w:val="19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0F0E" w:rsidTr="008F0F0E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16"/>
                <w:szCs w:val="16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8F0F0E" w:rsidTr="008F0F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/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  <w:tr w:rsidR="008F0F0E" w:rsidTr="008F0F0E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4"/>
                <w:szCs w:val="24"/>
              </w:rPr>
            </w:pPr>
          </w:p>
        </w:tc>
      </w:tr>
      <w:tr w:rsidR="008F0F0E" w:rsidTr="008F0F0E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8F0F0E" w:rsidRDefault="008F0F0E">
            <w:pPr>
              <w:rPr>
                <w:sz w:val="2"/>
                <w:szCs w:val="2"/>
              </w:rPr>
            </w:pPr>
          </w:p>
        </w:tc>
      </w:tr>
      <w:tr w:rsidR="008F0F0E" w:rsidTr="008F0F0E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8F0F0E" w:rsidRDefault="008F0F0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8F0F0E" w:rsidTr="008F0F0E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8F0F0E" w:rsidRDefault="008F0F0E">
            <w:pPr>
              <w:rPr>
                <w:sz w:val="3"/>
                <w:szCs w:val="3"/>
              </w:rPr>
            </w:pPr>
          </w:p>
        </w:tc>
      </w:tr>
    </w:tbl>
    <w:p w:rsidR="00D025A2" w:rsidRDefault="00D025A2">
      <w:pPr>
        <w:spacing w:line="20" w:lineRule="exact"/>
        <w:rPr>
          <w:sz w:val="20"/>
          <w:szCs w:val="20"/>
        </w:rPr>
      </w:pPr>
    </w:p>
    <w:p w:rsidR="00D025A2" w:rsidRDefault="00D025A2">
      <w:pPr>
        <w:spacing w:line="21" w:lineRule="exact"/>
        <w:rPr>
          <w:sz w:val="20"/>
          <w:szCs w:val="20"/>
        </w:rPr>
      </w:pPr>
    </w:p>
    <w:p w:rsidR="00D025A2" w:rsidRDefault="005E0BCB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5E0BC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 w:rsidP="005E0BCB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5E0BCB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6F2101" w:rsidRDefault="006F21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025A2" w:rsidRDefault="00D025A2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7"/>
        <w:gridCol w:w="6759"/>
        <w:gridCol w:w="850"/>
        <w:gridCol w:w="993"/>
        <w:gridCol w:w="1015"/>
        <w:gridCol w:w="1262"/>
      </w:tblGrid>
      <w:tr w:rsidR="007E1DC3" w:rsidRPr="005B0E17" w:rsidTr="003A3592">
        <w:trPr>
          <w:trHeight w:val="270"/>
        </w:trPr>
        <w:tc>
          <w:tcPr>
            <w:tcW w:w="437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759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50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3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15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2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E1DC3" w:rsidRPr="005B0E17" w:rsidTr="003A3592">
        <w:trPr>
          <w:trHeight w:val="510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59" w:type="dxa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65 127,55</w:t>
            </w:r>
          </w:p>
        </w:tc>
      </w:tr>
      <w:tr w:rsidR="007E1DC3" w:rsidRPr="005B0E17" w:rsidTr="003A3592">
        <w:trPr>
          <w:trHeight w:val="750"/>
        </w:trPr>
        <w:tc>
          <w:tcPr>
            <w:tcW w:w="437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59" w:type="dxa"/>
            <w:hideMark/>
          </w:tcPr>
          <w:p w:rsidR="007E1DC3" w:rsidRDefault="007E1D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vAlign w:val="center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61 347,83</w:t>
            </w:r>
          </w:p>
        </w:tc>
      </w:tr>
      <w:tr w:rsidR="007E1DC3" w:rsidRPr="005B0E17" w:rsidTr="003A3592">
        <w:trPr>
          <w:trHeight w:val="396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59" w:type="dxa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95 365,34</w:t>
            </w:r>
          </w:p>
        </w:tc>
      </w:tr>
      <w:tr w:rsidR="007E1DC3" w:rsidRPr="005B0E17" w:rsidTr="003A3592">
        <w:trPr>
          <w:trHeight w:val="643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59" w:type="dxa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9 594,68</w:t>
            </w:r>
          </w:p>
        </w:tc>
      </w:tr>
      <w:tr w:rsidR="007E1DC3" w:rsidRPr="005B0E17" w:rsidTr="003A3592">
        <w:trPr>
          <w:trHeight w:val="639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59" w:type="dxa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34 599,01</w:t>
            </w:r>
          </w:p>
        </w:tc>
      </w:tr>
      <w:tr w:rsidR="007E1DC3" w:rsidRPr="005B0E17" w:rsidTr="003A3592">
        <w:trPr>
          <w:trHeight w:val="568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59" w:type="dxa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170 378,33</w:t>
            </w:r>
          </w:p>
        </w:tc>
      </w:tr>
      <w:tr w:rsidR="007E1DC3" w:rsidRPr="005B0E17" w:rsidTr="003A3592">
        <w:trPr>
          <w:trHeight w:val="1978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59" w:type="dxa"/>
            <w:vAlign w:val="center"/>
            <w:hideMark/>
          </w:tcPr>
          <w:p w:rsidR="007E1DC3" w:rsidRDefault="007E1D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198 580,88</w:t>
            </w:r>
          </w:p>
        </w:tc>
      </w:tr>
      <w:tr w:rsidR="007E1DC3" w:rsidRPr="005B0E17" w:rsidTr="003A3592">
        <w:trPr>
          <w:trHeight w:val="70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59" w:type="dxa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2 422,9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24 713,58</w:t>
            </w:r>
          </w:p>
        </w:tc>
      </w:tr>
      <w:tr w:rsidR="007E1DC3" w:rsidRPr="005B0E17" w:rsidTr="003A3592">
        <w:trPr>
          <w:trHeight w:val="255"/>
        </w:trPr>
        <w:tc>
          <w:tcPr>
            <w:tcW w:w="437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9" w:type="dxa"/>
            <w:vAlign w:val="bottom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93" w:type="dxa"/>
            <w:vAlign w:val="bottom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bottom"/>
            <w:hideMark/>
          </w:tcPr>
          <w:p w:rsidR="007E1DC3" w:rsidRDefault="007E1D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2" w:type="dxa"/>
            <w:vAlign w:val="bottom"/>
            <w:hideMark/>
          </w:tcPr>
          <w:p w:rsidR="007E1DC3" w:rsidRDefault="007E1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659 707,21</w:t>
            </w: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6F2101" w:rsidRDefault="006F21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E0BCB" w:rsidRPr="004620B6" w:rsidRDefault="005E0BCB" w:rsidP="00A85E06">
      <w:pPr>
        <w:tabs>
          <w:tab w:val="left" w:pos="1140"/>
        </w:tabs>
        <w:spacing w:line="255" w:lineRule="auto"/>
        <w:ind w:right="880"/>
        <w:rPr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3"/>
        <w:gridCol w:w="2896"/>
        <w:gridCol w:w="7"/>
        <w:gridCol w:w="972"/>
        <w:gridCol w:w="11"/>
        <w:gridCol w:w="2885"/>
        <w:gridCol w:w="18"/>
        <w:gridCol w:w="3577"/>
        <w:gridCol w:w="30"/>
      </w:tblGrid>
      <w:tr w:rsidR="005E0BCB" w:rsidTr="00196F52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E0BCB" w:rsidTr="00196F52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5E0BCB" w:rsidRDefault="005E0BCB" w:rsidP="005E0BCB"/>
        </w:tc>
      </w:tr>
      <w:tr w:rsidR="005E0BCB" w:rsidTr="00196F52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rPr>
                <w:sz w:val="16"/>
                <w:szCs w:val="16"/>
              </w:rPr>
            </w:pPr>
          </w:p>
        </w:tc>
      </w:tr>
      <w:tr w:rsidR="005E0BCB" w:rsidTr="00196F52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3" w:type="dxa"/>
            <w:gridSpan w:val="2"/>
            <w:tcBorders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7" w:type="dxa"/>
            <w:tcBorders>
              <w:right w:val="single" w:sz="8" w:space="0" w:color="auto"/>
            </w:tcBorders>
            <w:vAlign w:val="bottom"/>
          </w:tcPr>
          <w:p w:rsidR="005E0BCB" w:rsidRDefault="005E0BCB" w:rsidP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196F52">
              <w:rPr>
                <w:rFonts w:eastAsia="Times New Roman"/>
                <w:sz w:val="20"/>
                <w:szCs w:val="20"/>
              </w:rPr>
              <w:t>2</w:t>
            </w:r>
            <w:r w:rsidR="007E1DC3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E0BCB" w:rsidTr="00196F52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  <w:tc>
          <w:tcPr>
            <w:tcW w:w="290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0BCB" w:rsidRDefault="005E0BCB" w:rsidP="005E0BCB"/>
        </w:tc>
      </w:tr>
      <w:tr w:rsidR="00D025A2" w:rsidTr="00196F5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D20F1B" w:rsidRDefault="007E1DC3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196F5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96F52" w:rsidRDefault="00196F52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E1DC3"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7E1DC3">
              <w:rPr>
                <w:sz w:val="20"/>
                <w:szCs w:val="20"/>
              </w:rPr>
              <w:t xml:space="preserve">от </w:t>
            </w:r>
            <w:r w:rsidR="007E1DC3" w:rsidRPr="005B73DB">
              <w:rPr>
                <w:sz w:val="20"/>
                <w:szCs w:val="20"/>
              </w:rPr>
              <w:t>18</w:t>
            </w:r>
            <w:r w:rsidR="007E1DC3" w:rsidRPr="007C297A">
              <w:rPr>
                <w:sz w:val="20"/>
                <w:szCs w:val="20"/>
              </w:rPr>
              <w:t>.12.20</w:t>
            </w:r>
            <w:r w:rsidR="007E1DC3" w:rsidRPr="005B73DB">
              <w:rPr>
                <w:sz w:val="20"/>
                <w:szCs w:val="20"/>
              </w:rPr>
              <w:t>20</w:t>
            </w:r>
            <w:r w:rsidR="007E1DC3" w:rsidRPr="007C297A">
              <w:rPr>
                <w:sz w:val="20"/>
                <w:szCs w:val="20"/>
              </w:rPr>
              <w:t>г №</w:t>
            </w:r>
            <w:r w:rsidR="007E1DC3">
              <w:rPr>
                <w:sz w:val="20"/>
                <w:szCs w:val="20"/>
              </w:rPr>
              <w:t xml:space="preserve"> </w:t>
            </w:r>
            <w:r w:rsidR="007E1DC3" w:rsidRPr="005B73DB">
              <w:rPr>
                <w:sz w:val="20"/>
                <w:szCs w:val="20"/>
              </w:rPr>
              <w:t>54</w:t>
            </w:r>
            <w:r w:rsidR="007E1DC3" w:rsidRPr="007C297A">
              <w:rPr>
                <w:sz w:val="20"/>
                <w:szCs w:val="20"/>
              </w:rPr>
              <w:t>/</w:t>
            </w:r>
            <w:r w:rsidR="007E1DC3"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196F52" w:rsidRDefault="00196F52">
            <w:pPr>
              <w:rPr>
                <w:sz w:val="1"/>
                <w:szCs w:val="1"/>
              </w:rPr>
            </w:pPr>
          </w:p>
        </w:tc>
      </w:tr>
      <w:tr w:rsidR="00196F5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6F52" w:rsidRDefault="00196F52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96F52" w:rsidRDefault="00196F52">
            <w:pPr>
              <w:rPr>
                <w:sz w:val="1"/>
                <w:szCs w:val="1"/>
              </w:rPr>
            </w:pPr>
          </w:p>
        </w:tc>
      </w:tr>
      <w:tr w:rsidR="00196F5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196F52" w:rsidRDefault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96F52" w:rsidRPr="00D20F1B" w:rsidRDefault="00196F52" w:rsidP="004620B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196F52" w:rsidRDefault="00196F5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7E1DC3" w:rsidP="00196F5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Pr="00196F52" w:rsidRDefault="007E1DC3" w:rsidP="00196F52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A85E06" w:rsidRDefault="007E1DC3" w:rsidP="00196F5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620B6" w:rsidRDefault="004620B6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4620B6" w:rsidTr="00196F5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4620B6" w:rsidRDefault="004620B6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620B6" w:rsidRDefault="004620B6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620B6" w:rsidRDefault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620B6" w:rsidRDefault="004620B6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A85E06" w:rsidRPr="00196F52" w:rsidRDefault="007E1DC3" w:rsidP="00196F5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7E1DC3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1DC3" w:rsidRPr="00D20F1B" w:rsidRDefault="007E1DC3" w:rsidP="004620B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7E1DC3" w:rsidP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7E1DC3" w:rsidP="00196F52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A85E06" w:rsidRDefault="007E1DC3" w:rsidP="00196F5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89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9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89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9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79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5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196F52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79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  <w:lang w:val="en-US"/>
        </w:rPr>
      </w:pPr>
    </w:p>
    <w:p w:rsidR="00A85E06" w:rsidRDefault="00A85E06">
      <w:pPr>
        <w:spacing w:line="200" w:lineRule="exact"/>
        <w:rPr>
          <w:sz w:val="20"/>
          <w:szCs w:val="20"/>
          <w:lang w:val="en-US"/>
        </w:rPr>
      </w:pPr>
    </w:p>
    <w:p w:rsidR="00A85E06" w:rsidRDefault="00A85E06">
      <w:pPr>
        <w:spacing w:line="200" w:lineRule="exact"/>
        <w:rPr>
          <w:sz w:val="20"/>
          <w:szCs w:val="20"/>
          <w:lang w:val="en-US"/>
        </w:rPr>
      </w:pPr>
    </w:p>
    <w:p w:rsidR="004620B6" w:rsidRDefault="004620B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:rsidR="00A85E06" w:rsidRPr="00A85E06" w:rsidRDefault="00A85E06">
      <w:pPr>
        <w:spacing w:line="200" w:lineRule="exact"/>
        <w:rPr>
          <w:sz w:val="20"/>
          <w:szCs w:val="20"/>
          <w:lang w:val="en-US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5E0BC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 w:rsidP="004620B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4620B6"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196F52" w:rsidRDefault="007E1DC3" w:rsidP="004620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7E1DC3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1DC3" w:rsidRDefault="007E1DC3" w:rsidP="007E1DC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7E1DC3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7E1DC3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7E1DC3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5E0BC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D20F1B" w:rsidRDefault="007E1DC3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Pr="00D20F1B" w:rsidRDefault="007E1DC3" w:rsidP="004620B6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Pr="00196F52" w:rsidRDefault="007E1DC3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196F52" w:rsidRDefault="007E1DC3" w:rsidP="00196F52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7E1DC3" w:rsidP="007E1DC3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7E1DC3" w:rsidP="00196F52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Default="007E1DC3" w:rsidP="004620B6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Default="007E1DC3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Pr="00196F52" w:rsidRDefault="007E1DC3" w:rsidP="004620B6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196F52" w:rsidRDefault="007E1DC3" w:rsidP="00196F5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7E1DC3" w:rsidP="00196F5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7E1DC3" w:rsidP="00196F5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p w:rsidR="00D025A2" w:rsidRDefault="00D025A2">
      <w:pPr>
        <w:spacing w:line="200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D025A2" w:rsidTr="00680FA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85E06" w:rsidRDefault="00A85E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85E06" w:rsidRPr="00941A6C" w:rsidRDefault="007E1DC3" w:rsidP="004620B6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A85E06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E06" w:rsidRDefault="00A85E06" w:rsidP="004620B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A85E06" w:rsidRDefault="00A85E06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7E1DC3" w:rsidRDefault="007E1DC3" w:rsidP="00196F5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Pr="00941A6C" w:rsidRDefault="007E1DC3" w:rsidP="00196F5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7E1DC3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E1DC3" w:rsidRDefault="007E1D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7E1DC3" w:rsidRPr="00196F52" w:rsidRDefault="007E1DC3" w:rsidP="00196F5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E1DC3" w:rsidRDefault="007E1DC3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680FA5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BD4EF0" w:rsidRDefault="007E1DC3" w:rsidP="00BD4EF0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7E1DC3" w:rsidP="00BD4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A85E06" w:rsidRDefault="007E1DC3" w:rsidP="00BD4EF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"/>
                <w:szCs w:val="1"/>
              </w:rPr>
            </w:pPr>
          </w:p>
        </w:tc>
      </w:tr>
      <w:tr w:rsidR="00D025A2" w:rsidTr="00680FA5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680FA5" w:rsidRDefault="00680FA5">
      <w:pPr>
        <w:spacing w:line="226" w:lineRule="exact"/>
        <w:rPr>
          <w:sz w:val="20"/>
          <w:szCs w:val="20"/>
        </w:rPr>
      </w:pPr>
    </w:p>
    <w:p w:rsidR="00680FA5" w:rsidRDefault="00680FA5">
      <w:pPr>
        <w:spacing w:line="226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025A2" w:rsidRDefault="00D025A2">
      <w:pPr>
        <w:spacing w:line="196" w:lineRule="exact"/>
        <w:rPr>
          <w:sz w:val="20"/>
          <w:szCs w:val="20"/>
        </w:rPr>
      </w:pPr>
    </w:p>
    <w:p w:rsidR="00D025A2" w:rsidRDefault="005E0BCB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025A2" w:rsidRDefault="00D025A2">
      <w:pPr>
        <w:spacing w:line="192" w:lineRule="exact"/>
        <w:rPr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025A2" w:rsidRDefault="00D025A2">
      <w:pPr>
        <w:spacing w:line="240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025A2" w:rsidRDefault="00D025A2">
      <w:pPr>
        <w:spacing w:line="17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025A2" w:rsidRDefault="00D025A2">
      <w:pPr>
        <w:spacing w:line="19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D025A2" w:rsidRDefault="00D025A2">
      <w:pPr>
        <w:spacing w:line="171" w:lineRule="exact"/>
        <w:rPr>
          <w:sz w:val="20"/>
          <w:szCs w:val="20"/>
        </w:rPr>
      </w:pPr>
    </w:p>
    <w:p w:rsidR="00D025A2" w:rsidRDefault="005E0BCB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025A2" w:rsidRDefault="00D025A2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25A2" w:rsidTr="004620B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</w:tr>
      <w:tr w:rsidR="00D025A2" w:rsidTr="004620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4620B6" w:rsidP="00F84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F84200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5E0BCB" w:rsidP="00F84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D4EF0">
              <w:rPr>
                <w:rFonts w:eastAsia="Times New Roman"/>
                <w:sz w:val="20"/>
                <w:szCs w:val="20"/>
              </w:rPr>
              <w:t>2</w:t>
            </w:r>
            <w:r w:rsidR="00F8420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5E0BCB" w:rsidP="00F84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D4EF0">
              <w:rPr>
                <w:rFonts w:eastAsia="Times New Roman"/>
                <w:sz w:val="20"/>
                <w:szCs w:val="20"/>
              </w:rPr>
              <w:t>2</w:t>
            </w:r>
            <w:r w:rsidR="00F8420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44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25A2" w:rsidTr="004620B6">
        <w:trPr>
          <w:trHeight w:val="260"/>
        </w:trPr>
        <w:tc>
          <w:tcPr>
            <w:tcW w:w="820" w:type="dxa"/>
            <w:vAlign w:val="bottom"/>
          </w:tcPr>
          <w:p w:rsidR="00D025A2" w:rsidRDefault="00D025A2"/>
        </w:tc>
        <w:tc>
          <w:tcPr>
            <w:tcW w:w="38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25A2" w:rsidRDefault="00D025A2"/>
        </w:tc>
        <w:tc>
          <w:tcPr>
            <w:tcW w:w="3520" w:type="dxa"/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34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0A2F41" w:rsidRDefault="00F84200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616370,33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620B6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620B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Pr="000A2F41" w:rsidRDefault="00F84200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573103,18</w:t>
            </w:r>
          </w:p>
        </w:tc>
      </w:tr>
      <w:tr w:rsidR="00D025A2" w:rsidTr="004620B6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0A2F41" w:rsidRDefault="00F84200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573103,18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620B6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620B6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620B6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620B6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</w:tbl>
    <w:p w:rsidR="004620B6" w:rsidRDefault="004620B6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900"/>
        <w:gridCol w:w="2700"/>
        <w:gridCol w:w="820"/>
      </w:tblGrid>
      <w:tr w:rsidR="00D025A2" w:rsidTr="00163A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163A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163A5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163A5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163A5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Pr="000A2F41" w:rsidRDefault="00F84200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423252,83</w:t>
            </w:r>
          </w:p>
        </w:tc>
      </w:tr>
      <w:tr w:rsidR="00D025A2" w:rsidTr="00163A5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163A57" w:rsidTr="00163A57">
        <w:trPr>
          <w:gridAfter w:val="1"/>
          <w:wAfter w:w="820" w:type="dxa"/>
          <w:trHeight w:val="446"/>
        </w:trPr>
        <w:tc>
          <w:tcPr>
            <w:tcW w:w="10300" w:type="dxa"/>
            <w:gridSpan w:val="6"/>
            <w:vAlign w:val="bottom"/>
          </w:tcPr>
          <w:p w:rsidR="00163A57" w:rsidRDefault="00163A57" w:rsidP="005B0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63A57" w:rsidTr="00163A57">
        <w:trPr>
          <w:gridAfter w:val="4"/>
          <w:wAfter w:w="7240" w:type="dxa"/>
          <w:trHeight w:val="260"/>
        </w:trPr>
        <w:tc>
          <w:tcPr>
            <w:tcW w:w="3880" w:type="dxa"/>
            <w:gridSpan w:val="3"/>
            <w:vAlign w:val="bottom"/>
          </w:tcPr>
          <w:p w:rsidR="00163A57" w:rsidRDefault="00163A57" w:rsidP="005B0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163A57" w:rsidRDefault="00163A57"/>
    <w:tbl>
      <w:tblPr>
        <w:tblW w:w="11203" w:type="dxa"/>
        <w:tblInd w:w="113" w:type="dxa"/>
        <w:tblLook w:val="04A0"/>
      </w:tblPr>
      <w:tblGrid>
        <w:gridCol w:w="437"/>
        <w:gridCol w:w="5156"/>
        <w:gridCol w:w="1170"/>
        <w:gridCol w:w="861"/>
        <w:gridCol w:w="1358"/>
        <w:gridCol w:w="961"/>
        <w:gridCol w:w="1260"/>
      </w:tblGrid>
      <w:tr w:rsidR="003272CB" w:rsidRPr="00B37906" w:rsidTr="003272CB">
        <w:trPr>
          <w:trHeight w:val="76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4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65 143,68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280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408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153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204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331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153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61 363,02</w:t>
            </w:r>
          </w:p>
        </w:tc>
      </w:tr>
      <w:tr w:rsidR="003272CB" w:rsidRPr="00B37906" w:rsidTr="003272CB">
        <w:trPr>
          <w:trHeight w:val="178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95 388,96</w:t>
            </w:r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9 597,06</w:t>
            </w:r>
          </w:p>
        </w:tc>
      </w:tr>
      <w:tr w:rsidR="003272CB" w:rsidRPr="00B37906" w:rsidTr="003272CB">
        <w:trPr>
          <w:trHeight w:val="127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34 607,58</w:t>
            </w:r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24 719,70</w:t>
            </w:r>
          </w:p>
        </w:tc>
      </w:tr>
      <w:tr w:rsidR="003272CB" w:rsidRPr="00B37906" w:rsidTr="003272CB">
        <w:trPr>
          <w:trHeight w:val="178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########################################################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57 960,69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7.1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43 115,06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731,70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3 702,40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ц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листов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324,47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1 641,83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фальц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91,42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457,10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656,57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820,71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912,13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6 840,98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967,45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1 934,90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отливов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672,20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1 344,40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частей водосточных труб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воронок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1 015,21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промазкой кромок мастикой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1 007,91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1 391,68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2 436,80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891,03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руб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629,50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8 837,75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303,56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2 656,15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731,00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воронок для водосточных труб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561,53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856,44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желобов и водоприемных воронок от мусора с автовышки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456,34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1 825,36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(металлических, шиферных)      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3 383,56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148,82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4 424,48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4 424,48</w:t>
            </w:r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10 336,11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5 841,45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4 494,66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85,03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85,03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124 279,80</w:t>
            </w:r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9 447,68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9 447,68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71 681,10</w:t>
            </w:r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6 682,98</w:t>
            </w:r>
          </w:p>
        </w:tc>
      </w:tr>
      <w:tr w:rsidR="003272CB" w:rsidRPr="00B37906" w:rsidTr="003272C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19 716,19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2,4622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13 049,78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20 545,54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7 399,55</w:t>
            </w:r>
          </w:p>
        </w:tc>
      </w:tr>
      <w:tr w:rsidR="003272CB" w:rsidRPr="00B37906" w:rsidTr="003272C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3 477,95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3272CB" w:rsidRPr="00B37906" w:rsidTr="003272C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0,31</w:t>
            </w:r>
          </w:p>
        </w:tc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8 955,02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3272CB" w:rsidRPr="00B37906" w:rsidTr="003272C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3272CB" w:rsidRPr="00B37906" w:rsidTr="003272C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3272CB" w:rsidRPr="00B37906" w:rsidTr="003272C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3 646,43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3272CB" w:rsidRPr="00B37906" w:rsidTr="003272C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2 423,50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2CB" w:rsidRDefault="003272C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473 060,49</w:t>
            </w: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712F8A" w:rsidRDefault="00712F8A">
      <w:pPr>
        <w:rPr>
          <w:rFonts w:eastAsia="Times New Roman"/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F84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F84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26743C" w:rsidRDefault="002674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p w:rsidR="0026743C" w:rsidRDefault="0026743C"/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0711A0" w:rsidRPr="000711A0" w:rsidTr="000711A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A0" w:rsidRPr="000711A0" w:rsidRDefault="000711A0" w:rsidP="000711A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Default="00F84200" w:rsidP="00F8420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69526</w:t>
            </w:r>
          </w:p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224763,90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236619,54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257210,57</w:t>
            </w:r>
          </w:p>
        </w:tc>
      </w:tr>
      <w:tr w:rsidR="00F8420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224763,90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236619,54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257210,57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Default="00F84200" w:rsidP="00F842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5197,05</w:t>
            </w:r>
          </w:p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88833,72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81651,02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99142,98</w:t>
            </w:r>
          </w:p>
        </w:tc>
      </w:tr>
      <w:tr w:rsidR="00F8420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88833,72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81651,02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99142,98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Default="00F84200" w:rsidP="00F842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552,44</w:t>
            </w:r>
          </w:p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986673,19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932659,55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661402,60</w:t>
            </w:r>
          </w:p>
        </w:tc>
      </w:tr>
      <w:tr w:rsidR="00F8420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986673,19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932659,55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661402,60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Default="00F84200" w:rsidP="00F842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3162,68</w:t>
            </w:r>
          </w:p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325845,45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316339,61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373326,28</w:t>
            </w:r>
          </w:p>
        </w:tc>
      </w:tr>
      <w:tr w:rsidR="00F8420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325845,45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316339,61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373326,28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Default="00F84200" w:rsidP="00F84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16236,00</w:t>
            </w:r>
          </w:p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88055,16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82033,71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64493,46</w:t>
            </w:r>
          </w:p>
        </w:tc>
      </w:tr>
      <w:tr w:rsidR="00F8420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88055,16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82033,71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64493,46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Default="00F84200" w:rsidP="00F84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7701,54</w:t>
            </w:r>
          </w:p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233383,80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233383,80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F84200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249715,37</w:t>
            </w:r>
          </w:p>
        </w:tc>
      </w:tr>
      <w:tr w:rsidR="00F84200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233383,80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233383,80</w:t>
            </w:r>
          </w:p>
        </w:tc>
      </w:tr>
      <w:tr w:rsidR="00F84200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200" w:rsidRPr="000711A0" w:rsidRDefault="00F8420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00" w:rsidRPr="000711A0" w:rsidRDefault="00F84200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249715,37</w:t>
            </w:r>
          </w:p>
        </w:tc>
      </w:tr>
      <w:tr w:rsidR="000711A0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6743C" w:rsidRDefault="0026743C"/>
    <w:p w:rsidR="00B03376" w:rsidRDefault="00B03376"/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F84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F8420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</w:tbl>
    <w:p w:rsidR="00D025A2" w:rsidRDefault="00D025A2" w:rsidP="00680FA5">
      <w:pPr>
        <w:spacing w:line="200" w:lineRule="exact"/>
        <w:rPr>
          <w:sz w:val="20"/>
          <w:szCs w:val="20"/>
        </w:rPr>
      </w:pPr>
    </w:p>
    <w:sectPr w:rsidR="00D025A2" w:rsidSect="00685B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025A2"/>
    <w:rsid w:val="000711A0"/>
    <w:rsid w:val="000A2F41"/>
    <w:rsid w:val="000D3ECC"/>
    <w:rsid w:val="00163A57"/>
    <w:rsid w:val="00196F52"/>
    <w:rsid w:val="001C0E2D"/>
    <w:rsid w:val="001D63AE"/>
    <w:rsid w:val="0026743C"/>
    <w:rsid w:val="003272CB"/>
    <w:rsid w:val="003A0C42"/>
    <w:rsid w:val="004620B6"/>
    <w:rsid w:val="005042B1"/>
    <w:rsid w:val="005B0E17"/>
    <w:rsid w:val="005E0BCB"/>
    <w:rsid w:val="00680FA5"/>
    <w:rsid w:val="00685B27"/>
    <w:rsid w:val="006F2101"/>
    <w:rsid w:val="006F5D64"/>
    <w:rsid w:val="00712F8A"/>
    <w:rsid w:val="00767044"/>
    <w:rsid w:val="007E1DC3"/>
    <w:rsid w:val="008F0F0E"/>
    <w:rsid w:val="00A85E06"/>
    <w:rsid w:val="00B03376"/>
    <w:rsid w:val="00B22CB2"/>
    <w:rsid w:val="00B37906"/>
    <w:rsid w:val="00BD4EF0"/>
    <w:rsid w:val="00CE4CCB"/>
    <w:rsid w:val="00D025A2"/>
    <w:rsid w:val="00D0527A"/>
    <w:rsid w:val="00ED7D05"/>
    <w:rsid w:val="00EF6798"/>
    <w:rsid w:val="00F8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0B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37906"/>
    <w:rPr>
      <w:color w:val="800080"/>
      <w:u w:val="single"/>
    </w:rPr>
  </w:style>
  <w:style w:type="paragraph" w:customStyle="1" w:styleId="msonormal0">
    <w:name w:val="msonormal"/>
    <w:basedOn w:val="a"/>
    <w:rsid w:val="00B379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B37906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B37906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rsid w:val="00B379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B379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379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379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379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5">
    <w:name w:val="xl9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8">
    <w:name w:val="xl9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99">
    <w:name w:val="xl9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B379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B37906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4">
    <w:name w:val="xl10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6">
    <w:name w:val="xl10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7">
    <w:name w:val="xl10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1">
    <w:name w:val="xl12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5">
    <w:name w:val="xl13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0">
    <w:name w:val="xl14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2">
    <w:name w:val="xl14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20</Pages>
  <Words>7088</Words>
  <Characters>40404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17</cp:revision>
  <dcterms:created xsi:type="dcterms:W3CDTF">2019-12-12T10:43:00Z</dcterms:created>
  <dcterms:modified xsi:type="dcterms:W3CDTF">2022-03-18T11:36:00Z</dcterms:modified>
</cp:coreProperties>
</file>