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C2" w:rsidRDefault="00B617A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553C2" w:rsidRDefault="00B617A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51</w:t>
      </w:r>
    </w:p>
    <w:p w:rsidR="002553C2" w:rsidRDefault="002553C2">
      <w:pPr>
        <w:spacing w:line="309" w:lineRule="exact"/>
        <w:rPr>
          <w:sz w:val="24"/>
          <w:szCs w:val="24"/>
        </w:rPr>
      </w:pPr>
    </w:p>
    <w:p w:rsidR="002553C2" w:rsidRDefault="00B617A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553C2" w:rsidRDefault="002553C2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2553C2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2553C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553C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2553C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</w:tbl>
    <w:p w:rsidR="002553C2" w:rsidRDefault="002553C2">
      <w:pPr>
        <w:spacing w:line="226" w:lineRule="exact"/>
        <w:rPr>
          <w:sz w:val="24"/>
          <w:szCs w:val="24"/>
        </w:rPr>
      </w:pPr>
    </w:p>
    <w:p w:rsidR="002553C2" w:rsidRDefault="00B617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2553C2" w:rsidRDefault="002553C2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50"/>
        <w:gridCol w:w="21"/>
        <w:gridCol w:w="2956"/>
        <w:gridCol w:w="3402"/>
        <w:gridCol w:w="63"/>
      </w:tblGrid>
      <w:tr w:rsidR="002553C2" w:rsidTr="00E9620D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53C2" w:rsidTr="00E9620D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E9620D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 w:rsidTr="00E9620D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Pr="004B68E9" w:rsidRDefault="00B617AC" w:rsidP="004B68E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9620D">
              <w:rPr>
                <w:rFonts w:eastAsia="Times New Roman"/>
                <w:sz w:val="20"/>
                <w:szCs w:val="20"/>
              </w:rPr>
              <w:t>2</w:t>
            </w:r>
            <w:r w:rsidR="004B68E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553C2" w:rsidTr="00E9620D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E9620D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E9620D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E9620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2553C2" w:rsidTr="00E96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2553C2" w:rsidTr="00E9620D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E9620D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2553C2" w:rsidTr="00E96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E9620D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E9620D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553C2" w:rsidTr="00E96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E9620D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E9620D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2553C2" w:rsidTr="00E9620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E9620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553C2" w:rsidTr="00E9620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E9620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53C2" w:rsidTr="00E96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E9620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E9620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2553C2" w:rsidTr="00E9620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E9620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2553C2" w:rsidTr="00E9620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51</w:t>
            </w:r>
          </w:p>
        </w:tc>
      </w:tr>
      <w:tr w:rsidR="002553C2" w:rsidTr="00E9620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E9620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E9620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E96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E96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E96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</w:tr>
      <w:tr w:rsidR="002553C2" w:rsidTr="00E96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E9620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E9620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E9620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E9620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E9620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E9620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E9620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E9620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E9620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E9620D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</w:tbl>
    <w:p w:rsidR="00E9620D" w:rsidRDefault="00E9620D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50"/>
        <w:gridCol w:w="21"/>
        <w:gridCol w:w="2899"/>
        <w:gridCol w:w="57"/>
        <w:gridCol w:w="3402"/>
        <w:gridCol w:w="63"/>
        <w:gridCol w:w="20"/>
        <w:gridCol w:w="20"/>
      </w:tblGrid>
      <w:tr w:rsidR="002553C2" w:rsidTr="00E96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E962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1803,2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1268.90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97.40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13:60:0010002:278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769.51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0845F8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0845F8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0845F8" w:rsidTr="00E9620D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F8" w:rsidRDefault="000845F8" w:rsidP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F8" w:rsidRDefault="000845F8" w:rsidP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F8" w:rsidRDefault="000845F8" w:rsidP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F8" w:rsidRDefault="000845F8" w:rsidP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F8" w:rsidRDefault="000845F8" w:rsidP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845F8" w:rsidRDefault="000845F8">
            <w:pPr>
              <w:rPr>
                <w:sz w:val="1"/>
                <w:szCs w:val="1"/>
              </w:rPr>
            </w:pPr>
          </w:p>
        </w:tc>
      </w:tr>
      <w:tr w:rsidR="000845F8" w:rsidTr="00E9620D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</w:tr>
      <w:tr w:rsidR="000845F8" w:rsidTr="00E96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E96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E96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</w:t>
            </w:r>
          </w:p>
        </w:tc>
        <w:tc>
          <w:tcPr>
            <w:tcW w:w="103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E9620D">
        <w:trPr>
          <w:trHeight w:val="446"/>
        </w:trPr>
        <w:tc>
          <w:tcPr>
            <w:tcW w:w="819" w:type="dxa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0845F8" w:rsidTr="00E9620D">
        <w:trPr>
          <w:trHeight w:val="260"/>
        </w:trPr>
        <w:tc>
          <w:tcPr>
            <w:tcW w:w="819" w:type="dxa"/>
            <w:vAlign w:val="bottom"/>
          </w:tcPr>
          <w:p w:rsidR="000845F8" w:rsidRDefault="000845F8"/>
        </w:tc>
        <w:tc>
          <w:tcPr>
            <w:tcW w:w="10341" w:type="dxa"/>
            <w:gridSpan w:val="11"/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0845F8" w:rsidTr="00E9620D">
        <w:trPr>
          <w:trHeight w:val="234"/>
        </w:trPr>
        <w:tc>
          <w:tcPr>
            <w:tcW w:w="819" w:type="dxa"/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</w:p>
        </w:tc>
      </w:tr>
      <w:tr w:rsidR="000845F8" w:rsidTr="00E9620D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1"/>
                <w:szCs w:val="21"/>
              </w:rPr>
            </w:pPr>
          </w:p>
        </w:tc>
      </w:tr>
      <w:tr w:rsidR="000845F8" w:rsidTr="00E9620D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40" w:type="dxa"/>
            <w:gridSpan w:val="2"/>
            <w:vAlign w:val="bottom"/>
          </w:tcPr>
          <w:p w:rsidR="000845F8" w:rsidRDefault="000845F8"/>
        </w:tc>
      </w:tr>
      <w:tr w:rsidR="000845F8" w:rsidTr="00E9620D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16"/>
                <w:szCs w:val="16"/>
              </w:rPr>
            </w:pPr>
          </w:p>
        </w:tc>
      </w:tr>
      <w:tr w:rsidR="000845F8" w:rsidTr="00E9620D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Pr="004B68E9" w:rsidRDefault="000845F8" w:rsidP="004B68E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B68E9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1"/>
                <w:szCs w:val="21"/>
              </w:rPr>
            </w:pPr>
          </w:p>
        </w:tc>
      </w:tr>
      <w:tr w:rsidR="000845F8" w:rsidTr="00E9620D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40" w:type="dxa"/>
            <w:gridSpan w:val="2"/>
            <w:vAlign w:val="bottom"/>
          </w:tcPr>
          <w:p w:rsidR="000845F8" w:rsidRDefault="000845F8"/>
        </w:tc>
      </w:tr>
      <w:tr w:rsidR="000845F8" w:rsidTr="00E9620D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</w:tr>
      <w:tr w:rsidR="000845F8" w:rsidTr="00E96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E9620D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</w:tr>
      <w:tr w:rsidR="000845F8" w:rsidTr="00E96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E96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E9620D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</w:tr>
      <w:tr w:rsidR="000845F8" w:rsidTr="00E96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E9620D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</w:tr>
      <w:tr w:rsidR="000845F8" w:rsidTr="00E9620D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1"/>
                <w:szCs w:val="21"/>
              </w:rPr>
            </w:pPr>
          </w:p>
        </w:tc>
      </w:tr>
      <w:tr w:rsidR="000845F8" w:rsidTr="00E9620D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</w:p>
        </w:tc>
      </w:tr>
      <w:tr w:rsidR="000845F8" w:rsidTr="00E9620D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/>
        </w:tc>
      </w:tr>
      <w:tr w:rsidR="000845F8" w:rsidTr="00E9620D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</w:tr>
      <w:tr w:rsidR="000845F8" w:rsidTr="00E96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E9620D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</w:tr>
      <w:tr w:rsidR="000845F8" w:rsidTr="00E96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E96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</w:tbl>
    <w:p w:rsidR="002553C2" w:rsidRPr="004B68E9" w:rsidRDefault="004B68E9" w:rsidP="004B68E9">
      <w:pPr>
        <w:rPr>
          <w:sz w:val="20"/>
          <w:szCs w:val="20"/>
        </w:rPr>
      </w:pPr>
      <w:r w:rsidRPr="004B68E9">
        <w:rPr>
          <w:sz w:val="20"/>
          <w:szCs w:val="20"/>
        </w:rPr>
        <w:t xml:space="preserve">                </w:t>
      </w:r>
      <w:r w:rsidR="00B617AC">
        <w:rPr>
          <w:rFonts w:eastAsia="Times New Roman"/>
          <w:sz w:val="20"/>
          <w:szCs w:val="20"/>
        </w:rPr>
        <w:t>Лифты (заполняется для каждого лифта)</w:t>
      </w:r>
    </w:p>
    <w:p w:rsidR="002553C2" w:rsidRPr="00422625" w:rsidRDefault="00B617AC" w:rsidP="004B68E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553C2" w:rsidRPr="004B68E9" w:rsidRDefault="00B617AC" w:rsidP="004B68E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080"/>
        <w:gridCol w:w="820"/>
        <w:gridCol w:w="160"/>
        <w:gridCol w:w="820"/>
        <w:gridCol w:w="2080"/>
        <w:gridCol w:w="820"/>
        <w:gridCol w:w="2700"/>
        <w:gridCol w:w="820"/>
      </w:tblGrid>
      <w:tr w:rsidR="002553C2" w:rsidTr="000845F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53C2" w:rsidTr="000845F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0845F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Pr="004B68E9" w:rsidRDefault="000845F8" w:rsidP="004B68E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E46BC">
              <w:rPr>
                <w:rFonts w:eastAsia="Times New Roman"/>
                <w:sz w:val="20"/>
                <w:szCs w:val="20"/>
              </w:rPr>
              <w:t>2</w:t>
            </w:r>
            <w:r w:rsidR="004B68E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13.02.2014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2553C2" w:rsidTr="000845F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0845F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7B7051" w:rsidP="007B7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B617AC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B617AC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2553C2" w:rsidTr="000845F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26E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26E73" w:rsidTr="00A26E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E73" w:rsidRDefault="00A26E73" w:rsidP="003F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E73" w:rsidRDefault="00A26E73" w:rsidP="003F76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E73" w:rsidRDefault="00A26E73" w:rsidP="003F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6E73" w:rsidRDefault="00A26E73" w:rsidP="003F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26E73" w:rsidTr="00A26E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E73" w:rsidRDefault="00A26E73" w:rsidP="003F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E73" w:rsidRDefault="00A26E73" w:rsidP="003F76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E73" w:rsidRDefault="00A26E73" w:rsidP="003F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26E73" w:rsidTr="00A26E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E73" w:rsidRDefault="00A26E73" w:rsidP="003F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E73" w:rsidRDefault="00A26E73" w:rsidP="003F76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E73" w:rsidRDefault="00A26E73" w:rsidP="003F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16.12.2015</w:t>
            </w:r>
          </w:p>
        </w:tc>
      </w:tr>
      <w:tr w:rsidR="00A26E73" w:rsidTr="00A26E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26E73" w:rsidRDefault="00A26E73" w:rsidP="003F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26E73" w:rsidRDefault="00A26E73" w:rsidP="003F76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26E73" w:rsidRDefault="00A26E73" w:rsidP="003F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A26E73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 w:rsidP="003F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 w:rsidP="003F76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 w:rsidP="003F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</w:tr>
      <w:tr w:rsidR="00A26E73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26E73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</w:tr>
      <w:tr w:rsidR="00A26E73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26E73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</w:tr>
      <w:tr w:rsidR="00A26E73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26E73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</w:tr>
      <w:tr w:rsidR="00A26E73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26E73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</w:tr>
      <w:tr w:rsidR="00A26E73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26E73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</w:tr>
      <w:tr w:rsidR="00A26E73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26E73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</w:tr>
      <w:tr w:rsidR="004B68E9" w:rsidTr="004B68E9">
        <w:trPr>
          <w:gridAfter w:val="1"/>
          <w:wAfter w:w="820" w:type="dxa"/>
          <w:trHeight w:val="476"/>
        </w:trPr>
        <w:tc>
          <w:tcPr>
            <w:tcW w:w="2900" w:type="dxa"/>
            <w:gridSpan w:val="2"/>
            <w:tcBorders>
              <w:bottom w:val="single" w:sz="4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</w:tcPr>
          <w:p w:rsidR="004B68E9" w:rsidRDefault="004B68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bottom"/>
          </w:tcPr>
          <w:p w:rsidR="004B68E9" w:rsidRDefault="004B68E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vAlign w:val="bottom"/>
          </w:tcPr>
          <w:p w:rsidR="004B68E9" w:rsidRDefault="004B68E9">
            <w:pPr>
              <w:rPr>
                <w:sz w:val="24"/>
                <w:szCs w:val="24"/>
              </w:rPr>
            </w:pPr>
          </w:p>
        </w:tc>
      </w:tr>
      <w:tr w:rsidR="00A26E73" w:rsidTr="004B68E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26E73" w:rsidRDefault="00A26E7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6E73" w:rsidTr="000845F8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/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A26E73" w:rsidRDefault="00A26E73"/>
        </w:tc>
      </w:tr>
      <w:tr w:rsidR="00A26E73" w:rsidTr="000845F8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6E73" w:rsidRDefault="00A26E73">
            <w:pPr>
              <w:rPr>
                <w:sz w:val="16"/>
                <w:szCs w:val="16"/>
              </w:rPr>
            </w:pPr>
          </w:p>
        </w:tc>
      </w:tr>
      <w:tr w:rsidR="00A26E73" w:rsidTr="000845F8">
        <w:trPr>
          <w:trHeight w:val="291"/>
        </w:trPr>
        <w:tc>
          <w:tcPr>
            <w:tcW w:w="3720" w:type="dxa"/>
            <w:gridSpan w:val="3"/>
            <w:tcBorders>
              <w:left w:val="single" w:sz="4" w:space="0" w:color="auto"/>
            </w:tcBorders>
            <w:vAlign w:val="bottom"/>
          </w:tcPr>
          <w:p w:rsidR="00A26E73" w:rsidRDefault="00A26E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gridSpan w:val="2"/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</w:tr>
      <w:tr w:rsidR="00A26E73" w:rsidTr="000845F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26E73" w:rsidRDefault="00A26E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A26E73" w:rsidRDefault="00A26E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A26E73" w:rsidRDefault="00A26E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A26E73" w:rsidRDefault="00A26E7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6E73" w:rsidRDefault="00A26E73">
            <w:pPr>
              <w:rPr>
                <w:sz w:val="2"/>
                <w:szCs w:val="2"/>
              </w:rPr>
            </w:pPr>
          </w:p>
        </w:tc>
      </w:tr>
      <w:tr w:rsidR="00A26E73" w:rsidTr="000845F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26E73" w:rsidTr="000845F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6E73" w:rsidRDefault="00A26E73"/>
        </w:tc>
      </w:tr>
      <w:tr w:rsidR="00A26E73" w:rsidTr="000845F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26E73" w:rsidTr="000845F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</w:tr>
      <w:tr w:rsidR="00A26E73" w:rsidTr="000845F8">
        <w:trPr>
          <w:trHeight w:val="291"/>
        </w:trPr>
        <w:tc>
          <w:tcPr>
            <w:tcW w:w="3720" w:type="dxa"/>
            <w:gridSpan w:val="3"/>
            <w:tcBorders>
              <w:left w:val="single" w:sz="4" w:space="0" w:color="auto"/>
            </w:tcBorders>
            <w:vAlign w:val="bottom"/>
          </w:tcPr>
          <w:p w:rsidR="00A26E73" w:rsidRDefault="00A26E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gridSpan w:val="2"/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</w:tr>
      <w:tr w:rsidR="00A26E73" w:rsidTr="000845F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26E73" w:rsidRDefault="00A26E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A26E73" w:rsidRDefault="00A26E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A26E73" w:rsidRDefault="00A26E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A26E73" w:rsidRDefault="00A26E7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6E73" w:rsidRDefault="00A26E73">
            <w:pPr>
              <w:rPr>
                <w:sz w:val="2"/>
                <w:szCs w:val="2"/>
              </w:rPr>
            </w:pPr>
          </w:p>
        </w:tc>
      </w:tr>
      <w:tr w:rsidR="00A26E73" w:rsidTr="000845F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26E73" w:rsidTr="000845F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</w:tr>
    </w:tbl>
    <w:p w:rsidR="00A5576A" w:rsidRDefault="00A5576A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553C2" w:rsidTr="004B68E9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A5576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553C2" w:rsidTr="00A5576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</w:tr>
      <w:tr w:rsidR="002553C2" w:rsidTr="00A557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A5576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553C2" w:rsidTr="00A5576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</w:tr>
      <w:tr w:rsidR="002553C2" w:rsidTr="00A557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A557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553C2" w:rsidTr="00A557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557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A557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557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A557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553C2" w:rsidTr="00A557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557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A557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553C2" w:rsidTr="00A557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557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A557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553C2" w:rsidTr="00A557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557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A557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2553C2" w:rsidTr="00A5576A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</w:tbl>
    <w:p w:rsidR="002553C2" w:rsidRDefault="002553C2">
      <w:pPr>
        <w:spacing w:line="20" w:lineRule="exact"/>
        <w:rPr>
          <w:sz w:val="20"/>
          <w:szCs w:val="20"/>
        </w:rPr>
      </w:pPr>
    </w:p>
    <w:p w:rsidR="002553C2" w:rsidRDefault="002553C2">
      <w:pPr>
        <w:spacing w:line="21" w:lineRule="exact"/>
        <w:rPr>
          <w:sz w:val="20"/>
          <w:szCs w:val="20"/>
        </w:rPr>
      </w:pPr>
    </w:p>
    <w:p w:rsidR="002553C2" w:rsidRDefault="00B617AC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553C2" w:rsidTr="000845F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53C2" w:rsidTr="000845F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53C2" w:rsidTr="000845F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0845F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0845F8" w:rsidP="000845F8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</w:tr>
      <w:tr w:rsidR="002553C2" w:rsidTr="000845F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0845F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</w:tbl>
    <w:p w:rsidR="002553C2" w:rsidRDefault="002553C2">
      <w:pPr>
        <w:spacing w:line="226" w:lineRule="exact"/>
        <w:rPr>
          <w:sz w:val="20"/>
          <w:szCs w:val="20"/>
        </w:rPr>
      </w:pPr>
    </w:p>
    <w:p w:rsidR="002553C2" w:rsidRDefault="00B617AC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2553C2" w:rsidRDefault="002553C2">
      <w:pPr>
        <w:spacing w:line="211" w:lineRule="exact"/>
        <w:rPr>
          <w:sz w:val="20"/>
          <w:szCs w:val="20"/>
        </w:rPr>
      </w:pPr>
    </w:p>
    <w:tbl>
      <w:tblPr>
        <w:tblStyle w:val="a4"/>
        <w:tblW w:w="11462" w:type="dxa"/>
        <w:tblLook w:val="04A0"/>
      </w:tblPr>
      <w:tblGrid>
        <w:gridCol w:w="472"/>
        <w:gridCol w:w="6299"/>
        <w:gridCol w:w="850"/>
        <w:gridCol w:w="992"/>
        <w:gridCol w:w="1432"/>
        <w:gridCol w:w="1417"/>
      </w:tblGrid>
      <w:tr w:rsidR="004B68E9" w:rsidRPr="00342AB9" w:rsidTr="003B2E78">
        <w:trPr>
          <w:trHeight w:val="270"/>
        </w:trPr>
        <w:tc>
          <w:tcPr>
            <w:tcW w:w="472" w:type="dxa"/>
            <w:vAlign w:val="center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99" w:type="dxa"/>
            <w:vAlign w:val="center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50" w:type="dxa"/>
            <w:vAlign w:val="center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92" w:type="dxa"/>
            <w:vAlign w:val="center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vAlign w:val="center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B68E9" w:rsidRPr="00342AB9" w:rsidTr="003B2E78">
        <w:trPr>
          <w:trHeight w:val="510"/>
        </w:trPr>
        <w:tc>
          <w:tcPr>
            <w:tcW w:w="0" w:type="auto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99" w:type="dxa"/>
            <w:hideMark/>
          </w:tcPr>
          <w:p w:rsidR="004B68E9" w:rsidRDefault="004B6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50" w:type="dxa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92" w:type="dxa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1 271,1</w:t>
            </w:r>
          </w:p>
        </w:tc>
        <w:tc>
          <w:tcPr>
            <w:tcW w:w="1432" w:type="dxa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34 167,17</w:t>
            </w:r>
          </w:p>
        </w:tc>
      </w:tr>
      <w:tr w:rsidR="004B68E9" w:rsidRPr="00342AB9" w:rsidTr="003B2E78">
        <w:trPr>
          <w:trHeight w:val="70"/>
        </w:trPr>
        <w:tc>
          <w:tcPr>
            <w:tcW w:w="0" w:type="auto"/>
            <w:vAlign w:val="center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99" w:type="dxa"/>
            <w:hideMark/>
          </w:tcPr>
          <w:p w:rsidR="004B68E9" w:rsidRDefault="004B6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vAlign w:val="center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92" w:type="dxa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1 271,1</w:t>
            </w:r>
          </w:p>
        </w:tc>
        <w:tc>
          <w:tcPr>
            <w:tcW w:w="1432" w:type="dxa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32 184,25</w:t>
            </w:r>
          </w:p>
        </w:tc>
      </w:tr>
      <w:tr w:rsidR="004B68E9" w:rsidRPr="00342AB9" w:rsidTr="003B2E78">
        <w:trPr>
          <w:trHeight w:val="254"/>
        </w:trPr>
        <w:tc>
          <w:tcPr>
            <w:tcW w:w="0" w:type="auto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99" w:type="dxa"/>
            <w:hideMark/>
          </w:tcPr>
          <w:p w:rsidR="004B68E9" w:rsidRDefault="004B6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92" w:type="dxa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1 271,1</w:t>
            </w:r>
          </w:p>
        </w:tc>
        <w:tc>
          <w:tcPr>
            <w:tcW w:w="1432" w:type="dxa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50 030,50</w:t>
            </w:r>
          </w:p>
        </w:tc>
      </w:tr>
      <w:tr w:rsidR="004B68E9" w:rsidRPr="00342AB9" w:rsidTr="003B2E78">
        <w:trPr>
          <w:trHeight w:val="70"/>
        </w:trPr>
        <w:tc>
          <w:tcPr>
            <w:tcW w:w="0" w:type="auto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99" w:type="dxa"/>
            <w:hideMark/>
          </w:tcPr>
          <w:p w:rsidR="004B68E9" w:rsidRDefault="004B6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92" w:type="dxa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1 271,1</w:t>
            </w:r>
          </w:p>
        </w:tc>
        <w:tc>
          <w:tcPr>
            <w:tcW w:w="1432" w:type="dxa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5 033,56</w:t>
            </w:r>
          </w:p>
        </w:tc>
      </w:tr>
      <w:tr w:rsidR="004B68E9" w:rsidRPr="00342AB9" w:rsidTr="003B2E78">
        <w:trPr>
          <w:trHeight w:val="208"/>
        </w:trPr>
        <w:tc>
          <w:tcPr>
            <w:tcW w:w="0" w:type="auto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99" w:type="dxa"/>
            <w:hideMark/>
          </w:tcPr>
          <w:p w:rsidR="004B68E9" w:rsidRDefault="004B6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92" w:type="dxa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1 271,1</w:t>
            </w:r>
          </w:p>
        </w:tc>
        <w:tc>
          <w:tcPr>
            <w:tcW w:w="1432" w:type="dxa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18 151,31</w:t>
            </w:r>
          </w:p>
        </w:tc>
      </w:tr>
      <w:tr w:rsidR="004B68E9" w:rsidRPr="00342AB9" w:rsidTr="003B2E78">
        <w:trPr>
          <w:trHeight w:val="567"/>
        </w:trPr>
        <w:tc>
          <w:tcPr>
            <w:tcW w:w="0" w:type="auto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99" w:type="dxa"/>
            <w:hideMark/>
          </w:tcPr>
          <w:p w:rsidR="004B68E9" w:rsidRDefault="004B68E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92" w:type="dxa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1 271,1</w:t>
            </w:r>
          </w:p>
        </w:tc>
        <w:tc>
          <w:tcPr>
            <w:tcW w:w="1432" w:type="dxa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89 383,75</w:t>
            </w:r>
          </w:p>
        </w:tc>
      </w:tr>
      <w:tr w:rsidR="004B68E9" w:rsidRPr="00342AB9" w:rsidTr="003B2E78">
        <w:trPr>
          <w:trHeight w:val="560"/>
        </w:trPr>
        <w:tc>
          <w:tcPr>
            <w:tcW w:w="0" w:type="auto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99" w:type="dxa"/>
            <w:vAlign w:val="center"/>
            <w:hideMark/>
          </w:tcPr>
          <w:p w:rsidR="004B68E9" w:rsidRDefault="004B68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92" w:type="dxa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1 271,1</w:t>
            </w:r>
          </w:p>
        </w:tc>
        <w:tc>
          <w:tcPr>
            <w:tcW w:w="1432" w:type="dxa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104 179,36</w:t>
            </w:r>
          </w:p>
        </w:tc>
      </w:tr>
      <w:tr w:rsidR="004B68E9" w:rsidRPr="00342AB9" w:rsidTr="003B2E78">
        <w:trPr>
          <w:trHeight w:val="70"/>
        </w:trPr>
        <w:tc>
          <w:tcPr>
            <w:tcW w:w="0" w:type="auto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99" w:type="dxa"/>
            <w:hideMark/>
          </w:tcPr>
          <w:p w:rsidR="004B68E9" w:rsidRDefault="004B6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92" w:type="dxa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1 271,1</w:t>
            </w:r>
          </w:p>
        </w:tc>
        <w:tc>
          <w:tcPr>
            <w:tcW w:w="1432" w:type="dxa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12 965,22</w:t>
            </w:r>
          </w:p>
        </w:tc>
      </w:tr>
      <w:tr w:rsidR="004B68E9" w:rsidRPr="00342AB9" w:rsidTr="003B2E78">
        <w:trPr>
          <w:trHeight w:val="255"/>
        </w:trPr>
        <w:tc>
          <w:tcPr>
            <w:tcW w:w="0" w:type="auto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9" w:type="dxa"/>
            <w:vAlign w:val="bottom"/>
            <w:hideMark/>
          </w:tcPr>
          <w:p w:rsidR="004B68E9" w:rsidRDefault="004B6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92" w:type="dxa"/>
            <w:vAlign w:val="bottom"/>
            <w:hideMark/>
          </w:tcPr>
          <w:p w:rsidR="004B68E9" w:rsidRDefault="004B6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2" w:type="dxa"/>
            <w:vAlign w:val="bottom"/>
            <w:hideMark/>
          </w:tcPr>
          <w:p w:rsidR="004B68E9" w:rsidRDefault="004B6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B68E9" w:rsidRDefault="004B68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346 095,11</w:t>
            </w:r>
          </w:p>
        </w:tc>
      </w:tr>
    </w:tbl>
    <w:p w:rsidR="000845F8" w:rsidRPr="00C73BB5" w:rsidRDefault="00B617AC" w:rsidP="00C73BB5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63"/>
        <w:gridCol w:w="36"/>
        <w:gridCol w:w="980"/>
        <w:gridCol w:w="12"/>
        <w:gridCol w:w="2887"/>
        <w:gridCol w:w="20"/>
        <w:gridCol w:w="3436"/>
        <w:gridCol w:w="93"/>
      </w:tblGrid>
      <w:tr w:rsidR="00B47B46" w:rsidTr="00A5576A">
        <w:trPr>
          <w:gridAfter w:val="1"/>
          <w:wAfter w:w="93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7B46" w:rsidTr="00A5576A">
        <w:trPr>
          <w:gridAfter w:val="1"/>
          <w:wAfter w:w="93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B47B46" w:rsidRDefault="00B47B46" w:rsidP="00B47B46"/>
        </w:tc>
        <w:tc>
          <w:tcPr>
            <w:tcW w:w="1028" w:type="dxa"/>
            <w:gridSpan w:val="3"/>
            <w:tcBorders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B47B46" w:rsidRDefault="00B47B46" w:rsidP="00B47B46"/>
        </w:tc>
        <w:tc>
          <w:tcPr>
            <w:tcW w:w="3436" w:type="dxa"/>
            <w:tcBorders>
              <w:right w:val="single" w:sz="8" w:space="0" w:color="auto"/>
            </w:tcBorders>
            <w:vAlign w:val="bottom"/>
          </w:tcPr>
          <w:p w:rsidR="00B47B46" w:rsidRDefault="00B47B46" w:rsidP="00B47B46"/>
        </w:tc>
      </w:tr>
      <w:tr w:rsidR="00B47B46" w:rsidTr="00A5576A">
        <w:trPr>
          <w:gridAfter w:val="1"/>
          <w:wAfter w:w="93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rPr>
                <w:sz w:val="16"/>
                <w:szCs w:val="16"/>
              </w:rPr>
            </w:pPr>
          </w:p>
        </w:tc>
        <w:tc>
          <w:tcPr>
            <w:tcW w:w="34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rPr>
                <w:sz w:val="16"/>
                <w:szCs w:val="16"/>
              </w:rPr>
            </w:pPr>
          </w:p>
        </w:tc>
      </w:tr>
      <w:tr w:rsidR="00B47B46" w:rsidTr="00A5576A">
        <w:trPr>
          <w:gridAfter w:val="1"/>
          <w:wAfter w:w="93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028" w:type="dxa"/>
            <w:gridSpan w:val="3"/>
            <w:tcBorders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6" w:type="dxa"/>
            <w:tcBorders>
              <w:right w:val="single" w:sz="8" w:space="0" w:color="auto"/>
            </w:tcBorders>
            <w:vAlign w:val="bottom"/>
          </w:tcPr>
          <w:p w:rsidR="00B47B46" w:rsidRPr="004B68E9" w:rsidRDefault="00B47B46" w:rsidP="004B68E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42AB9">
              <w:rPr>
                <w:rFonts w:eastAsia="Times New Roman"/>
                <w:sz w:val="20"/>
                <w:szCs w:val="20"/>
              </w:rPr>
              <w:t>2</w:t>
            </w:r>
            <w:r w:rsidR="004B68E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B47B46" w:rsidTr="00A5576A">
        <w:trPr>
          <w:gridAfter w:val="1"/>
          <w:wAfter w:w="93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/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/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/>
        </w:tc>
      </w:tr>
      <w:tr w:rsidR="002553C2" w:rsidTr="00A5576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0831BA" w:rsidTr="00A5576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Pr="00D20F1B" w:rsidRDefault="004B68E9" w:rsidP="00E9620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93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 w:rsidP="00E9620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4B68E9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68E9" w:rsidRDefault="004B68E9" w:rsidP="006647A2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93" w:type="dxa"/>
            <w:vAlign w:val="bottom"/>
          </w:tcPr>
          <w:p w:rsidR="004B68E9" w:rsidRDefault="004B68E9">
            <w:pPr>
              <w:rPr>
                <w:sz w:val="1"/>
                <w:szCs w:val="1"/>
              </w:rPr>
            </w:pPr>
          </w:p>
        </w:tc>
      </w:tr>
      <w:tr w:rsidR="004B68E9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68E9" w:rsidRDefault="004B68E9" w:rsidP="006647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4B68E9" w:rsidRDefault="004B68E9">
            <w:pPr>
              <w:rPr>
                <w:sz w:val="1"/>
                <w:szCs w:val="1"/>
              </w:rPr>
            </w:pPr>
          </w:p>
        </w:tc>
      </w:tr>
      <w:tr w:rsidR="004B68E9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68E9" w:rsidRPr="00D20F1B" w:rsidRDefault="004B68E9" w:rsidP="006647A2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93" w:type="dxa"/>
            <w:vAlign w:val="bottom"/>
          </w:tcPr>
          <w:p w:rsidR="004B68E9" w:rsidRDefault="004B68E9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4B68E9" w:rsidP="006647A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4B68E9" w:rsidP="006647A2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Pr="000831BA" w:rsidRDefault="004B68E9" w:rsidP="006647A2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47B46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5576A" w:rsidRDefault="00A5576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"/>
        <w:gridCol w:w="2899"/>
        <w:gridCol w:w="980"/>
        <w:gridCol w:w="2899"/>
        <w:gridCol w:w="3456"/>
        <w:gridCol w:w="94"/>
      </w:tblGrid>
      <w:tr w:rsidR="002553C2" w:rsidTr="004B68E9">
        <w:trPr>
          <w:trHeight w:val="296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0831BA" w:rsidTr="00A5576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0831BA" w:rsidRPr="006647A2" w:rsidRDefault="004B68E9" w:rsidP="006647A2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94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 w:rsidP="00E9620D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4B68E9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5" w:type="dxa"/>
            <w:vMerge w:val="restart"/>
            <w:tcBorders>
              <w:right w:val="single" w:sz="8" w:space="0" w:color="auto"/>
            </w:tcBorders>
            <w:vAlign w:val="bottom"/>
          </w:tcPr>
          <w:p w:rsidR="004B68E9" w:rsidRDefault="004B68E9" w:rsidP="00E9620D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4" w:type="dxa"/>
            <w:vAlign w:val="bottom"/>
          </w:tcPr>
          <w:p w:rsidR="004B68E9" w:rsidRDefault="004B68E9">
            <w:pPr>
              <w:rPr>
                <w:sz w:val="1"/>
                <w:szCs w:val="1"/>
              </w:rPr>
            </w:pPr>
          </w:p>
        </w:tc>
      </w:tr>
      <w:tr w:rsidR="004B68E9" w:rsidTr="004B68E9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4B68E9" w:rsidRPr="006647A2" w:rsidRDefault="004B68E9" w:rsidP="00E9620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4B68E9" w:rsidRDefault="004B68E9">
            <w:pPr>
              <w:rPr>
                <w:sz w:val="1"/>
                <w:szCs w:val="1"/>
              </w:rPr>
            </w:pPr>
          </w:p>
        </w:tc>
      </w:tr>
      <w:tr w:rsidR="004B68E9" w:rsidTr="004B68E9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4B68E9" w:rsidRDefault="004B68E9" w:rsidP="00E9620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4B68E9" w:rsidRDefault="004B68E9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19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B47B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8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1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13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11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Pr="006647A2" w:rsidRDefault="004B68E9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10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4B68E9" w:rsidP="006647A2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17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9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17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6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5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Pr="000831BA" w:rsidRDefault="004B68E9" w:rsidP="006647A2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3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6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18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2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4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1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6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18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15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4B68E9">
        <w:trPr>
          <w:trHeight w:val="20"/>
        </w:trPr>
        <w:tc>
          <w:tcPr>
            <w:tcW w:w="82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5576A" w:rsidRDefault="00A5576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553C2" w:rsidTr="0097744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 w:rsidP="001727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172799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0831BA" w:rsidTr="009774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Pr="006647A2" w:rsidRDefault="004B68E9" w:rsidP="00A557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9774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 w:rsidP="00E9620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4B68E9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B68E9" w:rsidRDefault="004B68E9" w:rsidP="004B68E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B68E9" w:rsidRDefault="004B68E9" w:rsidP="00A557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B68E9" w:rsidRDefault="004B68E9">
            <w:pPr>
              <w:rPr>
                <w:sz w:val="1"/>
                <w:szCs w:val="1"/>
              </w:rPr>
            </w:pPr>
          </w:p>
        </w:tc>
      </w:tr>
      <w:tr w:rsidR="004B68E9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B68E9" w:rsidRDefault="004B68E9" w:rsidP="00A557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B68E9" w:rsidRDefault="004B68E9">
            <w:pPr>
              <w:rPr>
                <w:sz w:val="1"/>
                <w:szCs w:val="1"/>
              </w:rPr>
            </w:pPr>
          </w:p>
        </w:tc>
      </w:tr>
      <w:tr w:rsidR="004B68E9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B68E9" w:rsidRDefault="004B68E9" w:rsidP="00A557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B68E9" w:rsidRDefault="004B68E9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9774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6647A2" w:rsidRDefault="004B68E9" w:rsidP="006647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4B68E9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0831BA" w:rsidRDefault="004B68E9" w:rsidP="006647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47A2" w:rsidRDefault="006647A2"/>
    <w:p w:rsidR="006647A2" w:rsidRDefault="006647A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553C2" w:rsidTr="00F658E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Pr="006647A2" w:rsidRDefault="004B68E9" w:rsidP="006647A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 w:rsidP="00E9620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4B68E9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B68E9" w:rsidRDefault="004B68E9" w:rsidP="00E9620D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4B68E9" w:rsidRDefault="004B68E9">
            <w:pPr>
              <w:rPr>
                <w:sz w:val="1"/>
                <w:szCs w:val="1"/>
              </w:rPr>
            </w:pPr>
          </w:p>
        </w:tc>
      </w:tr>
      <w:tr w:rsidR="004B68E9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B68E9" w:rsidRPr="006647A2" w:rsidRDefault="004B68E9" w:rsidP="00E9620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B68E9" w:rsidRDefault="004B68E9">
            <w:pPr>
              <w:rPr>
                <w:sz w:val="1"/>
                <w:szCs w:val="1"/>
              </w:rPr>
            </w:pPr>
          </w:p>
        </w:tc>
      </w:tr>
      <w:tr w:rsidR="004B68E9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B68E9" w:rsidRPr="006647A2" w:rsidRDefault="004B68E9" w:rsidP="00E9620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B68E9" w:rsidRDefault="004B68E9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F658E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6647A2" w:rsidRDefault="004B68E9" w:rsidP="006647A2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4B68E9" w:rsidP="006647A2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0831BA" w:rsidRDefault="004B68E9" w:rsidP="006647A2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5576A" w:rsidRDefault="00A5576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553C2" w:rsidTr="00F658E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Default="004B68E9" w:rsidP="00E9620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 w:rsidP="00E9620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4B68E9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B68E9" w:rsidRDefault="004B68E9" w:rsidP="006647A2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4B68E9" w:rsidRDefault="004B68E9">
            <w:pPr>
              <w:rPr>
                <w:sz w:val="1"/>
                <w:szCs w:val="1"/>
              </w:rPr>
            </w:pPr>
          </w:p>
        </w:tc>
      </w:tr>
      <w:tr w:rsidR="004B68E9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B68E9" w:rsidRDefault="004B68E9" w:rsidP="006647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B68E9" w:rsidRDefault="004B68E9">
            <w:pPr>
              <w:rPr>
                <w:sz w:val="1"/>
                <w:szCs w:val="1"/>
              </w:rPr>
            </w:pPr>
          </w:p>
        </w:tc>
      </w:tr>
      <w:tr w:rsidR="004B68E9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B68E9" w:rsidRPr="006647A2" w:rsidRDefault="004B68E9" w:rsidP="006647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B68E9" w:rsidRDefault="004B68E9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F658E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6647A2" w:rsidRDefault="004B68E9" w:rsidP="006647A2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4B68E9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0831BA" w:rsidRDefault="004B68E9" w:rsidP="006647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5576A" w:rsidRDefault="00A5576A">
      <w:pPr>
        <w:spacing w:line="200" w:lineRule="exact"/>
        <w:rPr>
          <w:sz w:val="20"/>
          <w:szCs w:val="20"/>
        </w:rPr>
      </w:pPr>
    </w:p>
    <w:p w:rsidR="00A5576A" w:rsidRDefault="00A5576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553C2" w:rsidRDefault="002553C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553C2" w:rsidTr="00F658E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Pr="00941A6C" w:rsidRDefault="004B68E9" w:rsidP="00E9620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 w:rsidP="00E9620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4B68E9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B68E9" w:rsidRDefault="004B68E9" w:rsidP="006647A2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4B68E9" w:rsidRDefault="004B68E9">
            <w:pPr>
              <w:rPr>
                <w:sz w:val="1"/>
                <w:szCs w:val="1"/>
              </w:rPr>
            </w:pPr>
          </w:p>
        </w:tc>
      </w:tr>
      <w:tr w:rsidR="004B68E9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B68E9" w:rsidRPr="006647A2" w:rsidRDefault="004B68E9" w:rsidP="006647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B68E9" w:rsidRDefault="004B68E9">
            <w:pPr>
              <w:rPr>
                <w:sz w:val="1"/>
                <w:szCs w:val="1"/>
              </w:rPr>
            </w:pPr>
          </w:p>
        </w:tc>
      </w:tr>
      <w:tr w:rsidR="004B68E9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B68E9" w:rsidRDefault="004B68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B68E9" w:rsidRPr="00941A6C" w:rsidRDefault="004B68E9" w:rsidP="006647A2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4B68E9" w:rsidRDefault="004B68E9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F658E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6647A2" w:rsidRDefault="004B68E9" w:rsidP="006647A2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4B68E9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0831BA" w:rsidRDefault="004B68E9" w:rsidP="006647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553C2" w:rsidRDefault="002553C2">
      <w:pPr>
        <w:spacing w:line="226" w:lineRule="exact"/>
        <w:rPr>
          <w:sz w:val="20"/>
          <w:szCs w:val="20"/>
        </w:rPr>
      </w:pPr>
    </w:p>
    <w:p w:rsidR="00F658E8" w:rsidRDefault="00F658E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F658E8" w:rsidRDefault="00F658E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F658E8" w:rsidRDefault="00F658E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2553C2" w:rsidRDefault="00B617AC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2553C2" w:rsidRDefault="002553C2">
      <w:pPr>
        <w:spacing w:line="196" w:lineRule="exact"/>
        <w:rPr>
          <w:sz w:val="20"/>
          <w:szCs w:val="20"/>
        </w:rPr>
      </w:pPr>
    </w:p>
    <w:p w:rsidR="002553C2" w:rsidRDefault="00B617AC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2553C2" w:rsidRDefault="002553C2">
      <w:pPr>
        <w:spacing w:line="192" w:lineRule="exact"/>
        <w:rPr>
          <w:sz w:val="20"/>
          <w:szCs w:val="20"/>
        </w:rPr>
      </w:pPr>
    </w:p>
    <w:p w:rsidR="002553C2" w:rsidRDefault="00B617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2553C2" w:rsidRDefault="002553C2">
      <w:pPr>
        <w:spacing w:line="240" w:lineRule="exact"/>
        <w:rPr>
          <w:sz w:val="20"/>
          <w:szCs w:val="20"/>
        </w:rPr>
      </w:pPr>
    </w:p>
    <w:p w:rsidR="002553C2" w:rsidRDefault="00B617AC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2553C2" w:rsidRDefault="002553C2">
      <w:pPr>
        <w:spacing w:line="171" w:lineRule="exact"/>
        <w:rPr>
          <w:sz w:val="20"/>
          <w:szCs w:val="20"/>
        </w:rPr>
      </w:pPr>
    </w:p>
    <w:p w:rsidR="002553C2" w:rsidRDefault="00B617AC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2553C2" w:rsidRDefault="002553C2">
      <w:pPr>
        <w:spacing w:line="191" w:lineRule="exact"/>
        <w:rPr>
          <w:sz w:val="20"/>
          <w:szCs w:val="20"/>
        </w:rPr>
      </w:pPr>
    </w:p>
    <w:p w:rsidR="002553C2" w:rsidRDefault="00B617A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2553C2" w:rsidRDefault="002553C2">
      <w:pPr>
        <w:spacing w:line="171" w:lineRule="exact"/>
        <w:rPr>
          <w:sz w:val="20"/>
          <w:szCs w:val="20"/>
        </w:rPr>
      </w:pPr>
    </w:p>
    <w:p w:rsidR="002553C2" w:rsidRDefault="00B617A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2553C2" w:rsidRDefault="002553C2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2553C2" w:rsidTr="00F658E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3"/>
                <w:szCs w:val="23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422625" w:rsidRDefault="00A5576A" w:rsidP="004226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422625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422625" w:rsidRDefault="00B617AC" w:rsidP="004226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6647A2">
              <w:rPr>
                <w:rFonts w:eastAsia="Times New Roman"/>
                <w:sz w:val="20"/>
                <w:szCs w:val="20"/>
              </w:rPr>
              <w:t>2</w:t>
            </w:r>
            <w:r w:rsidR="00422625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422625" w:rsidRDefault="00B617AC" w:rsidP="004226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6647A2">
              <w:rPr>
                <w:rFonts w:eastAsia="Times New Roman"/>
                <w:sz w:val="20"/>
                <w:szCs w:val="20"/>
              </w:rPr>
              <w:t>2</w:t>
            </w:r>
            <w:r w:rsidR="00422625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F658E8">
        <w:trPr>
          <w:trHeight w:val="446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553C2" w:rsidTr="00F658E8">
        <w:trPr>
          <w:trHeight w:val="260"/>
        </w:trPr>
        <w:tc>
          <w:tcPr>
            <w:tcW w:w="820" w:type="dxa"/>
            <w:vAlign w:val="bottom"/>
          </w:tcPr>
          <w:p w:rsidR="002553C2" w:rsidRDefault="002553C2"/>
        </w:tc>
        <w:tc>
          <w:tcPr>
            <w:tcW w:w="3880" w:type="dxa"/>
            <w:gridSpan w:val="3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2553C2" w:rsidRDefault="002553C2"/>
        </w:tc>
        <w:tc>
          <w:tcPr>
            <w:tcW w:w="3520" w:type="dxa"/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234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1B73C2" w:rsidRDefault="00422625" w:rsidP="00422625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313429,28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Pr="001B73C2" w:rsidRDefault="00422625" w:rsidP="00422625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331689,09</w:t>
            </w:r>
          </w:p>
        </w:tc>
      </w:tr>
      <w:tr w:rsidR="002553C2" w:rsidTr="00F658E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1B73C2" w:rsidRDefault="00422625" w:rsidP="00422625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331689,09</w:t>
            </w:r>
          </w:p>
        </w:tc>
      </w:tr>
      <w:tr w:rsidR="002553C2" w:rsidTr="00F658E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F658E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F658E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F658E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F658E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A5576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5576A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F658E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F658E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F658E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1B73C2" w:rsidRDefault="00422625" w:rsidP="00422625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92086,15</w:t>
            </w:r>
          </w:p>
        </w:tc>
      </w:tr>
      <w:tr w:rsidR="002553C2" w:rsidTr="00F658E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553C2" w:rsidTr="00F658E8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2553C2" w:rsidRDefault="002553C2"/>
        </w:tc>
        <w:tc>
          <w:tcPr>
            <w:tcW w:w="3880" w:type="dxa"/>
            <w:gridSpan w:val="3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2553C2" w:rsidRDefault="002553C2"/>
        </w:tc>
        <w:tc>
          <w:tcPr>
            <w:tcW w:w="3520" w:type="dxa"/>
            <w:vAlign w:val="bottom"/>
          </w:tcPr>
          <w:p w:rsidR="002553C2" w:rsidRDefault="002553C2"/>
        </w:tc>
      </w:tr>
    </w:tbl>
    <w:p w:rsidR="002553C2" w:rsidRDefault="002553C2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13" w:type="dxa"/>
        <w:tblLook w:val="04A0"/>
      </w:tblPr>
      <w:tblGrid>
        <w:gridCol w:w="464"/>
        <w:gridCol w:w="4561"/>
        <w:gridCol w:w="1201"/>
        <w:gridCol w:w="1117"/>
        <w:gridCol w:w="1495"/>
        <w:gridCol w:w="1132"/>
        <w:gridCol w:w="1233"/>
      </w:tblGrid>
      <w:tr w:rsidR="00904DDD" w:rsidRPr="009F3796" w:rsidTr="00904DDD">
        <w:trPr>
          <w:trHeight w:val="76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904DDD" w:rsidRPr="009F3796" w:rsidTr="00904DDD">
        <w:trPr>
          <w:trHeight w:val="51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1 272,50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34 204,80</w:t>
            </w:r>
          </w:p>
        </w:tc>
      </w:tr>
      <w:tr w:rsidR="00904DDD" w:rsidRPr="009F3796" w:rsidTr="00904DD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04DDD" w:rsidRPr="009F3796" w:rsidTr="00904DDD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04DDD" w:rsidRPr="009F3796" w:rsidTr="00904DDD">
        <w:trPr>
          <w:trHeight w:val="255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04DDD" w:rsidRPr="009F3796" w:rsidTr="00904DDD">
        <w:trPr>
          <w:trHeight w:val="357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04DDD" w:rsidRPr="009F3796" w:rsidTr="00904DDD">
        <w:trPr>
          <w:trHeight w:val="127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04DDD" w:rsidRPr="009F3796" w:rsidTr="00904DDD">
        <w:trPr>
          <w:trHeight w:val="178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04DDD" w:rsidRPr="009F3796" w:rsidTr="00904DDD">
        <w:trPr>
          <w:trHeight w:val="306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04DDD" w:rsidRPr="009F3796" w:rsidTr="00904DDD">
        <w:trPr>
          <w:trHeight w:val="127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04DDD" w:rsidRPr="009F3796" w:rsidTr="00904DDD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04DDD" w:rsidRPr="009F3796" w:rsidTr="00904DDD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32 219,70</w:t>
            </w:r>
          </w:p>
        </w:tc>
      </w:tr>
      <w:tr w:rsidR="00904DDD" w:rsidRPr="009F3796" w:rsidTr="00904DDD">
        <w:trPr>
          <w:trHeight w:val="153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04DDD" w:rsidRPr="009F3796" w:rsidTr="00904DDD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04DDD" w:rsidRPr="009F3796" w:rsidTr="00904DD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50 085,60</w:t>
            </w:r>
          </w:p>
        </w:tc>
      </w:tr>
      <w:tr w:rsidR="00904DDD" w:rsidRPr="009F3796" w:rsidTr="00904DDD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5 039,10</w:t>
            </w:r>
          </w:p>
        </w:tc>
      </w:tr>
      <w:tr w:rsidR="00904DDD" w:rsidRPr="009F3796" w:rsidTr="00904DDD">
        <w:trPr>
          <w:trHeight w:val="102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18 171,30</w:t>
            </w:r>
          </w:p>
        </w:tc>
      </w:tr>
      <w:tr w:rsidR="00904DDD" w:rsidRPr="009F3796" w:rsidTr="00904DDD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12 979,50</w:t>
            </w:r>
          </w:p>
        </w:tc>
      </w:tr>
      <w:tr w:rsidR="00904DDD" w:rsidRPr="009F3796" w:rsidTr="00904DDD">
        <w:trPr>
          <w:trHeight w:val="153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17 502,15</w:t>
            </w:r>
          </w:p>
        </w:tc>
      </w:tr>
      <w:tr w:rsidR="00904DDD" w:rsidRPr="009F3796" w:rsidTr="00904DD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11 011,32</w:t>
            </w:r>
          </w:p>
        </w:tc>
      </w:tr>
      <w:tr w:rsidR="00904DDD" w:rsidRPr="009F3796" w:rsidTr="00904DD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731,70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1 251,21</w:t>
            </w:r>
          </w:p>
        </w:tc>
      </w:tr>
      <w:tr w:rsidR="00904DDD" w:rsidRPr="009F3796" w:rsidTr="00904DD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листов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554,85</w:t>
            </w:r>
          </w:p>
        </w:tc>
      </w:tr>
      <w:tr w:rsidR="00904DDD" w:rsidRPr="009F3796" w:rsidTr="00904DD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колен с земли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606,03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606,03</w:t>
            </w:r>
          </w:p>
        </w:tc>
      </w:tr>
      <w:tr w:rsidR="00904DDD" w:rsidRPr="009F3796" w:rsidTr="00904DD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частей водосточных труб: отливо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без списания материала)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262,71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891,03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4 915,75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колен для водосточных труб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365,50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365,50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</w:tr>
      <w:tr w:rsidR="00904DDD" w:rsidRPr="009F3796" w:rsidTr="00904DD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(металлических, шиферных) 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1 799,90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78,86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101,34</w:t>
            </w:r>
          </w:p>
        </w:tc>
      </w:tr>
      <w:tr w:rsidR="00904DDD" w:rsidRPr="009F3796" w:rsidTr="00904DD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101,34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5 067,80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2 658,50</w:t>
            </w:r>
          </w:p>
        </w:tc>
      </w:tr>
      <w:tr w:rsidR="00904DDD" w:rsidRPr="009F3796" w:rsidTr="00904DDD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2 409,30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1 321,69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1 263,38</w:t>
            </w:r>
          </w:p>
        </w:tc>
      </w:tr>
      <w:tr w:rsidR="00904DDD" w:rsidRPr="009F3796" w:rsidTr="00904DDD">
        <w:trPr>
          <w:trHeight w:val="102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58,31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96 610,83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4 958,08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4 958,08</w:t>
            </w:r>
          </w:p>
        </w:tc>
      </w:tr>
      <w:tr w:rsidR="00904DDD" w:rsidRPr="009F3796" w:rsidTr="00904DDD">
        <w:trPr>
          <w:trHeight w:val="102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42 434,53</w:t>
            </w:r>
          </w:p>
        </w:tc>
      </w:tr>
      <w:tr w:rsidR="00904DDD" w:rsidRPr="009F3796" w:rsidTr="00904DDD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904DDD" w:rsidRPr="009F3796" w:rsidTr="00904DDD">
        <w:trPr>
          <w:trHeight w:val="102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3 449,28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10 176,10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1,2684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6 722,58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10 399,97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904DDD" w:rsidRPr="009F3796" w:rsidTr="00904DD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11 481,07</w:t>
            </w:r>
          </w:p>
        </w:tc>
      </w:tr>
      <w:tr w:rsidR="00904DDD" w:rsidRPr="009F3796" w:rsidTr="00904DD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5,134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1 818,31</w:t>
            </w:r>
          </w:p>
        </w:tc>
      </w:tr>
      <w:tr w:rsidR="00904DDD" w:rsidRPr="009F3796" w:rsidTr="00904DDD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25 мм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107 212,99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2 144,26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маслянными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составами стальных труб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4 125,68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2 557,92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519,49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1 038,98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30 931,80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3 311,40</w:t>
            </w:r>
          </w:p>
        </w:tc>
      </w:tr>
      <w:tr w:rsidR="00904DDD" w:rsidRPr="009F3796" w:rsidTr="00904DD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6 805,34</w:t>
            </w:r>
          </w:p>
        </w:tc>
      </w:tr>
      <w:tr w:rsidR="00904DDD" w:rsidRPr="009F3796" w:rsidTr="00904DDD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904DDD" w:rsidRPr="009F3796" w:rsidTr="00904DD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904DDD" w:rsidRPr="009F3796" w:rsidTr="00904DD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904DDD" w:rsidRPr="009F3796" w:rsidTr="00904DD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904DDD" w:rsidRPr="009F3796" w:rsidTr="00904DD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904DDD" w:rsidRPr="009F3796" w:rsidTr="00904DDD">
        <w:trPr>
          <w:trHeight w:val="102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904DDD" w:rsidRPr="009F3796" w:rsidTr="00904DD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763,21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1 865,62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904DDD" w:rsidRPr="009F3796" w:rsidTr="00904DD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04DDD" w:rsidRPr="009F3796" w:rsidTr="00904DD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светодиодных светильников без датчика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</w:tr>
      <w:tr w:rsidR="00904DDD" w:rsidRPr="009F3796" w:rsidTr="00904DDD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17,47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4DDD" w:rsidRDefault="00904D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266 812,98</w:t>
            </w:r>
          </w:p>
        </w:tc>
      </w:tr>
    </w:tbl>
    <w:p w:rsidR="00172799" w:rsidRDefault="009F3796">
      <w:pPr>
        <w:rPr>
          <w:rFonts w:eastAsia="Times New Roman"/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0"/>
          <w:szCs w:val="20"/>
        </w:rPr>
        <w:br/>
      </w: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2553C2" w:rsidRDefault="00B617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2553C2" w:rsidRDefault="002553C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553C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422625" w:rsidRDefault="004226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277DA9" w:rsidRDefault="00277DA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422625" w:rsidRDefault="004226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553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>
        <w:trPr>
          <w:trHeight w:val="476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</w:tbl>
    <w:p w:rsidR="002553C2" w:rsidRDefault="002553C2">
      <w:pPr>
        <w:spacing w:line="226" w:lineRule="exact"/>
        <w:rPr>
          <w:sz w:val="20"/>
          <w:szCs w:val="20"/>
        </w:rPr>
      </w:pPr>
    </w:p>
    <w:p w:rsidR="00A5576A" w:rsidRDefault="00A5576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553C2" w:rsidRDefault="00B617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553C2" w:rsidRDefault="002553C2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185CD8" w:rsidRPr="00185CD8" w:rsidTr="00185CD8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CD8" w:rsidRPr="00185CD8" w:rsidRDefault="00185CD8" w:rsidP="00185CD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185CD8" w:rsidRPr="00185CD8" w:rsidTr="00185CD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185CD8" w:rsidRPr="00185CD8" w:rsidTr="00185CD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185CD8" w:rsidRPr="00185CD8" w:rsidTr="00185CD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85CD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Default="00422625" w:rsidP="004226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32165</w:t>
            </w:r>
          </w:p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422625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136511,10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422625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138924,16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422625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43855,29</w:t>
            </w:r>
          </w:p>
        </w:tc>
      </w:tr>
      <w:tr w:rsidR="00422625" w:rsidRPr="00185CD8" w:rsidTr="00185CD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136511,10</w:t>
            </w:r>
          </w:p>
        </w:tc>
      </w:tr>
      <w:tr w:rsidR="00422625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138924,16</w:t>
            </w:r>
          </w:p>
        </w:tc>
      </w:tr>
      <w:tr w:rsidR="00422625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43855,29</w:t>
            </w:r>
          </w:p>
        </w:tc>
      </w:tr>
      <w:tr w:rsidR="00185CD8" w:rsidRPr="00185CD8" w:rsidTr="00185CD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85CD8" w:rsidRPr="00185CD8" w:rsidTr="00185CD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185CD8" w:rsidRPr="00185CD8" w:rsidTr="00185CD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85CD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Default="00422625" w:rsidP="004226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2292,70</w:t>
            </w:r>
          </w:p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422625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48326,54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422625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52117,49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422625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17655,62</w:t>
            </w:r>
          </w:p>
        </w:tc>
      </w:tr>
      <w:tr w:rsidR="00422625" w:rsidRPr="00185CD8" w:rsidTr="00185CD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48326,54</w:t>
            </w:r>
          </w:p>
        </w:tc>
      </w:tr>
      <w:tr w:rsidR="00422625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52117,49</w:t>
            </w:r>
          </w:p>
        </w:tc>
      </w:tr>
      <w:tr w:rsidR="00422625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17655,62</w:t>
            </w:r>
          </w:p>
        </w:tc>
      </w:tr>
      <w:tr w:rsidR="00185CD8" w:rsidRPr="00185CD8" w:rsidTr="00185CD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85CD8" w:rsidRPr="00185CD8" w:rsidTr="00185CD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185CD8" w:rsidRPr="00185CD8" w:rsidTr="00185CD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85CD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Default="00422625" w:rsidP="004226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245,64</w:t>
            </w:r>
          </w:p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422625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496966,63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422625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540021,10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422625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148024,55</w:t>
            </w:r>
          </w:p>
        </w:tc>
      </w:tr>
      <w:tr w:rsidR="00422625" w:rsidRPr="00185CD8" w:rsidTr="00185CD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496966,63</w:t>
            </w:r>
          </w:p>
        </w:tc>
      </w:tr>
      <w:tr w:rsidR="00422625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540021,10</w:t>
            </w:r>
          </w:p>
        </w:tc>
      </w:tr>
      <w:tr w:rsidR="00422625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148024,55</w:t>
            </w:r>
          </w:p>
        </w:tc>
      </w:tr>
      <w:tr w:rsidR="00185CD8" w:rsidRPr="00185CD8" w:rsidTr="00185CD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85CD8" w:rsidRPr="00185CD8" w:rsidTr="00185CD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185CD8" w:rsidRPr="00185CD8" w:rsidTr="00185CD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85CD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Default="00422625" w:rsidP="004226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1331,96</w:t>
            </w:r>
          </w:p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422625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175718,65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422625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194547,79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422625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64369,60</w:t>
            </w:r>
          </w:p>
        </w:tc>
      </w:tr>
      <w:tr w:rsidR="00422625" w:rsidRPr="00185CD8" w:rsidTr="00185CD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175718,65</w:t>
            </w:r>
          </w:p>
        </w:tc>
      </w:tr>
      <w:tr w:rsidR="00422625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194547,79</w:t>
            </w:r>
          </w:p>
        </w:tc>
      </w:tr>
      <w:tr w:rsidR="00422625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64369,60</w:t>
            </w:r>
          </w:p>
        </w:tc>
      </w:tr>
      <w:tr w:rsidR="00185CD8" w:rsidRPr="00185CD8" w:rsidTr="00185CD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85CD8" w:rsidRPr="00185CD8" w:rsidTr="00185CD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185CD8" w:rsidRPr="00185CD8" w:rsidTr="00185CD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85CD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Default="00422625" w:rsidP="0042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8734,00</w:t>
            </w:r>
          </w:p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422625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49767,63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422625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52309,13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422625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12687,22</w:t>
            </w:r>
          </w:p>
        </w:tc>
      </w:tr>
      <w:tr w:rsidR="00422625" w:rsidRPr="00185CD8" w:rsidTr="00185CD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49767,63</w:t>
            </w:r>
          </w:p>
        </w:tc>
      </w:tr>
      <w:tr w:rsidR="00422625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52309,13</w:t>
            </w:r>
          </w:p>
        </w:tc>
      </w:tr>
      <w:tr w:rsidR="00422625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12687,22</w:t>
            </w:r>
          </w:p>
        </w:tc>
      </w:tr>
      <w:tr w:rsidR="00185CD8" w:rsidRPr="00185CD8" w:rsidTr="00185CD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85CD8" w:rsidRPr="00185CD8" w:rsidTr="00185CD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185CD8" w:rsidRPr="00185CD8" w:rsidTr="00185CD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85CD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Default="00422625" w:rsidP="0042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3505,59</w:t>
            </w:r>
          </w:p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422625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134799,69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422625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142542,75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422625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45532,66</w:t>
            </w:r>
          </w:p>
        </w:tc>
      </w:tr>
      <w:tr w:rsidR="00422625" w:rsidRPr="00185CD8" w:rsidTr="00185CD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134799,69</w:t>
            </w:r>
          </w:p>
        </w:tc>
      </w:tr>
      <w:tr w:rsidR="00422625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142542,75</w:t>
            </w:r>
          </w:p>
        </w:tc>
      </w:tr>
      <w:tr w:rsidR="00422625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625" w:rsidRPr="00185CD8" w:rsidRDefault="00422625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Pr="00185CD8" w:rsidRDefault="00422625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45532,66</w:t>
            </w:r>
          </w:p>
        </w:tc>
      </w:tr>
      <w:tr w:rsidR="00185CD8" w:rsidRPr="00185CD8" w:rsidTr="00185CD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A5576A" w:rsidRDefault="00A5576A"/>
    <w:p w:rsidR="00A5576A" w:rsidRDefault="00A5576A"/>
    <w:p w:rsidR="00172799" w:rsidRDefault="00172799"/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553C2" w:rsidTr="00172799">
        <w:trPr>
          <w:trHeight w:val="476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553C2" w:rsidTr="0017279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17279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553C2" w:rsidTr="001727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172799">
        <w:trPr>
          <w:trHeight w:val="476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2553C2" w:rsidTr="0017279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1727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</w:tbl>
    <w:p w:rsidR="002553C2" w:rsidRDefault="002553C2">
      <w:pPr>
        <w:spacing w:line="200" w:lineRule="exact"/>
        <w:rPr>
          <w:sz w:val="20"/>
          <w:szCs w:val="20"/>
        </w:rPr>
      </w:pPr>
    </w:p>
    <w:p w:rsidR="002553C2" w:rsidRDefault="002553C2">
      <w:pPr>
        <w:spacing w:line="200" w:lineRule="exact"/>
        <w:rPr>
          <w:sz w:val="20"/>
          <w:szCs w:val="20"/>
        </w:rPr>
      </w:pPr>
    </w:p>
    <w:sectPr w:rsidR="002553C2" w:rsidSect="002553C2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53C2"/>
    <w:rsid w:val="00046568"/>
    <w:rsid w:val="00067707"/>
    <w:rsid w:val="000831BA"/>
    <w:rsid w:val="000845F8"/>
    <w:rsid w:val="000D27A6"/>
    <w:rsid w:val="0012057C"/>
    <w:rsid w:val="00172799"/>
    <w:rsid w:val="00185CD8"/>
    <w:rsid w:val="001B73C2"/>
    <w:rsid w:val="002553C2"/>
    <w:rsid w:val="00277DA9"/>
    <w:rsid w:val="00342AB9"/>
    <w:rsid w:val="00422625"/>
    <w:rsid w:val="004B68E9"/>
    <w:rsid w:val="005F7125"/>
    <w:rsid w:val="006647A2"/>
    <w:rsid w:val="007A7062"/>
    <w:rsid w:val="007B7051"/>
    <w:rsid w:val="009034A9"/>
    <w:rsid w:val="00904DDD"/>
    <w:rsid w:val="00977448"/>
    <w:rsid w:val="009966E9"/>
    <w:rsid w:val="009F3796"/>
    <w:rsid w:val="00A26E73"/>
    <w:rsid w:val="00A5576A"/>
    <w:rsid w:val="00A66CBD"/>
    <w:rsid w:val="00B278A5"/>
    <w:rsid w:val="00B47B46"/>
    <w:rsid w:val="00B617AC"/>
    <w:rsid w:val="00C351B6"/>
    <w:rsid w:val="00C73BB5"/>
    <w:rsid w:val="00CC526D"/>
    <w:rsid w:val="00D67A1A"/>
    <w:rsid w:val="00DE46BC"/>
    <w:rsid w:val="00E9620D"/>
    <w:rsid w:val="00F6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845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19</Pages>
  <Words>7039</Words>
  <Characters>40125</Characters>
  <Application>Microsoft Office Word</Application>
  <DocSecurity>0</DocSecurity>
  <Lines>334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17</cp:revision>
  <dcterms:created xsi:type="dcterms:W3CDTF">2019-12-12T13:51:00Z</dcterms:created>
  <dcterms:modified xsi:type="dcterms:W3CDTF">2022-03-18T11:37:00Z</dcterms:modified>
</cp:coreProperties>
</file>