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3B" w:rsidRDefault="00C5499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20D3B" w:rsidRDefault="00C5499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51, к. А</w:t>
      </w:r>
    </w:p>
    <w:p w:rsidR="00A20D3B" w:rsidRDefault="00A20D3B">
      <w:pPr>
        <w:spacing w:line="309" w:lineRule="exact"/>
        <w:rPr>
          <w:sz w:val="24"/>
          <w:szCs w:val="24"/>
        </w:rPr>
      </w:pPr>
    </w:p>
    <w:p w:rsidR="00A20D3B" w:rsidRDefault="00C5499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A20D3B" w:rsidRDefault="00A20D3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A20D3B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A20D3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A20D3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A20D3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</w:tbl>
    <w:p w:rsidR="00A20D3B" w:rsidRDefault="00A20D3B">
      <w:pPr>
        <w:spacing w:line="226" w:lineRule="exact"/>
        <w:rPr>
          <w:sz w:val="24"/>
          <w:szCs w:val="24"/>
        </w:rPr>
      </w:pPr>
    </w:p>
    <w:p w:rsidR="00A20D3B" w:rsidRDefault="00C5499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A20D3B" w:rsidRDefault="00A20D3B">
      <w:pPr>
        <w:spacing w:line="234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20D3B" w:rsidTr="00C5499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 w:rsidTr="00C5499E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:rsidTr="00C5499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 w:rsidP="005965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F561A">
              <w:rPr>
                <w:rFonts w:eastAsia="Times New Roman"/>
                <w:sz w:val="20"/>
                <w:szCs w:val="20"/>
              </w:rPr>
              <w:t>2</w:t>
            </w:r>
            <w:r w:rsidR="0059652E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20D3B" w:rsidTr="00C5499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gridAfter w:val="1"/>
          <w:wAfter w:w="30" w:type="dxa"/>
          <w:trHeight w:val="291"/>
        </w:trPr>
        <w:tc>
          <w:tcPr>
            <w:tcW w:w="7600" w:type="dxa"/>
            <w:gridSpan w:val="4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gridAfter w:val="1"/>
          <w:wAfter w:w="3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A20D3B" w:rsidTr="00C5499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A20D3B" w:rsidTr="00C5499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A20D3B" w:rsidTr="00C5499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C5499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20D3B" w:rsidTr="00C5499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C5499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A20D3B" w:rsidTr="00C5499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A20D3B" w:rsidTr="00C05F3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05F37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A20D3B" w:rsidTr="00C5499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51, к. А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1969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1969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1-528кп20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</w:tbl>
    <w:p w:rsidR="00C5499E" w:rsidRDefault="00C5499E">
      <w:r>
        <w:br w:type="page"/>
      </w:r>
    </w:p>
    <w:tbl>
      <w:tblPr>
        <w:tblW w:w="111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  <w:gridCol w:w="10"/>
        <w:gridCol w:w="20"/>
      </w:tblGrid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02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2669,3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 w:rsidP="00C02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C02F10"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D43F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524,5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884F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884F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884F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40" w:type="dxa"/>
            <w:gridSpan w:val="2"/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40" w:type="dxa"/>
            <w:gridSpan w:val="2"/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6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6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60"/>
        </w:trPr>
        <w:tc>
          <w:tcPr>
            <w:tcW w:w="820" w:type="dxa"/>
            <w:vAlign w:val="bottom"/>
          </w:tcPr>
          <w:p w:rsidR="00A20D3B" w:rsidRDefault="00A20D3B"/>
        </w:tc>
        <w:tc>
          <w:tcPr>
            <w:tcW w:w="10340" w:type="dxa"/>
            <w:gridSpan w:val="6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34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40" w:type="dxa"/>
            <w:gridSpan w:val="2"/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40" w:type="dxa"/>
            <w:gridSpan w:val="2"/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Облицованный плиткой</w:t>
            </w: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</w:tbl>
    <w:p w:rsidR="00C5499E" w:rsidRDefault="00C5499E">
      <w:r>
        <w:br w:type="page"/>
      </w:r>
    </w:p>
    <w:tbl>
      <w:tblPr>
        <w:tblW w:w="111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  <w:gridCol w:w="20"/>
      </w:tblGrid>
      <w:tr w:rsidR="00A20D3B" w:rsidTr="00C5499E">
        <w:trPr>
          <w:trHeight w:val="291"/>
        </w:trPr>
        <w:tc>
          <w:tcPr>
            <w:tcW w:w="4700" w:type="dxa"/>
            <w:gridSpan w:val="3"/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242.50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76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24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40" w:type="dxa"/>
            <w:vAlign w:val="bottom"/>
          </w:tcPr>
          <w:p w:rsidR="00A20D3B" w:rsidRDefault="00A20D3B"/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1998</w:t>
            </w: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</w:tbl>
    <w:p w:rsidR="00A20D3B" w:rsidRDefault="00A20D3B">
      <w:pPr>
        <w:spacing w:line="226" w:lineRule="exact"/>
        <w:rPr>
          <w:sz w:val="20"/>
          <w:szCs w:val="20"/>
        </w:rPr>
      </w:pPr>
    </w:p>
    <w:p w:rsidR="00A20D3B" w:rsidRDefault="00C5499E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A20D3B" w:rsidRDefault="00A20D3B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20D3B" w:rsidTr="00C5499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 w:rsidTr="00C549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F05AF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F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13.02.2020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F05AF" w:rsidP="00D343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09.01.2020</w:t>
            </w: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D343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D34327" w:rsidP="00D3432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34327" w:rsidTr="00D343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327" w:rsidRDefault="00D34327" w:rsidP="00D65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327" w:rsidRDefault="00D34327" w:rsidP="00D650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327" w:rsidRDefault="00D34327" w:rsidP="00D65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34327" w:rsidRDefault="00D34327" w:rsidP="00D65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34327" w:rsidTr="00D343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327" w:rsidRDefault="00D34327" w:rsidP="00D65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327" w:rsidRDefault="00D34327" w:rsidP="00D650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327" w:rsidRDefault="00D34327" w:rsidP="00D65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34327" w:rsidRDefault="00D34327" w:rsidP="00D65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34327" w:rsidTr="00D343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327" w:rsidRDefault="00D34327" w:rsidP="00D65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327" w:rsidRDefault="00D34327" w:rsidP="00D650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327" w:rsidRDefault="00D34327" w:rsidP="00D65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34327" w:rsidRDefault="00CF05AF" w:rsidP="00D343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04.09.2019</w:t>
            </w:r>
          </w:p>
        </w:tc>
      </w:tr>
      <w:tr w:rsidR="00D34327" w:rsidTr="00D343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34327" w:rsidRDefault="00D34327" w:rsidP="00D65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4327" w:rsidRDefault="00D34327" w:rsidP="00D650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4327" w:rsidRDefault="00D34327" w:rsidP="00D65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34327" w:rsidRDefault="00D34327" w:rsidP="00CF05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CF05A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CF05A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.2019</w:t>
            </w:r>
          </w:p>
        </w:tc>
      </w:tr>
      <w:tr w:rsidR="00D34327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 w:rsidP="00D65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 w:rsidP="00D650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 w:rsidP="00D650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3"/>
                <w:szCs w:val="3"/>
              </w:rPr>
            </w:pPr>
          </w:p>
        </w:tc>
      </w:tr>
      <w:tr w:rsidR="00D34327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34327" w:rsidRDefault="00D343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34327" w:rsidRDefault="00D343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34327" w:rsidRDefault="00D343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34327" w:rsidRDefault="00D343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34327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3"/>
                <w:szCs w:val="3"/>
              </w:rPr>
            </w:pPr>
          </w:p>
        </w:tc>
      </w:tr>
      <w:tr w:rsidR="00D34327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34327" w:rsidRDefault="00D343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34327" w:rsidRDefault="00D343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34327" w:rsidRDefault="00D343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34327" w:rsidRDefault="00D343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34327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4327" w:rsidRDefault="00D34327">
            <w:pPr>
              <w:rPr>
                <w:sz w:val="3"/>
                <w:szCs w:val="3"/>
              </w:rPr>
            </w:pPr>
          </w:p>
        </w:tc>
      </w:tr>
    </w:tbl>
    <w:p w:rsidR="00C5499E" w:rsidRDefault="00C5499E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20D3B" w:rsidTr="00C5499E">
        <w:trPr>
          <w:trHeight w:val="476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 w:rsidTr="00C5499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</w:tbl>
    <w:p w:rsidR="00A20D3B" w:rsidRDefault="00C5499E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вентиляции</w:t>
      </w:r>
    </w:p>
    <w:p w:rsidR="00A20D3B" w:rsidRDefault="00A20D3B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A20D3B" w:rsidTr="00C5499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C5499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C5499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</w:tr>
      <w:tr w:rsidR="00A20D3B" w:rsidTr="00C5499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A20D3B" w:rsidTr="00C5499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</w:tbl>
    <w:p w:rsidR="00A20D3B" w:rsidRDefault="00A20D3B">
      <w:pPr>
        <w:spacing w:line="41" w:lineRule="exact"/>
        <w:rPr>
          <w:sz w:val="20"/>
          <w:szCs w:val="20"/>
        </w:rPr>
      </w:pPr>
    </w:p>
    <w:p w:rsidR="00A20D3B" w:rsidRDefault="00C5499E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A20D3B" w:rsidRDefault="00A20D3B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A20D3B" w:rsidTr="00C5499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20D3B" w:rsidRDefault="00C5499E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20D3B" w:rsidTr="00C5499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20D3B" w:rsidRDefault="00C5499E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20D3B" w:rsidTr="00C5499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C5499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0D3B" w:rsidRDefault="00C5499E" w:rsidP="00C5499E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</w:tr>
      <w:tr w:rsidR="00A20D3B" w:rsidTr="00C5499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C5499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0D3B" w:rsidRDefault="00A20D3B"/>
        </w:tc>
      </w:tr>
    </w:tbl>
    <w:p w:rsidR="00A20D3B" w:rsidRDefault="00A20D3B">
      <w:pPr>
        <w:spacing w:line="226" w:lineRule="exact"/>
        <w:rPr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BB20F1" w:rsidRDefault="00BB20F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A20D3B" w:rsidRDefault="00C5499E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B20F1" w:rsidRDefault="00BB20F1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8"/>
        <w:gridCol w:w="5992"/>
        <w:gridCol w:w="934"/>
        <w:gridCol w:w="1072"/>
        <w:gridCol w:w="1433"/>
        <w:gridCol w:w="1417"/>
      </w:tblGrid>
      <w:tr w:rsidR="00CF05AF" w:rsidRPr="00CF05AF" w:rsidTr="00CF05AF">
        <w:trPr>
          <w:trHeight w:val="270"/>
        </w:trPr>
        <w:tc>
          <w:tcPr>
            <w:tcW w:w="645" w:type="dxa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F05AF" w:rsidRPr="00CF05AF" w:rsidTr="00CF05AF">
        <w:trPr>
          <w:trHeight w:val="510"/>
        </w:trPr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1 957,7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52 622,98</w:t>
            </w:r>
          </w:p>
        </w:tc>
      </w:tr>
      <w:tr w:rsidR="00CF05AF" w:rsidRPr="00CF05AF" w:rsidTr="00CF05AF">
        <w:trPr>
          <w:trHeight w:val="750"/>
        </w:trPr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1 957,7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49 568,96</w:t>
            </w:r>
          </w:p>
        </w:tc>
      </w:tr>
      <w:tr w:rsidR="00CF05AF" w:rsidRPr="00CF05AF" w:rsidTr="00CF05AF">
        <w:trPr>
          <w:trHeight w:val="573"/>
        </w:trPr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1 957,7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77 055,07</w:t>
            </w:r>
          </w:p>
        </w:tc>
      </w:tr>
      <w:tr w:rsidR="00CF05AF" w:rsidRPr="00CF05AF" w:rsidTr="00CF05AF">
        <w:trPr>
          <w:trHeight w:val="669"/>
        </w:trPr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1 957,7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71 181,97</w:t>
            </w:r>
          </w:p>
        </w:tc>
      </w:tr>
      <w:tr w:rsidR="00CF05AF" w:rsidRPr="00CF05AF" w:rsidTr="00CF05AF">
        <w:trPr>
          <w:trHeight w:val="835"/>
        </w:trPr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1 957,7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7 752,49</w:t>
            </w:r>
          </w:p>
        </w:tc>
      </w:tr>
      <w:tr w:rsidR="00CF05AF" w:rsidRPr="00CF05AF" w:rsidTr="00CF05AF">
        <w:trPr>
          <w:trHeight w:val="1104"/>
        </w:trPr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1 957,7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27 955,96</w:t>
            </w:r>
          </w:p>
        </w:tc>
      </w:tr>
      <w:tr w:rsidR="00CF05AF" w:rsidRPr="00CF05AF" w:rsidTr="00CF05AF">
        <w:trPr>
          <w:trHeight w:val="1434"/>
        </w:trPr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9,02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1 957,7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211 901,45</w:t>
            </w:r>
          </w:p>
        </w:tc>
      </w:tr>
      <w:tr w:rsidR="00CF05AF" w:rsidRPr="00CF05AF" w:rsidTr="00CF05AF">
        <w:trPr>
          <w:trHeight w:val="2156"/>
        </w:trPr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8,62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1 957,7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202 504,49</w:t>
            </w:r>
          </w:p>
        </w:tc>
      </w:tr>
      <w:tr w:rsidR="00CF05AF" w:rsidRPr="00CF05AF" w:rsidTr="00CF05AF">
        <w:trPr>
          <w:trHeight w:val="750"/>
        </w:trPr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1 957,7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89 036,20</w:t>
            </w:r>
          </w:p>
        </w:tc>
      </w:tr>
      <w:tr w:rsidR="00CF05AF" w:rsidRPr="00CF05AF" w:rsidTr="00CF05AF">
        <w:trPr>
          <w:trHeight w:val="990"/>
        </w:trPr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1 957,7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19 968,54</w:t>
            </w:r>
          </w:p>
        </w:tc>
      </w:tr>
      <w:tr w:rsidR="00CF05AF" w:rsidRPr="00CF05AF" w:rsidTr="00CF05AF">
        <w:trPr>
          <w:trHeight w:val="255"/>
        </w:trPr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34,46</w:t>
            </w: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F05AF" w:rsidRPr="00CF05AF" w:rsidRDefault="00CF05AF" w:rsidP="00CF05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0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809 548,10</w:t>
            </w:r>
          </w:p>
        </w:tc>
      </w:tr>
    </w:tbl>
    <w:p w:rsidR="0010139E" w:rsidRDefault="0010139E">
      <w:pPr>
        <w:ind w:left="800"/>
        <w:rPr>
          <w:sz w:val="20"/>
          <w:szCs w:val="20"/>
          <w:lang w:val="en-US"/>
        </w:rPr>
      </w:pPr>
    </w:p>
    <w:p w:rsidR="0010139E" w:rsidRDefault="0010139E">
      <w:pPr>
        <w:ind w:left="800"/>
        <w:rPr>
          <w:sz w:val="20"/>
          <w:szCs w:val="20"/>
          <w:lang w:val="en-US"/>
        </w:rPr>
      </w:pPr>
    </w:p>
    <w:p w:rsidR="0010139E" w:rsidRDefault="0010139E">
      <w:pPr>
        <w:ind w:left="800"/>
        <w:rPr>
          <w:sz w:val="20"/>
          <w:szCs w:val="20"/>
          <w:lang w:val="en-US"/>
        </w:rPr>
      </w:pPr>
    </w:p>
    <w:p w:rsidR="00C05F37" w:rsidRDefault="00C05F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20D3B" w:rsidRDefault="00C5499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A20D3B" w:rsidRDefault="00A20D3B">
      <w:pPr>
        <w:spacing w:line="200" w:lineRule="exact"/>
        <w:rPr>
          <w:sz w:val="20"/>
          <w:szCs w:val="20"/>
        </w:rPr>
      </w:pPr>
    </w:p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1"/>
        <w:gridCol w:w="2901"/>
        <w:gridCol w:w="1154"/>
        <w:gridCol w:w="2724"/>
        <w:gridCol w:w="3597"/>
      </w:tblGrid>
      <w:tr w:rsidR="00CF05AF" w:rsidTr="0059652E">
        <w:trPr>
          <w:trHeight w:val="243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05AF" w:rsidTr="0059652E">
        <w:trPr>
          <w:trHeight w:val="173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CF05AF" w:rsidTr="0059652E">
        <w:trPr>
          <w:trHeight w:val="146"/>
        </w:trPr>
        <w:tc>
          <w:tcPr>
            <w:tcW w:w="82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CF05AF" w:rsidRDefault="00CF05AF" w:rsidP="0059652E">
            <w:pPr>
              <w:rPr>
                <w:sz w:val="20"/>
                <w:szCs w:val="20"/>
              </w:rPr>
            </w:pPr>
          </w:p>
          <w:p w:rsidR="00CF05AF" w:rsidRDefault="00CF05AF" w:rsidP="0059652E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CF05AF" w:rsidRDefault="00CF05AF" w:rsidP="0059652E">
            <w:pPr>
              <w:rPr>
                <w:sz w:val="20"/>
                <w:szCs w:val="20"/>
              </w:rPr>
            </w:pPr>
          </w:p>
          <w:p w:rsidR="00CF05AF" w:rsidRDefault="00CF05AF" w:rsidP="0059652E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F05AF" w:rsidTr="0059652E">
        <w:trPr>
          <w:trHeight w:val="395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F05AF" w:rsidTr="0059652E">
        <w:trPr>
          <w:trHeight w:val="105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F05AF" w:rsidTr="0059652E">
        <w:trPr>
          <w:trHeight w:val="182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Pr="00A954AB" w:rsidRDefault="00CF05AF" w:rsidP="0059652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</w:rPr>
              <w:t>93,62</w:t>
            </w:r>
          </w:p>
        </w:tc>
      </w:tr>
      <w:tr w:rsidR="00CF05AF" w:rsidTr="0059652E">
        <w:trPr>
          <w:trHeight w:val="1239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Pr="007C297A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F05AF" w:rsidRPr="00620D85" w:rsidRDefault="00CF05AF" w:rsidP="0059652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620D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</w:tr>
      <w:tr w:rsidR="00CF05AF" w:rsidTr="0059652E">
        <w:trPr>
          <w:trHeight w:val="100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CF05AF" w:rsidTr="0059652E">
        <w:trPr>
          <w:trHeight w:val="457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CF05AF" w:rsidTr="0059652E">
        <w:trPr>
          <w:trHeight w:val="639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CF05AF" w:rsidTr="0059652E">
        <w:trPr>
          <w:trHeight w:val="295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CF05AF" w:rsidTr="0059652E">
        <w:trPr>
          <w:trHeight w:val="148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CF05AF" w:rsidTr="0059652E">
        <w:trPr>
          <w:trHeight w:val="425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Pr="007C297A" w:rsidRDefault="00CF05AF" w:rsidP="0059652E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CF05AF" w:rsidTr="0059652E">
        <w:trPr>
          <w:trHeight w:val="150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Pr="00FD2698" w:rsidRDefault="00CF05AF" w:rsidP="005965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</w:tr>
      <w:tr w:rsidR="00CF05AF" w:rsidTr="0059652E">
        <w:trPr>
          <w:trHeight w:val="144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Pr="007C297A" w:rsidRDefault="00CF05AF" w:rsidP="005965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F05AF" w:rsidTr="0059652E">
        <w:trPr>
          <w:trHeight w:val="138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Pr="00FD2698" w:rsidRDefault="00CF05AF" w:rsidP="005965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CF05AF" w:rsidTr="0059652E">
        <w:trPr>
          <w:trHeight w:val="497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CF05AF" w:rsidTr="0059652E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F05AF" w:rsidTr="0059652E">
        <w:trPr>
          <w:trHeight w:val="23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F05AF" w:rsidTr="0059652E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F05AF" w:rsidTr="0059652E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F05AF" w:rsidTr="0059652E">
        <w:trPr>
          <w:trHeight w:val="28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F05AF" w:rsidTr="0059652E">
        <w:trPr>
          <w:trHeight w:val="28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F05AF" w:rsidRDefault="00CF05AF" w:rsidP="0059652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CF05AF" w:rsidTr="0059652E">
        <w:trPr>
          <w:trHeight w:val="28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CF05AF" w:rsidTr="0059652E">
        <w:trPr>
          <w:trHeight w:val="286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0320A" w:rsidRDefault="0030320A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1"/>
        <w:gridCol w:w="2859"/>
        <w:gridCol w:w="1160"/>
        <w:gridCol w:w="2735"/>
        <w:gridCol w:w="3622"/>
        <w:gridCol w:w="46"/>
      </w:tblGrid>
      <w:tr w:rsidR="00CF05AF" w:rsidTr="0059652E">
        <w:trPr>
          <w:gridAfter w:val="1"/>
          <w:wAfter w:w="46" w:type="dxa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ind w:right="46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F05AF" w:rsidTr="0059652E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F05AF" w:rsidTr="0059652E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F05AF" w:rsidTr="0059652E">
        <w:trPr>
          <w:gridAfter w:val="1"/>
          <w:wAfter w:w="46" w:type="dxa"/>
          <w:trHeight w:val="259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Pr="00CF05AF" w:rsidRDefault="00CF05AF" w:rsidP="0059652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3,98</w:t>
            </w:r>
          </w:p>
        </w:tc>
      </w:tr>
      <w:tr w:rsidR="00CF05AF" w:rsidTr="0059652E">
        <w:trPr>
          <w:gridAfter w:val="1"/>
          <w:wAfter w:w="46" w:type="dxa"/>
          <w:trHeight w:val="1701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Pr="007C297A" w:rsidRDefault="00CF05AF" w:rsidP="005965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F05AF" w:rsidTr="0059652E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F05AF" w:rsidTr="0059652E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F05AF" w:rsidTr="0059652E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F05AF" w:rsidTr="0059652E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F05AF" w:rsidRDefault="00CF05AF" w:rsidP="0059652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CF05AF" w:rsidTr="0059652E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CF05AF" w:rsidTr="0059652E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Pr="00620D85" w:rsidRDefault="00CF05AF" w:rsidP="0059652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CF05AF" w:rsidTr="0059652E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Pr="007C297A" w:rsidRDefault="00CF05AF" w:rsidP="005965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F05AF" w:rsidTr="0059652E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Pr="007C297A" w:rsidRDefault="00CF05AF" w:rsidP="005965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F05AF" w:rsidTr="0059652E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Pr="00FD2698" w:rsidRDefault="00CF05AF" w:rsidP="005965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F05AF" w:rsidTr="0059652E">
        <w:trPr>
          <w:gridAfter w:val="1"/>
          <w:wAfter w:w="46" w:type="dxa"/>
          <w:trHeight w:val="553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CF05AF" w:rsidTr="00596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18"/>
                <w:szCs w:val="18"/>
              </w:rPr>
            </w:pPr>
          </w:p>
        </w:tc>
      </w:tr>
      <w:tr w:rsidR="00CF05AF" w:rsidTr="0059652E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F05AF" w:rsidTr="0059652E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F05AF" w:rsidTr="0059652E">
        <w:trPr>
          <w:gridAfter w:val="1"/>
          <w:wAfter w:w="46" w:type="dxa"/>
          <w:trHeight w:val="521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F05AF" w:rsidTr="0059652E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F05AF" w:rsidTr="0059652E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F05AF" w:rsidRDefault="00CF05AF" w:rsidP="0059652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CF05AF" w:rsidTr="0059652E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CF05AF" w:rsidTr="0059652E">
        <w:trPr>
          <w:gridAfter w:val="1"/>
          <w:wAfter w:w="46" w:type="dxa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0320A" w:rsidRDefault="0030320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A20D3B" w:rsidTr="000E348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F05A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  <w:r w:rsidR="00C5499E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 w:rsidP="00884F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884FD8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Pr="002267B5" w:rsidRDefault="00CF05AF" w:rsidP="0030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39E" w:rsidRDefault="0010139E" w:rsidP="00C05F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Default="0010139E" w:rsidP="00303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Default="0010139E" w:rsidP="00CF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30320A">
              <w:rPr>
                <w:rFonts w:eastAsia="Times New Roman"/>
                <w:sz w:val="20"/>
                <w:szCs w:val="20"/>
              </w:rPr>
              <w:t>2</w:t>
            </w:r>
            <w:r w:rsidR="00CF05AF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10139E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139E" w:rsidRDefault="00101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0139E" w:rsidRDefault="002267B5" w:rsidP="00CF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CF05AF">
              <w:rPr>
                <w:rFonts w:eastAsia="Times New Roman"/>
                <w:sz w:val="20"/>
                <w:szCs w:val="20"/>
              </w:rPr>
              <w:t>0</w:t>
            </w:r>
            <w:r w:rsidR="0010139E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="00CF05AF">
              <w:rPr>
                <w:rFonts w:eastAsia="Times New Roman"/>
                <w:sz w:val="20"/>
                <w:szCs w:val="20"/>
              </w:rPr>
              <w:t>6</w:t>
            </w:r>
            <w:r w:rsidR="0010139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CF05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10139E" w:rsidRDefault="0010139E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0E348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0E3484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2267B5" w:rsidP="00CF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CF05AF">
              <w:rPr>
                <w:rFonts w:eastAsia="Times New Roman"/>
                <w:sz w:val="20"/>
                <w:szCs w:val="20"/>
              </w:rPr>
              <w:t>0</w:t>
            </w:r>
            <w:r w:rsidR="0010139E">
              <w:rPr>
                <w:rFonts w:eastAsia="Times New Roman"/>
                <w:sz w:val="20"/>
                <w:szCs w:val="20"/>
              </w:rPr>
              <w:t>.</w:t>
            </w:r>
            <w:r w:rsidR="0030320A">
              <w:rPr>
                <w:rFonts w:eastAsia="Times New Roman"/>
                <w:sz w:val="20"/>
                <w:szCs w:val="20"/>
              </w:rPr>
              <w:t>0</w:t>
            </w:r>
            <w:r w:rsidR="00CF05AF">
              <w:rPr>
                <w:rFonts w:eastAsia="Times New Roman"/>
                <w:sz w:val="20"/>
                <w:szCs w:val="20"/>
              </w:rPr>
              <w:t>6</w:t>
            </w:r>
            <w:r w:rsidR="0010139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CF05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0E3484" w:rsidP="00CF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F05AF">
              <w:rPr>
                <w:rFonts w:eastAsia="Times New Roman"/>
                <w:sz w:val="20"/>
                <w:szCs w:val="20"/>
              </w:rPr>
              <w:t xml:space="preserve"> 20</w:t>
            </w:r>
            <w:r w:rsidR="0010139E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Pr="0010139E" w:rsidRDefault="00CF05AF" w:rsidP="002267B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C5499E">
              <w:rPr>
                <w:rFonts w:eastAsia="Times New Roman"/>
                <w:sz w:val="20"/>
                <w:szCs w:val="20"/>
              </w:rPr>
              <w:t>.20</w:t>
            </w:r>
            <w:r w:rsidR="002267B5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"/>
                <w:szCs w:val="1"/>
              </w:rPr>
            </w:pPr>
          </w:p>
        </w:tc>
      </w:tr>
      <w:tr w:rsidR="00A20D3B" w:rsidTr="000E348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0320A" w:rsidRDefault="0030320A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2"/>
        <w:gridCol w:w="2919"/>
        <w:gridCol w:w="1100"/>
        <w:gridCol w:w="2976"/>
        <w:gridCol w:w="3402"/>
      </w:tblGrid>
      <w:tr w:rsidR="00CF05AF" w:rsidTr="0059652E">
        <w:trPr>
          <w:trHeight w:val="296"/>
        </w:trPr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F05AF" w:rsidTr="0059652E">
        <w:trPr>
          <w:trHeight w:val="246"/>
        </w:trPr>
        <w:tc>
          <w:tcPr>
            <w:tcW w:w="80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F05AF" w:rsidTr="0059652E">
        <w:trPr>
          <w:trHeight w:val="276"/>
        </w:trPr>
        <w:tc>
          <w:tcPr>
            <w:tcW w:w="80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F05AF" w:rsidTr="0059652E">
        <w:trPr>
          <w:trHeight w:val="276"/>
        </w:trPr>
        <w:tc>
          <w:tcPr>
            <w:tcW w:w="80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Pr="00FD2698" w:rsidRDefault="00CF05AF" w:rsidP="0059652E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CF05AF" w:rsidTr="0059652E">
        <w:trPr>
          <w:trHeight w:val="246"/>
        </w:trPr>
        <w:tc>
          <w:tcPr>
            <w:tcW w:w="80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F05AF" w:rsidRPr="00620D85" w:rsidRDefault="00CF05AF" w:rsidP="0059652E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CF05AF" w:rsidTr="0059652E">
        <w:trPr>
          <w:trHeight w:val="246"/>
        </w:trPr>
        <w:tc>
          <w:tcPr>
            <w:tcW w:w="80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F05AF" w:rsidTr="0059652E">
        <w:trPr>
          <w:trHeight w:val="246"/>
        </w:trPr>
        <w:tc>
          <w:tcPr>
            <w:tcW w:w="80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F05AF" w:rsidTr="0059652E">
        <w:trPr>
          <w:trHeight w:val="246"/>
        </w:trPr>
        <w:tc>
          <w:tcPr>
            <w:tcW w:w="80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F05AF" w:rsidTr="0059652E">
        <w:trPr>
          <w:trHeight w:val="246"/>
        </w:trPr>
        <w:tc>
          <w:tcPr>
            <w:tcW w:w="80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F05AF" w:rsidTr="0059652E">
        <w:trPr>
          <w:trHeight w:val="136"/>
        </w:trPr>
        <w:tc>
          <w:tcPr>
            <w:tcW w:w="80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</w:pPr>
          </w:p>
        </w:tc>
        <w:tc>
          <w:tcPr>
            <w:tcW w:w="11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F05AF" w:rsidTr="0059652E">
        <w:trPr>
          <w:trHeight w:val="246"/>
        </w:trPr>
        <w:tc>
          <w:tcPr>
            <w:tcW w:w="80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CF05AF" w:rsidTr="0059652E">
        <w:trPr>
          <w:trHeight w:val="106"/>
        </w:trPr>
        <w:tc>
          <w:tcPr>
            <w:tcW w:w="80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</w:pPr>
          </w:p>
        </w:tc>
        <w:tc>
          <w:tcPr>
            <w:tcW w:w="11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Pr="00620D85" w:rsidRDefault="00CF05AF" w:rsidP="0059652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CF05AF" w:rsidTr="0059652E">
        <w:trPr>
          <w:trHeight w:val="246"/>
        </w:trPr>
        <w:tc>
          <w:tcPr>
            <w:tcW w:w="80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F05AF" w:rsidTr="0059652E">
        <w:trPr>
          <w:trHeight w:val="276"/>
        </w:trPr>
        <w:tc>
          <w:tcPr>
            <w:tcW w:w="80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Pr="00FD2698" w:rsidRDefault="00CF05AF" w:rsidP="0059652E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CF05AF" w:rsidTr="0059652E">
        <w:trPr>
          <w:trHeight w:val="246"/>
        </w:trPr>
        <w:tc>
          <w:tcPr>
            <w:tcW w:w="80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CF05AF" w:rsidTr="0059652E">
        <w:trPr>
          <w:trHeight w:val="246"/>
        </w:trPr>
        <w:tc>
          <w:tcPr>
            <w:tcW w:w="80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F05AF" w:rsidTr="0059652E">
        <w:trPr>
          <w:trHeight w:val="276"/>
        </w:trPr>
        <w:tc>
          <w:tcPr>
            <w:tcW w:w="80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F05AF" w:rsidTr="0059652E">
        <w:trPr>
          <w:trHeight w:val="246"/>
        </w:trPr>
        <w:tc>
          <w:tcPr>
            <w:tcW w:w="80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CF05AF" w:rsidTr="0059652E">
        <w:trPr>
          <w:trHeight w:val="246"/>
        </w:trPr>
        <w:tc>
          <w:tcPr>
            <w:tcW w:w="80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F05AF" w:rsidTr="0059652E">
        <w:trPr>
          <w:trHeight w:val="236"/>
        </w:trPr>
        <w:tc>
          <w:tcPr>
            <w:tcW w:w="80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F05AF" w:rsidTr="0059652E">
        <w:trPr>
          <w:trHeight w:val="455"/>
        </w:trPr>
        <w:tc>
          <w:tcPr>
            <w:tcW w:w="80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F05AF" w:rsidRDefault="00CF05AF" w:rsidP="0059652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F05AF" w:rsidTr="0059652E">
        <w:trPr>
          <w:trHeight w:val="455"/>
        </w:trPr>
        <w:tc>
          <w:tcPr>
            <w:tcW w:w="80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CF05AF" w:rsidTr="0059652E">
        <w:trPr>
          <w:trHeight w:val="455"/>
        </w:trPr>
        <w:tc>
          <w:tcPr>
            <w:tcW w:w="8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0320A" w:rsidRDefault="0030320A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00"/>
        <w:gridCol w:w="1100"/>
        <w:gridCol w:w="2977"/>
        <w:gridCol w:w="3402"/>
      </w:tblGrid>
      <w:tr w:rsidR="00CF05AF" w:rsidTr="0059652E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F05AF" w:rsidTr="005965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F05AF" w:rsidTr="0059652E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F05AF" w:rsidTr="0059652E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Pr="00FD2698" w:rsidRDefault="00CF05AF" w:rsidP="0059652E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CF05AF" w:rsidTr="005965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F05AF" w:rsidRPr="00620D85" w:rsidRDefault="00CF05AF" w:rsidP="0059652E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CF05AF" w:rsidTr="005965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CF05AF" w:rsidTr="005965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F05AF" w:rsidTr="005965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F05AF" w:rsidTr="005965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F05AF" w:rsidTr="0059652E">
        <w:trPr>
          <w:trHeight w:val="1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</w:pPr>
          </w:p>
        </w:tc>
        <w:tc>
          <w:tcPr>
            <w:tcW w:w="11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F05AF" w:rsidTr="005965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6.11.2020г</w:t>
            </w:r>
          </w:p>
        </w:tc>
      </w:tr>
      <w:tr w:rsidR="00CF05AF" w:rsidTr="0059652E">
        <w:trPr>
          <w:trHeight w:val="10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</w:pPr>
          </w:p>
        </w:tc>
        <w:tc>
          <w:tcPr>
            <w:tcW w:w="11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Pr="00620D85" w:rsidRDefault="00CF05AF" w:rsidP="0059652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</w:t>
            </w:r>
            <w:r>
              <w:rPr>
                <w:sz w:val="19"/>
                <w:szCs w:val="19"/>
                <w:lang w:val="en-US"/>
              </w:rPr>
              <w:t>4</w:t>
            </w:r>
          </w:p>
        </w:tc>
      </w:tr>
      <w:tr w:rsidR="00CF05AF" w:rsidTr="005965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F05AF" w:rsidTr="0059652E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Pr="00FD2698" w:rsidRDefault="00CF05AF" w:rsidP="0059652E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CF05AF" w:rsidTr="005965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CF05AF" w:rsidTr="005965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F05AF" w:rsidTr="0059652E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F05AF" w:rsidTr="005965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F05AF" w:rsidTr="005965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F05AF" w:rsidTr="0059652E">
        <w:trPr>
          <w:trHeight w:val="2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F05AF" w:rsidTr="0059652E">
        <w:trPr>
          <w:trHeight w:val="455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F05AF" w:rsidRDefault="00CF05AF" w:rsidP="0059652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F05AF" w:rsidTr="0059652E">
        <w:trPr>
          <w:trHeight w:val="455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F05AF" w:rsidRDefault="00CF05AF" w:rsidP="005965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F05AF" w:rsidTr="0059652E">
        <w:trPr>
          <w:trHeight w:val="367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05AF" w:rsidRDefault="00CF05AF" w:rsidP="005965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F05AF" w:rsidRDefault="00CF05AF" w:rsidP="005965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A20D3B" w:rsidRDefault="00A20D3B">
      <w:pPr>
        <w:spacing w:line="226" w:lineRule="exact"/>
        <w:rPr>
          <w:sz w:val="20"/>
          <w:szCs w:val="20"/>
        </w:rPr>
      </w:pPr>
    </w:p>
    <w:p w:rsidR="00CF05AF" w:rsidRDefault="00CF05AF">
      <w:pPr>
        <w:spacing w:line="226" w:lineRule="exact"/>
        <w:rPr>
          <w:sz w:val="20"/>
          <w:szCs w:val="20"/>
        </w:rPr>
      </w:pPr>
    </w:p>
    <w:p w:rsidR="00CF05AF" w:rsidRDefault="00CF05AF">
      <w:pPr>
        <w:spacing w:line="226" w:lineRule="exact"/>
        <w:rPr>
          <w:sz w:val="20"/>
          <w:szCs w:val="20"/>
        </w:rPr>
      </w:pPr>
    </w:p>
    <w:p w:rsidR="00CF05AF" w:rsidRDefault="00CF05AF">
      <w:pPr>
        <w:spacing w:line="226" w:lineRule="exact"/>
        <w:rPr>
          <w:sz w:val="20"/>
          <w:szCs w:val="20"/>
        </w:rPr>
      </w:pPr>
    </w:p>
    <w:p w:rsidR="00CF05AF" w:rsidRDefault="00CF05AF">
      <w:pPr>
        <w:spacing w:line="226" w:lineRule="exact"/>
        <w:rPr>
          <w:sz w:val="20"/>
          <w:szCs w:val="20"/>
        </w:rPr>
      </w:pPr>
    </w:p>
    <w:p w:rsidR="00CF05AF" w:rsidRDefault="00CF05AF">
      <w:pPr>
        <w:spacing w:line="226" w:lineRule="exact"/>
        <w:rPr>
          <w:sz w:val="20"/>
          <w:szCs w:val="20"/>
        </w:rPr>
      </w:pPr>
    </w:p>
    <w:p w:rsidR="00CF05AF" w:rsidRDefault="00CF05AF">
      <w:pPr>
        <w:spacing w:line="226" w:lineRule="exact"/>
        <w:rPr>
          <w:sz w:val="20"/>
          <w:szCs w:val="20"/>
        </w:rPr>
      </w:pPr>
    </w:p>
    <w:p w:rsidR="00CF05AF" w:rsidRDefault="00CF05AF">
      <w:pPr>
        <w:spacing w:line="226" w:lineRule="exact"/>
        <w:rPr>
          <w:sz w:val="20"/>
          <w:szCs w:val="20"/>
        </w:rPr>
      </w:pPr>
    </w:p>
    <w:tbl>
      <w:tblPr>
        <w:tblW w:w="112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1"/>
        <w:gridCol w:w="2900"/>
        <w:gridCol w:w="1100"/>
        <w:gridCol w:w="2976"/>
        <w:gridCol w:w="3416"/>
      </w:tblGrid>
      <w:tr w:rsidR="00CF05AF" w:rsidTr="0059652E">
        <w:trPr>
          <w:trHeight w:val="296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F05AF" w:rsidRPr="00ED6324" w:rsidRDefault="00CF05AF" w:rsidP="00CF05AF">
            <w:pPr>
              <w:snapToGrid w:val="0"/>
              <w:ind w:right="460"/>
              <w:jc w:val="right"/>
            </w:pPr>
            <w:r>
              <w:lastRenderedPageBreak/>
              <w:br w:type="page"/>
            </w:r>
            <w:r>
              <w:br w:type="page"/>
              <w:t>6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F05AF" w:rsidTr="0059652E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F05AF" w:rsidTr="0059652E">
        <w:trPr>
          <w:trHeight w:val="27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F05AF" w:rsidTr="0059652E">
        <w:trPr>
          <w:trHeight w:val="27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Pr="00FD2698" w:rsidRDefault="00CF05AF" w:rsidP="0059652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CF05AF" w:rsidTr="0059652E">
        <w:trPr>
          <w:trHeight w:val="761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Pr="007C297A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F05AF" w:rsidRPr="00620D85" w:rsidRDefault="00CF05AF" w:rsidP="0059652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620D85">
              <w:rPr>
                <w:sz w:val="20"/>
                <w:szCs w:val="20"/>
              </w:rPr>
              <w:t>4</w:t>
            </w:r>
          </w:p>
        </w:tc>
      </w:tr>
      <w:tr w:rsidR="00CF05AF" w:rsidTr="0059652E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05AF" w:rsidTr="0059652E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CF05AF" w:rsidTr="0059652E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CF05AF" w:rsidTr="0059652E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CF05AF" w:rsidTr="0059652E">
        <w:trPr>
          <w:trHeight w:val="13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CF05AF" w:rsidTr="0059652E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Pr="007C297A" w:rsidRDefault="00CF05AF" w:rsidP="0059652E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CF05AF" w:rsidTr="0059652E">
        <w:trPr>
          <w:trHeight w:val="10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Pr="00620D85" w:rsidRDefault="00CF05AF" w:rsidP="0059652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CF05AF" w:rsidTr="0059652E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Pr="007C297A" w:rsidRDefault="00CF05AF" w:rsidP="005965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F05AF" w:rsidTr="0059652E">
        <w:trPr>
          <w:trHeight w:val="27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Pr="00FD2698" w:rsidRDefault="00CF05AF" w:rsidP="005965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CF05AF" w:rsidTr="0059652E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CF05AF" w:rsidTr="0059652E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F05AF" w:rsidTr="0059652E">
        <w:trPr>
          <w:trHeight w:val="27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F05AF" w:rsidTr="0059652E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F05AF" w:rsidTr="0059652E">
        <w:trPr>
          <w:trHeight w:val="24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F05AF" w:rsidTr="0059652E">
        <w:trPr>
          <w:trHeight w:val="236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F05AF" w:rsidTr="00596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F05AF" w:rsidRDefault="00CF05AF" w:rsidP="0059652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F05AF" w:rsidTr="00596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F05AF" w:rsidTr="00596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05AF" w:rsidRDefault="00CF05AF" w:rsidP="005965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5AF" w:rsidRDefault="00CF05AF" w:rsidP="0059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F05AF" w:rsidRDefault="00CF05AF" w:rsidP="0059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0320A" w:rsidRDefault="0030320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20D3B" w:rsidRDefault="00C5499E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A20D3B" w:rsidRDefault="00A20D3B">
      <w:pPr>
        <w:spacing w:line="196" w:lineRule="exact"/>
        <w:rPr>
          <w:sz w:val="20"/>
          <w:szCs w:val="20"/>
        </w:rPr>
      </w:pPr>
    </w:p>
    <w:p w:rsidR="00A20D3B" w:rsidRDefault="00C5499E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A20D3B" w:rsidRDefault="00A20D3B">
      <w:pPr>
        <w:spacing w:line="192" w:lineRule="exact"/>
        <w:rPr>
          <w:sz w:val="20"/>
          <w:szCs w:val="20"/>
        </w:rPr>
      </w:pPr>
    </w:p>
    <w:p w:rsidR="00A20D3B" w:rsidRDefault="00C5499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A20D3B" w:rsidRDefault="00A20D3B">
      <w:pPr>
        <w:spacing w:line="240" w:lineRule="exact"/>
        <w:rPr>
          <w:sz w:val="20"/>
          <w:szCs w:val="20"/>
        </w:rPr>
      </w:pPr>
    </w:p>
    <w:p w:rsidR="00A20D3B" w:rsidRDefault="00C5499E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A20D3B" w:rsidRDefault="00A20D3B">
      <w:pPr>
        <w:spacing w:line="171" w:lineRule="exact"/>
        <w:rPr>
          <w:sz w:val="20"/>
          <w:szCs w:val="20"/>
        </w:rPr>
      </w:pPr>
    </w:p>
    <w:p w:rsidR="00A20D3B" w:rsidRDefault="00C5499E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A20D3B" w:rsidRDefault="00A20D3B">
      <w:pPr>
        <w:spacing w:line="191" w:lineRule="exact"/>
        <w:rPr>
          <w:sz w:val="20"/>
          <w:szCs w:val="20"/>
        </w:rPr>
      </w:pPr>
    </w:p>
    <w:p w:rsidR="00A20D3B" w:rsidRDefault="00C5499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A20D3B" w:rsidRDefault="00A20D3B">
      <w:pPr>
        <w:spacing w:line="171" w:lineRule="exact"/>
        <w:rPr>
          <w:sz w:val="20"/>
          <w:szCs w:val="20"/>
        </w:rPr>
      </w:pPr>
    </w:p>
    <w:p w:rsidR="00A20D3B" w:rsidRDefault="00C5499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A20D3B" w:rsidRDefault="00A20D3B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A20D3B" w:rsidTr="00FE28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3"/>
                <w:szCs w:val="23"/>
              </w:rPr>
            </w:pPr>
          </w:p>
        </w:tc>
      </w:tr>
      <w:tr w:rsidR="00A20D3B" w:rsidTr="00FE28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:rsidTr="00FE28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FE284A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0320A">
              <w:rPr>
                <w:rFonts w:eastAsia="Times New Roman"/>
                <w:sz w:val="20"/>
                <w:szCs w:val="20"/>
              </w:rPr>
              <w:t>2</w:t>
            </w:r>
            <w:r w:rsidR="00CF05A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 w:rsidP="00CF05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2267B5">
              <w:rPr>
                <w:rFonts w:eastAsia="Times New Roman"/>
                <w:sz w:val="20"/>
                <w:szCs w:val="20"/>
              </w:rPr>
              <w:t>2</w:t>
            </w:r>
            <w:r w:rsidR="00CF05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FE28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FE28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2267B5">
              <w:rPr>
                <w:rFonts w:eastAsia="Times New Roman"/>
                <w:sz w:val="20"/>
                <w:szCs w:val="20"/>
              </w:rPr>
              <w:t>2</w:t>
            </w:r>
            <w:r w:rsidR="00CF05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FE28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FE284A">
        <w:trPr>
          <w:trHeight w:val="446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20D3B" w:rsidTr="00FE284A">
        <w:trPr>
          <w:trHeight w:val="260"/>
        </w:trPr>
        <w:tc>
          <w:tcPr>
            <w:tcW w:w="820" w:type="dxa"/>
            <w:vAlign w:val="bottom"/>
          </w:tcPr>
          <w:p w:rsidR="00A20D3B" w:rsidRDefault="00A20D3B"/>
        </w:tc>
        <w:tc>
          <w:tcPr>
            <w:tcW w:w="3880" w:type="dxa"/>
            <w:gridSpan w:val="3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A20D3B" w:rsidRDefault="00A20D3B"/>
        </w:tc>
        <w:tc>
          <w:tcPr>
            <w:tcW w:w="3520" w:type="dxa"/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234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FE284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:rsidTr="00FE28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9503AA">
        <w:trPr>
          <w:trHeight w:val="2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9503AA">
        <w:trPr>
          <w:trHeight w:val="4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9503AA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4A67EB" w:rsidRDefault="005965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810002,85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FE284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FE28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FE28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:rsidTr="00FE28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FE28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:rsidTr="00FE28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0" w:type="dxa"/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Pr="004A67EB" w:rsidRDefault="005965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794302,85</w:t>
            </w:r>
          </w:p>
        </w:tc>
      </w:tr>
      <w:tr w:rsidR="00A20D3B" w:rsidTr="00FE284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4A67EB" w:rsidRDefault="005965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794302,85</w:t>
            </w:r>
          </w:p>
        </w:tc>
      </w:tr>
      <w:tr w:rsidR="00A20D3B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FE28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FE28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FE284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FE284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FE28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30320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30320A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FE284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FE28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:rsidTr="004A67EB">
        <w:trPr>
          <w:gridAfter w:val="1"/>
          <w:wAfter w:w="30" w:type="dxa"/>
          <w:trHeight w:val="24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Pr="004A67EB" w:rsidRDefault="005965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115621,54</w:t>
            </w:r>
          </w:p>
        </w:tc>
      </w:tr>
      <w:tr w:rsidR="00A20D3B" w:rsidTr="00FE284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FE284A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FE284A" w:rsidRDefault="00FE284A">
            <w:pPr>
              <w:rPr>
                <w:rFonts w:eastAsia="Times New Roman"/>
                <w:sz w:val="20"/>
                <w:szCs w:val="20"/>
              </w:rPr>
            </w:pPr>
          </w:p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A20D3B" w:rsidTr="00FE284A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A20D3B" w:rsidRDefault="00A20D3B"/>
        </w:tc>
        <w:tc>
          <w:tcPr>
            <w:tcW w:w="3880" w:type="dxa"/>
            <w:gridSpan w:val="3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A20D3B" w:rsidRDefault="00A20D3B"/>
        </w:tc>
        <w:tc>
          <w:tcPr>
            <w:tcW w:w="3520" w:type="dxa"/>
            <w:vAlign w:val="bottom"/>
          </w:tcPr>
          <w:p w:rsidR="00A20D3B" w:rsidRDefault="00A20D3B"/>
        </w:tc>
      </w:tr>
    </w:tbl>
    <w:p w:rsidR="00A20D3B" w:rsidRDefault="00A20D3B">
      <w:pPr>
        <w:spacing w:line="200" w:lineRule="exact"/>
        <w:rPr>
          <w:sz w:val="20"/>
          <w:szCs w:val="20"/>
        </w:rPr>
      </w:pPr>
    </w:p>
    <w:p w:rsidR="00FE284A" w:rsidRDefault="00FE284A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606"/>
        <w:gridCol w:w="4296"/>
        <w:gridCol w:w="1146"/>
        <w:gridCol w:w="1008"/>
        <w:gridCol w:w="1656"/>
        <w:gridCol w:w="1220"/>
        <w:gridCol w:w="1384"/>
      </w:tblGrid>
      <w:tr w:rsidR="0059652E" w:rsidRPr="0059652E" w:rsidTr="0059652E">
        <w:trPr>
          <w:trHeight w:val="711"/>
        </w:trPr>
        <w:tc>
          <w:tcPr>
            <w:tcW w:w="600" w:type="dxa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60" w:type="dxa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320" w:type="dxa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320" w:type="dxa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305" w:type="dxa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20" w:type="dxa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59652E" w:rsidRPr="0059652E" w:rsidTr="0059652E">
        <w:trPr>
          <w:trHeight w:val="48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1 958,50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52 644,48</w:t>
            </w:r>
          </w:p>
        </w:tc>
      </w:tr>
      <w:tr w:rsidR="0059652E" w:rsidRPr="0059652E" w:rsidTr="0059652E">
        <w:trPr>
          <w:trHeight w:val="48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9652E" w:rsidRPr="0059652E" w:rsidTr="0059652E">
        <w:trPr>
          <w:trHeight w:val="93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9652E" w:rsidRPr="0059652E" w:rsidTr="0059652E">
        <w:trPr>
          <w:trHeight w:val="226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9652E" w:rsidRPr="0059652E" w:rsidTr="0059652E">
        <w:trPr>
          <w:trHeight w:val="316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9652E" w:rsidRPr="0059652E" w:rsidTr="0059652E">
        <w:trPr>
          <w:trHeight w:val="11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9652E" w:rsidRPr="0059652E" w:rsidTr="0059652E">
        <w:trPr>
          <w:trHeight w:val="159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9652E" w:rsidRPr="0059652E" w:rsidTr="0059652E">
        <w:trPr>
          <w:trHeight w:val="271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9652E" w:rsidRPr="0059652E" w:rsidTr="0059652E">
        <w:trPr>
          <w:trHeight w:val="11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9652E" w:rsidRPr="0059652E" w:rsidTr="0059652E">
        <w:trPr>
          <w:trHeight w:val="70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9652E" w:rsidRPr="0059652E" w:rsidTr="0059652E">
        <w:trPr>
          <w:trHeight w:val="70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1 958,50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49 589,22</w:t>
            </w:r>
          </w:p>
        </w:tc>
      </w:tr>
      <w:tr w:rsidR="0059652E" w:rsidRPr="0059652E" w:rsidTr="0059652E">
        <w:trPr>
          <w:trHeight w:val="138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9652E" w:rsidRPr="0059652E" w:rsidTr="0059652E">
        <w:trPr>
          <w:trHeight w:val="70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9652E" w:rsidRPr="0059652E" w:rsidTr="0059652E">
        <w:trPr>
          <w:trHeight w:val="48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1 958,50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77 086,56</w:t>
            </w:r>
          </w:p>
        </w:tc>
      </w:tr>
      <w:tr w:rsidR="0059652E" w:rsidRPr="0059652E" w:rsidTr="0059652E">
        <w:trPr>
          <w:trHeight w:val="70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1 958,50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71 211,06</w:t>
            </w:r>
          </w:p>
        </w:tc>
      </w:tr>
      <w:tr w:rsidR="0059652E" w:rsidRPr="0059652E" w:rsidTr="0059652E">
        <w:trPr>
          <w:trHeight w:val="70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1 958,50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7 755,66</w:t>
            </w:r>
          </w:p>
        </w:tc>
      </w:tr>
      <w:tr w:rsidR="0059652E" w:rsidRPr="0059652E" w:rsidTr="0059652E">
        <w:trPr>
          <w:trHeight w:val="11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1 958,50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27 967,38</w:t>
            </w:r>
          </w:p>
        </w:tc>
      </w:tr>
      <w:tr w:rsidR="0059652E" w:rsidRPr="0059652E" w:rsidTr="0059652E">
        <w:trPr>
          <w:trHeight w:val="70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1 958,50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19 976,70</w:t>
            </w:r>
          </w:p>
        </w:tc>
      </w:tr>
      <w:tr w:rsidR="0059652E" w:rsidRPr="0059652E" w:rsidTr="0059652E">
        <w:trPr>
          <w:trHeight w:val="70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1 958,50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89 072,58</w:t>
            </w:r>
          </w:p>
        </w:tc>
      </w:tr>
      <w:tr w:rsidR="0059652E" w:rsidRPr="0059652E" w:rsidTr="0059652E">
        <w:trPr>
          <w:trHeight w:val="138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1 958,50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25,07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589 218,59</w:t>
            </w:r>
          </w:p>
        </w:tc>
      </w:tr>
      <w:tr w:rsidR="0059652E" w:rsidRPr="0059652E" w:rsidTr="0059652E">
        <w:trPr>
          <w:trHeight w:val="48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1 958,50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9 705,61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7 796,54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662,50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1 246,57</w:t>
            </w:r>
          </w:p>
        </w:tc>
      </w:tr>
      <w:tr w:rsidR="0059652E" w:rsidRPr="0059652E" w:rsidTr="0059652E">
        <w:trPr>
          <w:trHeight w:val="48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1 958,50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24,54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576 743,59</w:t>
            </w:r>
          </w:p>
        </w:tc>
      </w:tr>
      <w:tr w:rsidR="0059652E" w:rsidRPr="0059652E" w:rsidTr="0059652E">
        <w:trPr>
          <w:trHeight w:val="48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балконных плит длиной 9,7 </w:t>
            </w: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комплексом работ кв.42-43,37-38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557 717,07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557 717,07</w:t>
            </w:r>
          </w:p>
        </w:tc>
      </w:tr>
      <w:tr w:rsidR="0059652E" w:rsidRPr="0059652E" w:rsidTr="0059652E">
        <w:trPr>
          <w:trHeight w:val="48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4 217,35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18 978,08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Демонтаж мелкой </w:t>
            </w: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арматуры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рутков,труб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48,44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48,44</w:t>
            </w:r>
          </w:p>
        </w:tc>
      </w:tr>
      <w:tr w:rsidR="0059652E" w:rsidRPr="0059652E" w:rsidTr="0059652E">
        <w:trPr>
          <w:trHeight w:val="70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1 958,50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2 628,54</w:t>
            </w:r>
          </w:p>
        </w:tc>
      </w:tr>
      <w:tr w:rsidR="0059652E" w:rsidRPr="0059652E" w:rsidTr="0059652E">
        <w:trPr>
          <w:trHeight w:val="24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1 196,33</w:t>
            </w:r>
          </w:p>
        </w:tc>
      </w:tr>
      <w:tr w:rsidR="0059652E" w:rsidRPr="0059652E" w:rsidTr="0059652E">
        <w:trPr>
          <w:trHeight w:val="24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1 432,22</w:t>
            </w:r>
          </w:p>
        </w:tc>
      </w:tr>
      <w:tr w:rsidR="0059652E" w:rsidRPr="0059652E" w:rsidTr="0059652E">
        <w:trPr>
          <w:trHeight w:val="93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1 958,50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140,85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проушин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проушина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38,03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76,06</w:t>
            </w:r>
          </w:p>
        </w:tc>
      </w:tr>
      <w:tr w:rsidR="0059652E" w:rsidRPr="0059652E" w:rsidTr="0059652E">
        <w:trPr>
          <w:trHeight w:val="30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64,79</w:t>
            </w:r>
          </w:p>
        </w:tc>
      </w:tr>
      <w:tr w:rsidR="0059652E" w:rsidRPr="0059652E" w:rsidTr="0059652E">
        <w:trPr>
          <w:trHeight w:val="93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1 958,50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7,82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183 738,60</w:t>
            </w:r>
          </w:p>
        </w:tc>
      </w:tr>
      <w:tr w:rsidR="0059652E" w:rsidRPr="0059652E" w:rsidTr="0059652E">
        <w:trPr>
          <w:trHeight w:val="48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1 958,50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4 180,00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контейнеров для сбора ТКО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4 180,00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4 180,00</w:t>
            </w:r>
          </w:p>
        </w:tc>
      </w:tr>
      <w:tr w:rsidR="0059652E" w:rsidRPr="0059652E" w:rsidTr="0059652E">
        <w:trPr>
          <w:trHeight w:val="48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1 958,50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11 454,34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5868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11 454,34</w:t>
            </w:r>
          </w:p>
        </w:tc>
      </w:tr>
      <w:tr w:rsidR="0059652E" w:rsidRPr="0059652E" w:rsidTr="0059652E">
        <w:trPr>
          <w:trHeight w:val="93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1 958,50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3,14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73 794,23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4 850,55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14 310,14</w:t>
            </w:r>
          </w:p>
        </w:tc>
      </w:tr>
      <w:tr w:rsidR="0059652E" w:rsidRPr="0059652E" w:rsidTr="0059652E">
        <w:trPr>
          <w:trHeight w:val="48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1,9572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10 373,26</w:t>
            </w:r>
          </w:p>
        </w:tc>
      </w:tr>
      <w:tr w:rsidR="0059652E" w:rsidRPr="0059652E" w:rsidTr="0059652E">
        <w:trPr>
          <w:trHeight w:val="48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0,3201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32 573,68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59652E" w:rsidRPr="0059652E" w:rsidTr="0059652E">
        <w:trPr>
          <w:trHeight w:val="70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10.4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1 958,50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2,18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51 214,29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9,662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3 421,99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933,69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1 867,38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447,73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895,46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7 855,19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31 420,76</w:t>
            </w:r>
          </w:p>
        </w:tc>
      </w:tr>
      <w:tr w:rsidR="0059652E" w:rsidRPr="0059652E" w:rsidTr="0059652E">
        <w:trPr>
          <w:trHeight w:val="48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.т</w:t>
            </w:r>
            <w:proofErr w:type="gram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р-да</w:t>
            </w:r>
            <w:proofErr w:type="spell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из ст.труб до 100мм (с использованием </w:t>
            </w: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2 872,41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2 872,41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3 265,95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262,98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1 051,92</w:t>
            </w:r>
          </w:p>
        </w:tc>
      </w:tr>
      <w:tr w:rsidR="0059652E" w:rsidRPr="0059652E" w:rsidTr="0059652E">
        <w:trPr>
          <w:trHeight w:val="48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внутренних трубопроводов из стальных труб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25 мм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1 155,48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1 155,48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361,85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1 085,55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масляными составами стальных труб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10м2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412,57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255,79</w:t>
            </w:r>
          </w:p>
        </w:tc>
      </w:tr>
      <w:tr w:rsidR="0059652E" w:rsidRPr="0059652E" w:rsidTr="0059652E">
        <w:trPr>
          <w:trHeight w:val="70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1 958,50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26 796,45</w:t>
            </w:r>
          </w:p>
        </w:tc>
      </w:tr>
      <w:tr w:rsidR="0059652E" w:rsidRPr="0059652E" w:rsidTr="0059652E">
        <w:trPr>
          <w:trHeight w:val="48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59652E" w:rsidRPr="0059652E" w:rsidTr="0059652E">
        <w:trPr>
          <w:trHeight w:val="48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59652E" w:rsidRPr="0059652E" w:rsidTr="0059652E">
        <w:trPr>
          <w:trHeight w:val="93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1 958,50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16 299,29</w:t>
            </w:r>
          </w:p>
        </w:tc>
      </w:tr>
      <w:tr w:rsidR="0059652E" w:rsidRPr="0059652E" w:rsidTr="0059652E">
        <w:trPr>
          <w:trHeight w:val="48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1 923,84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400,48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264,29</w:t>
            </w:r>
          </w:p>
        </w:tc>
      </w:tr>
      <w:tr w:rsidR="0059652E" w:rsidRPr="0059652E" w:rsidTr="0059652E">
        <w:trPr>
          <w:trHeight w:val="48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1 251,40</w:t>
            </w:r>
          </w:p>
        </w:tc>
      </w:tr>
      <w:tr w:rsidR="0059652E" w:rsidRPr="0059652E" w:rsidTr="0059652E">
        <w:trPr>
          <w:trHeight w:val="70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7 039,20</w:t>
            </w:r>
          </w:p>
        </w:tc>
      </w:tr>
      <w:tr w:rsidR="0059652E" w:rsidRPr="0059652E" w:rsidTr="0059652E">
        <w:trPr>
          <w:trHeight w:val="48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59652E" w:rsidRPr="0059652E" w:rsidTr="0059652E">
        <w:trPr>
          <w:trHeight w:val="70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858,61</w:t>
            </w:r>
          </w:p>
        </w:tc>
      </w:tr>
      <w:tr w:rsidR="0059652E" w:rsidRPr="0059652E" w:rsidTr="0059652E">
        <w:trPr>
          <w:trHeight w:val="70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1 026,09</w:t>
            </w:r>
          </w:p>
        </w:tc>
      </w:tr>
      <w:tr w:rsidR="0059652E" w:rsidRPr="0059652E" w:rsidTr="0059652E">
        <w:trPr>
          <w:trHeight w:val="48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2 173,77</w:t>
            </w:r>
          </w:p>
        </w:tc>
      </w:tr>
      <w:tr w:rsidR="0059652E" w:rsidRPr="0059652E" w:rsidTr="0059652E">
        <w:trPr>
          <w:trHeight w:val="48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85,78</w:t>
            </w:r>
          </w:p>
        </w:tc>
      </w:tr>
      <w:tr w:rsidR="0059652E" w:rsidRPr="0059652E" w:rsidTr="0059652E">
        <w:trPr>
          <w:trHeight w:val="480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500,56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84,38</w:t>
            </w:r>
          </w:p>
        </w:tc>
      </w:tr>
      <w:tr w:rsidR="0059652E" w:rsidRPr="0059652E" w:rsidTr="0059652E">
        <w:trPr>
          <w:trHeight w:val="255"/>
        </w:trPr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1 958,50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49,71</w:t>
            </w:r>
          </w:p>
        </w:tc>
        <w:tc>
          <w:tcPr>
            <w:tcW w:w="0" w:type="auto"/>
            <w:hideMark/>
          </w:tcPr>
          <w:p w:rsidR="0059652E" w:rsidRPr="0059652E" w:rsidRDefault="0059652E" w:rsidP="005965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1 168 260,83</w:t>
            </w:r>
          </w:p>
        </w:tc>
      </w:tr>
    </w:tbl>
    <w:p w:rsidR="00FE284A" w:rsidRDefault="00FE284A">
      <w:pPr>
        <w:spacing w:line="200" w:lineRule="exact"/>
        <w:rPr>
          <w:sz w:val="20"/>
          <w:szCs w:val="20"/>
        </w:rPr>
      </w:pPr>
    </w:p>
    <w:p w:rsidR="00A20D3B" w:rsidRDefault="0030320A" w:rsidP="0059652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9652E">
        <w:rPr>
          <w:sz w:val="20"/>
          <w:szCs w:val="20"/>
        </w:rPr>
        <w:tab/>
      </w:r>
      <w:r w:rsidR="00C5499E"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A20D3B" w:rsidRDefault="00A20D3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20D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59652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ind w:left="80"/>
              <w:rPr>
                <w:sz w:val="20"/>
                <w:szCs w:val="20"/>
              </w:rPr>
            </w:pP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30320A" w:rsidP="0059652E">
            <w:r>
              <w:t xml:space="preserve"> </w:t>
            </w:r>
            <w:r w:rsidR="0059652E">
              <w:t>0</w:t>
            </w:r>
          </w:p>
        </w:tc>
      </w:tr>
      <w:tr w:rsidR="00A20D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>
        <w:trPr>
          <w:trHeight w:val="476"/>
        </w:trPr>
        <w:tc>
          <w:tcPr>
            <w:tcW w:w="8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  <w:p w:rsidR="00000994" w:rsidRDefault="0000099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20D3B" w:rsidRDefault="00A20D3B">
            <w:pPr>
              <w:rPr>
                <w:sz w:val="19"/>
                <w:szCs w:val="19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</w:tr>
    </w:tbl>
    <w:p w:rsidR="00A20D3B" w:rsidRDefault="00A20D3B">
      <w:pPr>
        <w:spacing w:line="226" w:lineRule="exact"/>
        <w:rPr>
          <w:sz w:val="20"/>
          <w:szCs w:val="20"/>
        </w:rPr>
      </w:pPr>
    </w:p>
    <w:p w:rsidR="00000994" w:rsidRDefault="00000994">
      <w:pPr>
        <w:ind w:left="800"/>
        <w:rPr>
          <w:rFonts w:eastAsia="Times New Roman"/>
          <w:sz w:val="20"/>
          <w:szCs w:val="20"/>
        </w:rPr>
      </w:pPr>
    </w:p>
    <w:p w:rsidR="00884FD8" w:rsidRDefault="00884FD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20D3B" w:rsidRDefault="00C5499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A20D3B" w:rsidRDefault="00A20D3B">
      <w:pPr>
        <w:spacing w:line="234" w:lineRule="exact"/>
        <w:rPr>
          <w:sz w:val="20"/>
          <w:szCs w:val="20"/>
        </w:rPr>
      </w:pPr>
    </w:p>
    <w:tbl>
      <w:tblPr>
        <w:tblW w:w="110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830"/>
        <w:gridCol w:w="3520"/>
      </w:tblGrid>
      <w:tr w:rsidR="00A20D3B" w:rsidTr="009961A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/>
        </w:tc>
      </w:tr>
      <w:tr w:rsidR="00A20D3B" w:rsidTr="009961A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:rsidTr="00996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20D3B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20D3B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6A246B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246B" w:rsidRDefault="006A24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A246B" w:rsidRDefault="006A24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A246B" w:rsidRDefault="006A24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A246B" w:rsidRDefault="006A246B" w:rsidP="006A24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vMerge w:val="restart"/>
            <w:tcBorders>
              <w:right w:val="single" w:sz="8" w:space="0" w:color="auto"/>
            </w:tcBorders>
            <w:vAlign w:val="bottom"/>
          </w:tcPr>
          <w:p w:rsidR="006A246B" w:rsidRDefault="006A24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E094B" w:rsidRPr="0059652E" w:rsidRDefault="006A246B" w:rsidP="00884F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A246B" w:rsidRPr="0059652E" w:rsidRDefault="0059652E" w:rsidP="006E094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Pr="0059652E">
              <w:rPr>
                <w:rFonts w:ascii="Calibri" w:hAnsi="Calibri" w:cs="Calibri"/>
                <w:bCs/>
                <w:color w:val="000000"/>
              </w:rPr>
              <w:t>53088</w:t>
            </w:r>
          </w:p>
        </w:tc>
      </w:tr>
      <w:tr w:rsidR="006A246B" w:rsidTr="00D650D9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246B" w:rsidRDefault="006A246B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A246B" w:rsidRDefault="006A246B"/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A246B" w:rsidRDefault="006A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right w:val="single" w:sz="8" w:space="0" w:color="auto"/>
            </w:tcBorders>
            <w:vAlign w:val="bottom"/>
          </w:tcPr>
          <w:p w:rsidR="006A246B" w:rsidRDefault="006A246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A246B" w:rsidRDefault="006A246B"/>
        </w:tc>
      </w:tr>
      <w:tr w:rsidR="00A20D3B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5965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230386,47</w:t>
            </w:r>
          </w:p>
        </w:tc>
      </w:tr>
      <w:tr w:rsidR="00A20D3B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5965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220213,19</w:t>
            </w:r>
          </w:p>
        </w:tc>
      </w:tr>
      <w:tr w:rsidR="00A20D3B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59652E">
            <w:pPr>
              <w:ind w:left="80"/>
              <w:rPr>
                <w:sz w:val="20"/>
                <w:szCs w:val="20"/>
              </w:rPr>
            </w:pPr>
            <w:r w:rsidRPr="0059652E">
              <w:rPr>
                <w:rFonts w:ascii="Arial" w:hAnsi="Arial" w:cs="Arial"/>
                <w:sz w:val="18"/>
                <w:szCs w:val="18"/>
              </w:rPr>
              <w:t>45135,80</w:t>
            </w:r>
          </w:p>
        </w:tc>
      </w:tr>
      <w:tr w:rsidR="00A20D3B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:rsidTr="006A246B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0D3B" w:rsidRDefault="00A20D3B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59652E" w:rsidP="00C05F3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230386,47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 w:rsidP="00C05F37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 w:rsidP="00C05F37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 w:rsidP="00C05F37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59652E" w:rsidP="009961A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220213,19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652E" w:rsidRPr="0059652E">
              <w:rPr>
                <w:rFonts w:ascii="Arial" w:hAnsi="Arial" w:cs="Arial"/>
                <w:sz w:val="18"/>
                <w:szCs w:val="18"/>
              </w:rPr>
              <w:t>45135,80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Pr="0059652E" w:rsidRDefault="00884FD8" w:rsidP="005965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Pr="0059652E" w:rsidRDefault="005965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3032,30</w:t>
            </w:r>
          </w:p>
        </w:tc>
      </w:tr>
      <w:tr w:rsidR="009961A6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5965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75227,80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5965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71200,72</w:t>
            </w:r>
          </w:p>
        </w:tc>
      </w:tr>
      <w:tr w:rsidR="009961A6" w:rsidTr="007F0957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5965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15723,91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59652E">
            <w:r>
              <w:rPr>
                <w:rFonts w:ascii="Arial" w:hAnsi="Arial" w:cs="Arial"/>
                <w:sz w:val="18"/>
                <w:szCs w:val="18"/>
              </w:rPr>
              <w:t>75227,80</w:t>
            </w:r>
          </w:p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7F0957">
        <w:trPr>
          <w:trHeight w:val="13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59652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71200,72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59652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15723,91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</w:tr>
    </w:tbl>
    <w:p w:rsidR="0030320A" w:rsidRDefault="0030320A">
      <w:r>
        <w:br w:type="page"/>
      </w:r>
    </w:p>
    <w:tbl>
      <w:tblPr>
        <w:tblW w:w="110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830"/>
        <w:gridCol w:w="3520"/>
      </w:tblGrid>
      <w:tr w:rsidR="009961A6" w:rsidTr="00996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9652E" w:rsidRPr="006E094B" w:rsidRDefault="00884FD8" w:rsidP="005965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9961A6" w:rsidRPr="0059652E" w:rsidRDefault="0059652E" w:rsidP="005965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2E">
              <w:rPr>
                <w:rFonts w:ascii="Arial" w:hAnsi="Arial" w:cs="Arial"/>
                <w:bCs/>
                <w:sz w:val="20"/>
                <w:szCs w:val="20"/>
              </w:rPr>
              <w:t>399,52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5965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781330,19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5965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763266,88</w:t>
            </w:r>
          </w:p>
        </w:tc>
      </w:tr>
      <w:tr w:rsidR="009961A6" w:rsidTr="006E2F95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5965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112037,44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59652E">
            <w:r>
              <w:rPr>
                <w:rFonts w:ascii="Arial" w:hAnsi="Arial" w:cs="Arial"/>
                <w:sz w:val="18"/>
                <w:szCs w:val="18"/>
              </w:rPr>
              <w:t>781330,19</w:t>
            </w:r>
          </w:p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59652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763266,88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59652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112037,44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Pr="00FB305A" w:rsidRDefault="00FB305A" w:rsidP="00FB30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FB305A">
              <w:rPr>
                <w:rFonts w:ascii="Arial" w:hAnsi="Arial" w:cs="Arial"/>
                <w:bCs/>
                <w:sz w:val="20"/>
                <w:szCs w:val="20"/>
              </w:rPr>
              <w:t>2049,64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Pr="006E094B" w:rsidRDefault="009961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A6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FB305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271901,54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6E2F95">
        <w:trPr>
          <w:trHeight w:val="37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FB305A" w:rsidP="004A67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252312,23</w:t>
            </w:r>
          </w:p>
        </w:tc>
      </w:tr>
      <w:tr w:rsidR="009961A6" w:rsidTr="006E2F95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FB305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61665,20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6E2F95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305A">
              <w:rPr>
                <w:rFonts w:ascii="Arial" w:hAnsi="Arial" w:cs="Arial"/>
                <w:sz w:val="18"/>
                <w:szCs w:val="18"/>
              </w:rPr>
              <w:t>271901,54</w:t>
            </w:r>
          </w:p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305A">
              <w:rPr>
                <w:rFonts w:ascii="Arial" w:hAnsi="Arial" w:cs="Arial"/>
                <w:sz w:val="18"/>
                <w:szCs w:val="18"/>
              </w:rPr>
              <w:t>252312,23</w:t>
            </w:r>
          </w:p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305A">
              <w:rPr>
                <w:rFonts w:ascii="Arial" w:hAnsi="Arial" w:cs="Arial"/>
                <w:sz w:val="18"/>
                <w:szCs w:val="18"/>
              </w:rPr>
              <w:t>61665,20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</w:tr>
    </w:tbl>
    <w:p w:rsidR="006E2F95" w:rsidRDefault="006E2F95">
      <w:r>
        <w:br w:type="page"/>
      </w:r>
    </w:p>
    <w:tbl>
      <w:tblPr>
        <w:tblW w:w="110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830"/>
        <w:gridCol w:w="3520"/>
      </w:tblGrid>
      <w:tr w:rsidR="009961A6" w:rsidTr="00996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0957" w:rsidRDefault="00884FD8" w:rsidP="00884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961A6" w:rsidRPr="00FB305A" w:rsidRDefault="00FB305A" w:rsidP="00FB30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12529,00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FB305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80723,32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FB305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78217,06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FB305A">
            <w:pPr>
              <w:ind w:left="80"/>
              <w:rPr>
                <w:sz w:val="20"/>
                <w:szCs w:val="20"/>
              </w:rPr>
            </w:pPr>
            <w:r w:rsidRPr="00FB305A">
              <w:rPr>
                <w:rFonts w:ascii="Arial" w:hAnsi="Arial" w:cs="Arial"/>
                <w:sz w:val="18"/>
                <w:szCs w:val="18"/>
              </w:rPr>
              <w:t>11528,85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FB305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80723,32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FB305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78217,06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FB305A">
            <w:pPr>
              <w:rPr>
                <w:sz w:val="20"/>
                <w:szCs w:val="20"/>
              </w:rPr>
            </w:pPr>
            <w:r w:rsidRPr="00FB305A">
              <w:rPr>
                <w:rFonts w:ascii="Arial" w:hAnsi="Arial" w:cs="Arial"/>
                <w:sz w:val="18"/>
                <w:szCs w:val="18"/>
              </w:rPr>
              <w:t>11528,85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7F095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957" w:rsidRDefault="007F095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0957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0957" w:rsidRDefault="007F09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7F0957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0957" w:rsidRDefault="007F0957" w:rsidP="00884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B305A" w:rsidRDefault="00FB305A" w:rsidP="00FB30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4971,50</w:t>
            </w:r>
          </w:p>
          <w:p w:rsidR="007F0957" w:rsidRDefault="007F0957">
            <w:pPr>
              <w:ind w:left="80"/>
              <w:rPr>
                <w:sz w:val="20"/>
                <w:szCs w:val="20"/>
              </w:rPr>
            </w:pPr>
          </w:p>
        </w:tc>
      </w:tr>
      <w:tr w:rsidR="007F095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0957" w:rsidRDefault="007F095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0957" w:rsidRDefault="007F095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0957" w:rsidRDefault="007F09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7F0957" w:rsidRDefault="007F0957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0957" w:rsidRDefault="007F0957"/>
        </w:tc>
      </w:tr>
      <w:tr w:rsidR="009961A6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FB305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193801,36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FB305A">
            <w:pPr>
              <w:ind w:left="80"/>
              <w:rPr>
                <w:sz w:val="20"/>
                <w:szCs w:val="20"/>
              </w:rPr>
            </w:pPr>
            <w:r w:rsidRPr="00FB305A">
              <w:rPr>
                <w:rFonts w:ascii="Arial" w:hAnsi="Arial" w:cs="Arial"/>
                <w:sz w:val="18"/>
                <w:szCs w:val="18"/>
              </w:rPr>
              <w:t>186211,62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FB305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37450,76</w:t>
            </w:r>
          </w:p>
        </w:tc>
      </w:tr>
      <w:tr w:rsidR="009961A6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305A">
              <w:rPr>
                <w:rFonts w:ascii="Arial" w:hAnsi="Arial" w:cs="Arial"/>
                <w:sz w:val="18"/>
                <w:szCs w:val="18"/>
              </w:rPr>
              <w:t>193801,36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305A" w:rsidRPr="00FB305A">
              <w:rPr>
                <w:rFonts w:ascii="Arial" w:hAnsi="Arial" w:cs="Arial"/>
                <w:sz w:val="18"/>
                <w:szCs w:val="18"/>
              </w:rPr>
              <w:t>186211,62</w:t>
            </w: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FB305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37450,76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1"/>
                <w:szCs w:val="11"/>
              </w:rPr>
            </w:pPr>
          </w:p>
        </w:tc>
      </w:tr>
    </w:tbl>
    <w:p w:rsidR="00884FD8" w:rsidRDefault="00884FD8">
      <w:r>
        <w:br w:type="page"/>
      </w:r>
    </w:p>
    <w:tbl>
      <w:tblPr>
        <w:tblW w:w="110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830"/>
        <w:gridCol w:w="3520"/>
      </w:tblGrid>
      <w:tr w:rsidR="009961A6" w:rsidTr="00884FD8">
        <w:trPr>
          <w:trHeight w:val="476"/>
        </w:trPr>
        <w:tc>
          <w:tcPr>
            <w:tcW w:w="820" w:type="dxa"/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10230" w:type="dxa"/>
            <w:gridSpan w:val="4"/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961A6" w:rsidTr="00884FD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FB30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FB30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884FD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1A6" w:rsidRDefault="009961A6" w:rsidP="00FB305A">
            <w:pPr>
              <w:ind w:right="2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="00FB305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961A6" w:rsidTr="00884FD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 w:rsidP="004A67EB">
            <w:pPr>
              <w:ind w:right="2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0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884FD8">
        <w:trPr>
          <w:trHeight w:val="476"/>
        </w:trPr>
        <w:tc>
          <w:tcPr>
            <w:tcW w:w="820" w:type="dxa"/>
            <w:vAlign w:val="bottom"/>
          </w:tcPr>
          <w:p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10230" w:type="dxa"/>
            <w:gridSpan w:val="4"/>
            <w:vAlign w:val="bottom"/>
          </w:tcPr>
          <w:p w:rsidR="009961A6" w:rsidRDefault="009961A6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961A6" w:rsidTr="00884FD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961A6" w:rsidRDefault="009961A6">
            <w:pPr>
              <w:rPr>
                <w:sz w:val="19"/>
                <w:szCs w:val="19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16"/>
                <w:szCs w:val="16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961A6" w:rsidTr="00884FD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1A6" w:rsidRDefault="009961A6"/>
        </w:tc>
      </w:tr>
      <w:tr w:rsidR="009961A6" w:rsidTr="00884FD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1A6" w:rsidRDefault="009961A6">
            <w:pPr>
              <w:rPr>
                <w:sz w:val="9"/>
                <w:szCs w:val="9"/>
              </w:rPr>
            </w:pPr>
          </w:p>
        </w:tc>
      </w:tr>
    </w:tbl>
    <w:p w:rsidR="00A20D3B" w:rsidRDefault="00A20D3B">
      <w:pPr>
        <w:spacing w:line="200" w:lineRule="exact"/>
        <w:rPr>
          <w:sz w:val="20"/>
          <w:szCs w:val="20"/>
        </w:rPr>
      </w:pPr>
    </w:p>
    <w:p w:rsidR="00A20D3B" w:rsidRDefault="00A20D3B">
      <w:pPr>
        <w:spacing w:line="200" w:lineRule="exact"/>
        <w:rPr>
          <w:sz w:val="20"/>
          <w:szCs w:val="20"/>
        </w:rPr>
      </w:pPr>
    </w:p>
    <w:p w:rsidR="00A20D3B" w:rsidRDefault="00A20D3B">
      <w:pPr>
        <w:spacing w:line="200" w:lineRule="exact"/>
        <w:rPr>
          <w:sz w:val="20"/>
          <w:szCs w:val="20"/>
        </w:rPr>
      </w:pPr>
    </w:p>
    <w:sectPr w:rsidR="00A20D3B" w:rsidSect="00EB045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20D3B"/>
    <w:rsid w:val="00000994"/>
    <w:rsid w:val="000A1A57"/>
    <w:rsid w:val="000E3484"/>
    <w:rsid w:val="0010139E"/>
    <w:rsid w:val="00203578"/>
    <w:rsid w:val="002267B5"/>
    <w:rsid w:val="00285131"/>
    <w:rsid w:val="0030320A"/>
    <w:rsid w:val="003A46D0"/>
    <w:rsid w:val="004A67EB"/>
    <w:rsid w:val="00517FDF"/>
    <w:rsid w:val="0059652E"/>
    <w:rsid w:val="0068108B"/>
    <w:rsid w:val="006A246B"/>
    <w:rsid w:val="006E094B"/>
    <w:rsid w:val="006E2F95"/>
    <w:rsid w:val="00735D5A"/>
    <w:rsid w:val="007F0957"/>
    <w:rsid w:val="00805224"/>
    <w:rsid w:val="00884FD8"/>
    <w:rsid w:val="008B7CDA"/>
    <w:rsid w:val="008D133A"/>
    <w:rsid w:val="009503AA"/>
    <w:rsid w:val="009961A6"/>
    <w:rsid w:val="00A20D3B"/>
    <w:rsid w:val="00A43647"/>
    <w:rsid w:val="00BB20F1"/>
    <w:rsid w:val="00C02F10"/>
    <w:rsid w:val="00C05F37"/>
    <w:rsid w:val="00C5499E"/>
    <w:rsid w:val="00C734DE"/>
    <w:rsid w:val="00CC547A"/>
    <w:rsid w:val="00CF05AF"/>
    <w:rsid w:val="00D15D9F"/>
    <w:rsid w:val="00D34327"/>
    <w:rsid w:val="00D43F55"/>
    <w:rsid w:val="00D650D9"/>
    <w:rsid w:val="00D85802"/>
    <w:rsid w:val="00DF561A"/>
    <w:rsid w:val="00EB0450"/>
    <w:rsid w:val="00EB0571"/>
    <w:rsid w:val="00F4661D"/>
    <w:rsid w:val="00FB305A"/>
    <w:rsid w:val="00FD4422"/>
    <w:rsid w:val="00FE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B20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CF05AF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21</Pages>
  <Words>7244</Words>
  <Characters>41292</Characters>
  <Application>Microsoft Office Word</Application>
  <DocSecurity>0</DocSecurity>
  <Lines>344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dcterms:created xsi:type="dcterms:W3CDTF">2019-12-12T13:56:00Z</dcterms:created>
  <dcterms:modified xsi:type="dcterms:W3CDTF">2022-02-24T06:19:00Z</dcterms:modified>
</cp:coreProperties>
</file>