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F7" w:rsidRDefault="00131CF7" w:rsidP="00131CF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C6DC6" w:rsidRDefault="00475A5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</w:t>
      </w:r>
    </w:p>
    <w:p w:rsidR="008C6DC6" w:rsidRDefault="008C6DC6">
      <w:pPr>
        <w:spacing w:line="309" w:lineRule="exact"/>
        <w:rPr>
          <w:sz w:val="24"/>
          <w:szCs w:val="24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C6DC6" w:rsidRDefault="008C6DC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C6DC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26" w:lineRule="exact"/>
        <w:rPr>
          <w:sz w:val="24"/>
          <w:szCs w:val="24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C6DC6" w:rsidRDefault="008C6DC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8C6DC6" w:rsidTr="00947D6E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47D6E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Pr="00C14714" w:rsidRDefault="00475A56" w:rsidP="00C147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1CF7">
              <w:rPr>
                <w:rFonts w:eastAsia="Times New Roman"/>
                <w:sz w:val="20"/>
                <w:szCs w:val="20"/>
              </w:rPr>
              <w:t>2</w:t>
            </w:r>
            <w:r w:rsidR="00C1471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у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регионального оператора</w:t>
            </w: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53</w:t>
            </w: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9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</w:tr>
      <w:tr w:rsidR="008C6DC6" w:rsidTr="00947D6E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</w:tbl>
    <w:p w:rsidR="00947D6E" w:rsidRDefault="00947D6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131C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1806,3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 w:rsidP="00131C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131CF7">
              <w:rPr>
                <w:rFonts w:eastAsia="Times New Roman"/>
                <w:sz w:val="20"/>
                <w:szCs w:val="20"/>
              </w:rPr>
              <w:t>71,2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72F72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72F72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E72F72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72F72" w:rsidRDefault="00E72F72">
            <w:pPr>
              <w:rPr>
                <w:sz w:val="1"/>
                <w:szCs w:val="1"/>
              </w:rPr>
            </w:pPr>
          </w:p>
        </w:tc>
      </w:tr>
      <w:tr w:rsidR="00E72F72" w:rsidTr="00947D6E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446"/>
        </w:trPr>
        <w:tc>
          <w:tcPr>
            <w:tcW w:w="82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72F72" w:rsidTr="00947D6E">
        <w:trPr>
          <w:trHeight w:val="260"/>
        </w:trPr>
        <w:tc>
          <w:tcPr>
            <w:tcW w:w="820" w:type="dxa"/>
            <w:vAlign w:val="bottom"/>
          </w:tcPr>
          <w:p w:rsidR="00E72F72" w:rsidRDefault="00E72F72"/>
        </w:tc>
        <w:tc>
          <w:tcPr>
            <w:tcW w:w="10340" w:type="dxa"/>
            <w:gridSpan w:val="11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72F72" w:rsidTr="00947D6E">
        <w:trPr>
          <w:trHeight w:val="234"/>
        </w:trPr>
        <w:tc>
          <w:tcPr>
            <w:tcW w:w="820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40" w:type="dxa"/>
            <w:gridSpan w:val="2"/>
            <w:vAlign w:val="bottom"/>
          </w:tcPr>
          <w:p w:rsidR="00E72F72" w:rsidRDefault="00E72F72"/>
        </w:tc>
      </w:tr>
      <w:tr w:rsidR="00E72F72" w:rsidTr="00947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Pr="00C14714" w:rsidRDefault="00E72F72" w:rsidP="00C147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14714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40" w:type="dxa"/>
            <w:gridSpan w:val="2"/>
            <w:vAlign w:val="bottom"/>
          </w:tcPr>
          <w:p w:rsidR="00E72F72" w:rsidRDefault="00E72F72"/>
        </w:tc>
      </w:tr>
      <w:tr w:rsidR="00E72F72" w:rsidTr="00947D6E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</w:tbl>
    <w:p w:rsidR="00947D6E" w:rsidRDefault="00947D6E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E72F72" w:rsidTr="00947D6E">
        <w:trPr>
          <w:trHeight w:val="291"/>
        </w:trPr>
        <w:tc>
          <w:tcPr>
            <w:tcW w:w="4699" w:type="dxa"/>
            <w:gridSpan w:val="3"/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</w:tr>
      <w:tr w:rsidR="00E72F72" w:rsidTr="00947D6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72F72" w:rsidRDefault="00E72F72"/>
        </w:tc>
      </w:tr>
      <w:tr w:rsidR="00E72F72" w:rsidTr="00947D6E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C6DC6" w:rsidRDefault="008C6DC6">
      <w:pPr>
        <w:spacing w:line="305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C6DC6" w:rsidRDefault="008C6DC6">
      <w:pPr>
        <w:spacing w:line="295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C14714" w:rsidRDefault="00E72F72" w:rsidP="00C147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14714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14.02.2014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A32752" w:rsidP="00A327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75A5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75A5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E72F72" w:rsidRDefault="00E72F7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91"/>
        </w:trPr>
        <w:tc>
          <w:tcPr>
            <w:tcW w:w="3720" w:type="dxa"/>
            <w:gridSpan w:val="2"/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0" w:lineRule="exact"/>
        <w:rPr>
          <w:sz w:val="20"/>
          <w:szCs w:val="20"/>
        </w:rPr>
      </w:pPr>
    </w:p>
    <w:p w:rsidR="008C6DC6" w:rsidRDefault="008C6DC6">
      <w:pPr>
        <w:spacing w:line="21" w:lineRule="exact"/>
        <w:rPr>
          <w:sz w:val="20"/>
          <w:szCs w:val="20"/>
        </w:rPr>
      </w:pPr>
    </w:p>
    <w:p w:rsidR="008C6DC6" w:rsidRDefault="00475A5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E72F72" w:rsidP="00E72F72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</w:tbl>
    <w:p w:rsidR="008C6DC6" w:rsidRDefault="00475A5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C6DC6" w:rsidRDefault="008C6DC6">
      <w:pPr>
        <w:spacing w:line="211" w:lineRule="exact"/>
        <w:rPr>
          <w:sz w:val="20"/>
          <w:szCs w:val="20"/>
        </w:rPr>
      </w:pPr>
    </w:p>
    <w:tbl>
      <w:tblPr>
        <w:tblStyle w:val="a4"/>
        <w:tblW w:w="11152" w:type="dxa"/>
        <w:tblLayout w:type="fixed"/>
        <w:tblLook w:val="04A0"/>
      </w:tblPr>
      <w:tblGrid>
        <w:gridCol w:w="472"/>
        <w:gridCol w:w="6440"/>
        <w:gridCol w:w="993"/>
        <w:gridCol w:w="993"/>
        <w:gridCol w:w="992"/>
        <w:gridCol w:w="1262"/>
      </w:tblGrid>
      <w:tr w:rsidR="00C14714" w:rsidRPr="00131CF7" w:rsidTr="00903D78">
        <w:trPr>
          <w:trHeight w:val="270"/>
        </w:trPr>
        <w:tc>
          <w:tcPr>
            <w:tcW w:w="472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440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93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3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4714" w:rsidRPr="00131CF7" w:rsidTr="00903D78">
        <w:trPr>
          <w:trHeight w:val="510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0" w:type="dxa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34 094,59</w:t>
            </w:r>
          </w:p>
        </w:tc>
      </w:tr>
      <w:tr w:rsidR="00C14714" w:rsidRPr="00131CF7" w:rsidTr="00903D78">
        <w:trPr>
          <w:trHeight w:val="328"/>
        </w:trPr>
        <w:tc>
          <w:tcPr>
            <w:tcW w:w="472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0" w:type="dxa"/>
            <w:hideMark/>
          </w:tcPr>
          <w:p w:rsidR="00C14714" w:rsidRDefault="00C14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vAlign w:val="center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32 115,89</w:t>
            </w:r>
          </w:p>
        </w:tc>
      </w:tr>
      <w:tr w:rsidR="00C14714" w:rsidRPr="00131CF7" w:rsidTr="00903D78">
        <w:trPr>
          <w:trHeight w:val="292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40" w:type="dxa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49 924,22</w:t>
            </w:r>
          </w:p>
        </w:tc>
      </w:tr>
      <w:tr w:rsidR="00C14714" w:rsidRPr="00131CF7" w:rsidTr="00903D78">
        <w:trPr>
          <w:trHeight w:val="70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40" w:type="dxa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5 022,86</w:t>
            </w:r>
          </w:p>
        </w:tc>
      </w:tr>
      <w:tr w:rsidR="00C14714" w:rsidRPr="00131CF7" w:rsidTr="00903D78">
        <w:trPr>
          <w:trHeight w:val="536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40" w:type="dxa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18 112,75</w:t>
            </w:r>
          </w:p>
        </w:tc>
      </w:tr>
      <w:tr w:rsidR="00C14714" w:rsidRPr="00131CF7" w:rsidTr="00903D78">
        <w:trPr>
          <w:trHeight w:val="874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40" w:type="dxa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89 193,89</w:t>
            </w:r>
          </w:p>
        </w:tc>
      </w:tr>
      <w:tr w:rsidR="00C14714" w:rsidRPr="00131CF7" w:rsidTr="00903D78">
        <w:trPr>
          <w:trHeight w:val="1836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40" w:type="dxa"/>
            <w:vAlign w:val="center"/>
            <w:hideMark/>
          </w:tcPr>
          <w:p w:rsidR="00C14714" w:rsidRDefault="00C147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103 958,06</w:t>
            </w:r>
          </w:p>
        </w:tc>
      </w:tr>
      <w:tr w:rsidR="00C14714" w:rsidRPr="00131CF7" w:rsidTr="00903D78">
        <w:trPr>
          <w:trHeight w:val="482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40" w:type="dxa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1 268,4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12 937,68</w:t>
            </w:r>
          </w:p>
        </w:tc>
      </w:tr>
      <w:tr w:rsidR="00C14714" w:rsidRPr="00131CF7" w:rsidTr="00903D78">
        <w:trPr>
          <w:trHeight w:val="255"/>
        </w:trPr>
        <w:tc>
          <w:tcPr>
            <w:tcW w:w="47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0" w:type="dxa"/>
            <w:vAlign w:val="bottom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3" w:type="dxa"/>
            <w:vAlign w:val="bottom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  <w:hideMark/>
          </w:tcPr>
          <w:p w:rsidR="00C14714" w:rsidRDefault="00C1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vAlign w:val="bottom"/>
            <w:hideMark/>
          </w:tcPr>
          <w:p w:rsidR="00C14714" w:rsidRDefault="00C1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345 359,95</w:t>
            </w:r>
          </w:p>
        </w:tc>
      </w:tr>
    </w:tbl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6DC6" w:rsidRDefault="008C6DC6" w:rsidP="00E72F72">
      <w:pPr>
        <w:spacing w:line="2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C1471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C14714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714" w:rsidRDefault="00C14714" w:rsidP="00131CF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Default="00C14714" w:rsidP="00131C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Pr="00D20F1B" w:rsidRDefault="00C14714" w:rsidP="00131CF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C14714" w:rsidP="00131C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C14714" w:rsidP="00131CF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C14714" w:rsidP="00131CF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  <w:lang w:val="en-US"/>
        </w:rPr>
      </w:pPr>
    </w:p>
    <w:p w:rsidR="002E3FC4" w:rsidRDefault="002E3FC4">
      <w:pPr>
        <w:spacing w:line="200" w:lineRule="exact"/>
        <w:rPr>
          <w:sz w:val="20"/>
          <w:szCs w:val="20"/>
          <w:lang w:val="en-US"/>
        </w:rPr>
      </w:pPr>
    </w:p>
    <w:p w:rsidR="002E3FC4" w:rsidRPr="002E3FC4" w:rsidRDefault="002E3FC4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C14714" w:rsidP="00F15E2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C14714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714" w:rsidRDefault="00C14714" w:rsidP="002E3FC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Pr="00F15E2E" w:rsidRDefault="00C14714" w:rsidP="002E3F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Default="00C14714" w:rsidP="002E3F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C14714" w:rsidP="00F15E2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C14714" w:rsidP="00F15E2E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C14714" w:rsidP="002E3F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714" w:rsidRDefault="00C14714" w:rsidP="00C147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14714" w:rsidRDefault="00C14714" w:rsidP="002E3F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Default="00C14714" w:rsidP="002E3F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Default="00C14714" w:rsidP="002E3F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C14714" w:rsidP="00F15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C1471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714" w:rsidRDefault="00C14714" w:rsidP="00F15E2E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Pr="00F15E2E" w:rsidRDefault="00C14714" w:rsidP="00F15E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Pr="00F15E2E" w:rsidRDefault="00C14714" w:rsidP="00F15E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C14714" w:rsidP="00F15E2E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C14714" w:rsidP="00F15E2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C14714" w:rsidP="00F15E2E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C14714" w:rsidP="002E3F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714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Default="00C14714" w:rsidP="00F15E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Pr="00F15E2E" w:rsidRDefault="00C14714" w:rsidP="00F15E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Pr="00F15E2E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941A6C" w:rsidRDefault="00C1471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C14714" w:rsidTr="00F15E2E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714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Pr="00F15E2E" w:rsidRDefault="00C14714" w:rsidP="00F15E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C1471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714" w:rsidRDefault="00C14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714" w:rsidRPr="00941A6C" w:rsidRDefault="00C14714" w:rsidP="00F15E2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14714" w:rsidRDefault="00C1471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C14714" w:rsidP="00F15E2E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C1471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C14714" w:rsidP="00F15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08770B" w:rsidRDefault="0008770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70B" w:rsidRDefault="0008770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C6DC6" w:rsidRDefault="00475A5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C6DC6" w:rsidRDefault="008C6DC6">
      <w:pPr>
        <w:spacing w:line="196" w:lineRule="exact"/>
        <w:rPr>
          <w:sz w:val="20"/>
          <w:szCs w:val="20"/>
        </w:rPr>
      </w:pPr>
    </w:p>
    <w:p w:rsidR="008C6DC6" w:rsidRDefault="00475A5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C6DC6" w:rsidRDefault="008C6DC6">
      <w:pPr>
        <w:spacing w:line="192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C6DC6" w:rsidRDefault="008C6DC6">
      <w:pPr>
        <w:spacing w:line="240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C6DC6" w:rsidRDefault="008C6DC6">
      <w:pPr>
        <w:spacing w:line="17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C6DC6" w:rsidRDefault="008C6DC6">
      <w:pPr>
        <w:spacing w:line="19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C6DC6" w:rsidRDefault="008C6DC6">
      <w:pPr>
        <w:spacing w:line="17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C6DC6" w:rsidRDefault="008C6DC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C6DC6" w:rsidTr="004B47E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</w:tr>
      <w:tr w:rsidR="008C6DC6" w:rsidTr="004B47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947D6E" w:rsidP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51F29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475A56" w:rsidP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15E2E">
              <w:rPr>
                <w:rFonts w:eastAsia="Times New Roman"/>
                <w:sz w:val="20"/>
                <w:szCs w:val="20"/>
              </w:rPr>
              <w:t>2</w:t>
            </w:r>
            <w:r w:rsidR="00251F2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475A56" w:rsidP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15E2E">
              <w:rPr>
                <w:rFonts w:eastAsia="Times New Roman"/>
                <w:sz w:val="20"/>
                <w:szCs w:val="20"/>
              </w:rPr>
              <w:t>2</w:t>
            </w:r>
            <w:r w:rsidR="00251F2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44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6DC6" w:rsidTr="004B47EA">
        <w:trPr>
          <w:trHeight w:val="260"/>
        </w:trPr>
        <w:tc>
          <w:tcPr>
            <w:tcW w:w="820" w:type="dxa"/>
            <w:vAlign w:val="bottom"/>
          </w:tcPr>
          <w:p w:rsidR="008C6DC6" w:rsidRDefault="008C6DC6"/>
        </w:tc>
        <w:tc>
          <w:tcPr>
            <w:tcW w:w="3880" w:type="dxa"/>
            <w:gridSpan w:val="3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C6DC6" w:rsidRDefault="008C6DC6"/>
        </w:tc>
        <w:tc>
          <w:tcPr>
            <w:tcW w:w="3520" w:type="dxa"/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34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A5212" w:rsidRDefault="00251F29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345287,80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Pr="002A5212" w:rsidRDefault="00251F29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342870,92</w:t>
            </w:r>
          </w:p>
        </w:tc>
      </w:tr>
      <w:tr w:rsidR="008C6DC6" w:rsidTr="004B47E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A5212" w:rsidRDefault="00251F29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342870,92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4B47EA" w:rsidRDefault="004B47E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8C6DC6" w:rsidTr="004B47E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2A5212" w:rsidRDefault="00251F29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28770,82</w:t>
            </w: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4B47EA" w:rsidTr="004B47EA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B47EA" w:rsidTr="004B47EA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4B47EA" w:rsidRDefault="004B47EA" w:rsidP="00680AE5"/>
        </w:tc>
        <w:tc>
          <w:tcPr>
            <w:tcW w:w="3520" w:type="dxa"/>
            <w:gridSpan w:val="2"/>
            <w:vAlign w:val="bottom"/>
          </w:tcPr>
          <w:p w:rsidR="004B47EA" w:rsidRDefault="004B47EA" w:rsidP="00680AE5"/>
        </w:tc>
      </w:tr>
    </w:tbl>
    <w:p w:rsidR="004B47EA" w:rsidRDefault="004B47EA"/>
    <w:tbl>
      <w:tblPr>
        <w:tblW w:w="11203" w:type="dxa"/>
        <w:tblInd w:w="113" w:type="dxa"/>
        <w:tblLook w:val="04A0"/>
      </w:tblPr>
      <w:tblGrid>
        <w:gridCol w:w="456"/>
        <w:gridCol w:w="4524"/>
        <w:gridCol w:w="1223"/>
        <w:gridCol w:w="1271"/>
        <w:gridCol w:w="1455"/>
        <w:gridCol w:w="1021"/>
        <w:gridCol w:w="1253"/>
      </w:tblGrid>
      <w:tr w:rsidR="007247F6" w:rsidRPr="00C2146F" w:rsidTr="007247F6">
        <w:trPr>
          <w:trHeight w:val="8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34 083,84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10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255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357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153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178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306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127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32 105,76</w:t>
            </w:r>
          </w:p>
        </w:tc>
      </w:tr>
      <w:tr w:rsidR="007247F6" w:rsidRPr="00C2146F" w:rsidTr="007247F6">
        <w:trPr>
          <w:trHeight w:val="153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49 908,48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5 021,28</w:t>
            </w:r>
          </w:p>
        </w:tc>
      </w:tr>
      <w:tr w:rsidR="007247F6" w:rsidRPr="00C2146F" w:rsidTr="007247F6">
        <w:trPr>
          <w:trHeight w:val="127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18 107,04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12 933,60</w:t>
            </w:r>
          </w:p>
        </w:tc>
      </w:tr>
      <w:tr w:rsidR="007247F6" w:rsidRPr="00C2146F" w:rsidTr="007247F6">
        <w:trPr>
          <w:trHeight w:val="153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108 872,46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14 764,72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воронок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891,03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9 460,50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1 799,90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78,86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88 264,63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одполье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42 607,89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801,10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10 694,67</w:t>
            </w:r>
          </w:p>
        </w:tc>
      </w:tr>
      <w:tr w:rsidR="007247F6" w:rsidRPr="00C2146F" w:rsidTr="007247F6">
        <w:trPr>
          <w:trHeight w:val="10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21 232,82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10 111,47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1 003,94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878,82</w:t>
            </w:r>
          </w:p>
        </w:tc>
      </w:tr>
      <w:tr w:rsidR="007247F6" w:rsidRPr="00C2146F" w:rsidTr="007247F6">
        <w:trPr>
          <w:trHeight w:val="10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101,34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832,59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5 067,80</w:t>
            </w:r>
          </w:p>
        </w:tc>
      </w:tr>
      <w:tr w:rsidR="007247F6" w:rsidRPr="00C2146F" w:rsidTr="007247F6">
        <w:trPr>
          <w:trHeight w:val="10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2 658,50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2 409,30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775,30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191,83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железом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525,16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58,31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91 459,44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4 716,03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4 716,03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39 105,15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2 586,96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7 632,07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6 738,48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10 461,03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отопления, горячее водоснабжение) в многоквартирных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домах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8 245,42</w:t>
            </w:r>
          </w:p>
        </w:tc>
      </w:tr>
      <w:tr w:rsidR="007247F6" w:rsidRPr="00C2146F" w:rsidTr="007247F6">
        <w:trPr>
          <w:trHeight w:val="10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4,98601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1 765,90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2 557,92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6 805,34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1 865,62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7247F6" w:rsidRPr="00C2146F" w:rsidTr="007247F6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247F6" w:rsidRPr="00C2146F" w:rsidTr="007247F6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7247F6" w:rsidRPr="00C2146F" w:rsidTr="007247F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F6" w:rsidRDefault="00724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352 491,90</w:t>
            </w: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7247F6" w:rsidRDefault="007247F6">
      <w:pPr>
        <w:spacing w:line="200" w:lineRule="exact"/>
        <w:rPr>
          <w:sz w:val="20"/>
          <w:szCs w:val="20"/>
        </w:rPr>
      </w:pPr>
    </w:p>
    <w:p w:rsidR="008B370F" w:rsidRDefault="008B370F">
      <w:pPr>
        <w:rPr>
          <w:rFonts w:eastAsia="Times New Roman"/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4B47EA" w:rsidRDefault="00251F29" w:rsidP="0025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8B370F" w:rsidRDefault="008B37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DD7ECB" w:rsidRPr="00DD7ECB" w:rsidTr="00DD7EC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CB" w:rsidRPr="00DD7ECB" w:rsidRDefault="00DD7ECB" w:rsidP="00DD7EC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33590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132898,31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130861,27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11034,86</w:t>
            </w:r>
          </w:p>
        </w:tc>
      </w:tr>
      <w:tr w:rsidR="00251F29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132898,31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130861,27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11034,86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1856,80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40848,78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41332,59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2477,95</w:t>
            </w:r>
          </w:p>
        </w:tc>
      </w:tr>
      <w:tr w:rsidR="00251F29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40848,78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41332,59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2477,95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279,37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565313,93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559581,63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48026,05</w:t>
            </w:r>
          </w:p>
        </w:tc>
      </w:tr>
      <w:tr w:rsidR="00251F29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565313,93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559581,63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48026,05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1123,17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190903,43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191355,14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13740,71</w:t>
            </w:r>
          </w:p>
        </w:tc>
      </w:tr>
      <w:tr w:rsidR="00251F29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190903,43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191355,14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13740,71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7469,00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47264,91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47114,12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4008,45</w:t>
            </w:r>
          </w:p>
        </w:tc>
      </w:tr>
      <w:tr w:rsidR="00251F29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47264,91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47114,12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4008,45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2862,61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122880,59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123324,38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251F29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8609,89</w:t>
            </w:r>
          </w:p>
        </w:tc>
      </w:tr>
      <w:tr w:rsidR="00251F29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122880,59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123324,38</w:t>
            </w:r>
          </w:p>
        </w:tc>
      </w:tr>
      <w:tr w:rsidR="00251F29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29" w:rsidRPr="00DD7ECB" w:rsidRDefault="00251F29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Pr="00DD7ECB" w:rsidRDefault="00251F29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8609,89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0AE5" w:rsidRDefault="00680AE5"/>
    <w:p w:rsidR="00973EF6" w:rsidRDefault="00973EF6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sectPr w:rsidR="008C6DC6" w:rsidSect="00B164D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6DC6"/>
    <w:rsid w:val="0008770B"/>
    <w:rsid w:val="00131CF7"/>
    <w:rsid w:val="001E3456"/>
    <w:rsid w:val="00203887"/>
    <w:rsid w:val="00251F29"/>
    <w:rsid w:val="002A5212"/>
    <w:rsid w:val="002C66D8"/>
    <w:rsid w:val="002E3FC4"/>
    <w:rsid w:val="0040424D"/>
    <w:rsid w:val="00434997"/>
    <w:rsid w:val="00475A56"/>
    <w:rsid w:val="004B47EA"/>
    <w:rsid w:val="005E026A"/>
    <w:rsid w:val="006127C4"/>
    <w:rsid w:val="00680AE5"/>
    <w:rsid w:val="006B210E"/>
    <w:rsid w:val="007247F6"/>
    <w:rsid w:val="007713FC"/>
    <w:rsid w:val="007C4FA1"/>
    <w:rsid w:val="007F7C94"/>
    <w:rsid w:val="008B370F"/>
    <w:rsid w:val="008C6DC6"/>
    <w:rsid w:val="00947D6E"/>
    <w:rsid w:val="00973EF6"/>
    <w:rsid w:val="00A32752"/>
    <w:rsid w:val="00AE3FCB"/>
    <w:rsid w:val="00B164DF"/>
    <w:rsid w:val="00C14714"/>
    <w:rsid w:val="00C2146F"/>
    <w:rsid w:val="00D3320A"/>
    <w:rsid w:val="00D94D89"/>
    <w:rsid w:val="00DD7ECB"/>
    <w:rsid w:val="00E265F9"/>
    <w:rsid w:val="00E72F72"/>
    <w:rsid w:val="00F1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72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19</Pages>
  <Words>7049</Words>
  <Characters>40180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19</cp:revision>
  <dcterms:created xsi:type="dcterms:W3CDTF">2019-12-18T07:14:00Z</dcterms:created>
  <dcterms:modified xsi:type="dcterms:W3CDTF">2022-03-18T11:39:00Z</dcterms:modified>
</cp:coreProperties>
</file>