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07" w:rsidRDefault="002E0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0907" w:rsidRDefault="002E0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55</w:t>
      </w:r>
    </w:p>
    <w:p w:rsidR="00C10907" w:rsidRDefault="00C10907">
      <w:pPr>
        <w:spacing w:line="309" w:lineRule="exact"/>
        <w:rPr>
          <w:sz w:val="24"/>
          <w:szCs w:val="24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0907" w:rsidRDefault="00C1090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1090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26" w:lineRule="exact"/>
        <w:rPr>
          <w:sz w:val="24"/>
          <w:szCs w:val="24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0907" w:rsidRDefault="00C10907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C10907" w:rsidTr="0038720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38720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Pr="00CE5A16" w:rsidRDefault="002E063B" w:rsidP="00CE5A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8720D">
              <w:rPr>
                <w:rFonts w:eastAsia="Times New Roman"/>
                <w:sz w:val="20"/>
                <w:szCs w:val="20"/>
              </w:rPr>
              <w:t>2</w:t>
            </w:r>
            <w:r w:rsidR="00CE5A1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0907" w:rsidTr="00387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55</w:t>
            </w:r>
          </w:p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38720D" w:rsidRDefault="0038720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 w:rsidP="00387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3872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387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4070,2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 w:rsidP="00387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2663.</w:t>
            </w:r>
            <w:r w:rsidR="003872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E49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 w:rsidP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2E063B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E063B" w:rsidRDefault="002E063B">
            <w:pPr>
              <w:rPr>
                <w:sz w:val="1"/>
                <w:szCs w:val="1"/>
              </w:rPr>
            </w:pPr>
          </w:p>
        </w:tc>
      </w:tr>
      <w:tr w:rsidR="002E063B" w:rsidTr="0038720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446"/>
        </w:trPr>
        <w:tc>
          <w:tcPr>
            <w:tcW w:w="81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E063B" w:rsidTr="0038720D">
        <w:trPr>
          <w:trHeight w:val="260"/>
        </w:trPr>
        <w:tc>
          <w:tcPr>
            <w:tcW w:w="819" w:type="dxa"/>
            <w:vAlign w:val="bottom"/>
          </w:tcPr>
          <w:p w:rsidR="002E063B" w:rsidRDefault="002E063B"/>
        </w:tc>
        <w:tc>
          <w:tcPr>
            <w:tcW w:w="10341" w:type="dxa"/>
            <w:gridSpan w:val="11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E063B" w:rsidTr="0038720D">
        <w:trPr>
          <w:trHeight w:val="234"/>
        </w:trPr>
        <w:tc>
          <w:tcPr>
            <w:tcW w:w="819" w:type="dxa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</w:tr>
      <w:tr w:rsidR="002E063B" w:rsidTr="00387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38720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38720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</w:tr>
      <w:tr w:rsidR="002E063B" w:rsidTr="0038720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Pr="00CE5A16" w:rsidRDefault="002E063B" w:rsidP="00CE5A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A16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38720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387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38720D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</w:tr>
      <w:tr w:rsidR="002E063B" w:rsidTr="0038720D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38720D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605.10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0907" w:rsidRDefault="00C10907">
      <w:pPr>
        <w:spacing w:line="305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0907" w:rsidRDefault="00C10907">
      <w:pPr>
        <w:spacing w:line="295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2E0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2E0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CE5A16" w:rsidRDefault="002E063B" w:rsidP="00CE5A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A16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031B07" w:rsidP="00031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E063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E063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0907" w:rsidTr="00FA29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031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24.11.2015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031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 w:rsidP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476"/>
        </w:trPr>
        <w:tc>
          <w:tcPr>
            <w:tcW w:w="82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29C4" w:rsidTr="002E063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A29C4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DE4912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DE4912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0" w:lineRule="exact"/>
        <w:rPr>
          <w:sz w:val="20"/>
          <w:szCs w:val="20"/>
        </w:rPr>
      </w:pPr>
    </w:p>
    <w:p w:rsidR="00C10907" w:rsidRDefault="00C10907">
      <w:pPr>
        <w:spacing w:line="21" w:lineRule="exact"/>
        <w:rPr>
          <w:sz w:val="20"/>
          <w:szCs w:val="20"/>
        </w:rPr>
      </w:pPr>
    </w:p>
    <w:p w:rsidR="00C10907" w:rsidRDefault="002E063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0907" w:rsidRDefault="00C1090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10907" w:rsidTr="002E0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 w:rsidP="002E063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</w:tr>
    </w:tbl>
    <w:p w:rsidR="00973EC5" w:rsidRDefault="00973EC5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10907" w:rsidRDefault="002E063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0907" w:rsidRDefault="00C10907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CE5A16" w:rsidRPr="00DE4912" w:rsidTr="00CE5A16">
        <w:trPr>
          <w:trHeight w:val="270"/>
        </w:trPr>
        <w:tc>
          <w:tcPr>
            <w:tcW w:w="472" w:type="dxa"/>
            <w:vAlign w:val="center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9" w:type="dxa"/>
            <w:vAlign w:val="center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E5A16" w:rsidRPr="00DE4912" w:rsidTr="00785AB4">
        <w:trPr>
          <w:trHeight w:val="510"/>
        </w:trPr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5A16" w:rsidRDefault="00CE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2 668,6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71 731,97</w:t>
            </w:r>
          </w:p>
        </w:tc>
      </w:tr>
      <w:tr w:rsidR="00CE5A16" w:rsidRPr="00DE4912" w:rsidTr="00785AB4">
        <w:trPr>
          <w:trHeight w:val="750"/>
        </w:trPr>
        <w:tc>
          <w:tcPr>
            <w:tcW w:w="0" w:type="auto"/>
            <w:vAlign w:val="center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5A16" w:rsidRDefault="00CE5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2 668,6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67 568,95</w:t>
            </w:r>
          </w:p>
        </w:tc>
      </w:tr>
      <w:tr w:rsidR="00CE5A16" w:rsidRPr="00DE4912" w:rsidTr="00785AB4">
        <w:trPr>
          <w:trHeight w:val="70"/>
        </w:trPr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5A16" w:rsidRDefault="00CE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2 668,6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105 036,10</w:t>
            </w:r>
          </w:p>
        </w:tc>
      </w:tr>
      <w:tr w:rsidR="00CE5A16" w:rsidRPr="00DE4912" w:rsidTr="00785AB4">
        <w:trPr>
          <w:trHeight w:val="259"/>
        </w:trPr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5A16" w:rsidRDefault="00CE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2 668,6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10 567,66</w:t>
            </w:r>
          </w:p>
        </w:tc>
      </w:tr>
      <w:tr w:rsidR="00CE5A16" w:rsidRPr="00DE4912" w:rsidTr="00785AB4">
        <w:trPr>
          <w:trHeight w:val="280"/>
        </w:trPr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5A16" w:rsidRDefault="00CE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2 668,6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38 107,61</w:t>
            </w:r>
          </w:p>
        </w:tc>
      </w:tr>
      <w:tr w:rsidR="00CE5A16" w:rsidRPr="00DE4912" w:rsidTr="00785AB4">
        <w:trPr>
          <w:trHeight w:val="869"/>
        </w:trPr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E5A16" w:rsidRDefault="00CE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2 668,6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187 655,95</w:t>
            </w:r>
          </w:p>
        </w:tc>
      </w:tr>
      <w:tr w:rsidR="00CE5A16" w:rsidRPr="00DE4912" w:rsidTr="00785AB4">
        <w:trPr>
          <w:trHeight w:val="1708"/>
        </w:trPr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5A16" w:rsidRDefault="00CE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2 668,6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218 718,46</w:t>
            </w:r>
          </w:p>
        </w:tc>
      </w:tr>
      <w:tr w:rsidR="00CE5A16" w:rsidRPr="00DE4912" w:rsidTr="00785AB4">
        <w:trPr>
          <w:trHeight w:val="990"/>
        </w:trPr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E5A16" w:rsidRDefault="00CE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2 668,6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27 219,72</w:t>
            </w:r>
          </w:p>
        </w:tc>
      </w:tr>
      <w:tr w:rsidR="00CE5A16" w:rsidRPr="00DE4912" w:rsidTr="00785AB4">
        <w:trPr>
          <w:trHeight w:val="255"/>
        </w:trPr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5A16" w:rsidRDefault="00CE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726 606,41</w:t>
            </w:r>
          </w:p>
        </w:tc>
      </w:tr>
    </w:tbl>
    <w:p w:rsidR="00C10907" w:rsidRDefault="00C10907">
      <w:pPr>
        <w:spacing w:line="200" w:lineRule="exact"/>
        <w:rPr>
          <w:sz w:val="20"/>
          <w:szCs w:val="20"/>
        </w:rPr>
      </w:pPr>
    </w:p>
    <w:p w:rsidR="00622DB1" w:rsidRPr="00CE5A16" w:rsidRDefault="00622DB1">
      <w:pPr>
        <w:rPr>
          <w:sz w:val="20"/>
          <w:szCs w:val="20"/>
          <w:lang w:val="en-US"/>
        </w:rPr>
      </w:pPr>
    </w:p>
    <w:p w:rsidR="00C10907" w:rsidRDefault="002E063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73EC5" w:rsidRDefault="00973EC5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2895"/>
        <w:gridCol w:w="979"/>
        <w:gridCol w:w="2896"/>
        <w:gridCol w:w="3595"/>
        <w:gridCol w:w="30"/>
      </w:tblGrid>
      <w:tr w:rsidR="00973EC5" w:rsidTr="00CE5A16">
        <w:trPr>
          <w:gridAfter w:val="1"/>
          <w:wAfter w:w="30" w:type="dxa"/>
          <w:trHeight w:val="26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3EC5" w:rsidTr="00DE4912">
        <w:trPr>
          <w:gridAfter w:val="1"/>
          <w:wAfter w:w="20" w:type="dxa"/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</w:tr>
      <w:tr w:rsidR="00973EC5" w:rsidTr="00DE4912">
        <w:trPr>
          <w:gridAfter w:val="1"/>
          <w:wAfter w:w="20" w:type="dxa"/>
          <w:trHeight w:val="194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</w:tr>
      <w:tr w:rsidR="00973EC5" w:rsidTr="00DE4912">
        <w:trPr>
          <w:gridAfter w:val="1"/>
          <w:wAfter w:w="20" w:type="dxa"/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973EC5" w:rsidRPr="00CE5A16" w:rsidRDefault="00973EC5" w:rsidP="00CE5A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E4912">
              <w:rPr>
                <w:rFonts w:eastAsia="Times New Roman"/>
                <w:sz w:val="20"/>
                <w:szCs w:val="20"/>
              </w:rPr>
              <w:t>2</w:t>
            </w:r>
            <w:r w:rsidR="00CE5A1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73EC5" w:rsidTr="00DE4912">
        <w:trPr>
          <w:gridAfter w:val="1"/>
          <w:wAfter w:w="20" w:type="dxa"/>
          <w:trHeight w:val="254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</w:tr>
      <w:tr w:rsidR="00C10907" w:rsidTr="00DE4912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A51F1B" w:rsidRPr="00D20F1B" w:rsidRDefault="00CE5A16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E5A16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CE5A16" w:rsidRDefault="00CE5A16" w:rsidP="00DE491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2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CE5A16" w:rsidRDefault="00CE5A16" w:rsidP="00DE49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CE5A16" w:rsidRPr="00D20F1B" w:rsidRDefault="00CE5A16" w:rsidP="00DE491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E5A16" w:rsidP="00DE491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CE5A16" w:rsidP="00DE491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Pr="00A51F1B" w:rsidRDefault="00CE5A16" w:rsidP="00DE491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6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10907" w:rsidTr="00CE5A1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Pr="00D20F1B" w:rsidRDefault="00CE5A16" w:rsidP="00622DB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E5A16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CE5A16" w:rsidRDefault="00CE5A16" w:rsidP="00622DB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5A16" w:rsidRPr="00D20F1B" w:rsidRDefault="00CE5A16" w:rsidP="00622DB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E5A16" w:rsidRDefault="00CE5A16" w:rsidP="00622DB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Pr="00DE4912" w:rsidRDefault="00CE5A16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CE5A16" w:rsidP="00DE491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Pr="00A51F1B" w:rsidRDefault="00CE5A16" w:rsidP="00DE491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9491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CE5A1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22D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 w:rsidP="00D635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635E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E4912" w:rsidRDefault="00CE5A16" w:rsidP="00622D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E5A16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5A16" w:rsidRDefault="00CE5A16" w:rsidP="00CE5A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E5A16" w:rsidRDefault="00CE5A16" w:rsidP="00DE49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5A16" w:rsidRDefault="00CE5A16" w:rsidP="00DE49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5A16" w:rsidRDefault="00CE5A16" w:rsidP="00DE49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E5A16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CE5A16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CE5A16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20F1B" w:rsidRDefault="00CE5A16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E5A16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5A16" w:rsidRDefault="00CE5A16" w:rsidP="00DE4912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5A16" w:rsidRPr="00DE4912" w:rsidRDefault="00CE5A16" w:rsidP="00DE49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5A16" w:rsidRPr="00D20F1B" w:rsidRDefault="00CE5A16" w:rsidP="00DE491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E4912" w:rsidRDefault="00CE5A16" w:rsidP="00DE491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CE5A16" w:rsidP="00DE491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CE5A16" w:rsidP="00DE491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CE5A16" w:rsidP="00622D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E5A16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5A16" w:rsidRDefault="00CE5A16" w:rsidP="00622DB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5A16" w:rsidRDefault="00CE5A16" w:rsidP="00622DB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5A16" w:rsidRPr="00DE4912" w:rsidRDefault="00CE5A16" w:rsidP="00622DB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E4912" w:rsidRDefault="00CE5A16" w:rsidP="00DE491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CE5A16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CE5A16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635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22D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941A6C" w:rsidRDefault="00CE5A16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E5A16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5A16" w:rsidRDefault="00CE5A16" w:rsidP="00DE491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5A16" w:rsidRPr="00941A6C" w:rsidRDefault="00CE5A16" w:rsidP="00DE491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E5A16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5A16" w:rsidRDefault="00CE5A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5A16" w:rsidRPr="00DE4912" w:rsidRDefault="00CE5A16" w:rsidP="00DE49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A16" w:rsidRDefault="00CE5A16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E4912" w:rsidRDefault="00CE5A16" w:rsidP="00DE491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CE5A16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CE5A16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622DB1" w:rsidRDefault="00622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0907" w:rsidRDefault="002E063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0907" w:rsidRDefault="00C10907">
      <w:pPr>
        <w:spacing w:line="196" w:lineRule="exact"/>
        <w:rPr>
          <w:sz w:val="20"/>
          <w:szCs w:val="20"/>
        </w:rPr>
      </w:pPr>
    </w:p>
    <w:p w:rsidR="00C10907" w:rsidRDefault="002E063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0907" w:rsidRDefault="00C10907">
      <w:pPr>
        <w:spacing w:line="192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0907" w:rsidRDefault="00C10907">
      <w:pPr>
        <w:spacing w:line="240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0907" w:rsidRDefault="00C10907">
      <w:pPr>
        <w:spacing w:line="17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0907" w:rsidRDefault="00C10907">
      <w:pPr>
        <w:spacing w:line="19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0907" w:rsidRDefault="00C10907">
      <w:pPr>
        <w:spacing w:line="17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10907" w:rsidRDefault="00C1090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264"/>
        <w:gridCol w:w="600"/>
        <w:gridCol w:w="2122"/>
        <w:gridCol w:w="178"/>
        <w:gridCol w:w="800"/>
        <w:gridCol w:w="180"/>
        <w:gridCol w:w="1129"/>
        <w:gridCol w:w="1470"/>
        <w:gridCol w:w="301"/>
        <w:gridCol w:w="762"/>
        <w:gridCol w:w="1844"/>
        <w:gridCol w:w="914"/>
        <w:gridCol w:w="30"/>
      </w:tblGrid>
      <w:tr w:rsidR="00C10907" w:rsidTr="0025052E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</w:tr>
      <w:tr w:rsidR="00C10907" w:rsidTr="0025052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F81747" w:rsidRDefault="00622DB1" w:rsidP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81747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F81747" w:rsidRDefault="002E063B" w:rsidP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E4912">
              <w:rPr>
                <w:rFonts w:eastAsia="Times New Roman"/>
                <w:sz w:val="20"/>
                <w:szCs w:val="20"/>
              </w:rPr>
              <w:t>2</w:t>
            </w:r>
            <w:r w:rsidR="00F8174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F81747" w:rsidRDefault="002E063B" w:rsidP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E4912">
              <w:rPr>
                <w:rFonts w:eastAsia="Times New Roman"/>
                <w:sz w:val="20"/>
                <w:szCs w:val="20"/>
              </w:rPr>
              <w:t>2</w:t>
            </w:r>
            <w:r w:rsidR="00F8174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446"/>
        </w:trPr>
        <w:tc>
          <w:tcPr>
            <w:tcW w:w="820" w:type="dxa"/>
            <w:gridSpan w:val="2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12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0907" w:rsidTr="0025052E">
        <w:trPr>
          <w:trHeight w:val="260"/>
        </w:trPr>
        <w:tc>
          <w:tcPr>
            <w:tcW w:w="820" w:type="dxa"/>
            <w:gridSpan w:val="2"/>
            <w:vAlign w:val="bottom"/>
          </w:tcPr>
          <w:p w:rsidR="00C10907" w:rsidRDefault="00C10907"/>
        </w:tc>
        <w:tc>
          <w:tcPr>
            <w:tcW w:w="3880" w:type="dxa"/>
            <w:gridSpan w:val="5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3"/>
            <w:vAlign w:val="bottom"/>
          </w:tcPr>
          <w:p w:rsidR="00C10907" w:rsidRDefault="00C10907"/>
        </w:tc>
        <w:tc>
          <w:tcPr>
            <w:tcW w:w="3520" w:type="dxa"/>
            <w:gridSpan w:val="3"/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34"/>
        </w:trPr>
        <w:tc>
          <w:tcPr>
            <w:tcW w:w="820" w:type="dxa"/>
            <w:gridSpan w:val="2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80265C" w:rsidRDefault="00F81747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t>719564,19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Pr="0080265C" w:rsidRDefault="00F81747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t>694969,77</w:t>
            </w:r>
          </w:p>
        </w:tc>
      </w:tr>
      <w:tr w:rsidR="00C10907" w:rsidTr="0025052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F81747" w:rsidP="0080265C">
            <w:pPr>
              <w:rPr>
                <w:sz w:val="20"/>
                <w:szCs w:val="20"/>
              </w:rPr>
            </w:pPr>
            <w:r>
              <w:t>694969,77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9491C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E06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22DB1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E063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80265C" w:rsidRDefault="00F81747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t>302605,18</w:t>
            </w:r>
          </w:p>
        </w:tc>
      </w:tr>
      <w:tr w:rsidR="00C10907" w:rsidTr="0025052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11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10907" w:rsidTr="0025052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C10907" w:rsidRDefault="00C10907"/>
        </w:tc>
        <w:tc>
          <w:tcPr>
            <w:tcW w:w="3880" w:type="dxa"/>
            <w:gridSpan w:val="5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3"/>
            <w:vAlign w:val="bottom"/>
          </w:tcPr>
          <w:p w:rsidR="00C10907" w:rsidRDefault="00C10907"/>
        </w:tc>
        <w:tc>
          <w:tcPr>
            <w:tcW w:w="3520" w:type="dxa"/>
            <w:gridSpan w:val="3"/>
            <w:vAlign w:val="bottom"/>
          </w:tcPr>
          <w:p w:rsidR="00C10907" w:rsidRDefault="00C10907"/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71 745,41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04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331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27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78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02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67 581,61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53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105 055,78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10 569,64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02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38 114,75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27 224,82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27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128 404,90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27 620,76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2 225,38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1 218,40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1 670,69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1 751,26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16 787,75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3 800,15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167,14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84 537,48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тех.подполье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38 237,85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8 912,23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20 115,31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3 619,64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стен спуска в тех.подполье, приямков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11 632,66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832,59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1 187,21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10 569,75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5 534,52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5 035,23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5 676,91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5 591,88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85,03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138 139,50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10 384,64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10 384,64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73 317,09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6 898,56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20 352,20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13 579,79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20 799,94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02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18 774,75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10,9128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3 864,99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1 258,69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3 776,07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2 605,17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DD4732" w:rsidRPr="0025052E" w:rsidTr="00501803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масляными составами стальных труб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3 300,54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8 866,57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и электрооборудования на лестничных клетках 2 раза в год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4 049,24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ламп накаливания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260,41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253,14</w:t>
            </w:r>
          </w:p>
        </w:tc>
      </w:tr>
      <w:tr w:rsidR="00DD4732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732" w:rsidRDefault="00DD47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586 836,40</w:t>
            </w:r>
          </w:p>
        </w:tc>
      </w:tr>
    </w:tbl>
    <w:p w:rsidR="00C10907" w:rsidRDefault="00C1090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5052E" w:rsidRDefault="0025052E">
      <w:pPr>
        <w:ind w:left="800"/>
        <w:rPr>
          <w:rFonts w:eastAsia="Times New Roman"/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6949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9491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622DB1" w:rsidRDefault="00622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p w:rsidR="00622DB1" w:rsidRDefault="00622DB1"/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EB648D" w:rsidRPr="00EB648D" w:rsidTr="00EB648D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8D" w:rsidRPr="00EB648D" w:rsidRDefault="00EB648D" w:rsidP="00EB648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Default="00F81747" w:rsidP="00F817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72441</w:t>
            </w:r>
          </w:p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291762,51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279692,43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119240,58</w:t>
            </w:r>
          </w:p>
        </w:tc>
      </w:tr>
      <w:tr w:rsidR="00F81747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291762,51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279692,43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119240,58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Default="00F81747" w:rsidP="00F817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2737,00</w:t>
            </w:r>
          </w:p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91418,04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91169,09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54956,39</w:t>
            </w:r>
          </w:p>
        </w:tc>
      </w:tr>
      <w:tr w:rsidR="00F81747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91418,04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91169,09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54956,39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Default="00F81747" w:rsidP="00F817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608,52</w:t>
            </w:r>
          </w:p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1169330,06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1131557,64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399008,97</w:t>
            </w:r>
          </w:p>
        </w:tc>
      </w:tr>
      <w:tr w:rsidR="00F81747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1169330,06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1131557,64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399008,97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Default="00F81747" w:rsidP="00F817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2048,84</w:t>
            </w:r>
          </w:p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377403,99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376582,84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198594,98</w:t>
            </w:r>
          </w:p>
        </w:tc>
      </w:tr>
      <w:tr w:rsidR="00F81747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377403,99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376582,84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198594,98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Default="00F81747" w:rsidP="00F81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14388,00</w:t>
            </w:r>
          </w:p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89245,10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87100,14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32460,12</w:t>
            </w:r>
          </w:p>
        </w:tc>
      </w:tr>
      <w:tr w:rsidR="00F81747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89245,10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87100,14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32460,12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Default="00F81747" w:rsidP="00F81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5158,04</w:t>
            </w:r>
          </w:p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251486,26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247148,93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F81747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135962,57</w:t>
            </w:r>
          </w:p>
        </w:tc>
      </w:tr>
      <w:tr w:rsidR="00F81747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251486,26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247148,93</w:t>
            </w:r>
          </w:p>
        </w:tc>
      </w:tr>
      <w:tr w:rsidR="00F81747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47" w:rsidRPr="00EB648D" w:rsidRDefault="00F81747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47" w:rsidRPr="00EB648D" w:rsidRDefault="00F8174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135962,57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635EF" w:rsidRDefault="00D635EF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D635EF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0907" w:rsidTr="00D635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F81747" w:rsidRDefault="00F817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10907" w:rsidTr="00D635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D635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</w:tbl>
    <w:p w:rsidR="00C10907" w:rsidRDefault="00C10907" w:rsidP="0069491C">
      <w:pPr>
        <w:spacing w:line="200" w:lineRule="exact"/>
        <w:rPr>
          <w:sz w:val="20"/>
          <w:szCs w:val="20"/>
        </w:rPr>
      </w:pPr>
    </w:p>
    <w:sectPr w:rsidR="00C10907" w:rsidSect="001E4C2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0907"/>
    <w:rsid w:val="00031B07"/>
    <w:rsid w:val="00041F79"/>
    <w:rsid w:val="001E4C2E"/>
    <w:rsid w:val="0025052E"/>
    <w:rsid w:val="002E063B"/>
    <w:rsid w:val="0038720D"/>
    <w:rsid w:val="00456A7E"/>
    <w:rsid w:val="004F4177"/>
    <w:rsid w:val="0051592E"/>
    <w:rsid w:val="00622DB1"/>
    <w:rsid w:val="00690841"/>
    <w:rsid w:val="0069491C"/>
    <w:rsid w:val="0080265C"/>
    <w:rsid w:val="0081717F"/>
    <w:rsid w:val="00863016"/>
    <w:rsid w:val="00930EA4"/>
    <w:rsid w:val="00961775"/>
    <w:rsid w:val="00973EC5"/>
    <w:rsid w:val="00A51F1B"/>
    <w:rsid w:val="00B276D1"/>
    <w:rsid w:val="00C10907"/>
    <w:rsid w:val="00CE5A16"/>
    <w:rsid w:val="00D635EF"/>
    <w:rsid w:val="00D64526"/>
    <w:rsid w:val="00DD4732"/>
    <w:rsid w:val="00DE4912"/>
    <w:rsid w:val="00EB648D"/>
    <w:rsid w:val="00F421D3"/>
    <w:rsid w:val="00F81747"/>
    <w:rsid w:val="00FA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73E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7000</Words>
  <Characters>39900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2019-12-18T08:08:00Z</dcterms:created>
  <dcterms:modified xsi:type="dcterms:W3CDTF">2022-03-18T11:41:00Z</dcterms:modified>
</cp:coreProperties>
</file>