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CE" w:rsidRDefault="00DD109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B5FCE" w:rsidRDefault="00DD109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56</w:t>
      </w:r>
    </w:p>
    <w:p w:rsidR="00BB5FCE" w:rsidRDefault="00BB5FCE">
      <w:pPr>
        <w:spacing w:line="309" w:lineRule="exact"/>
        <w:rPr>
          <w:sz w:val="24"/>
          <w:szCs w:val="24"/>
        </w:rPr>
      </w:pPr>
    </w:p>
    <w:p w:rsidR="00BB5FCE" w:rsidRDefault="00DD1094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BB5FCE" w:rsidRDefault="00BB5FCE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BB5FCE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BB5FC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BB5FC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BB5FC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</w:tbl>
    <w:p w:rsidR="00BB5FCE" w:rsidRDefault="00BB5FCE">
      <w:pPr>
        <w:spacing w:line="226" w:lineRule="exact"/>
        <w:rPr>
          <w:sz w:val="24"/>
          <w:szCs w:val="24"/>
        </w:rPr>
      </w:pPr>
    </w:p>
    <w:p w:rsidR="00BB5FCE" w:rsidRDefault="00DD109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BB5FCE" w:rsidRDefault="00BB5FCE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49"/>
        <w:gridCol w:w="22"/>
        <w:gridCol w:w="2956"/>
        <w:gridCol w:w="3402"/>
        <w:gridCol w:w="63"/>
      </w:tblGrid>
      <w:tr w:rsidR="00BB5FCE" w:rsidTr="00972859">
        <w:trPr>
          <w:gridAfter w:val="1"/>
          <w:wAfter w:w="63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5FCE" w:rsidTr="00972859">
        <w:trPr>
          <w:gridAfter w:val="1"/>
          <w:wAfter w:w="63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972859">
        <w:trPr>
          <w:gridAfter w:val="1"/>
          <w:wAfter w:w="63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</w:tr>
      <w:tr w:rsidR="00BB5FCE" w:rsidTr="00972859">
        <w:trPr>
          <w:gridAfter w:val="1"/>
          <w:wAfter w:w="63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Pr="007A1CDD" w:rsidRDefault="00DD1094" w:rsidP="007A1CD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7A1CDD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</w:tr>
      <w:tr w:rsidR="00BB5FCE" w:rsidTr="00972859">
        <w:trPr>
          <w:gridAfter w:val="1"/>
          <w:wAfter w:w="63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972859">
        <w:trPr>
          <w:gridAfter w:val="1"/>
          <w:wAfter w:w="63" w:type="dxa"/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</w:tr>
      <w:tr w:rsidR="00BB5FCE" w:rsidTr="00972859">
        <w:trPr>
          <w:gridAfter w:val="1"/>
          <w:wAfter w:w="63" w:type="dxa"/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</w:tr>
      <w:tr w:rsidR="00BB5FCE" w:rsidTr="00972859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BB5FCE" w:rsidTr="00972859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BB5FCE" w:rsidTr="00972859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972859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BB5FCE" w:rsidTr="00972859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972859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972859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B5FCE" w:rsidTr="00972859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972859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972859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BB5FCE" w:rsidTr="00972859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972859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BB5FCE" w:rsidTr="00972859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972859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ind w:left="80"/>
              <w:rPr>
                <w:sz w:val="20"/>
                <w:szCs w:val="20"/>
              </w:rPr>
            </w:pPr>
          </w:p>
        </w:tc>
      </w:tr>
      <w:tr w:rsidR="00BB5FCE" w:rsidTr="00972859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ind w:left="80"/>
              <w:rPr>
                <w:sz w:val="20"/>
                <w:szCs w:val="20"/>
              </w:rPr>
            </w:pPr>
          </w:p>
        </w:tc>
      </w:tr>
      <w:tr w:rsidR="00BB5FCE" w:rsidTr="00972859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BB5FCE" w:rsidTr="00972859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972859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BB5FCE" w:rsidTr="00972859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56</w:t>
            </w:r>
          </w:p>
        </w:tc>
      </w:tr>
      <w:tr w:rsidR="00BB5FCE" w:rsidTr="00972859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</w:tr>
      <w:tr w:rsidR="00BB5FCE" w:rsidTr="00972859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972859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</w:tr>
      <w:tr w:rsidR="00BB5FCE" w:rsidTr="00972859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972859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972859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</w:tr>
      <w:tr w:rsidR="00BB5FCE" w:rsidTr="00972859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972859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972859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</w:tr>
      <w:tr w:rsidR="00BB5FCE" w:rsidTr="00972859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972859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</w:tr>
      <w:tr w:rsidR="00BB5FCE" w:rsidTr="00972859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972859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</w:tr>
      <w:tr w:rsidR="00BB5FCE" w:rsidTr="00972859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972859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</w:tr>
      <w:tr w:rsidR="00BB5FCE" w:rsidTr="00972859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972859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1-447-4м3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</w:tbl>
    <w:p w:rsidR="00972859" w:rsidRDefault="00972859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869"/>
        <w:gridCol w:w="109"/>
        <w:gridCol w:w="849"/>
        <w:gridCol w:w="22"/>
        <w:gridCol w:w="2899"/>
        <w:gridCol w:w="57"/>
        <w:gridCol w:w="3402"/>
        <w:gridCol w:w="63"/>
        <w:gridCol w:w="20"/>
        <w:gridCol w:w="20"/>
      </w:tblGrid>
      <w:tr w:rsidR="00BB5FCE" w:rsidTr="0097285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6561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3591,2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6561F0" w:rsidP="006561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1993,2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6561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725,6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13:60:0010009:376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1206.58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536C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536C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536C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DD1094" w:rsidTr="00972859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094" w:rsidRDefault="00DD1094" w:rsidP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094" w:rsidRDefault="00DD1094" w:rsidP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094" w:rsidRDefault="00DD1094" w:rsidP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094" w:rsidRDefault="00DD1094" w:rsidP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094" w:rsidRDefault="00DD1094" w:rsidP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D1094" w:rsidRDefault="00DD1094">
            <w:pPr>
              <w:rPr>
                <w:sz w:val="1"/>
                <w:szCs w:val="1"/>
              </w:rPr>
            </w:pPr>
          </w:p>
        </w:tc>
      </w:tr>
      <w:tr w:rsidR="00DD1094" w:rsidTr="00972859">
        <w:trPr>
          <w:gridAfter w:val="1"/>
          <w:wAfter w:w="20" w:type="dxa"/>
          <w:trHeight w:val="291"/>
        </w:trPr>
        <w:tc>
          <w:tcPr>
            <w:tcW w:w="3719" w:type="dxa"/>
            <w:gridSpan w:val="3"/>
            <w:tcBorders>
              <w:top w:val="single" w:sz="4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</w:tr>
      <w:tr w:rsidR="00DD1094" w:rsidTr="00972859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</w:tr>
      <w:tr w:rsidR="00DD1094" w:rsidTr="009728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</w:tr>
      <w:tr w:rsidR="00DD1094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</w:tr>
      <w:tr w:rsidR="00DD1094" w:rsidTr="009728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</w:tr>
      <w:tr w:rsidR="00DD1094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</w:tr>
      <w:tr w:rsidR="00DD1094" w:rsidTr="009728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</w:tr>
      <w:tr w:rsidR="00DD1094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</w:tr>
      <w:tr w:rsidR="00DD1094" w:rsidTr="00972859">
        <w:trPr>
          <w:trHeight w:val="446"/>
        </w:trPr>
        <w:tc>
          <w:tcPr>
            <w:tcW w:w="820" w:type="dxa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1"/>
            <w:vAlign w:val="bottom"/>
          </w:tcPr>
          <w:p w:rsidR="00DD1094" w:rsidRDefault="00DD10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DD1094" w:rsidTr="00972859">
        <w:trPr>
          <w:trHeight w:val="260"/>
        </w:trPr>
        <w:tc>
          <w:tcPr>
            <w:tcW w:w="820" w:type="dxa"/>
            <w:vAlign w:val="bottom"/>
          </w:tcPr>
          <w:p w:rsidR="00DD1094" w:rsidRDefault="00DD1094"/>
        </w:tc>
        <w:tc>
          <w:tcPr>
            <w:tcW w:w="10340" w:type="dxa"/>
            <w:gridSpan w:val="11"/>
            <w:vAlign w:val="bottom"/>
          </w:tcPr>
          <w:p w:rsidR="00DD1094" w:rsidRDefault="00DD10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DD1094" w:rsidTr="00972859">
        <w:trPr>
          <w:trHeight w:val="234"/>
        </w:trPr>
        <w:tc>
          <w:tcPr>
            <w:tcW w:w="820" w:type="dxa"/>
            <w:vAlign w:val="bottom"/>
          </w:tcPr>
          <w:p w:rsidR="00DD1094" w:rsidRDefault="00DD109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DD1094" w:rsidRDefault="00DD109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DD1094" w:rsidRDefault="00DD109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DD1094" w:rsidRDefault="00DD1094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DD1094" w:rsidRDefault="00DD1094">
            <w:pPr>
              <w:rPr>
                <w:sz w:val="20"/>
                <w:szCs w:val="20"/>
              </w:rPr>
            </w:pPr>
          </w:p>
        </w:tc>
      </w:tr>
      <w:tr w:rsidR="00DD1094" w:rsidTr="00972859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DD1094" w:rsidRDefault="00DD1094">
            <w:pPr>
              <w:rPr>
                <w:sz w:val="21"/>
                <w:szCs w:val="21"/>
              </w:rPr>
            </w:pPr>
          </w:p>
        </w:tc>
      </w:tr>
      <w:tr w:rsidR="00DD1094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1094" w:rsidRDefault="00DD1094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D1094" w:rsidRDefault="00DD1094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D1094" w:rsidRDefault="00DD1094"/>
        </w:tc>
        <w:tc>
          <w:tcPr>
            <w:tcW w:w="40" w:type="dxa"/>
            <w:gridSpan w:val="2"/>
            <w:vAlign w:val="bottom"/>
          </w:tcPr>
          <w:p w:rsidR="00DD1094" w:rsidRDefault="00DD1094"/>
        </w:tc>
      </w:tr>
      <w:tr w:rsidR="00DD1094" w:rsidTr="0097285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1094" w:rsidRDefault="00DD1094">
            <w:pPr>
              <w:rPr>
                <w:sz w:val="16"/>
                <w:szCs w:val="16"/>
              </w:rPr>
            </w:pPr>
          </w:p>
        </w:tc>
      </w:tr>
      <w:tr w:rsidR="00DD1094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D1094" w:rsidRPr="007A1CDD" w:rsidRDefault="00DD1094" w:rsidP="007A1CD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7A1CDD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0" w:type="dxa"/>
            <w:gridSpan w:val="2"/>
            <w:vAlign w:val="bottom"/>
          </w:tcPr>
          <w:p w:rsidR="00DD1094" w:rsidRDefault="00DD1094">
            <w:pPr>
              <w:rPr>
                <w:sz w:val="21"/>
                <w:szCs w:val="21"/>
              </w:rPr>
            </w:pPr>
          </w:p>
        </w:tc>
      </w:tr>
      <w:tr w:rsidR="00DD1094" w:rsidTr="0097285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/>
        </w:tc>
        <w:tc>
          <w:tcPr>
            <w:tcW w:w="40" w:type="dxa"/>
            <w:gridSpan w:val="2"/>
            <w:vAlign w:val="bottom"/>
          </w:tcPr>
          <w:p w:rsidR="00DD1094" w:rsidRDefault="00DD1094"/>
        </w:tc>
      </w:tr>
      <w:tr w:rsidR="00DD1094" w:rsidTr="00972859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</w:tr>
      <w:tr w:rsidR="00DD1094" w:rsidTr="00972859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</w:tr>
      <w:tr w:rsidR="00DD1094" w:rsidTr="009728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</w:tr>
      <w:tr w:rsidR="00DD1094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</w:tr>
      <w:tr w:rsidR="00DD1094" w:rsidTr="00972859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</w:tr>
      <w:tr w:rsidR="00DD1094" w:rsidTr="00972859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</w:tr>
      <w:tr w:rsidR="00DD1094" w:rsidTr="009728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</w:tr>
      <w:tr w:rsidR="00DD1094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</w:tr>
      <w:tr w:rsidR="00DD1094" w:rsidTr="009728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</w:tr>
      <w:tr w:rsidR="00DD1094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</w:tr>
      <w:tr w:rsidR="00DD1094" w:rsidTr="00972859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</w:tr>
      <w:tr w:rsidR="00DD1094" w:rsidTr="00972859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</w:tr>
      <w:tr w:rsidR="00DD1094" w:rsidTr="009728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gridSpan w:val="2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</w:tr>
      <w:tr w:rsidR="00DD1094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</w:tr>
    </w:tbl>
    <w:p w:rsidR="00DD1094" w:rsidRDefault="00DD1094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80"/>
        <w:gridCol w:w="2899"/>
        <w:gridCol w:w="3522"/>
        <w:gridCol w:w="40"/>
      </w:tblGrid>
      <w:tr w:rsidR="00DD1094" w:rsidTr="00DD1094">
        <w:trPr>
          <w:trHeight w:val="291"/>
        </w:trPr>
        <w:tc>
          <w:tcPr>
            <w:tcW w:w="4699" w:type="dxa"/>
            <w:gridSpan w:val="3"/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</w:tr>
      <w:tr w:rsidR="00DD1094" w:rsidTr="00DD109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</w:tr>
      <w:tr w:rsidR="00DD1094" w:rsidTr="00DD109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DD1094" w:rsidRDefault="00DD1094">
            <w:pPr>
              <w:rPr>
                <w:sz w:val="21"/>
                <w:szCs w:val="21"/>
              </w:rPr>
            </w:pPr>
          </w:p>
        </w:tc>
      </w:tr>
      <w:tr w:rsidR="00DD1094" w:rsidTr="00DD109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DD1094" w:rsidRDefault="00DD1094">
            <w:pPr>
              <w:rPr>
                <w:sz w:val="20"/>
                <w:szCs w:val="20"/>
              </w:rPr>
            </w:pPr>
          </w:p>
        </w:tc>
      </w:tr>
      <w:tr w:rsidR="00DD1094" w:rsidTr="00DD109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/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DD1094" w:rsidRDefault="00DD1094"/>
        </w:tc>
      </w:tr>
      <w:tr w:rsidR="00DD1094" w:rsidTr="00DD1094">
        <w:trPr>
          <w:trHeight w:val="29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</w:tr>
      <w:tr w:rsidR="00DD1094" w:rsidTr="00DD109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</w:tr>
      <w:tr w:rsidR="00DD1094" w:rsidTr="00DD109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576.50</w:t>
            </w:r>
          </w:p>
        </w:tc>
        <w:tc>
          <w:tcPr>
            <w:tcW w:w="40" w:type="dxa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</w:tr>
      <w:tr w:rsidR="00DD1094" w:rsidTr="00DD109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</w:tr>
      <w:tr w:rsidR="00DD1094" w:rsidTr="00DD1094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</w:tr>
      <w:tr w:rsidR="00DD1094" w:rsidTr="00DD109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</w:tr>
      <w:tr w:rsidR="00DD1094" w:rsidTr="00DD109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</w:tr>
      <w:tr w:rsidR="00DD1094" w:rsidTr="00DD109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</w:tr>
      <w:tr w:rsidR="00DD1094" w:rsidTr="00DD109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</w:tr>
      <w:tr w:rsidR="00DD1094" w:rsidTr="00DD109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</w:tr>
    </w:tbl>
    <w:p w:rsidR="00BB5FCE" w:rsidRDefault="00BB5FCE">
      <w:pPr>
        <w:spacing w:line="226" w:lineRule="exact"/>
        <w:rPr>
          <w:sz w:val="20"/>
          <w:szCs w:val="20"/>
        </w:rPr>
      </w:pPr>
    </w:p>
    <w:p w:rsidR="00BB5FCE" w:rsidRDefault="00DD109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BB5FCE" w:rsidRDefault="00BB5FCE">
      <w:pPr>
        <w:spacing w:line="305" w:lineRule="exact"/>
        <w:rPr>
          <w:sz w:val="20"/>
          <w:szCs w:val="20"/>
        </w:rPr>
      </w:pPr>
    </w:p>
    <w:p w:rsidR="00BB5FCE" w:rsidRDefault="00DD109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BB5FCE" w:rsidRDefault="00BB5FCE">
      <w:pPr>
        <w:spacing w:line="295" w:lineRule="exact"/>
        <w:rPr>
          <w:sz w:val="20"/>
          <w:szCs w:val="20"/>
        </w:rPr>
      </w:pPr>
    </w:p>
    <w:p w:rsidR="00BB5FCE" w:rsidRDefault="00DD1094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BB5FCE" w:rsidRDefault="00BB5FC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BB5FCE" w:rsidTr="00FC66A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5FCE" w:rsidTr="00FC66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FC66A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</w:tr>
      <w:tr w:rsidR="00BB5FCE" w:rsidTr="00FC66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Pr="007A1CDD" w:rsidRDefault="00DD1094" w:rsidP="007A1CD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7A1CDD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FC66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FC66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FC66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FC66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FC66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02.09.2013</w:t>
            </w: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FC66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2A1F14" w:rsidP="002A1F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DD1094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DD1094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BB5FCE" w:rsidTr="00FC66A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FC66A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FC66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FC66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FC66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FC66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28.03.2013</w:t>
            </w: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FC66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17.09.2012</w:t>
            </w:r>
          </w:p>
        </w:tc>
      </w:tr>
      <w:tr w:rsidR="00BB5FCE" w:rsidTr="00FC66A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FC66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8876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5FCE" w:rsidRDefault="008876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88760F" w:rsidTr="008876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8760F" w:rsidRDefault="008876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60F" w:rsidRDefault="00887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60F" w:rsidRDefault="0088760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60F" w:rsidRDefault="00887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60F" w:rsidRDefault="00887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8760F" w:rsidTr="008876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8760F" w:rsidRDefault="008876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60F" w:rsidRDefault="0088760F" w:rsidP="008876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60F" w:rsidRDefault="0088760F" w:rsidP="008876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60F" w:rsidRDefault="0088760F" w:rsidP="008876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60F" w:rsidRDefault="00EA25E1" w:rsidP="008876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8760F" w:rsidTr="00EA25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8760F" w:rsidRDefault="008876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60F" w:rsidRDefault="0088760F" w:rsidP="008876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60F" w:rsidRDefault="0088760F" w:rsidP="008876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60F" w:rsidRDefault="0088760F" w:rsidP="008876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60F" w:rsidRDefault="00887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25.11.2015</w:t>
            </w:r>
          </w:p>
        </w:tc>
      </w:tr>
      <w:tr w:rsidR="00EA25E1" w:rsidTr="00EA25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5E1" w:rsidRDefault="00EA25E1" w:rsidP="00F365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5E1" w:rsidRDefault="00EA25E1" w:rsidP="0088760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5E1" w:rsidRDefault="00EA25E1" w:rsidP="00F365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5E1" w:rsidRDefault="00EA25E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04.04.2019</w:t>
            </w:r>
          </w:p>
        </w:tc>
      </w:tr>
      <w:tr w:rsidR="00EA25E1" w:rsidTr="00EA25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A25E1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</w:tr>
      <w:tr w:rsidR="00EA25E1" w:rsidTr="00FC66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A25E1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</w:tr>
      <w:tr w:rsidR="00EA25E1" w:rsidTr="00FC66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A25E1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</w:tr>
      <w:tr w:rsidR="00EA25E1" w:rsidTr="00FC66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A25E1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</w:tr>
      <w:tr w:rsidR="00EA25E1" w:rsidTr="00FC66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A25E1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</w:tr>
      <w:tr w:rsidR="00EA25E1" w:rsidTr="00FC66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A25E1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</w:tr>
      <w:tr w:rsidR="00EA25E1" w:rsidTr="00FC66A9">
        <w:trPr>
          <w:trHeight w:val="476"/>
        </w:trPr>
        <w:tc>
          <w:tcPr>
            <w:tcW w:w="820" w:type="dxa"/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A25E1" w:rsidRDefault="00EA25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</w:tr>
      <w:tr w:rsidR="00EA25E1" w:rsidTr="00FC66A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19"/>
                <w:szCs w:val="19"/>
              </w:rPr>
            </w:pPr>
          </w:p>
        </w:tc>
      </w:tr>
      <w:tr w:rsidR="00EA25E1" w:rsidTr="00FC66A9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EA25E1" w:rsidRDefault="00EA25E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A25E1" w:rsidTr="00FC66A9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A25E1" w:rsidRDefault="00EA25E1"/>
        </w:tc>
      </w:tr>
      <w:tr w:rsidR="00EA25E1" w:rsidTr="00FC66A9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A25E1" w:rsidRDefault="00EA25E1">
            <w:pPr>
              <w:rPr>
                <w:sz w:val="16"/>
                <w:szCs w:val="16"/>
              </w:rPr>
            </w:pPr>
          </w:p>
        </w:tc>
      </w:tr>
      <w:tr w:rsidR="00EA25E1" w:rsidTr="00FC66A9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A25E1" w:rsidRDefault="00EA25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</w:tr>
      <w:tr w:rsidR="00EA25E1" w:rsidTr="00FC66A9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</w:tr>
      <w:tr w:rsidR="00EA25E1" w:rsidTr="00FC66A9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A25E1" w:rsidTr="00FC66A9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A25E1" w:rsidRDefault="00EA25E1"/>
        </w:tc>
      </w:tr>
      <w:tr w:rsidR="00EA25E1" w:rsidTr="00FC66A9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A25E1" w:rsidTr="00FC66A9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</w:tr>
      <w:tr w:rsidR="00EA25E1" w:rsidTr="00FC66A9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A25E1" w:rsidRDefault="00EA25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</w:tr>
      <w:tr w:rsidR="00EA25E1" w:rsidTr="00FC66A9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</w:tr>
      <w:tr w:rsidR="00EA25E1" w:rsidTr="00FC66A9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A25E1" w:rsidTr="00FC66A9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</w:tr>
      <w:tr w:rsidR="00EA25E1" w:rsidTr="00FC66A9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A25E1" w:rsidRDefault="00EA25E1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</w:tr>
      <w:tr w:rsidR="00EA25E1" w:rsidTr="00FC66A9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</w:tr>
      <w:tr w:rsidR="00EA25E1" w:rsidTr="00FC66A9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EA25E1" w:rsidTr="00FC66A9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A25E1" w:rsidRDefault="00EA25E1"/>
        </w:tc>
      </w:tr>
      <w:tr w:rsidR="00EA25E1" w:rsidTr="00FC66A9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A25E1" w:rsidRDefault="00EA25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</w:tr>
      <w:tr w:rsidR="00EA25E1" w:rsidTr="00FC66A9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</w:tr>
      <w:tr w:rsidR="00EA25E1" w:rsidTr="00FC66A9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A25E1" w:rsidTr="00FC66A9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A25E1" w:rsidRDefault="00EA25E1"/>
        </w:tc>
      </w:tr>
      <w:tr w:rsidR="00EA25E1" w:rsidTr="00FC66A9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A25E1" w:rsidRDefault="00EA25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</w:tr>
      <w:tr w:rsidR="00EA25E1" w:rsidTr="00FC66A9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</w:tr>
      <w:tr w:rsidR="00EA25E1" w:rsidTr="00FC66A9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A25E1" w:rsidTr="00FC66A9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</w:tr>
      <w:tr w:rsidR="00EA25E1" w:rsidTr="00FC66A9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A25E1" w:rsidTr="00FC66A9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</w:tr>
      <w:tr w:rsidR="00EA25E1" w:rsidTr="00FC66A9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A25E1" w:rsidRDefault="00EA25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</w:tr>
      <w:tr w:rsidR="00EA25E1" w:rsidTr="00FC66A9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</w:tr>
      <w:tr w:rsidR="00EA25E1" w:rsidTr="00FC66A9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A25E1" w:rsidTr="00FC66A9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</w:tr>
      <w:tr w:rsidR="00EA25E1" w:rsidTr="00FC66A9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A25E1" w:rsidRDefault="00EA25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</w:tr>
      <w:tr w:rsidR="00EA25E1" w:rsidTr="00FC66A9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</w:tr>
      <w:tr w:rsidR="00EA25E1" w:rsidTr="00FC66A9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EA25E1" w:rsidTr="00FC66A9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</w:tr>
      <w:tr w:rsidR="00EA25E1" w:rsidTr="00FC66A9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A25E1" w:rsidRDefault="00EA25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</w:tr>
      <w:tr w:rsidR="00EA25E1" w:rsidTr="00FC66A9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</w:tr>
      <w:tr w:rsidR="00EA25E1" w:rsidTr="00FC66A9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A25E1" w:rsidTr="00FC66A9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</w:tr>
      <w:tr w:rsidR="00EA25E1" w:rsidTr="00FC66A9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A25E1" w:rsidRDefault="00EA25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</w:tr>
      <w:tr w:rsidR="00EA25E1" w:rsidTr="00FC66A9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</w:tr>
      <w:tr w:rsidR="00EA25E1" w:rsidTr="00FC66A9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EA25E1" w:rsidTr="00FC66A9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</w:tr>
    </w:tbl>
    <w:p w:rsidR="00BB5FCE" w:rsidRDefault="00BB5FCE">
      <w:pPr>
        <w:spacing w:line="20" w:lineRule="exact"/>
        <w:rPr>
          <w:sz w:val="20"/>
          <w:szCs w:val="20"/>
        </w:rPr>
      </w:pPr>
    </w:p>
    <w:p w:rsidR="00BB5FCE" w:rsidRDefault="00BB5FCE">
      <w:pPr>
        <w:spacing w:line="21" w:lineRule="exact"/>
        <w:rPr>
          <w:sz w:val="20"/>
          <w:szCs w:val="20"/>
        </w:rPr>
      </w:pPr>
    </w:p>
    <w:p w:rsidR="00BB5FCE" w:rsidRDefault="00DD1094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BB5FCE" w:rsidRDefault="00BB5FCE">
      <w:pPr>
        <w:spacing w:line="2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BB5FCE" w:rsidTr="000C31A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FCE" w:rsidTr="00D47C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FCE" w:rsidTr="00D47CCE">
        <w:trPr>
          <w:trHeight w:val="23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D47CCE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47CCE" w:rsidP="00D47CCE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</w:tr>
      <w:tr w:rsidR="00BB5FCE" w:rsidTr="000C31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0C31A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</w:tr>
    </w:tbl>
    <w:p w:rsidR="00BB5FCE" w:rsidRDefault="00BB5FCE">
      <w:pPr>
        <w:spacing w:line="226" w:lineRule="exact"/>
        <w:rPr>
          <w:sz w:val="20"/>
          <w:szCs w:val="20"/>
        </w:rPr>
      </w:pPr>
    </w:p>
    <w:p w:rsidR="00EA25E1" w:rsidRDefault="00EA25E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BB5FCE" w:rsidRDefault="00DD1094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BB5FCE" w:rsidRDefault="00BB5FCE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3"/>
        <w:gridCol w:w="6618"/>
        <w:gridCol w:w="758"/>
        <w:gridCol w:w="920"/>
        <w:gridCol w:w="1351"/>
        <w:gridCol w:w="1236"/>
      </w:tblGrid>
      <w:tr w:rsidR="007A1CDD" w:rsidRPr="00176FCE" w:rsidTr="007A1CDD">
        <w:trPr>
          <w:trHeight w:val="270"/>
        </w:trPr>
        <w:tc>
          <w:tcPr>
            <w:tcW w:w="437" w:type="dxa"/>
            <w:vAlign w:val="center"/>
            <w:hideMark/>
          </w:tcPr>
          <w:p w:rsidR="007A1CDD" w:rsidRDefault="007A1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529" w:type="dxa"/>
            <w:vAlign w:val="center"/>
            <w:hideMark/>
          </w:tcPr>
          <w:p w:rsidR="007A1CDD" w:rsidRDefault="007A1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783" w:type="dxa"/>
            <w:vAlign w:val="center"/>
            <w:hideMark/>
          </w:tcPr>
          <w:p w:rsidR="007A1CDD" w:rsidRDefault="007A1C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42" w:type="dxa"/>
            <w:vAlign w:val="center"/>
            <w:hideMark/>
          </w:tcPr>
          <w:p w:rsidR="007A1CDD" w:rsidRDefault="007A1C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63" w:type="dxa"/>
            <w:vAlign w:val="center"/>
            <w:hideMark/>
          </w:tcPr>
          <w:p w:rsidR="007A1CDD" w:rsidRDefault="007A1C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262" w:type="dxa"/>
            <w:vAlign w:val="center"/>
            <w:hideMark/>
          </w:tcPr>
          <w:p w:rsidR="007A1CDD" w:rsidRDefault="007A1C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A1CDD" w:rsidRPr="00176FCE" w:rsidTr="007A1CDD">
        <w:trPr>
          <w:trHeight w:val="510"/>
        </w:trPr>
        <w:tc>
          <w:tcPr>
            <w:tcW w:w="0" w:type="auto"/>
            <w:vAlign w:val="bottom"/>
            <w:hideMark/>
          </w:tcPr>
          <w:p w:rsidR="007A1CDD" w:rsidRDefault="007A1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A1CDD" w:rsidRDefault="007A1C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7A1CDD" w:rsidRDefault="007A1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42" w:type="dxa"/>
            <w:vAlign w:val="bottom"/>
            <w:hideMark/>
          </w:tcPr>
          <w:p w:rsidR="007A1CDD" w:rsidRDefault="007A1C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2 042,5</w:t>
            </w:r>
          </w:p>
        </w:tc>
        <w:tc>
          <w:tcPr>
            <w:tcW w:w="1363" w:type="dxa"/>
            <w:vAlign w:val="bottom"/>
            <w:hideMark/>
          </w:tcPr>
          <w:p w:rsidR="007A1CDD" w:rsidRDefault="007A1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A1CDD" w:rsidRDefault="007A1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54 902,40</w:t>
            </w:r>
          </w:p>
        </w:tc>
      </w:tr>
      <w:tr w:rsidR="007A1CDD" w:rsidRPr="00176FCE" w:rsidTr="007A1CDD">
        <w:trPr>
          <w:trHeight w:val="750"/>
        </w:trPr>
        <w:tc>
          <w:tcPr>
            <w:tcW w:w="0" w:type="auto"/>
            <w:vAlign w:val="center"/>
            <w:hideMark/>
          </w:tcPr>
          <w:p w:rsidR="007A1CDD" w:rsidRDefault="007A1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A1CDD" w:rsidRDefault="007A1C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7A1CDD" w:rsidRDefault="007A1C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42" w:type="dxa"/>
            <w:vAlign w:val="bottom"/>
            <w:hideMark/>
          </w:tcPr>
          <w:p w:rsidR="007A1CDD" w:rsidRDefault="007A1C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2 042,5</w:t>
            </w:r>
          </w:p>
        </w:tc>
        <w:tc>
          <w:tcPr>
            <w:tcW w:w="1363" w:type="dxa"/>
            <w:vAlign w:val="bottom"/>
            <w:hideMark/>
          </w:tcPr>
          <w:p w:rsidR="007A1CDD" w:rsidRDefault="007A1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A1CDD" w:rsidRDefault="007A1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51 716,10</w:t>
            </w:r>
          </w:p>
        </w:tc>
      </w:tr>
      <w:tr w:rsidR="007A1CDD" w:rsidRPr="00176FCE" w:rsidTr="007A1CDD">
        <w:trPr>
          <w:trHeight w:val="236"/>
        </w:trPr>
        <w:tc>
          <w:tcPr>
            <w:tcW w:w="0" w:type="auto"/>
            <w:vAlign w:val="bottom"/>
            <w:hideMark/>
          </w:tcPr>
          <w:p w:rsidR="007A1CDD" w:rsidRDefault="007A1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A1CDD" w:rsidRDefault="007A1C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7A1CDD" w:rsidRDefault="007A1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42" w:type="dxa"/>
            <w:vAlign w:val="bottom"/>
            <w:hideMark/>
          </w:tcPr>
          <w:p w:rsidR="007A1CDD" w:rsidRDefault="007A1C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2 042,5</w:t>
            </w:r>
          </w:p>
        </w:tc>
        <w:tc>
          <w:tcPr>
            <w:tcW w:w="1363" w:type="dxa"/>
            <w:vAlign w:val="bottom"/>
            <w:hideMark/>
          </w:tcPr>
          <w:p w:rsidR="007A1CDD" w:rsidRDefault="007A1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A1CDD" w:rsidRDefault="007A1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80 392,80</w:t>
            </w:r>
          </w:p>
        </w:tc>
      </w:tr>
      <w:tr w:rsidR="007A1CDD" w:rsidRPr="00176FCE" w:rsidTr="007A1CDD">
        <w:trPr>
          <w:trHeight w:val="474"/>
        </w:trPr>
        <w:tc>
          <w:tcPr>
            <w:tcW w:w="0" w:type="auto"/>
            <w:vAlign w:val="bottom"/>
            <w:hideMark/>
          </w:tcPr>
          <w:p w:rsidR="007A1CDD" w:rsidRDefault="007A1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A1CDD" w:rsidRDefault="007A1C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7A1CDD" w:rsidRDefault="007A1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42" w:type="dxa"/>
            <w:vAlign w:val="bottom"/>
            <w:hideMark/>
          </w:tcPr>
          <w:p w:rsidR="007A1CDD" w:rsidRDefault="007A1C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2 042,5</w:t>
            </w:r>
          </w:p>
        </w:tc>
        <w:tc>
          <w:tcPr>
            <w:tcW w:w="1363" w:type="dxa"/>
            <w:vAlign w:val="bottom"/>
            <w:hideMark/>
          </w:tcPr>
          <w:p w:rsidR="007A1CDD" w:rsidRDefault="007A1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A1CDD" w:rsidRDefault="007A1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8 088,30</w:t>
            </w:r>
          </w:p>
        </w:tc>
      </w:tr>
      <w:tr w:rsidR="007A1CDD" w:rsidRPr="00176FCE" w:rsidTr="007A1CDD">
        <w:trPr>
          <w:trHeight w:val="352"/>
        </w:trPr>
        <w:tc>
          <w:tcPr>
            <w:tcW w:w="0" w:type="auto"/>
            <w:vAlign w:val="bottom"/>
            <w:hideMark/>
          </w:tcPr>
          <w:p w:rsidR="007A1CDD" w:rsidRDefault="007A1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A1CDD" w:rsidRDefault="007A1C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7A1CDD" w:rsidRDefault="007A1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42" w:type="dxa"/>
            <w:vAlign w:val="bottom"/>
            <w:hideMark/>
          </w:tcPr>
          <w:p w:rsidR="007A1CDD" w:rsidRDefault="007A1C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2 042,5</w:t>
            </w:r>
          </w:p>
        </w:tc>
        <w:tc>
          <w:tcPr>
            <w:tcW w:w="1363" w:type="dxa"/>
            <w:vAlign w:val="bottom"/>
            <w:hideMark/>
          </w:tcPr>
          <w:p w:rsidR="007A1CDD" w:rsidRDefault="007A1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A1CDD" w:rsidRDefault="007A1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29 166,90</w:t>
            </w:r>
          </w:p>
        </w:tc>
      </w:tr>
      <w:tr w:rsidR="007A1CDD" w:rsidRPr="00176FCE" w:rsidTr="007A1CDD">
        <w:trPr>
          <w:trHeight w:val="833"/>
        </w:trPr>
        <w:tc>
          <w:tcPr>
            <w:tcW w:w="0" w:type="auto"/>
            <w:vAlign w:val="bottom"/>
            <w:hideMark/>
          </w:tcPr>
          <w:p w:rsidR="007A1CDD" w:rsidRDefault="007A1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A1CDD" w:rsidRDefault="007A1CD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7A1CDD" w:rsidRDefault="007A1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42" w:type="dxa"/>
            <w:vAlign w:val="bottom"/>
            <w:hideMark/>
          </w:tcPr>
          <w:p w:rsidR="007A1CDD" w:rsidRDefault="007A1C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2 042,5</w:t>
            </w:r>
          </w:p>
        </w:tc>
        <w:tc>
          <w:tcPr>
            <w:tcW w:w="1363" w:type="dxa"/>
            <w:vAlign w:val="bottom"/>
            <w:hideMark/>
          </w:tcPr>
          <w:p w:rsidR="007A1CDD" w:rsidRDefault="007A1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A1CDD" w:rsidRDefault="007A1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143 628,60</w:t>
            </w:r>
          </w:p>
        </w:tc>
      </w:tr>
      <w:tr w:rsidR="007A1CDD" w:rsidRPr="00176FCE" w:rsidTr="007A1CDD">
        <w:trPr>
          <w:trHeight w:val="1978"/>
        </w:trPr>
        <w:tc>
          <w:tcPr>
            <w:tcW w:w="0" w:type="auto"/>
            <w:vAlign w:val="bottom"/>
            <w:hideMark/>
          </w:tcPr>
          <w:p w:rsidR="007A1CDD" w:rsidRDefault="007A1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A1CDD" w:rsidRDefault="007A1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7A1CDD" w:rsidRDefault="007A1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42" w:type="dxa"/>
            <w:vAlign w:val="bottom"/>
            <w:hideMark/>
          </w:tcPr>
          <w:p w:rsidR="007A1CDD" w:rsidRDefault="007A1C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2 042,5</w:t>
            </w:r>
          </w:p>
        </w:tc>
        <w:tc>
          <w:tcPr>
            <w:tcW w:w="1363" w:type="dxa"/>
            <w:vAlign w:val="bottom"/>
            <w:hideMark/>
          </w:tcPr>
          <w:p w:rsidR="007A1CDD" w:rsidRDefault="007A1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A1CDD" w:rsidRDefault="007A1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167 403,30</w:t>
            </w:r>
          </w:p>
        </w:tc>
      </w:tr>
      <w:tr w:rsidR="007A1CDD" w:rsidRPr="00176FCE" w:rsidTr="007A1CDD">
        <w:trPr>
          <w:trHeight w:val="142"/>
        </w:trPr>
        <w:tc>
          <w:tcPr>
            <w:tcW w:w="0" w:type="auto"/>
            <w:vAlign w:val="bottom"/>
            <w:hideMark/>
          </w:tcPr>
          <w:p w:rsidR="007A1CDD" w:rsidRDefault="007A1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7A1CDD" w:rsidRDefault="007A1C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7A1CDD" w:rsidRDefault="007A1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42" w:type="dxa"/>
            <w:vAlign w:val="bottom"/>
            <w:hideMark/>
          </w:tcPr>
          <w:p w:rsidR="007A1CDD" w:rsidRDefault="007A1C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2 042,5</w:t>
            </w:r>
          </w:p>
        </w:tc>
        <w:tc>
          <w:tcPr>
            <w:tcW w:w="1363" w:type="dxa"/>
            <w:vAlign w:val="bottom"/>
            <w:hideMark/>
          </w:tcPr>
          <w:p w:rsidR="007A1CDD" w:rsidRDefault="007A1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A1CDD" w:rsidRDefault="007A1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20 833,50</w:t>
            </w:r>
          </w:p>
        </w:tc>
      </w:tr>
      <w:tr w:rsidR="007A1CDD" w:rsidRPr="00176FCE" w:rsidTr="007A1CDD">
        <w:trPr>
          <w:trHeight w:val="255"/>
        </w:trPr>
        <w:tc>
          <w:tcPr>
            <w:tcW w:w="0" w:type="auto"/>
            <w:vAlign w:val="bottom"/>
            <w:hideMark/>
          </w:tcPr>
          <w:p w:rsidR="007A1CDD" w:rsidRDefault="007A1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7A1CDD" w:rsidRDefault="007A1C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7A1CDD" w:rsidRDefault="007A1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42" w:type="dxa"/>
            <w:vAlign w:val="bottom"/>
            <w:hideMark/>
          </w:tcPr>
          <w:p w:rsidR="007A1CDD" w:rsidRDefault="007A1C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3" w:type="dxa"/>
            <w:vAlign w:val="bottom"/>
            <w:hideMark/>
          </w:tcPr>
          <w:p w:rsidR="007A1CDD" w:rsidRDefault="007A1C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7A1CDD" w:rsidRDefault="007A1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556 131,90</w:t>
            </w:r>
          </w:p>
        </w:tc>
      </w:tr>
    </w:tbl>
    <w:p w:rsidR="00BB5FCE" w:rsidRDefault="00BB5FCE">
      <w:pPr>
        <w:spacing w:line="226" w:lineRule="exact"/>
        <w:rPr>
          <w:sz w:val="20"/>
          <w:szCs w:val="20"/>
        </w:rPr>
      </w:pPr>
    </w:p>
    <w:p w:rsidR="00EA25E1" w:rsidRDefault="00EA25E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BB5FCE" w:rsidRDefault="00DD109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BB5FCE" w:rsidRDefault="00BB5FCE" w:rsidP="00D47CCE">
      <w:pPr>
        <w:spacing w:line="20" w:lineRule="exact"/>
        <w:rPr>
          <w:sz w:val="20"/>
          <w:szCs w:val="20"/>
        </w:rPr>
      </w:pPr>
    </w:p>
    <w:p w:rsidR="00BB5FCE" w:rsidRDefault="00BB5FCE">
      <w:pPr>
        <w:spacing w:line="200" w:lineRule="exact"/>
        <w:rPr>
          <w:sz w:val="20"/>
          <w:szCs w:val="20"/>
        </w:rPr>
      </w:pPr>
    </w:p>
    <w:tbl>
      <w:tblPr>
        <w:tblW w:w="11203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3002"/>
        <w:gridCol w:w="991"/>
        <w:gridCol w:w="2831"/>
        <w:gridCol w:w="3528"/>
        <w:gridCol w:w="30"/>
      </w:tblGrid>
      <w:tr w:rsidR="00D47CCE" w:rsidTr="00FC66A9">
        <w:trPr>
          <w:gridAfter w:val="1"/>
          <w:wAfter w:w="30" w:type="dxa"/>
          <w:trHeight w:val="26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47CCE" w:rsidRDefault="00D47CCE" w:rsidP="00D47CC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7CCE" w:rsidRDefault="00D47CCE" w:rsidP="00D47CC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9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7CCE" w:rsidRDefault="00D47CCE" w:rsidP="00D47C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3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7CCE" w:rsidRDefault="00D47CCE" w:rsidP="00D47CC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7CCE" w:rsidRDefault="00D47CCE" w:rsidP="00D47CC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47CCE" w:rsidTr="00FC66A9">
        <w:trPr>
          <w:gridAfter w:val="1"/>
          <w:wAfter w:w="30" w:type="dxa"/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7CCE" w:rsidRDefault="00D47CCE" w:rsidP="00D47C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D47CCE" w:rsidRDefault="00D47CCE" w:rsidP="00D47CCE"/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D47CCE" w:rsidRDefault="00D47CCE" w:rsidP="00D47C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D47CCE" w:rsidRDefault="00D47CCE" w:rsidP="00D47CCE"/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D47CCE" w:rsidRDefault="00D47CCE" w:rsidP="00D47CCE"/>
        </w:tc>
      </w:tr>
      <w:tr w:rsidR="00D47CCE" w:rsidTr="00FC66A9">
        <w:trPr>
          <w:gridAfter w:val="1"/>
          <w:wAfter w:w="30" w:type="dxa"/>
          <w:trHeight w:val="19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CCE" w:rsidRDefault="00D47CCE" w:rsidP="00D47CCE">
            <w:pPr>
              <w:rPr>
                <w:sz w:val="16"/>
                <w:szCs w:val="16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CCE" w:rsidRDefault="00D47CCE" w:rsidP="00D47CCE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CCE" w:rsidRDefault="00D47CCE" w:rsidP="00D47CCE">
            <w:pPr>
              <w:rPr>
                <w:sz w:val="16"/>
                <w:szCs w:val="16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CCE" w:rsidRDefault="00D47CCE" w:rsidP="00D47CCE">
            <w:pPr>
              <w:rPr>
                <w:sz w:val="16"/>
                <w:szCs w:val="16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CCE" w:rsidRDefault="00D47CCE" w:rsidP="00D47CCE">
            <w:pPr>
              <w:rPr>
                <w:sz w:val="16"/>
                <w:szCs w:val="16"/>
              </w:rPr>
            </w:pPr>
          </w:p>
        </w:tc>
      </w:tr>
      <w:tr w:rsidR="00D47CCE" w:rsidTr="00FC66A9">
        <w:trPr>
          <w:gridAfter w:val="1"/>
          <w:wAfter w:w="30" w:type="dxa"/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7CCE" w:rsidRDefault="00D47CCE" w:rsidP="00D47C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D47CCE" w:rsidRDefault="00D47CCE" w:rsidP="00D47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D47CCE" w:rsidRDefault="00D47CCE" w:rsidP="00D47CC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D47CCE" w:rsidRDefault="00D47CCE" w:rsidP="00D47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D47CCE" w:rsidRPr="007A1CDD" w:rsidRDefault="00D47CCE" w:rsidP="007A1CD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76FCE">
              <w:rPr>
                <w:rFonts w:eastAsia="Times New Roman"/>
                <w:sz w:val="20"/>
                <w:szCs w:val="20"/>
              </w:rPr>
              <w:t>2</w:t>
            </w:r>
            <w:r w:rsidR="007A1CD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D47CCE" w:rsidTr="00FC66A9">
        <w:trPr>
          <w:gridAfter w:val="1"/>
          <w:wAfter w:w="30" w:type="dxa"/>
          <w:trHeight w:val="25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CCE" w:rsidRDefault="00D47CCE" w:rsidP="00D47CCE"/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CCE" w:rsidRDefault="00D47CCE" w:rsidP="00D47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CCE" w:rsidRDefault="00D47CCE" w:rsidP="00D47CCE"/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CCE" w:rsidRDefault="00D47CCE" w:rsidP="00D47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CCE" w:rsidRDefault="00D47CCE" w:rsidP="00D47CCE"/>
        </w:tc>
      </w:tr>
      <w:tr w:rsidR="00BB5FCE" w:rsidTr="00FC66A9">
        <w:trPr>
          <w:trHeight w:val="29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30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9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4D5034" w:rsidTr="00FC66A9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4D5034" w:rsidRPr="00D20F1B" w:rsidRDefault="007A1CDD" w:rsidP="0097285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4D5034" w:rsidTr="00FC66A9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 w:rsidP="0097285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7A1CDD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1CDD" w:rsidRDefault="007A1CDD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7A1CDD" w:rsidRDefault="007A1C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7A1CDD" w:rsidRDefault="007A1C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7A1CDD" w:rsidRDefault="007A1C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8" w:type="dxa"/>
            <w:vMerge w:val="restart"/>
            <w:tcBorders>
              <w:right w:val="single" w:sz="8" w:space="0" w:color="auto"/>
            </w:tcBorders>
            <w:vAlign w:val="bottom"/>
          </w:tcPr>
          <w:p w:rsidR="007A1CDD" w:rsidRDefault="007A1CDD" w:rsidP="00357D06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30" w:type="dxa"/>
            <w:vAlign w:val="bottom"/>
          </w:tcPr>
          <w:p w:rsidR="007A1CDD" w:rsidRDefault="007A1CDD">
            <w:pPr>
              <w:rPr>
                <w:sz w:val="1"/>
                <w:szCs w:val="1"/>
              </w:rPr>
            </w:pPr>
          </w:p>
        </w:tc>
      </w:tr>
      <w:tr w:rsidR="007A1CDD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1CDD" w:rsidRDefault="007A1CDD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7A1CDD" w:rsidRDefault="007A1C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7A1CDD" w:rsidRDefault="007A1CDD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7A1CDD" w:rsidRDefault="007A1C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8" w:type="dxa"/>
            <w:vMerge/>
            <w:tcBorders>
              <w:right w:val="single" w:sz="8" w:space="0" w:color="auto"/>
            </w:tcBorders>
            <w:vAlign w:val="bottom"/>
          </w:tcPr>
          <w:p w:rsidR="007A1CDD" w:rsidRDefault="007A1CDD" w:rsidP="00357D0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A1CDD" w:rsidRDefault="007A1CDD">
            <w:pPr>
              <w:rPr>
                <w:sz w:val="1"/>
                <w:szCs w:val="1"/>
              </w:rPr>
            </w:pPr>
          </w:p>
        </w:tc>
      </w:tr>
      <w:tr w:rsidR="007A1CDD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1CDD" w:rsidRDefault="007A1CDD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7A1CDD" w:rsidRDefault="007A1C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7A1CDD" w:rsidRDefault="007A1CDD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7A1CDD" w:rsidRDefault="007A1C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8" w:type="dxa"/>
            <w:vMerge/>
            <w:tcBorders>
              <w:right w:val="single" w:sz="8" w:space="0" w:color="auto"/>
            </w:tcBorders>
            <w:vAlign w:val="bottom"/>
          </w:tcPr>
          <w:p w:rsidR="007A1CDD" w:rsidRPr="00D20F1B" w:rsidRDefault="007A1CDD" w:rsidP="00357D06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7A1CDD" w:rsidRDefault="007A1CDD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9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5FCE" w:rsidRDefault="00D47CC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9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9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3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3002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2831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8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1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31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8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7A1CDD" w:rsidP="00357D0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31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8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7A1CDD" w:rsidP="00357D06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7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002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831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528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9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3002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2831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7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831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6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5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Pr="004D5034" w:rsidRDefault="007A1CDD" w:rsidP="00357D06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972859" w:rsidTr="00FC66A9">
        <w:trPr>
          <w:trHeight w:val="26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859" w:rsidRDefault="00972859">
            <w:pPr>
              <w:rPr>
                <w:sz w:val="23"/>
                <w:szCs w:val="23"/>
              </w:rPr>
            </w:pPr>
          </w:p>
        </w:tc>
        <w:tc>
          <w:tcPr>
            <w:tcW w:w="300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2859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72859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72859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972859" w:rsidRDefault="00972859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972859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972859" w:rsidRDefault="00972859" w:rsidP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9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2859" w:rsidRDefault="0097285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2859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2859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972859" w:rsidRDefault="00972859">
            <w:pPr>
              <w:rPr>
                <w:sz w:val="1"/>
                <w:szCs w:val="1"/>
              </w:rPr>
            </w:pPr>
          </w:p>
        </w:tc>
      </w:tr>
      <w:tr w:rsidR="00972859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859" w:rsidRDefault="00972859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vMerge/>
            <w:tcBorders>
              <w:right w:val="single" w:sz="8" w:space="0" w:color="auto"/>
            </w:tcBorders>
            <w:vAlign w:val="bottom"/>
          </w:tcPr>
          <w:p w:rsidR="00972859" w:rsidRDefault="00972859" w:rsidP="0097285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972859" w:rsidRDefault="00972859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72859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72859" w:rsidRDefault="0097285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72859" w:rsidRDefault="00972859">
            <w:pPr>
              <w:rPr>
                <w:sz w:val="1"/>
                <w:szCs w:val="1"/>
              </w:rPr>
            </w:pPr>
          </w:p>
        </w:tc>
      </w:tr>
      <w:tr w:rsidR="00972859" w:rsidTr="00FC66A9">
        <w:trPr>
          <w:trHeight w:val="2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859" w:rsidRDefault="00972859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vMerge/>
            <w:tcBorders>
              <w:right w:val="single" w:sz="8" w:space="0" w:color="auto"/>
            </w:tcBorders>
            <w:vAlign w:val="bottom"/>
          </w:tcPr>
          <w:p w:rsidR="00972859" w:rsidRDefault="00972859" w:rsidP="00972859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972859" w:rsidRDefault="00972859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72859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8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72859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972859" w:rsidRDefault="0097285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72859" w:rsidTr="00FC66A9">
        <w:trPr>
          <w:trHeight w:val="22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859" w:rsidRDefault="00972859">
            <w:pPr>
              <w:rPr>
                <w:sz w:val="19"/>
                <w:szCs w:val="19"/>
              </w:rPr>
            </w:pPr>
          </w:p>
        </w:tc>
        <w:tc>
          <w:tcPr>
            <w:tcW w:w="3002" w:type="dxa"/>
            <w:vMerge/>
            <w:tcBorders>
              <w:right w:val="single" w:sz="8" w:space="0" w:color="auto"/>
            </w:tcBorders>
            <w:vAlign w:val="bottom"/>
          </w:tcPr>
          <w:p w:rsidR="00972859" w:rsidRDefault="00972859" w:rsidP="0097285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972859" w:rsidRDefault="00972859">
            <w:pPr>
              <w:rPr>
                <w:sz w:val="19"/>
                <w:szCs w:val="19"/>
              </w:rPr>
            </w:pPr>
          </w:p>
        </w:tc>
        <w:tc>
          <w:tcPr>
            <w:tcW w:w="2831" w:type="dxa"/>
            <w:vMerge/>
            <w:tcBorders>
              <w:right w:val="single" w:sz="8" w:space="0" w:color="auto"/>
            </w:tcBorders>
            <w:vAlign w:val="bottom"/>
          </w:tcPr>
          <w:p w:rsidR="00972859" w:rsidRDefault="00972859">
            <w:pPr>
              <w:rPr>
                <w:sz w:val="19"/>
                <w:szCs w:val="19"/>
              </w:rPr>
            </w:pPr>
          </w:p>
        </w:tc>
        <w:tc>
          <w:tcPr>
            <w:tcW w:w="3528" w:type="dxa"/>
            <w:vMerge/>
            <w:tcBorders>
              <w:right w:val="single" w:sz="8" w:space="0" w:color="auto"/>
            </w:tcBorders>
            <w:vAlign w:val="bottom"/>
          </w:tcPr>
          <w:p w:rsidR="00972859" w:rsidRDefault="0097285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72859" w:rsidRDefault="00972859">
            <w:pPr>
              <w:rPr>
                <w:sz w:val="1"/>
                <w:szCs w:val="1"/>
              </w:rPr>
            </w:pPr>
          </w:p>
        </w:tc>
      </w:tr>
      <w:tr w:rsidR="00972859" w:rsidTr="00FC66A9">
        <w:trPr>
          <w:trHeight w:val="24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859" w:rsidRDefault="00972859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vMerge/>
            <w:tcBorders>
              <w:right w:val="single" w:sz="8" w:space="0" w:color="auto"/>
            </w:tcBorders>
            <w:vAlign w:val="bottom"/>
          </w:tcPr>
          <w:p w:rsidR="00972859" w:rsidRDefault="00972859" w:rsidP="0097285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972859" w:rsidRDefault="00972859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72859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72859" w:rsidRDefault="0097285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72859" w:rsidRDefault="00972859">
            <w:pPr>
              <w:rPr>
                <w:sz w:val="1"/>
                <w:szCs w:val="1"/>
              </w:rPr>
            </w:pPr>
          </w:p>
        </w:tc>
      </w:tr>
      <w:tr w:rsidR="00972859" w:rsidTr="00FC66A9">
        <w:trPr>
          <w:trHeight w:val="6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859" w:rsidRDefault="00972859">
            <w:pPr>
              <w:rPr>
                <w:sz w:val="5"/>
                <w:szCs w:val="5"/>
              </w:rPr>
            </w:pPr>
          </w:p>
        </w:tc>
        <w:tc>
          <w:tcPr>
            <w:tcW w:w="3002" w:type="dxa"/>
            <w:vMerge/>
            <w:tcBorders>
              <w:right w:val="single" w:sz="8" w:space="0" w:color="auto"/>
            </w:tcBorders>
            <w:vAlign w:val="bottom"/>
          </w:tcPr>
          <w:p w:rsidR="00972859" w:rsidRDefault="00972859">
            <w:pPr>
              <w:rPr>
                <w:sz w:val="5"/>
                <w:szCs w:val="5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972859" w:rsidRDefault="00972859">
            <w:pPr>
              <w:rPr>
                <w:sz w:val="5"/>
                <w:szCs w:val="5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72859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972859" w:rsidRDefault="00972859" w:rsidP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8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72859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972859" w:rsidRDefault="00972859">
            <w:pPr>
              <w:rPr>
                <w:sz w:val="1"/>
                <w:szCs w:val="1"/>
              </w:rPr>
            </w:pPr>
          </w:p>
        </w:tc>
      </w:tr>
      <w:tr w:rsidR="00972859" w:rsidTr="00FC66A9">
        <w:trPr>
          <w:trHeight w:val="18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859" w:rsidRDefault="00972859">
            <w:pPr>
              <w:rPr>
                <w:sz w:val="15"/>
                <w:szCs w:val="15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972859" w:rsidRDefault="00972859">
            <w:pPr>
              <w:rPr>
                <w:sz w:val="15"/>
                <w:szCs w:val="15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972859" w:rsidRDefault="00972859">
            <w:pPr>
              <w:rPr>
                <w:sz w:val="15"/>
                <w:szCs w:val="15"/>
              </w:rPr>
            </w:pPr>
          </w:p>
        </w:tc>
        <w:tc>
          <w:tcPr>
            <w:tcW w:w="2831" w:type="dxa"/>
            <w:vMerge/>
            <w:tcBorders>
              <w:right w:val="single" w:sz="8" w:space="0" w:color="auto"/>
            </w:tcBorders>
            <w:vAlign w:val="bottom"/>
          </w:tcPr>
          <w:p w:rsidR="00972859" w:rsidRDefault="00972859" w:rsidP="00972859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28" w:type="dxa"/>
            <w:vMerge/>
            <w:tcBorders>
              <w:right w:val="single" w:sz="8" w:space="0" w:color="auto"/>
            </w:tcBorders>
            <w:vAlign w:val="bottom"/>
          </w:tcPr>
          <w:p w:rsidR="00972859" w:rsidRDefault="0097285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72859" w:rsidRDefault="00972859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0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2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91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31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FC66A9" w:rsidRDefault="00FC66A9">
      <w:r>
        <w:br w:type="page"/>
      </w:r>
    </w:p>
    <w:tbl>
      <w:tblPr>
        <w:tblW w:w="11203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3002"/>
        <w:gridCol w:w="991"/>
        <w:gridCol w:w="2831"/>
        <w:gridCol w:w="3528"/>
        <w:gridCol w:w="30"/>
      </w:tblGrid>
      <w:tr w:rsidR="00BB5FCE" w:rsidTr="00FC66A9">
        <w:trPr>
          <w:trHeight w:val="29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30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9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4D5034" w:rsidTr="00FC66A9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4D5034" w:rsidRPr="00357D06" w:rsidRDefault="007A1CDD" w:rsidP="00357D06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4D5034" w:rsidTr="00FC66A9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 w:rsidP="0097285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7A1CDD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1CDD" w:rsidRDefault="007A1CDD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7A1CDD" w:rsidRDefault="007A1C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7A1CDD" w:rsidRDefault="007A1C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7A1CDD" w:rsidRDefault="007A1C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8" w:type="dxa"/>
            <w:vMerge w:val="restart"/>
            <w:tcBorders>
              <w:right w:val="single" w:sz="8" w:space="0" w:color="auto"/>
            </w:tcBorders>
            <w:vAlign w:val="bottom"/>
          </w:tcPr>
          <w:p w:rsidR="007A1CDD" w:rsidRDefault="007A1CDD" w:rsidP="00972859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7A1CDD" w:rsidRDefault="007A1CDD">
            <w:pPr>
              <w:rPr>
                <w:sz w:val="1"/>
                <w:szCs w:val="1"/>
              </w:rPr>
            </w:pPr>
          </w:p>
        </w:tc>
      </w:tr>
      <w:tr w:rsidR="007A1CDD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1CDD" w:rsidRDefault="007A1CDD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7A1CDD" w:rsidRDefault="007A1C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7A1CDD" w:rsidRDefault="007A1CDD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7A1CDD" w:rsidRDefault="007A1C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8" w:type="dxa"/>
            <w:vMerge/>
            <w:tcBorders>
              <w:right w:val="single" w:sz="8" w:space="0" w:color="auto"/>
            </w:tcBorders>
            <w:vAlign w:val="bottom"/>
          </w:tcPr>
          <w:p w:rsidR="007A1CDD" w:rsidRPr="006421BC" w:rsidRDefault="007A1CDD" w:rsidP="0097285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A1CDD" w:rsidRDefault="007A1CDD">
            <w:pPr>
              <w:rPr>
                <w:sz w:val="1"/>
                <w:szCs w:val="1"/>
              </w:rPr>
            </w:pPr>
          </w:p>
        </w:tc>
      </w:tr>
      <w:tr w:rsidR="007A1CDD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1CDD" w:rsidRDefault="007A1CDD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7A1CDD" w:rsidRDefault="007A1C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7A1CDD" w:rsidRDefault="007A1CDD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7A1CDD" w:rsidRDefault="007A1C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8" w:type="dxa"/>
            <w:vMerge/>
            <w:tcBorders>
              <w:right w:val="single" w:sz="8" w:space="0" w:color="auto"/>
            </w:tcBorders>
            <w:vAlign w:val="bottom"/>
          </w:tcPr>
          <w:p w:rsidR="007A1CDD" w:rsidRDefault="007A1CDD" w:rsidP="0097285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A1CDD" w:rsidRDefault="007A1CDD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9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47CC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8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3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3002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2831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8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1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31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8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Pr="006421BC" w:rsidRDefault="007A1CDD" w:rsidP="006421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31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8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7A1CDD" w:rsidP="006421BC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7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002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831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528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9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3002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2831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7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831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6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5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Pr="007A1CDD" w:rsidRDefault="00DD1094" w:rsidP="007A1CD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6421BC">
              <w:rPr>
                <w:rFonts w:eastAsia="Times New Roman"/>
                <w:sz w:val="20"/>
                <w:szCs w:val="20"/>
              </w:rPr>
              <w:t>2</w:t>
            </w:r>
            <w:r w:rsidR="007A1CD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3"/>
                <w:szCs w:val="23"/>
              </w:rPr>
            </w:pPr>
          </w:p>
        </w:tc>
        <w:tc>
          <w:tcPr>
            <w:tcW w:w="30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9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8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02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8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2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831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528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02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6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3002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2831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8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8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831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528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0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2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91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31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72859" w:rsidRDefault="00972859">
      <w:r>
        <w:br w:type="page"/>
      </w:r>
    </w:p>
    <w:tbl>
      <w:tblPr>
        <w:tblW w:w="11203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02"/>
        <w:gridCol w:w="6"/>
        <w:gridCol w:w="984"/>
        <w:gridCol w:w="8"/>
        <w:gridCol w:w="2821"/>
        <w:gridCol w:w="14"/>
        <w:gridCol w:w="3518"/>
        <w:gridCol w:w="30"/>
      </w:tblGrid>
      <w:tr w:rsidR="00BB5FCE" w:rsidTr="00FC66A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30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 w:rsidP="00FC66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FC66A9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4D5034" w:rsidTr="00FC66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4D5034" w:rsidRPr="006421BC" w:rsidRDefault="007A1CDD" w:rsidP="009728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4D5034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 w:rsidP="0097285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7A1CDD" w:rsidTr="00FC66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1CDD" w:rsidRDefault="007A1CDD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7A1CDD" w:rsidRDefault="007A1C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7A1CDD" w:rsidRDefault="007A1C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7A1CDD" w:rsidRDefault="007A1C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3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A1CDD" w:rsidRDefault="007A1CDD" w:rsidP="007A1C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7A1CDD" w:rsidRDefault="007A1CDD" w:rsidP="0097285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A1CDD" w:rsidRDefault="007A1CDD">
            <w:pPr>
              <w:rPr>
                <w:sz w:val="1"/>
                <w:szCs w:val="1"/>
              </w:rPr>
            </w:pPr>
          </w:p>
        </w:tc>
      </w:tr>
      <w:tr w:rsidR="007A1CDD" w:rsidTr="00FC66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1CDD" w:rsidRDefault="007A1CDD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7A1CDD" w:rsidRDefault="007A1C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7A1CDD" w:rsidRDefault="007A1CDD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7A1CDD" w:rsidRDefault="007A1C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3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A1CDD" w:rsidRDefault="007A1CDD" w:rsidP="0097285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A1CDD" w:rsidRDefault="007A1CDD">
            <w:pPr>
              <w:rPr>
                <w:sz w:val="1"/>
                <w:szCs w:val="1"/>
              </w:rPr>
            </w:pPr>
          </w:p>
        </w:tc>
      </w:tr>
      <w:tr w:rsidR="007A1CDD" w:rsidTr="00FC66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1CDD" w:rsidRDefault="007A1CDD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7A1CDD" w:rsidRDefault="007A1C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7A1CDD" w:rsidRDefault="007A1CDD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7A1CDD" w:rsidRDefault="007A1C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3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A1CDD" w:rsidRDefault="007A1CDD" w:rsidP="0097285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A1CDD" w:rsidRDefault="007A1CDD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47CC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3002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282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3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2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3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7A1C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2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3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7A1CDD" w:rsidP="006421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002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82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53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3002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282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82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Pr="004D5034" w:rsidRDefault="00DD1094" w:rsidP="006421B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6421BC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6421BC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3"/>
                <w:szCs w:val="23"/>
              </w:rPr>
            </w:pPr>
          </w:p>
        </w:tc>
        <w:tc>
          <w:tcPr>
            <w:tcW w:w="30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0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8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08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518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0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300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283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8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08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518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8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5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8" w:type="dxa"/>
            <w:gridSpan w:val="2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72859" w:rsidRDefault="00972859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BB5FCE" w:rsidTr="0097285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4D5034" w:rsidTr="009728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5034" w:rsidRPr="00D20F1B" w:rsidRDefault="007A1CDD" w:rsidP="0097285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4D5034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 w:rsidP="0097285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7A1CDD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1CDD" w:rsidRDefault="007A1CD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A1CDD" w:rsidRDefault="007A1C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A1CDD" w:rsidRDefault="007A1C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A1CDD" w:rsidRDefault="007A1C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A1CDD" w:rsidRDefault="007A1CDD" w:rsidP="00972859">
            <w:pPr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0" w:type="dxa"/>
            <w:vAlign w:val="bottom"/>
          </w:tcPr>
          <w:p w:rsidR="007A1CDD" w:rsidRDefault="007A1CDD">
            <w:pPr>
              <w:rPr>
                <w:sz w:val="1"/>
                <w:szCs w:val="1"/>
              </w:rPr>
            </w:pPr>
          </w:p>
        </w:tc>
      </w:tr>
      <w:tr w:rsidR="007A1CDD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1CDD" w:rsidRDefault="007A1CD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A1CDD" w:rsidRDefault="007A1C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A1CDD" w:rsidRDefault="007A1CD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A1CDD" w:rsidRDefault="007A1C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A1CDD" w:rsidRPr="00D20F1B" w:rsidRDefault="007A1CDD" w:rsidP="00972859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7A1CDD" w:rsidRDefault="007A1CDD">
            <w:pPr>
              <w:rPr>
                <w:sz w:val="1"/>
                <w:szCs w:val="1"/>
              </w:rPr>
            </w:pPr>
          </w:p>
        </w:tc>
      </w:tr>
      <w:tr w:rsidR="007A1CDD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1CDD" w:rsidRDefault="007A1CD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A1CDD" w:rsidRDefault="007A1C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A1CDD" w:rsidRDefault="007A1CD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A1CDD" w:rsidRDefault="007A1C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A1CDD" w:rsidRPr="003542C7" w:rsidRDefault="007A1CDD" w:rsidP="0097285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A1CDD" w:rsidRDefault="007A1CDD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47CC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Pr="003542C7" w:rsidRDefault="007A1CDD" w:rsidP="003542C7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7A1CDD" w:rsidP="003542C7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7A1CDD" w:rsidP="003542C7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72859" w:rsidRDefault="00972859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BB5FCE" w:rsidTr="00D47CC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4D5034" w:rsidTr="00D47CC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5034" w:rsidRDefault="007A1CDD" w:rsidP="009728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4D5034" w:rsidTr="00D47CC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 w:rsidP="0097285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7A1CDD" w:rsidTr="00D47C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1CDD" w:rsidRDefault="007A1CD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A1CDD" w:rsidRDefault="007A1C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A1CDD" w:rsidRDefault="007A1C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A1CDD" w:rsidRDefault="007A1C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A1CDD" w:rsidRDefault="007A1CDD" w:rsidP="00972859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7A1CDD" w:rsidRDefault="007A1CDD">
            <w:pPr>
              <w:rPr>
                <w:sz w:val="1"/>
                <w:szCs w:val="1"/>
              </w:rPr>
            </w:pPr>
          </w:p>
        </w:tc>
      </w:tr>
      <w:tr w:rsidR="007A1CDD" w:rsidTr="00D47C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1CDD" w:rsidRDefault="007A1CD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A1CDD" w:rsidRDefault="007A1C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A1CDD" w:rsidRDefault="007A1CD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A1CDD" w:rsidRDefault="007A1C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A1CDD" w:rsidRDefault="007A1CDD" w:rsidP="0097285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A1CDD" w:rsidRDefault="007A1CDD">
            <w:pPr>
              <w:rPr>
                <w:sz w:val="1"/>
                <w:szCs w:val="1"/>
              </w:rPr>
            </w:pPr>
          </w:p>
        </w:tc>
      </w:tr>
      <w:tr w:rsidR="007A1CDD" w:rsidTr="00D47C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1CDD" w:rsidRDefault="007A1CD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A1CDD" w:rsidRDefault="007A1C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A1CDD" w:rsidRDefault="007A1CD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A1CDD" w:rsidRDefault="007A1C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A1CDD" w:rsidRPr="003542C7" w:rsidRDefault="007A1CDD" w:rsidP="0097285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A1CDD" w:rsidRDefault="007A1CDD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47CC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Pr="003542C7" w:rsidRDefault="007A1CDD" w:rsidP="003542C7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7A1CDD" w:rsidP="003542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7A1CDD" w:rsidP="003542C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5621AF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5621A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5621A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5621A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B5FCE" w:rsidTr="005621A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5621A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5621A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5621A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5621A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5621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5621AF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72859" w:rsidRDefault="00972859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BB5FCE" w:rsidTr="0097285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4D5034" w:rsidTr="009728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5034" w:rsidRPr="00941A6C" w:rsidRDefault="007A1CDD" w:rsidP="0097285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4D5034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 w:rsidP="0097285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7A1CDD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1CDD" w:rsidRDefault="007A1CD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A1CDD" w:rsidRDefault="007A1C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A1CDD" w:rsidRDefault="007A1C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A1CDD" w:rsidRDefault="007A1C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A1CDD" w:rsidRDefault="007A1CDD" w:rsidP="003542C7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7A1CDD" w:rsidRDefault="007A1CDD">
            <w:pPr>
              <w:rPr>
                <w:sz w:val="1"/>
                <w:szCs w:val="1"/>
              </w:rPr>
            </w:pPr>
          </w:p>
        </w:tc>
      </w:tr>
      <w:tr w:rsidR="007A1CDD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1CDD" w:rsidRDefault="007A1CD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A1CDD" w:rsidRDefault="007A1C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A1CDD" w:rsidRDefault="007A1CD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A1CDD" w:rsidRDefault="007A1C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A1CDD" w:rsidRPr="003542C7" w:rsidRDefault="007A1CDD" w:rsidP="003542C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A1CDD" w:rsidRDefault="007A1CDD">
            <w:pPr>
              <w:rPr>
                <w:sz w:val="1"/>
                <w:szCs w:val="1"/>
              </w:rPr>
            </w:pPr>
          </w:p>
        </w:tc>
      </w:tr>
      <w:tr w:rsidR="007A1CDD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1CDD" w:rsidRDefault="007A1CD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A1CDD" w:rsidRDefault="007A1C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A1CDD" w:rsidRDefault="007A1CD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A1CDD" w:rsidRDefault="007A1C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A1CDD" w:rsidRPr="00941A6C" w:rsidRDefault="007A1CDD" w:rsidP="003542C7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7A1CDD" w:rsidRDefault="007A1CDD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5621A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Pr="003542C7" w:rsidRDefault="007A1CDD" w:rsidP="003542C7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Pr="003542C7" w:rsidRDefault="007A1CDD" w:rsidP="003542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Pr="004D5034" w:rsidRDefault="007A1CDD" w:rsidP="003542C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B5FCE" w:rsidRDefault="00BB5FCE">
      <w:pPr>
        <w:spacing w:line="226" w:lineRule="exact"/>
        <w:rPr>
          <w:sz w:val="20"/>
          <w:szCs w:val="20"/>
        </w:rPr>
      </w:pPr>
    </w:p>
    <w:p w:rsidR="003542C7" w:rsidRDefault="003542C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BB5FCE" w:rsidRDefault="00DD1094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BB5FCE" w:rsidRDefault="00BB5FCE">
      <w:pPr>
        <w:spacing w:line="196" w:lineRule="exact"/>
        <w:rPr>
          <w:sz w:val="20"/>
          <w:szCs w:val="20"/>
        </w:rPr>
      </w:pPr>
    </w:p>
    <w:p w:rsidR="00BB5FCE" w:rsidRDefault="00DD1094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BB5FCE" w:rsidRDefault="00BB5FCE">
      <w:pPr>
        <w:spacing w:line="192" w:lineRule="exact"/>
        <w:rPr>
          <w:sz w:val="20"/>
          <w:szCs w:val="20"/>
        </w:rPr>
      </w:pPr>
    </w:p>
    <w:p w:rsidR="00BB5FCE" w:rsidRDefault="00DD109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BB5FCE" w:rsidRDefault="00BB5FCE">
      <w:pPr>
        <w:spacing w:line="240" w:lineRule="exact"/>
        <w:rPr>
          <w:sz w:val="20"/>
          <w:szCs w:val="20"/>
        </w:rPr>
      </w:pPr>
    </w:p>
    <w:p w:rsidR="00BB5FCE" w:rsidRDefault="00DD1094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BB5FCE" w:rsidRDefault="00BB5FCE">
      <w:pPr>
        <w:spacing w:line="171" w:lineRule="exact"/>
        <w:rPr>
          <w:sz w:val="20"/>
          <w:szCs w:val="20"/>
        </w:rPr>
      </w:pPr>
    </w:p>
    <w:p w:rsidR="00BB5FCE" w:rsidRDefault="00DD1094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BB5FCE" w:rsidRDefault="00BB5FCE">
      <w:pPr>
        <w:spacing w:line="191" w:lineRule="exact"/>
        <w:rPr>
          <w:sz w:val="20"/>
          <w:szCs w:val="20"/>
        </w:rPr>
      </w:pPr>
    </w:p>
    <w:p w:rsidR="00BB5FCE" w:rsidRDefault="00DD1094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BB5FCE" w:rsidRDefault="00BB5FCE">
      <w:pPr>
        <w:spacing w:line="171" w:lineRule="exact"/>
        <w:rPr>
          <w:sz w:val="20"/>
          <w:szCs w:val="20"/>
        </w:rPr>
      </w:pPr>
    </w:p>
    <w:p w:rsidR="00972859" w:rsidRDefault="0097285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BB5FCE" w:rsidRDefault="00DD1094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BB5FCE" w:rsidRDefault="00BB5FCE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BB5FCE" w:rsidTr="0097285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23"/>
                <w:szCs w:val="23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/>
        </w:tc>
      </w:tr>
      <w:tr w:rsidR="00BB5FCE" w:rsidTr="0097285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Pr="0065029B" w:rsidRDefault="00972859" w:rsidP="0065029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65029B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</w:tr>
      <w:tr w:rsidR="00BB5FCE" w:rsidTr="0097285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/>
        </w:tc>
      </w:tr>
      <w:tr w:rsidR="00BB5FCE" w:rsidTr="009728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Pr="0065029B" w:rsidRDefault="00DD1094" w:rsidP="0065029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E81F95">
              <w:rPr>
                <w:rFonts w:eastAsia="Times New Roman"/>
                <w:sz w:val="20"/>
                <w:szCs w:val="20"/>
              </w:rPr>
              <w:t>2</w:t>
            </w:r>
            <w:r w:rsidR="0065029B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</w:tr>
      <w:tr w:rsidR="00BB5FCE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9728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Pr="0065029B" w:rsidRDefault="00DD1094" w:rsidP="0065029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E81F95">
              <w:rPr>
                <w:rFonts w:eastAsia="Times New Roman"/>
                <w:sz w:val="20"/>
                <w:szCs w:val="20"/>
              </w:rPr>
              <w:t>2</w:t>
            </w:r>
            <w:r w:rsidR="0065029B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</w:tr>
      <w:tr w:rsidR="00BB5FCE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972859">
        <w:trPr>
          <w:trHeight w:val="446"/>
        </w:trPr>
        <w:tc>
          <w:tcPr>
            <w:tcW w:w="820" w:type="dxa"/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BB5FCE" w:rsidRDefault="00DD10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BB5FCE" w:rsidTr="00972859">
        <w:trPr>
          <w:trHeight w:val="260"/>
        </w:trPr>
        <w:tc>
          <w:tcPr>
            <w:tcW w:w="820" w:type="dxa"/>
            <w:vAlign w:val="bottom"/>
          </w:tcPr>
          <w:p w:rsidR="00BB5FCE" w:rsidRDefault="00BB5FCE"/>
        </w:tc>
        <w:tc>
          <w:tcPr>
            <w:tcW w:w="3880" w:type="dxa"/>
            <w:gridSpan w:val="3"/>
            <w:vAlign w:val="bottom"/>
          </w:tcPr>
          <w:p w:rsidR="00BB5FCE" w:rsidRDefault="00DD10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BB5FCE" w:rsidRDefault="00BB5FCE"/>
        </w:tc>
        <w:tc>
          <w:tcPr>
            <w:tcW w:w="3520" w:type="dxa"/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/>
        </w:tc>
      </w:tr>
      <w:tr w:rsidR="00BB5FCE" w:rsidTr="00972859">
        <w:trPr>
          <w:trHeight w:val="234"/>
        </w:trPr>
        <w:tc>
          <w:tcPr>
            <w:tcW w:w="820" w:type="dxa"/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/>
        </w:tc>
      </w:tr>
      <w:tr w:rsidR="00BB5FCE" w:rsidTr="0097285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97285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/>
        </w:tc>
      </w:tr>
      <w:tr w:rsidR="00BB5FCE" w:rsidTr="0097285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97285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/>
        </w:tc>
      </w:tr>
      <w:tr w:rsidR="00BB5FCE" w:rsidTr="0097285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</w:tr>
      <w:tr w:rsidR="00BB5FCE" w:rsidTr="0097285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/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Pr="00DD4A42" w:rsidRDefault="0065029B" w:rsidP="00DD4A42">
            <w:pPr>
              <w:rPr>
                <w:rFonts w:ascii="Arial" w:hAnsi="Arial" w:cs="Arial"/>
                <w:sz w:val="20"/>
                <w:szCs w:val="20"/>
              </w:rPr>
            </w:pPr>
            <w:r>
              <w:t>555757,63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97285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/>
        </w:tc>
      </w:tr>
      <w:tr w:rsidR="00BB5FCE" w:rsidTr="00972859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</w:tr>
      <w:tr w:rsidR="00BB5FCE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9728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</w:tr>
      <w:tr w:rsidR="00BB5FCE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</w:tr>
      <w:tr w:rsidR="00BB5FCE" w:rsidTr="0097285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/>
        </w:tc>
      </w:tr>
      <w:tr w:rsidR="00BB5FCE" w:rsidTr="00972859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Pr="00DD4A42" w:rsidRDefault="0065029B" w:rsidP="00DD4A42">
            <w:pPr>
              <w:rPr>
                <w:rFonts w:ascii="Arial" w:hAnsi="Arial" w:cs="Arial"/>
                <w:sz w:val="20"/>
                <w:szCs w:val="20"/>
              </w:rPr>
            </w:pPr>
            <w:r>
              <w:t>540102,72</w:t>
            </w:r>
          </w:p>
        </w:tc>
      </w:tr>
      <w:tr w:rsidR="00BB5FCE" w:rsidTr="00972859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972859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Pr="00DD4A42" w:rsidRDefault="0065029B" w:rsidP="00DD4A42">
            <w:pPr>
              <w:rPr>
                <w:rFonts w:ascii="Arial" w:hAnsi="Arial" w:cs="Arial"/>
                <w:sz w:val="20"/>
                <w:szCs w:val="20"/>
              </w:rPr>
            </w:pPr>
            <w:r>
              <w:t>540102,72</w:t>
            </w:r>
          </w:p>
        </w:tc>
      </w:tr>
      <w:tr w:rsidR="00BB5FCE" w:rsidTr="0097285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97285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972859">
        <w:trPr>
          <w:gridAfter w:val="1"/>
          <w:wAfter w:w="30" w:type="dxa"/>
          <w:trHeight w:val="248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5621AF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DD1094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FCE" w:rsidTr="0097285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97285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972859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FCE" w:rsidTr="00972859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972859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FCE" w:rsidTr="0097285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97285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972859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FCE" w:rsidTr="00972859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972859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FCE" w:rsidTr="00972859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972859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FCE" w:rsidTr="0097285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97285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972859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FCE" w:rsidTr="0097285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97285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972859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Pr="00DD4A42" w:rsidRDefault="0065029B" w:rsidP="00DD4A42">
            <w:pPr>
              <w:rPr>
                <w:rFonts w:ascii="Arial" w:hAnsi="Arial" w:cs="Arial"/>
                <w:sz w:val="20"/>
                <w:szCs w:val="20"/>
              </w:rPr>
            </w:pPr>
            <w:r>
              <w:t>155754,79</w:t>
            </w:r>
          </w:p>
        </w:tc>
      </w:tr>
      <w:tr w:rsidR="00BB5FCE" w:rsidTr="00972859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</w:tr>
    </w:tbl>
    <w:p w:rsidR="00972859" w:rsidRDefault="00972859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880"/>
        <w:gridCol w:w="2900"/>
        <w:gridCol w:w="3520"/>
      </w:tblGrid>
      <w:tr w:rsidR="00BB5FCE" w:rsidTr="00972859">
        <w:trPr>
          <w:trHeight w:val="446"/>
        </w:trPr>
        <w:tc>
          <w:tcPr>
            <w:tcW w:w="820" w:type="dxa"/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3"/>
            <w:vAlign w:val="bottom"/>
          </w:tcPr>
          <w:p w:rsidR="00BB5FCE" w:rsidRDefault="00DD10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BB5FCE" w:rsidTr="00972859">
        <w:trPr>
          <w:trHeight w:val="260"/>
        </w:trPr>
        <w:tc>
          <w:tcPr>
            <w:tcW w:w="820" w:type="dxa"/>
            <w:vAlign w:val="bottom"/>
          </w:tcPr>
          <w:p w:rsidR="00BB5FCE" w:rsidRDefault="00BB5FCE"/>
        </w:tc>
        <w:tc>
          <w:tcPr>
            <w:tcW w:w="3880" w:type="dxa"/>
            <w:vAlign w:val="bottom"/>
          </w:tcPr>
          <w:p w:rsidR="00BB5FCE" w:rsidRDefault="00DD1094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BB5FCE" w:rsidRDefault="00BB5FCE"/>
        </w:tc>
        <w:tc>
          <w:tcPr>
            <w:tcW w:w="3520" w:type="dxa"/>
            <w:vAlign w:val="bottom"/>
          </w:tcPr>
          <w:p w:rsidR="00BB5FCE" w:rsidRDefault="00BB5FCE"/>
        </w:tc>
      </w:tr>
    </w:tbl>
    <w:p w:rsidR="00BB5FCE" w:rsidRDefault="00BB5FCE">
      <w:pPr>
        <w:spacing w:line="200" w:lineRule="exact"/>
        <w:rPr>
          <w:sz w:val="20"/>
          <w:szCs w:val="20"/>
        </w:rPr>
      </w:pPr>
    </w:p>
    <w:tbl>
      <w:tblPr>
        <w:tblW w:w="11203" w:type="dxa"/>
        <w:tblInd w:w="113" w:type="dxa"/>
        <w:tblLook w:val="04A0"/>
      </w:tblPr>
      <w:tblGrid>
        <w:gridCol w:w="616"/>
        <w:gridCol w:w="4621"/>
        <w:gridCol w:w="975"/>
        <w:gridCol w:w="1160"/>
        <w:gridCol w:w="1483"/>
        <w:gridCol w:w="1039"/>
        <w:gridCol w:w="1309"/>
      </w:tblGrid>
      <w:tr w:rsidR="00260BCF" w:rsidRPr="002F762D" w:rsidTr="00260BCF">
        <w:trPr>
          <w:trHeight w:val="76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5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260BCF" w:rsidRPr="002F762D" w:rsidTr="00260BCF">
        <w:trPr>
          <w:trHeight w:val="51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2 041,00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54 862,08</w:t>
            </w:r>
          </w:p>
        </w:tc>
      </w:tr>
      <w:tr w:rsidR="00260BCF" w:rsidRPr="002F762D" w:rsidTr="00260BCF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60BCF" w:rsidRPr="002F762D" w:rsidTr="00260BCF">
        <w:trPr>
          <w:trHeight w:val="76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60BCF" w:rsidRPr="002F762D" w:rsidTr="00260BCF">
        <w:trPr>
          <w:trHeight w:val="20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60BCF" w:rsidRPr="002F762D" w:rsidTr="00260BCF">
        <w:trPr>
          <w:trHeight w:val="306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60BCF" w:rsidRPr="002F762D" w:rsidTr="00260BCF">
        <w:trPr>
          <w:trHeight w:val="127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60BCF" w:rsidRPr="002F762D" w:rsidTr="00260BCF">
        <w:trPr>
          <w:trHeight w:val="153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60BCF" w:rsidRPr="002F762D" w:rsidTr="00260BCF">
        <w:trPr>
          <w:trHeight w:val="255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60BCF" w:rsidRPr="002F762D" w:rsidTr="00260BCF">
        <w:trPr>
          <w:trHeight w:val="102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60BCF" w:rsidRPr="002F762D" w:rsidTr="00260BCF">
        <w:trPr>
          <w:trHeight w:val="76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60BCF" w:rsidRPr="002F762D" w:rsidTr="00260BCF">
        <w:trPr>
          <w:trHeight w:val="51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2 041,00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51 678,12</w:t>
            </w:r>
          </w:p>
        </w:tc>
      </w:tr>
      <w:tr w:rsidR="00260BCF" w:rsidRPr="002F762D" w:rsidTr="00260BCF">
        <w:trPr>
          <w:trHeight w:val="127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60BCF" w:rsidRPr="002F762D" w:rsidTr="00260BCF">
        <w:trPr>
          <w:trHeight w:val="76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60BCF" w:rsidRPr="002F762D" w:rsidTr="00260BCF">
        <w:trPr>
          <w:trHeight w:val="51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2 041,00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80 333,76</w:t>
            </w:r>
          </w:p>
        </w:tc>
      </w:tr>
      <w:tr w:rsidR="00260BCF" w:rsidRPr="002F762D" w:rsidTr="00260BCF">
        <w:trPr>
          <w:trHeight w:val="76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2 041,00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8 082,36</w:t>
            </w:r>
          </w:p>
        </w:tc>
      </w:tr>
      <w:tr w:rsidR="00260BCF" w:rsidRPr="002F762D" w:rsidTr="00260BCF">
        <w:trPr>
          <w:trHeight w:val="102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2 041,00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29 145,48</w:t>
            </w:r>
          </w:p>
        </w:tc>
      </w:tr>
      <w:tr w:rsidR="00260BCF" w:rsidRPr="002F762D" w:rsidTr="00260BCF">
        <w:trPr>
          <w:trHeight w:val="76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2 041,00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20 818,20</w:t>
            </w:r>
          </w:p>
        </w:tc>
      </w:tr>
      <w:tr w:rsidR="00260BCF" w:rsidRPr="002F762D" w:rsidTr="00260BCF">
        <w:trPr>
          <w:trHeight w:val="127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2 041,00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34 163,72</w:t>
            </w:r>
          </w:p>
        </w:tc>
      </w:tr>
      <w:tr w:rsidR="00260BCF" w:rsidRPr="002F762D" w:rsidTr="00260BCF">
        <w:trPr>
          <w:trHeight w:val="5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2 041,00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0,74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18 025,08</w:t>
            </w:r>
          </w:p>
        </w:tc>
      </w:tr>
      <w:tr w:rsidR="00260BCF" w:rsidRPr="002F762D" w:rsidTr="00260BCF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176,61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1 412,88</w:t>
            </w:r>
          </w:p>
        </w:tc>
      </w:tr>
      <w:tr w:rsidR="00260BCF" w:rsidRPr="002F762D" w:rsidTr="00260BCF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руб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809,23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4 855,38</w:t>
            </w:r>
          </w:p>
        </w:tc>
      </w:tr>
      <w:tr w:rsidR="00260BCF" w:rsidRPr="002F762D" w:rsidTr="00260BCF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742,53</w:t>
            </w:r>
          </w:p>
        </w:tc>
      </w:tr>
      <w:tr w:rsidR="00260BCF" w:rsidRPr="002F762D" w:rsidTr="00260BCF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руб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636,82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636,82</w:t>
            </w:r>
          </w:p>
        </w:tc>
      </w:tr>
      <w:tr w:rsidR="00260BCF" w:rsidRPr="002F762D" w:rsidTr="00260BCF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2 385,00</w:t>
            </w:r>
          </w:p>
        </w:tc>
      </w:tr>
      <w:tr w:rsidR="00260BCF" w:rsidRPr="002F762D" w:rsidTr="00260BCF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415,03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4 980,34</w:t>
            </w:r>
          </w:p>
        </w:tc>
      </w:tr>
      <w:tr w:rsidR="00260BCF" w:rsidRPr="002F762D" w:rsidTr="00260BCF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шиферных)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907,2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2 884,93</w:t>
            </w:r>
          </w:p>
        </w:tc>
      </w:tr>
      <w:tr w:rsidR="00260BCF" w:rsidRPr="002F762D" w:rsidTr="00260BCF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127,20</w:t>
            </w:r>
          </w:p>
        </w:tc>
      </w:tr>
      <w:tr w:rsidR="00260BCF" w:rsidRPr="002F762D" w:rsidTr="00260BCF">
        <w:trPr>
          <w:trHeight w:val="5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2 041,00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6 220,10</w:t>
            </w:r>
          </w:p>
        </w:tc>
      </w:tr>
      <w:tr w:rsidR="00260BCF" w:rsidRPr="002F762D" w:rsidTr="00260BCF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Масляная окраска металлических поверхностей (стойки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вх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озырька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поручня)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324,10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1 166,77</w:t>
            </w:r>
          </w:p>
        </w:tc>
      </w:tr>
      <w:tr w:rsidR="00260BCF" w:rsidRPr="002F762D" w:rsidTr="00260BCF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металлических дверей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146,47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1 025,29</w:t>
            </w:r>
          </w:p>
        </w:tc>
      </w:tr>
      <w:tr w:rsidR="00260BCF" w:rsidRPr="002F762D" w:rsidTr="00260BCF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4 028,04</w:t>
            </w:r>
          </w:p>
        </w:tc>
      </w:tr>
      <w:tr w:rsidR="00260BCF" w:rsidRPr="002F762D" w:rsidTr="00260BCF">
        <w:trPr>
          <w:trHeight w:val="5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внутренней отделке многоквартирных домах.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2 041,00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4 428,19</w:t>
            </w:r>
          </w:p>
        </w:tc>
      </w:tr>
      <w:tr w:rsidR="00260BCF" w:rsidRPr="002F762D" w:rsidTr="00260BCF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1 087,57</w:t>
            </w:r>
          </w:p>
        </w:tc>
      </w:tr>
      <w:tr w:rsidR="00260BCF" w:rsidRPr="002F762D" w:rsidTr="00260BCF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3 340,62</w:t>
            </w:r>
          </w:p>
        </w:tc>
      </w:tr>
      <w:tr w:rsidR="00260BCF" w:rsidRPr="002F762D" w:rsidTr="00260BCF">
        <w:trPr>
          <w:trHeight w:val="76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2 041,00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5 490,35</w:t>
            </w:r>
          </w:p>
        </w:tc>
      </w:tr>
      <w:tr w:rsidR="00260BCF" w:rsidRPr="002F762D" w:rsidTr="00260BCF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 CYR" w:hAnsi="Arial CYR" w:cs="Arial CYR"/>
                <w:color w:val="FFFFFF"/>
                <w:sz w:val="18"/>
                <w:szCs w:val="18"/>
              </w:rPr>
            </w:pPr>
            <w:r>
              <w:rPr>
                <w:rFonts w:ascii="Arial CYR" w:hAnsi="Arial CYR" w:cs="Arial CYR"/>
                <w:color w:val="FFFFFF"/>
                <w:sz w:val="18"/>
                <w:szCs w:val="18"/>
              </w:rPr>
              <w:t>1 403,76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631,69</w:t>
            </w:r>
          </w:p>
        </w:tc>
      </w:tr>
      <w:tr w:rsidR="00260BCF" w:rsidRPr="002F762D" w:rsidTr="00260BCF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кодовых замков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1 558,01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1 558,01</w:t>
            </w:r>
          </w:p>
        </w:tc>
      </w:tr>
      <w:tr w:rsidR="00260BCF" w:rsidRPr="002F762D" w:rsidTr="00260BCF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доводчика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1 397,97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1 397,97</w:t>
            </w:r>
          </w:p>
        </w:tc>
      </w:tr>
      <w:tr w:rsidR="00260BCF" w:rsidRPr="002F762D" w:rsidTr="00260BCF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 дверного доводчика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553,14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553,14</w:t>
            </w:r>
          </w:p>
        </w:tc>
      </w:tr>
      <w:tr w:rsidR="00260BCF" w:rsidRPr="002F762D" w:rsidTr="00260BCF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кодового замка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384,31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384,31</w:t>
            </w:r>
          </w:p>
        </w:tc>
      </w:tr>
      <w:tr w:rsidR="00260BCF" w:rsidRPr="002F762D" w:rsidTr="00260BCF">
        <w:trPr>
          <w:trHeight w:val="102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Монтаж пластины для доводчика, кодового замка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пластина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880,60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880,60</w:t>
            </w:r>
          </w:p>
        </w:tc>
      </w:tr>
      <w:tr w:rsidR="00260BCF" w:rsidRPr="002F762D" w:rsidTr="00260BCF">
        <w:trPr>
          <w:trHeight w:val="51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41,8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84,63</w:t>
            </w:r>
          </w:p>
        </w:tc>
      </w:tr>
      <w:tr w:rsidR="00260BCF" w:rsidRPr="002F762D" w:rsidTr="00260BCF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2 041,00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4,74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116 108,36</w:t>
            </w:r>
          </w:p>
        </w:tc>
      </w:tr>
      <w:tr w:rsidR="00260BCF" w:rsidRPr="002F762D" w:rsidTr="00260BCF">
        <w:trPr>
          <w:trHeight w:val="76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2 041,00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7 987,58</w:t>
            </w:r>
          </w:p>
        </w:tc>
      </w:tr>
      <w:tr w:rsidR="00260BCF" w:rsidRPr="002F762D" w:rsidTr="00260BCF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7 987,58</w:t>
            </w:r>
          </w:p>
        </w:tc>
      </w:tr>
      <w:tr w:rsidR="00260BCF" w:rsidRPr="002F762D" w:rsidTr="00260BCF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2 041,00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2,63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64 400,51</w:t>
            </w:r>
          </w:p>
        </w:tc>
      </w:tr>
      <w:tr w:rsidR="00260BCF" w:rsidRPr="002F762D" w:rsidTr="00260BCF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260BCF" w:rsidRPr="002F762D" w:rsidTr="00260BCF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260BCF" w:rsidRPr="002F762D" w:rsidTr="00260BCF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260BCF" w:rsidRPr="002F762D" w:rsidTr="00260BCF">
        <w:trPr>
          <w:trHeight w:val="51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4 311,60</w:t>
            </w:r>
          </w:p>
        </w:tc>
      </w:tr>
      <w:tr w:rsidR="00260BCF" w:rsidRPr="002F762D" w:rsidTr="00260BCF">
        <w:trPr>
          <w:trHeight w:val="51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 ХВС, ГВС, канализации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12 720,12</w:t>
            </w:r>
          </w:p>
        </w:tc>
      </w:tr>
      <w:tr w:rsidR="00260BCF" w:rsidRPr="002F762D" w:rsidTr="00260BCF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2,0477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10 852,91</w:t>
            </w:r>
          </w:p>
        </w:tc>
      </w:tr>
      <w:tr w:rsidR="00260BCF" w:rsidRPr="002F762D" w:rsidTr="00260BCF">
        <w:trPr>
          <w:trHeight w:val="76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(с использованием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0,1572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15 996,82</w:t>
            </w:r>
          </w:p>
        </w:tc>
      </w:tr>
      <w:tr w:rsidR="00260BCF" w:rsidRPr="002F762D" w:rsidTr="00260BCF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260BCF" w:rsidRPr="002F762D" w:rsidTr="00260BCF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260BCF" w:rsidRPr="002F762D" w:rsidTr="00260BCF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50мм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1 787,64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3 575,28</w:t>
            </w:r>
          </w:p>
        </w:tc>
      </w:tr>
      <w:tr w:rsidR="00260BCF" w:rsidRPr="002F762D" w:rsidTr="00260BCF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1 258,69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2 517,38</w:t>
            </w:r>
          </w:p>
        </w:tc>
      </w:tr>
      <w:tr w:rsidR="00260BCF" w:rsidRPr="002F762D" w:rsidTr="00260BCF">
        <w:trPr>
          <w:trHeight w:val="51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термометра с оправой (без оправы)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868,39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1 736,78</w:t>
            </w:r>
          </w:p>
        </w:tc>
      </w:tr>
      <w:tr w:rsidR="00260BCF" w:rsidRPr="002F762D" w:rsidTr="00260BCF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641,16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641,16</w:t>
            </w:r>
          </w:p>
        </w:tc>
      </w:tr>
      <w:tr w:rsidR="00260BCF" w:rsidRPr="002F762D" w:rsidTr="00260BCF">
        <w:trPr>
          <w:trHeight w:val="51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хомутов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361,85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361,85</w:t>
            </w:r>
          </w:p>
        </w:tc>
      </w:tr>
      <w:tr w:rsidR="00260BCF" w:rsidRPr="002F762D" w:rsidTr="00260BCF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2 041,00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7 320,88</w:t>
            </w:r>
          </w:p>
        </w:tc>
      </w:tr>
      <w:tr w:rsidR="00260BCF" w:rsidRPr="002F762D" w:rsidTr="00260BCF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260BCF" w:rsidRPr="002F762D" w:rsidTr="00260BCF">
        <w:trPr>
          <w:trHeight w:val="51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9,59788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3 399,28</w:t>
            </w:r>
          </w:p>
        </w:tc>
      </w:tr>
      <w:tr w:rsidR="00260BCF" w:rsidRPr="002F762D" w:rsidTr="00260BCF">
        <w:trPr>
          <w:trHeight w:val="51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260BCF" w:rsidRPr="002F762D" w:rsidTr="00260BCF">
        <w:trPr>
          <w:trHeight w:val="51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2 041,00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26 796,45</w:t>
            </w:r>
          </w:p>
        </w:tc>
      </w:tr>
      <w:tr w:rsidR="00260BCF" w:rsidRPr="002F762D" w:rsidTr="00260BCF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260BCF" w:rsidRPr="002F762D" w:rsidTr="00260BCF">
        <w:trPr>
          <w:trHeight w:val="111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260BCF" w:rsidRPr="002F762D" w:rsidTr="00260BCF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1" w:hAnsi="Arial1" w:cs="Arial"/>
                <w:color w:val="000000"/>
                <w:sz w:val="18"/>
                <w:szCs w:val="18"/>
              </w:rPr>
            </w:pPr>
            <w:r>
              <w:rPr>
                <w:rFonts w:ascii="Arial1" w:hAnsi="Arial1" w:cs="Arial"/>
                <w:color w:val="000000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260BCF" w:rsidRPr="002F762D" w:rsidTr="00260BCF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2 041,00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9 602,94</w:t>
            </w:r>
          </w:p>
        </w:tc>
      </w:tr>
      <w:tr w:rsidR="00260BCF" w:rsidRPr="002F762D" w:rsidTr="00260BCF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80,16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961,92</w:t>
            </w:r>
          </w:p>
        </w:tc>
      </w:tr>
      <w:tr w:rsidR="00260BCF" w:rsidRPr="002F762D" w:rsidTr="00260BCF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260BCF" w:rsidRPr="002F762D" w:rsidTr="00260BCF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260BCF" w:rsidRPr="002F762D" w:rsidTr="00260BCF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792,88</w:t>
            </w:r>
          </w:p>
        </w:tc>
      </w:tr>
      <w:tr w:rsidR="00260BCF" w:rsidRPr="002F762D" w:rsidTr="00260BCF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125,14</w:t>
            </w:r>
          </w:p>
        </w:tc>
      </w:tr>
      <w:tr w:rsidR="00260BCF" w:rsidRPr="002F762D" w:rsidTr="00260BCF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РЩ, СЩ , ОЩ .Устранение обнаруженных неисправностей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703,92</w:t>
            </w:r>
          </w:p>
        </w:tc>
      </w:tr>
      <w:tr w:rsidR="00260BCF" w:rsidRPr="002F762D" w:rsidTr="00260BCF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260BCF" w:rsidRPr="002F762D" w:rsidTr="00260BCF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1 144,81</w:t>
            </w:r>
          </w:p>
        </w:tc>
      </w:tr>
      <w:tr w:rsidR="00260BCF" w:rsidRPr="002F762D" w:rsidTr="00260BCF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2 925,63</w:t>
            </w:r>
          </w:p>
        </w:tc>
      </w:tr>
      <w:tr w:rsidR="00260BCF" w:rsidRPr="002F762D" w:rsidTr="00260BCF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21,44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42,89</w:t>
            </w:r>
          </w:p>
        </w:tc>
      </w:tr>
      <w:tr w:rsidR="00260BCF" w:rsidRPr="002F762D" w:rsidTr="00260BCF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260BCF" w:rsidRPr="002F762D" w:rsidTr="00260BCF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168,76</w:t>
            </w:r>
          </w:p>
        </w:tc>
      </w:tr>
      <w:tr w:rsidR="00260BCF" w:rsidRPr="002F762D" w:rsidTr="00260BCF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иодных светильников с датчиком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922,93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922,93</w:t>
            </w:r>
          </w:p>
        </w:tc>
      </w:tr>
      <w:tr w:rsidR="00260BCF" w:rsidRPr="002F762D" w:rsidTr="00260BCF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иодных светильников без датчика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922,93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922,93</w:t>
            </w:r>
          </w:p>
        </w:tc>
      </w:tr>
      <w:tr w:rsidR="00260BCF" w:rsidRPr="002F762D" w:rsidTr="00260BCF">
        <w:trPr>
          <w:trHeight w:val="51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2 041,00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16,14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BCF" w:rsidRDefault="00260B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395 192,09</w:t>
            </w:r>
          </w:p>
        </w:tc>
      </w:tr>
    </w:tbl>
    <w:p w:rsidR="00BB5FCE" w:rsidRDefault="00BB5FCE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BB5FCE" w:rsidRDefault="00BB5FCE">
      <w:pPr>
        <w:spacing w:line="200" w:lineRule="exact"/>
        <w:rPr>
          <w:sz w:val="20"/>
          <w:szCs w:val="20"/>
        </w:rPr>
      </w:pPr>
    </w:p>
    <w:p w:rsidR="00BB5FCE" w:rsidRDefault="00BB5FCE">
      <w:pPr>
        <w:spacing w:line="200" w:lineRule="exact"/>
        <w:rPr>
          <w:sz w:val="20"/>
          <w:szCs w:val="20"/>
        </w:rPr>
      </w:pPr>
    </w:p>
    <w:p w:rsidR="00BB5FCE" w:rsidRDefault="00BB5FCE">
      <w:pPr>
        <w:spacing w:line="226" w:lineRule="exact"/>
        <w:rPr>
          <w:sz w:val="20"/>
          <w:szCs w:val="20"/>
          <w:lang w:val="en-US"/>
        </w:rPr>
      </w:pPr>
    </w:p>
    <w:p w:rsidR="0065029B" w:rsidRDefault="0065029B">
      <w:pPr>
        <w:spacing w:line="226" w:lineRule="exact"/>
        <w:rPr>
          <w:sz w:val="20"/>
          <w:szCs w:val="20"/>
          <w:lang w:val="en-US"/>
        </w:rPr>
      </w:pPr>
    </w:p>
    <w:p w:rsidR="0065029B" w:rsidRDefault="0065029B">
      <w:pPr>
        <w:spacing w:line="226" w:lineRule="exact"/>
        <w:rPr>
          <w:sz w:val="20"/>
          <w:szCs w:val="20"/>
          <w:lang w:val="en-US"/>
        </w:rPr>
      </w:pPr>
    </w:p>
    <w:p w:rsidR="0065029B" w:rsidRDefault="0065029B">
      <w:pPr>
        <w:spacing w:line="226" w:lineRule="exact"/>
        <w:rPr>
          <w:sz w:val="20"/>
          <w:szCs w:val="20"/>
          <w:lang w:val="en-US"/>
        </w:rPr>
      </w:pPr>
    </w:p>
    <w:p w:rsidR="0065029B" w:rsidRDefault="0065029B">
      <w:pPr>
        <w:spacing w:line="226" w:lineRule="exact"/>
        <w:rPr>
          <w:sz w:val="20"/>
          <w:szCs w:val="20"/>
          <w:lang w:val="en-US"/>
        </w:rPr>
      </w:pPr>
    </w:p>
    <w:p w:rsidR="0065029B" w:rsidRDefault="0065029B">
      <w:pPr>
        <w:spacing w:line="226" w:lineRule="exact"/>
        <w:rPr>
          <w:sz w:val="20"/>
          <w:szCs w:val="20"/>
          <w:lang w:val="en-US"/>
        </w:rPr>
      </w:pPr>
    </w:p>
    <w:p w:rsidR="0065029B" w:rsidRDefault="0065029B">
      <w:pPr>
        <w:spacing w:line="226" w:lineRule="exact"/>
        <w:rPr>
          <w:sz w:val="20"/>
          <w:szCs w:val="20"/>
          <w:lang w:val="en-US"/>
        </w:rPr>
      </w:pPr>
    </w:p>
    <w:p w:rsidR="0065029B" w:rsidRDefault="0065029B">
      <w:pPr>
        <w:spacing w:line="226" w:lineRule="exact"/>
        <w:rPr>
          <w:sz w:val="20"/>
          <w:szCs w:val="20"/>
          <w:lang w:val="en-US"/>
        </w:rPr>
      </w:pPr>
    </w:p>
    <w:p w:rsidR="0065029B" w:rsidRPr="0065029B" w:rsidRDefault="0065029B">
      <w:pPr>
        <w:spacing w:line="226" w:lineRule="exact"/>
        <w:rPr>
          <w:sz w:val="20"/>
          <w:szCs w:val="20"/>
          <w:lang w:val="en-US"/>
        </w:rPr>
      </w:pPr>
    </w:p>
    <w:p w:rsidR="00BB5FCE" w:rsidRDefault="00DD109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BB5FCE" w:rsidRDefault="00BB5FC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BB5FC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5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</w:tr>
      <w:tr w:rsidR="00BB5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ind w:left="80"/>
              <w:rPr>
                <w:sz w:val="20"/>
                <w:szCs w:val="20"/>
              </w:rPr>
            </w:pPr>
          </w:p>
        </w:tc>
      </w:tr>
      <w:tr w:rsidR="00BB5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Pr="0065029B" w:rsidRDefault="00972859" w:rsidP="0065029B">
            <w:pPr>
              <w:rPr>
                <w:lang w:val="en-US"/>
              </w:rPr>
            </w:pPr>
            <w:r>
              <w:t xml:space="preserve"> </w:t>
            </w:r>
            <w:r w:rsidR="0065029B">
              <w:rPr>
                <w:lang w:val="en-US"/>
              </w:rPr>
              <w:t>0</w:t>
            </w:r>
          </w:p>
        </w:tc>
      </w:tr>
      <w:tr w:rsidR="00BB5FC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</w:tr>
      <w:tr w:rsidR="00BB5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ind w:left="80"/>
              <w:rPr>
                <w:sz w:val="20"/>
                <w:szCs w:val="20"/>
              </w:rPr>
            </w:pPr>
          </w:p>
        </w:tc>
      </w:tr>
      <w:tr w:rsidR="00BB5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Pr="0065029B" w:rsidRDefault="0065029B" w:rsidP="00FC66A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B5FC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</w:tr>
      <w:tr w:rsidR="00BB5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B5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</w:tr>
      <w:tr w:rsidR="00BB5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</w:tr>
      <w:tr w:rsidR="00BB5FCE">
        <w:trPr>
          <w:trHeight w:val="476"/>
        </w:trPr>
        <w:tc>
          <w:tcPr>
            <w:tcW w:w="820" w:type="dxa"/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BB5FCE" w:rsidRDefault="00DD10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</w:tr>
      <w:tr w:rsidR="00BB5FC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</w:tr>
      <w:tr w:rsidR="00BB5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5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</w:tr>
      <w:tr w:rsidR="00BB5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</w:tr>
      <w:tr w:rsidR="00BB5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</w:tr>
      <w:tr w:rsidR="00BB5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</w:tr>
      <w:tr w:rsidR="00BB5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</w:tr>
      <w:tr w:rsidR="00BB5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</w:tr>
      <w:tr w:rsidR="00BB5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</w:tr>
    </w:tbl>
    <w:p w:rsidR="00BB5FCE" w:rsidRDefault="00BB5FCE">
      <w:pPr>
        <w:spacing w:line="226" w:lineRule="exact"/>
        <w:rPr>
          <w:sz w:val="20"/>
          <w:szCs w:val="20"/>
        </w:rPr>
      </w:pPr>
    </w:p>
    <w:p w:rsidR="00972859" w:rsidRDefault="0097285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BB5FCE" w:rsidRDefault="00DD109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BB5FCE" w:rsidRDefault="00BB5FCE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522"/>
        <w:gridCol w:w="3540"/>
        <w:gridCol w:w="1239"/>
        <w:gridCol w:w="3065"/>
        <w:gridCol w:w="2634"/>
      </w:tblGrid>
      <w:tr w:rsidR="00E40700" w:rsidRPr="00E40700" w:rsidTr="00E40700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00" w:rsidRPr="00E40700" w:rsidRDefault="00E40700" w:rsidP="00E4070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E40700" w:rsidRPr="00E40700" w:rsidTr="00E4070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E40700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E40700" w:rsidRPr="00E40700" w:rsidTr="00E4070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E40700" w:rsidRPr="00E40700" w:rsidTr="00E407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407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E40700" w:rsidRPr="00E40700" w:rsidTr="00E4070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407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E4070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9B" w:rsidRDefault="0065029B" w:rsidP="0065029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58806</w:t>
            </w:r>
          </w:p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40700" w:rsidRPr="00E40700" w:rsidTr="00E407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407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65029B" w:rsidP="00E407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208771,68</w:t>
            </w:r>
          </w:p>
        </w:tc>
      </w:tr>
      <w:tr w:rsidR="00E40700" w:rsidRPr="00E40700" w:rsidTr="00E407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407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65029B" w:rsidP="00E407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224806,89</w:t>
            </w:r>
          </w:p>
        </w:tc>
      </w:tr>
      <w:tr w:rsidR="00E40700" w:rsidRPr="00E40700" w:rsidTr="00E407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407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65029B" w:rsidP="00E407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95678,32</w:t>
            </w:r>
          </w:p>
        </w:tc>
      </w:tr>
      <w:tr w:rsidR="0065029B" w:rsidRPr="00E40700" w:rsidTr="00E4070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9B" w:rsidRPr="00E40700" w:rsidRDefault="0065029B" w:rsidP="00E407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407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9B" w:rsidRPr="00E40700" w:rsidRDefault="0065029B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9B" w:rsidRPr="00E40700" w:rsidRDefault="0065029B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9B" w:rsidRPr="00E40700" w:rsidRDefault="0065029B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9B" w:rsidRPr="00E40700" w:rsidRDefault="0065029B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208771,68</w:t>
            </w:r>
          </w:p>
        </w:tc>
      </w:tr>
      <w:tr w:rsidR="0065029B" w:rsidRPr="00E40700" w:rsidTr="00E4070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9B" w:rsidRPr="00E40700" w:rsidRDefault="0065029B" w:rsidP="00E407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407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9B" w:rsidRPr="00E40700" w:rsidRDefault="0065029B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9B" w:rsidRPr="00E40700" w:rsidRDefault="0065029B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9B" w:rsidRPr="00E40700" w:rsidRDefault="0065029B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9B" w:rsidRPr="00E40700" w:rsidRDefault="0065029B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224806,89</w:t>
            </w:r>
          </w:p>
        </w:tc>
      </w:tr>
      <w:tr w:rsidR="0065029B" w:rsidRPr="00E40700" w:rsidTr="00E4070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9B" w:rsidRPr="00E40700" w:rsidRDefault="0065029B" w:rsidP="00E407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407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9B" w:rsidRPr="00E40700" w:rsidRDefault="0065029B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9B" w:rsidRPr="00E40700" w:rsidRDefault="0065029B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9B" w:rsidRPr="00E40700" w:rsidRDefault="0065029B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9B" w:rsidRPr="00E40700" w:rsidRDefault="0065029B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95678,32</w:t>
            </w:r>
          </w:p>
        </w:tc>
      </w:tr>
      <w:tr w:rsidR="00E40700" w:rsidRPr="00E40700" w:rsidTr="00E4070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407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E40700" w:rsidRPr="00E40700" w:rsidTr="00E4070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E40700" w:rsidRPr="00E40700" w:rsidTr="00E407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407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E40700" w:rsidRPr="00E40700" w:rsidTr="00E4070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407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E4070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9B" w:rsidRDefault="0065029B" w:rsidP="00650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2994,68</w:t>
            </w:r>
          </w:p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40700" w:rsidRPr="00E40700" w:rsidTr="00E407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407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65029B" w:rsidP="00E407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77515,18</w:t>
            </w:r>
          </w:p>
        </w:tc>
      </w:tr>
      <w:tr w:rsidR="00E40700" w:rsidRPr="00E40700" w:rsidTr="00E407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407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65029B" w:rsidP="00E407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76432,95</w:t>
            </w:r>
          </w:p>
        </w:tc>
      </w:tr>
      <w:tr w:rsidR="00E40700" w:rsidRPr="00E40700" w:rsidTr="00E407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407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65029B" w:rsidP="00E407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21569,05</w:t>
            </w:r>
          </w:p>
        </w:tc>
      </w:tr>
      <w:tr w:rsidR="0065029B" w:rsidRPr="00E40700" w:rsidTr="00E4070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9B" w:rsidRPr="00E40700" w:rsidRDefault="0065029B" w:rsidP="00E407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407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9B" w:rsidRPr="00E40700" w:rsidRDefault="0065029B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9B" w:rsidRPr="00E40700" w:rsidRDefault="0065029B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9B" w:rsidRPr="00E40700" w:rsidRDefault="0065029B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9B" w:rsidRPr="00E40700" w:rsidRDefault="0065029B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77515,18</w:t>
            </w:r>
          </w:p>
        </w:tc>
      </w:tr>
      <w:tr w:rsidR="0065029B" w:rsidRPr="00E40700" w:rsidTr="00E4070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9B" w:rsidRPr="00E40700" w:rsidRDefault="0065029B" w:rsidP="00E407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407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9B" w:rsidRPr="00E40700" w:rsidRDefault="0065029B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9B" w:rsidRPr="00E40700" w:rsidRDefault="0065029B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9B" w:rsidRPr="00E40700" w:rsidRDefault="0065029B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9B" w:rsidRPr="00E40700" w:rsidRDefault="0065029B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76432,95</w:t>
            </w:r>
          </w:p>
        </w:tc>
      </w:tr>
      <w:tr w:rsidR="0065029B" w:rsidRPr="00E40700" w:rsidTr="00E4070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9B" w:rsidRPr="00E40700" w:rsidRDefault="0065029B" w:rsidP="00E407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407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9B" w:rsidRPr="00E40700" w:rsidRDefault="0065029B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9B" w:rsidRPr="00E40700" w:rsidRDefault="0065029B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9B" w:rsidRPr="00E40700" w:rsidRDefault="0065029B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9B" w:rsidRPr="00E40700" w:rsidRDefault="0065029B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21569,05</w:t>
            </w:r>
          </w:p>
        </w:tc>
      </w:tr>
      <w:tr w:rsidR="00E40700" w:rsidRPr="00E40700" w:rsidTr="00E4070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407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E40700" w:rsidRPr="00E40700" w:rsidTr="00E4070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E40700" w:rsidRPr="00E40700" w:rsidTr="00E407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407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E40700" w:rsidRPr="00E40700" w:rsidTr="00E4070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407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E4070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9B" w:rsidRDefault="0065029B" w:rsidP="00650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465,40</w:t>
            </w:r>
          </w:p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40700" w:rsidRPr="00E40700" w:rsidTr="00E407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407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65029B" w:rsidP="00E407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909949,35</w:t>
            </w:r>
          </w:p>
        </w:tc>
      </w:tr>
      <w:tr w:rsidR="00E40700" w:rsidRPr="00E40700" w:rsidTr="00E407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407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65029B" w:rsidP="00E407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879761,52</w:t>
            </w:r>
          </w:p>
        </w:tc>
      </w:tr>
      <w:tr w:rsidR="00E40700" w:rsidRPr="00E40700" w:rsidTr="00E407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407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65029B" w:rsidP="00E407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244358,94</w:t>
            </w:r>
          </w:p>
        </w:tc>
      </w:tr>
      <w:tr w:rsidR="0065029B" w:rsidRPr="00E40700" w:rsidTr="00E4070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9B" w:rsidRPr="00E40700" w:rsidRDefault="0065029B" w:rsidP="00E407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40700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9B" w:rsidRPr="00E40700" w:rsidRDefault="0065029B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9B" w:rsidRPr="00E40700" w:rsidRDefault="0065029B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9B" w:rsidRPr="00E40700" w:rsidRDefault="0065029B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9B" w:rsidRPr="00E40700" w:rsidRDefault="0065029B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909949,35</w:t>
            </w:r>
          </w:p>
        </w:tc>
      </w:tr>
      <w:tr w:rsidR="0065029B" w:rsidRPr="00E40700" w:rsidTr="00E4070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9B" w:rsidRPr="00E40700" w:rsidRDefault="0065029B" w:rsidP="00E407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407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9B" w:rsidRPr="00E40700" w:rsidRDefault="0065029B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9B" w:rsidRPr="00E40700" w:rsidRDefault="0065029B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9B" w:rsidRPr="00E40700" w:rsidRDefault="0065029B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9B" w:rsidRPr="00E40700" w:rsidRDefault="0065029B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879761,52</w:t>
            </w:r>
          </w:p>
        </w:tc>
      </w:tr>
      <w:tr w:rsidR="0065029B" w:rsidRPr="00E40700" w:rsidTr="00E4070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9B" w:rsidRPr="00E40700" w:rsidRDefault="0065029B" w:rsidP="00E407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407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9B" w:rsidRPr="00E40700" w:rsidRDefault="0065029B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9B" w:rsidRPr="00E40700" w:rsidRDefault="0065029B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9B" w:rsidRPr="00E40700" w:rsidRDefault="0065029B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9B" w:rsidRPr="00E40700" w:rsidRDefault="0065029B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244358,94</w:t>
            </w:r>
          </w:p>
        </w:tc>
      </w:tr>
      <w:tr w:rsidR="00E40700" w:rsidRPr="00E40700" w:rsidTr="00E4070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407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E40700" w:rsidRPr="00E40700" w:rsidTr="00E4070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E40700" w:rsidRPr="00E40700" w:rsidTr="00E407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407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E40700" w:rsidRPr="00E40700" w:rsidTr="00E4070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407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E4070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9B" w:rsidRDefault="0065029B" w:rsidP="006502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2989,67</w:t>
            </w:r>
          </w:p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40700" w:rsidRPr="00E40700" w:rsidTr="00E407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407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65029B" w:rsidP="00E407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333089,88</w:t>
            </w:r>
          </w:p>
        </w:tc>
      </w:tr>
      <w:tr w:rsidR="00E40700" w:rsidRPr="00E40700" w:rsidTr="00E407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407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65029B" w:rsidP="00E407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332492,98</w:t>
            </w:r>
          </w:p>
        </w:tc>
      </w:tr>
      <w:tr w:rsidR="00E40700" w:rsidRPr="00E40700" w:rsidTr="00E407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407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65029B" w:rsidP="00E407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85864,08</w:t>
            </w:r>
          </w:p>
        </w:tc>
      </w:tr>
      <w:tr w:rsidR="0065029B" w:rsidRPr="00E40700" w:rsidTr="00E4070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9B" w:rsidRPr="00E40700" w:rsidRDefault="0065029B" w:rsidP="00E407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407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9B" w:rsidRPr="00E40700" w:rsidRDefault="0065029B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9B" w:rsidRPr="00E40700" w:rsidRDefault="0065029B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9B" w:rsidRPr="00E40700" w:rsidRDefault="0065029B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9B" w:rsidRPr="00E40700" w:rsidRDefault="0065029B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333089,88</w:t>
            </w:r>
          </w:p>
        </w:tc>
      </w:tr>
      <w:tr w:rsidR="0065029B" w:rsidRPr="00E40700" w:rsidTr="00E4070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9B" w:rsidRPr="00E40700" w:rsidRDefault="0065029B" w:rsidP="00E407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407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9B" w:rsidRPr="00E40700" w:rsidRDefault="0065029B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9B" w:rsidRPr="00E40700" w:rsidRDefault="0065029B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9B" w:rsidRPr="00E40700" w:rsidRDefault="0065029B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9B" w:rsidRPr="00E40700" w:rsidRDefault="0065029B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332492,98</w:t>
            </w:r>
          </w:p>
        </w:tc>
      </w:tr>
      <w:tr w:rsidR="0065029B" w:rsidRPr="00E40700" w:rsidTr="00E4070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9B" w:rsidRPr="00E40700" w:rsidRDefault="0065029B" w:rsidP="00E407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407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9B" w:rsidRPr="00E40700" w:rsidRDefault="0065029B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9B" w:rsidRPr="00E40700" w:rsidRDefault="0065029B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9B" w:rsidRPr="00E40700" w:rsidRDefault="0065029B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9B" w:rsidRPr="00E40700" w:rsidRDefault="0065029B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85864,08</w:t>
            </w:r>
          </w:p>
        </w:tc>
      </w:tr>
      <w:tr w:rsidR="00E40700" w:rsidRPr="00E40700" w:rsidTr="00E4070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407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E40700" w:rsidRPr="00E40700" w:rsidTr="00E4070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E40700" w:rsidRPr="00E40700" w:rsidTr="00E407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407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E40700" w:rsidRPr="00E40700" w:rsidTr="00E4070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407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E4070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9B" w:rsidRDefault="0065029B" w:rsidP="00650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11418,00</w:t>
            </w:r>
          </w:p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40700" w:rsidRPr="00E40700" w:rsidTr="00E407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407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65029B" w:rsidP="00E407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72150,72</w:t>
            </w:r>
          </w:p>
        </w:tc>
      </w:tr>
      <w:tr w:rsidR="00E40700" w:rsidRPr="00E40700" w:rsidTr="00E407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407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65029B" w:rsidP="00E407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70171,25</w:t>
            </w:r>
          </w:p>
        </w:tc>
      </w:tr>
      <w:tr w:rsidR="00E40700" w:rsidRPr="00E40700" w:rsidTr="00E407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407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65029B" w:rsidP="00E407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17233,38</w:t>
            </w:r>
          </w:p>
        </w:tc>
      </w:tr>
      <w:tr w:rsidR="0065029B" w:rsidRPr="00E40700" w:rsidTr="00E4070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9B" w:rsidRPr="00E40700" w:rsidRDefault="0065029B" w:rsidP="00E407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407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9B" w:rsidRPr="00E40700" w:rsidRDefault="0065029B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9B" w:rsidRPr="00E40700" w:rsidRDefault="0065029B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9B" w:rsidRPr="00E40700" w:rsidRDefault="0065029B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9B" w:rsidRPr="00E40700" w:rsidRDefault="0065029B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72150,72</w:t>
            </w:r>
          </w:p>
        </w:tc>
      </w:tr>
      <w:tr w:rsidR="0065029B" w:rsidRPr="00E40700" w:rsidTr="00E4070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9B" w:rsidRPr="00E40700" w:rsidRDefault="0065029B" w:rsidP="00E407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407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9B" w:rsidRPr="00E40700" w:rsidRDefault="0065029B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9B" w:rsidRPr="00E40700" w:rsidRDefault="0065029B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9B" w:rsidRPr="00E40700" w:rsidRDefault="0065029B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9B" w:rsidRPr="00E40700" w:rsidRDefault="0065029B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70171,25</w:t>
            </w:r>
          </w:p>
        </w:tc>
      </w:tr>
      <w:tr w:rsidR="0065029B" w:rsidRPr="00E40700" w:rsidTr="00E4070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9B" w:rsidRPr="00E40700" w:rsidRDefault="0065029B" w:rsidP="00E407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407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9B" w:rsidRPr="00E40700" w:rsidRDefault="0065029B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9B" w:rsidRPr="00E40700" w:rsidRDefault="0065029B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9B" w:rsidRPr="00E40700" w:rsidRDefault="0065029B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9B" w:rsidRPr="00E40700" w:rsidRDefault="0065029B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17233,38</w:t>
            </w:r>
          </w:p>
        </w:tc>
      </w:tr>
      <w:tr w:rsidR="00E40700" w:rsidRPr="00E40700" w:rsidTr="00E4070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40700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E40700" w:rsidRPr="00E40700" w:rsidTr="00E4070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E40700" w:rsidRPr="00E40700" w:rsidTr="00E407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407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E40700" w:rsidRPr="00E40700" w:rsidTr="00E4070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407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E4070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9B" w:rsidRDefault="0065029B" w:rsidP="00650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6158,64</w:t>
            </w:r>
          </w:p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40700" w:rsidRPr="00E40700" w:rsidTr="00E407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407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65029B" w:rsidP="00E407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219955,90</w:t>
            </w:r>
          </w:p>
        </w:tc>
      </w:tr>
      <w:tr w:rsidR="00E40700" w:rsidRPr="00E40700" w:rsidTr="00E407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407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65029B" w:rsidP="00E407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217378,76</w:t>
            </w:r>
          </w:p>
        </w:tc>
      </w:tr>
      <w:tr w:rsidR="00E40700" w:rsidRPr="00E40700" w:rsidTr="00E407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407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65029B" w:rsidP="00E407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62372,55</w:t>
            </w:r>
          </w:p>
        </w:tc>
      </w:tr>
      <w:tr w:rsidR="0065029B" w:rsidRPr="00E40700" w:rsidTr="00E4070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9B" w:rsidRPr="00E40700" w:rsidRDefault="0065029B" w:rsidP="00E407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407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9B" w:rsidRPr="00E40700" w:rsidRDefault="0065029B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9B" w:rsidRPr="00E40700" w:rsidRDefault="0065029B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9B" w:rsidRPr="00E40700" w:rsidRDefault="0065029B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9B" w:rsidRPr="00E40700" w:rsidRDefault="0065029B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219955,90</w:t>
            </w:r>
          </w:p>
        </w:tc>
      </w:tr>
      <w:tr w:rsidR="0065029B" w:rsidRPr="00E40700" w:rsidTr="00E4070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9B" w:rsidRPr="00E40700" w:rsidRDefault="0065029B" w:rsidP="00E407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407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9B" w:rsidRPr="00E40700" w:rsidRDefault="0065029B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9B" w:rsidRPr="00E40700" w:rsidRDefault="0065029B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9B" w:rsidRPr="00E40700" w:rsidRDefault="0065029B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9B" w:rsidRPr="00E40700" w:rsidRDefault="0065029B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217378,76</w:t>
            </w:r>
          </w:p>
        </w:tc>
      </w:tr>
      <w:tr w:rsidR="0065029B" w:rsidRPr="00E40700" w:rsidTr="00E4070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9B" w:rsidRPr="00E40700" w:rsidRDefault="0065029B" w:rsidP="00E407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407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9B" w:rsidRPr="00E40700" w:rsidRDefault="0065029B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9B" w:rsidRPr="00E40700" w:rsidRDefault="0065029B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9B" w:rsidRPr="00E40700" w:rsidRDefault="0065029B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9B" w:rsidRPr="00E40700" w:rsidRDefault="0065029B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62372,55</w:t>
            </w:r>
          </w:p>
        </w:tc>
      </w:tr>
      <w:tr w:rsidR="00E40700" w:rsidRPr="00E40700" w:rsidTr="00E4070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407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972859" w:rsidRDefault="00972859"/>
    <w:p w:rsidR="00972859" w:rsidRDefault="00972859"/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BB5FCE" w:rsidTr="00E40700">
        <w:trPr>
          <w:trHeight w:val="476"/>
        </w:trPr>
        <w:tc>
          <w:tcPr>
            <w:tcW w:w="820" w:type="dxa"/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BB5FCE" w:rsidRDefault="00DD10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BB5FCE" w:rsidTr="00E4070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</w:tr>
      <w:tr w:rsidR="00BB5FCE" w:rsidTr="00E407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5FCE" w:rsidTr="00E407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E4070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</w:tr>
      <w:tr w:rsidR="00BB5FCE" w:rsidTr="00E407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Pr="0065029B" w:rsidRDefault="0065029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BB5FCE" w:rsidTr="00E407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E4070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</w:tr>
      <w:tr w:rsidR="00BB5FCE" w:rsidTr="00E407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Pr="0065029B" w:rsidRDefault="0065029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BB5FCE" w:rsidTr="00E407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E4070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</w:tr>
      <w:tr w:rsidR="00BB5FCE" w:rsidTr="00E4070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B5FCE" w:rsidTr="00E407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E407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E4070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</w:tr>
      <w:tr w:rsidR="00BB5FCE" w:rsidTr="00E407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FCE" w:rsidTr="00E407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E4070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</w:tr>
      <w:tr w:rsidR="00BB5FCE" w:rsidTr="00E40700">
        <w:trPr>
          <w:trHeight w:val="476"/>
        </w:trPr>
        <w:tc>
          <w:tcPr>
            <w:tcW w:w="820" w:type="dxa"/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BB5FCE" w:rsidRDefault="00DD10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претензионно-исковой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BB5FCE" w:rsidTr="00E4070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</w:tr>
      <w:tr w:rsidR="00BB5FCE" w:rsidTr="00E407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5FCE" w:rsidTr="00E407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E4070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</w:tr>
      <w:tr w:rsidR="00BB5FCE" w:rsidTr="00E407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B5FCE" w:rsidTr="00E407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E4070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</w:tr>
      <w:tr w:rsidR="00BB5FCE" w:rsidTr="00E407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B5FCE" w:rsidTr="00E407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E4070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</w:tr>
      <w:tr w:rsidR="00BB5FCE" w:rsidTr="00E407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FCE" w:rsidTr="00E407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E407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E4070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</w:tr>
    </w:tbl>
    <w:p w:rsidR="00BB5FCE" w:rsidRDefault="00BB5FCE">
      <w:pPr>
        <w:spacing w:line="200" w:lineRule="exact"/>
        <w:rPr>
          <w:sz w:val="20"/>
          <w:szCs w:val="20"/>
        </w:rPr>
      </w:pPr>
    </w:p>
    <w:p w:rsidR="00BB5FCE" w:rsidRDefault="00BB5FCE">
      <w:pPr>
        <w:spacing w:line="200" w:lineRule="exact"/>
        <w:rPr>
          <w:sz w:val="20"/>
          <w:szCs w:val="20"/>
        </w:rPr>
      </w:pPr>
    </w:p>
    <w:p w:rsidR="00BB5FCE" w:rsidRDefault="00BB5FCE">
      <w:pPr>
        <w:spacing w:line="200" w:lineRule="exact"/>
        <w:rPr>
          <w:sz w:val="20"/>
          <w:szCs w:val="20"/>
        </w:rPr>
      </w:pPr>
    </w:p>
    <w:p w:rsidR="00BB5FCE" w:rsidRDefault="00BB5FCE">
      <w:pPr>
        <w:spacing w:line="200" w:lineRule="exact"/>
        <w:rPr>
          <w:sz w:val="20"/>
          <w:szCs w:val="20"/>
        </w:rPr>
      </w:pPr>
    </w:p>
    <w:sectPr w:rsidR="00BB5FCE" w:rsidSect="006861EF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B5FCE"/>
    <w:rsid w:val="00023BCD"/>
    <w:rsid w:val="00044805"/>
    <w:rsid w:val="000A1199"/>
    <w:rsid w:val="000C31A4"/>
    <w:rsid w:val="00176FCE"/>
    <w:rsid w:val="00204C1E"/>
    <w:rsid w:val="00260BCF"/>
    <w:rsid w:val="002A1F14"/>
    <w:rsid w:val="002F762D"/>
    <w:rsid w:val="00324FAD"/>
    <w:rsid w:val="003542C7"/>
    <w:rsid w:val="00357D06"/>
    <w:rsid w:val="004D5034"/>
    <w:rsid w:val="00536CC6"/>
    <w:rsid w:val="00541D74"/>
    <w:rsid w:val="005621AF"/>
    <w:rsid w:val="006421BC"/>
    <w:rsid w:val="0065029B"/>
    <w:rsid w:val="006561F0"/>
    <w:rsid w:val="006861EF"/>
    <w:rsid w:val="00776E5C"/>
    <w:rsid w:val="007A1CDD"/>
    <w:rsid w:val="007C72F0"/>
    <w:rsid w:val="0088760F"/>
    <w:rsid w:val="008A118B"/>
    <w:rsid w:val="00972859"/>
    <w:rsid w:val="009A1C0F"/>
    <w:rsid w:val="00BB5FCE"/>
    <w:rsid w:val="00C36810"/>
    <w:rsid w:val="00CC0095"/>
    <w:rsid w:val="00CD32DA"/>
    <w:rsid w:val="00D12E0B"/>
    <w:rsid w:val="00D47CCE"/>
    <w:rsid w:val="00DD1094"/>
    <w:rsid w:val="00DD4A42"/>
    <w:rsid w:val="00E40700"/>
    <w:rsid w:val="00E81F95"/>
    <w:rsid w:val="00EA25E1"/>
    <w:rsid w:val="00F942AE"/>
    <w:rsid w:val="00FC6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D47C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20</Pages>
  <Words>7075</Words>
  <Characters>40332</Characters>
  <Application>Microsoft Office Word</Application>
  <DocSecurity>0</DocSecurity>
  <Lines>336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17</cp:revision>
  <dcterms:created xsi:type="dcterms:W3CDTF">2019-12-18T13:54:00Z</dcterms:created>
  <dcterms:modified xsi:type="dcterms:W3CDTF">2022-03-17T12:36:00Z</dcterms:modified>
</cp:coreProperties>
</file>