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E074A" w:rsidRDefault="00D56EB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59</w:t>
      </w: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E074A" w:rsidRDefault="007E074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E074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E074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4"/>
          <w:szCs w:val="24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E074A" w:rsidRDefault="007E074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1"/>
        <w:gridCol w:w="2956"/>
        <w:gridCol w:w="3402"/>
        <w:gridCol w:w="63"/>
      </w:tblGrid>
      <w:tr w:rsidR="007E074A" w:rsidTr="00CA0A62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Pr="00FF6DA9" w:rsidRDefault="00D56EB0" w:rsidP="00FF6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3874">
              <w:rPr>
                <w:rFonts w:eastAsia="Times New Roman"/>
                <w:sz w:val="20"/>
                <w:szCs w:val="20"/>
              </w:rPr>
              <w:t>2</w:t>
            </w:r>
            <w:r w:rsidR="00FF6DA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E074A" w:rsidTr="00CA0A62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CA0A62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CA0A62" w:rsidRDefault="00CA0A62" w:rsidP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A0A62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0A62" w:rsidRDefault="00CA0A62" w:rsidP="00CA0A6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A0A62" w:rsidRDefault="00CA0A62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59</w:t>
            </w: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CA0A62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CA0A62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CA0A62" w:rsidTr="00CA0A62">
        <w:trPr>
          <w:trHeight w:val="246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113874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CA0A6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CA0A62" w:rsidRDefault="00CA0A62" w:rsidP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A0A62" w:rsidRDefault="00CA0A62">
            <w:pPr>
              <w:rPr>
                <w:sz w:val="1"/>
                <w:szCs w:val="1"/>
              </w:rPr>
            </w:pPr>
          </w:p>
        </w:tc>
      </w:tr>
      <w:tr w:rsidR="00CA0A62" w:rsidTr="00CA0A62">
        <w:trPr>
          <w:trHeight w:val="254"/>
        </w:trPr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A0A62" w:rsidRDefault="00CA0A6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A0A62" w:rsidRDefault="00CA0A62">
            <w:pPr>
              <w:rPr>
                <w:sz w:val="1"/>
                <w:szCs w:val="1"/>
              </w:rPr>
            </w:pPr>
          </w:p>
        </w:tc>
      </w:tr>
    </w:tbl>
    <w:p w:rsidR="00CA0A62" w:rsidRDefault="00CA0A62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09"/>
        <w:gridCol w:w="11"/>
        <w:gridCol w:w="20"/>
        <w:gridCol w:w="2868"/>
        <w:gridCol w:w="11"/>
        <w:gridCol w:w="99"/>
        <w:gridCol w:w="850"/>
        <w:gridCol w:w="21"/>
        <w:gridCol w:w="10"/>
        <w:gridCol w:w="2889"/>
        <w:gridCol w:w="10"/>
        <w:gridCol w:w="47"/>
        <w:gridCol w:w="3402"/>
        <w:gridCol w:w="63"/>
        <w:gridCol w:w="10"/>
        <w:gridCol w:w="10"/>
        <w:gridCol w:w="20"/>
        <w:gridCol w:w="10"/>
      </w:tblGrid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3134,7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2041,1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13874">
              <w:rPr>
                <w:rFonts w:eastAsia="Times New Roman"/>
                <w:sz w:val="20"/>
                <w:szCs w:val="20"/>
              </w:rPr>
              <w:t>57,8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1138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148,4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074A" w:rsidRDefault="005A6D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D56EB0" w:rsidTr="00CA0A62">
        <w:trPr>
          <w:gridAfter w:val="4"/>
          <w:wAfter w:w="50" w:type="dxa"/>
          <w:trHeight w:val="27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6EB0" w:rsidRDefault="00D56EB0">
            <w:pPr>
              <w:rPr>
                <w:sz w:val="1"/>
                <w:szCs w:val="1"/>
              </w:rPr>
            </w:pPr>
          </w:p>
        </w:tc>
      </w:tr>
      <w:tr w:rsidR="00D56EB0" w:rsidTr="00CA0A62">
        <w:trPr>
          <w:gridAfter w:val="2"/>
          <w:wAfter w:w="30" w:type="dxa"/>
          <w:trHeight w:val="291"/>
        </w:trPr>
        <w:tc>
          <w:tcPr>
            <w:tcW w:w="3718" w:type="dxa"/>
            <w:gridSpan w:val="5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gridSpan w:val="2"/>
            <w:tcBorders>
              <w:left w:val="nil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4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446"/>
        </w:trPr>
        <w:tc>
          <w:tcPr>
            <w:tcW w:w="81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56EB0" w:rsidTr="00CA0A62">
        <w:trPr>
          <w:gridAfter w:val="1"/>
          <w:wAfter w:w="10" w:type="dxa"/>
          <w:trHeight w:val="260"/>
        </w:trPr>
        <w:tc>
          <w:tcPr>
            <w:tcW w:w="819" w:type="dxa"/>
            <w:gridSpan w:val="2"/>
            <w:vAlign w:val="bottom"/>
          </w:tcPr>
          <w:p w:rsidR="00D56EB0" w:rsidRDefault="00D56EB0"/>
        </w:tc>
        <w:tc>
          <w:tcPr>
            <w:tcW w:w="10341" w:type="dxa"/>
            <w:gridSpan w:val="16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56EB0" w:rsidTr="00CA0A62">
        <w:trPr>
          <w:gridAfter w:val="1"/>
          <w:wAfter w:w="10" w:type="dxa"/>
          <w:trHeight w:val="234"/>
        </w:trPr>
        <w:tc>
          <w:tcPr>
            <w:tcW w:w="819" w:type="dxa"/>
            <w:gridSpan w:val="2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7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CA0A62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After w:val="1"/>
          <w:wAfter w:w="10" w:type="dxa"/>
          <w:trHeight w:val="260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  <w:tr w:rsidR="00D56EB0" w:rsidTr="00CA0A62">
        <w:trPr>
          <w:gridAfter w:val="1"/>
          <w:wAfter w:w="10" w:type="dxa"/>
          <w:trHeight w:val="19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16"/>
                <w:szCs w:val="16"/>
              </w:rPr>
            </w:pPr>
          </w:p>
        </w:tc>
      </w:tr>
      <w:tr w:rsidR="00D56EB0" w:rsidTr="00CA0A62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Pr="00FF6DA9" w:rsidRDefault="00D56EB0" w:rsidP="00FF6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F6DA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After w:val="1"/>
          <w:wAfter w:w="10" w:type="dxa"/>
          <w:trHeight w:val="25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  <w:tr w:rsidR="00D56EB0" w:rsidTr="00CA0A62">
        <w:trPr>
          <w:gridAfter w:val="1"/>
          <w:wAfter w:w="10" w:type="dxa"/>
          <w:trHeight w:val="291"/>
        </w:trPr>
        <w:tc>
          <w:tcPr>
            <w:tcW w:w="3718" w:type="dxa"/>
            <w:gridSpan w:val="5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91"/>
        </w:trPr>
        <w:tc>
          <w:tcPr>
            <w:tcW w:w="3718" w:type="dxa"/>
            <w:gridSpan w:val="5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4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29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After w:val="1"/>
          <w:wAfter w:w="10" w:type="dxa"/>
          <w:trHeight w:val="276"/>
        </w:trPr>
        <w:tc>
          <w:tcPr>
            <w:tcW w:w="8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After w:val="1"/>
          <w:wAfter w:w="10" w:type="dxa"/>
          <w:trHeight w:val="44"/>
        </w:trPr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1"/>
                <w:szCs w:val="21"/>
              </w:rPr>
            </w:pPr>
          </w:p>
        </w:tc>
      </w:tr>
      <w:tr w:rsidR="00D56EB0" w:rsidTr="00CA0A62">
        <w:trPr>
          <w:gridBefore w:val="1"/>
          <w:wBefore w:w="1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>
            <w:pPr>
              <w:rPr>
                <w:sz w:val="20"/>
                <w:szCs w:val="20"/>
              </w:rPr>
            </w:pPr>
          </w:p>
        </w:tc>
      </w:tr>
      <w:tr w:rsidR="00D56EB0" w:rsidTr="00CA0A62">
        <w:trPr>
          <w:gridBefore w:val="1"/>
          <w:wBefore w:w="1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/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3"/>
            <w:vAlign w:val="bottom"/>
          </w:tcPr>
          <w:p w:rsidR="00D56EB0" w:rsidRDefault="00D56EB0"/>
        </w:tc>
      </w:tr>
    </w:tbl>
    <w:p w:rsidR="00CA0A62" w:rsidRDefault="00CA0A62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D56EB0" w:rsidTr="00CA0A62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Подвал</w:t>
            </w: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"/>
                <w:szCs w:val="2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  <w:tr w:rsidR="00D56EB0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D56EB0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24"/>
                <w:szCs w:val="24"/>
              </w:rPr>
            </w:pPr>
          </w:p>
        </w:tc>
      </w:tr>
      <w:tr w:rsidR="00D56EB0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56EB0" w:rsidRDefault="00D56EB0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E074A" w:rsidRDefault="007E074A">
      <w:pPr>
        <w:spacing w:line="295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CA0A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FF6DA9" w:rsidRDefault="00D56EB0" w:rsidP="00FF6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13874">
              <w:rPr>
                <w:rFonts w:eastAsia="Times New Roman"/>
                <w:sz w:val="20"/>
                <w:szCs w:val="20"/>
              </w:rPr>
              <w:t>2</w:t>
            </w:r>
            <w:r w:rsidR="00FF6DA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13874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13874" w:rsidP="001138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02.09.2013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95866" w:rsidP="00D958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D56EB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56EB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CA0A6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</w:tbl>
    <w:p w:rsidR="00CA0A62" w:rsidRDefault="00CA0A6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/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CA0A6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CA0A6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</w:tr>
      <w:tr w:rsidR="007E074A" w:rsidTr="00CA0A6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E074A" w:rsidTr="00CA0A6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7E074A" w:rsidRDefault="007E074A">
      <w:pPr>
        <w:spacing w:line="20" w:lineRule="exact"/>
        <w:rPr>
          <w:sz w:val="20"/>
          <w:szCs w:val="20"/>
        </w:rPr>
      </w:pPr>
    </w:p>
    <w:p w:rsidR="007E074A" w:rsidRDefault="007E074A">
      <w:pPr>
        <w:spacing w:line="21" w:lineRule="exact"/>
        <w:rPr>
          <w:sz w:val="20"/>
          <w:szCs w:val="20"/>
        </w:rPr>
      </w:pPr>
    </w:p>
    <w:p w:rsidR="007E074A" w:rsidRDefault="00D56EB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D56EB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 w:rsidP="00D56EB0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D56EB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D56EB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/>
      </w:tblPr>
      <w:tblGrid>
        <w:gridCol w:w="472"/>
        <w:gridCol w:w="6440"/>
        <w:gridCol w:w="851"/>
        <w:gridCol w:w="1276"/>
        <w:gridCol w:w="992"/>
        <w:gridCol w:w="1285"/>
      </w:tblGrid>
      <w:tr w:rsidR="00FF6DA9" w:rsidRPr="00113874" w:rsidTr="00DE7835">
        <w:trPr>
          <w:trHeight w:val="270"/>
        </w:trPr>
        <w:tc>
          <w:tcPr>
            <w:tcW w:w="472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40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1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6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85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F6DA9" w:rsidRPr="00113874" w:rsidTr="00DE7835">
        <w:trPr>
          <w:trHeight w:val="510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54 883,58</w:t>
            </w:r>
          </w:p>
        </w:tc>
      </w:tr>
      <w:tr w:rsidR="00FF6DA9" w:rsidRPr="00113874" w:rsidTr="00DE7835">
        <w:trPr>
          <w:trHeight w:val="750"/>
        </w:trPr>
        <w:tc>
          <w:tcPr>
            <w:tcW w:w="472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vAlign w:val="center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51 698,38</w:t>
            </w:r>
          </w:p>
        </w:tc>
      </w:tr>
      <w:tr w:rsidR="00FF6DA9" w:rsidRPr="00113874" w:rsidTr="00DE7835">
        <w:trPr>
          <w:trHeight w:val="76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80 365,25</w:t>
            </w:r>
          </w:p>
        </w:tc>
      </w:tr>
      <w:tr w:rsidR="00FF6DA9" w:rsidRPr="00113874" w:rsidTr="00DE7835">
        <w:trPr>
          <w:trHeight w:val="466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8 085,53</w:t>
            </w:r>
          </w:p>
        </w:tc>
      </w:tr>
      <w:tr w:rsidR="00FF6DA9" w:rsidRPr="00113874" w:rsidTr="00DE7835">
        <w:trPr>
          <w:trHeight w:val="70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29 156,90</w:t>
            </w:r>
          </w:p>
        </w:tc>
      </w:tr>
      <w:tr w:rsidR="00FF6DA9" w:rsidRPr="00113874" w:rsidTr="00DE7835">
        <w:trPr>
          <w:trHeight w:val="248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143 579,38</w:t>
            </w:r>
          </w:p>
        </w:tc>
      </w:tr>
      <w:tr w:rsidR="00FF6DA9" w:rsidRPr="00113874" w:rsidTr="00DE7835">
        <w:trPr>
          <w:trHeight w:val="561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40" w:type="dxa"/>
            <w:vAlign w:val="center"/>
            <w:hideMark/>
          </w:tcPr>
          <w:p w:rsidR="00FF6DA9" w:rsidRDefault="00FF6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167 345,93</w:t>
            </w:r>
          </w:p>
        </w:tc>
      </w:tr>
      <w:tr w:rsidR="00FF6DA9" w:rsidRPr="00113874" w:rsidTr="00DE7835">
        <w:trPr>
          <w:trHeight w:val="135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40" w:type="dxa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2 041,8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20 826,36</w:t>
            </w:r>
          </w:p>
        </w:tc>
      </w:tr>
      <w:tr w:rsidR="00FF6DA9" w:rsidRPr="00113874" w:rsidTr="00DE7835">
        <w:trPr>
          <w:trHeight w:val="255"/>
        </w:trPr>
        <w:tc>
          <w:tcPr>
            <w:tcW w:w="472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0" w:type="dxa"/>
            <w:vAlign w:val="bottom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vAlign w:val="bottom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FF6DA9" w:rsidRDefault="00FF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5" w:type="dxa"/>
            <w:vAlign w:val="bottom"/>
            <w:hideMark/>
          </w:tcPr>
          <w:p w:rsidR="00FF6DA9" w:rsidRDefault="00FF6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555 941,30</w:t>
            </w:r>
          </w:p>
        </w:tc>
      </w:tr>
    </w:tbl>
    <w:p w:rsidR="009D55CF" w:rsidRDefault="009D55CF">
      <w:pPr>
        <w:ind w:left="800"/>
        <w:rPr>
          <w:rFonts w:eastAsia="Times New Roman"/>
          <w:sz w:val="20"/>
          <w:szCs w:val="20"/>
        </w:rPr>
      </w:pPr>
    </w:p>
    <w:p w:rsidR="009D55CF" w:rsidRDefault="009D55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56EB0" w:rsidRDefault="00D56EB0">
      <w:pPr>
        <w:ind w:left="800"/>
        <w:rPr>
          <w:sz w:val="20"/>
          <w:szCs w:val="20"/>
        </w:rPr>
      </w:pPr>
    </w:p>
    <w:p w:rsidR="007E074A" w:rsidRDefault="007E074A" w:rsidP="00D56EB0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6"/>
        <w:gridCol w:w="973"/>
        <w:gridCol w:w="10"/>
        <w:gridCol w:w="2886"/>
        <w:gridCol w:w="16"/>
        <w:gridCol w:w="3579"/>
        <w:gridCol w:w="30"/>
      </w:tblGrid>
      <w:tr w:rsidR="00D56EB0" w:rsidTr="009D55CF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56EB0" w:rsidTr="009D55CF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D56EB0" w:rsidTr="009D55CF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rPr>
                <w:sz w:val="16"/>
                <w:szCs w:val="16"/>
              </w:rPr>
            </w:pPr>
          </w:p>
        </w:tc>
      </w:tr>
      <w:tr w:rsidR="00D56EB0" w:rsidTr="009D55CF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D56EB0" w:rsidRPr="00FF6DA9" w:rsidRDefault="00D56EB0" w:rsidP="00FF6DA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0A62">
              <w:rPr>
                <w:rFonts w:eastAsia="Times New Roman"/>
                <w:sz w:val="20"/>
                <w:szCs w:val="20"/>
              </w:rPr>
              <w:t>2</w:t>
            </w:r>
            <w:r w:rsidR="00FF6DA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56EB0" w:rsidTr="009D55CF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  <w:tc>
          <w:tcPr>
            <w:tcW w:w="29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6EB0" w:rsidRDefault="00D56EB0" w:rsidP="00D56EB0"/>
        </w:tc>
      </w:tr>
      <w:tr w:rsidR="007E074A" w:rsidTr="009D55CF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1A2EA0" w:rsidRPr="00D20F1B" w:rsidRDefault="00FF6DA9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8A59D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6DA9" w:rsidRDefault="00FF6DA9" w:rsidP="008A59D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F6DA9" w:rsidRPr="00D20F1B" w:rsidRDefault="00FF6DA9" w:rsidP="008A59D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FF6DA9" w:rsidP="008A59D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 w:rsidP="008A59D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FF6DA9" w:rsidP="008A59D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D55CF" w:rsidRDefault="009D55C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D55CF" w:rsidRDefault="009D55CF" w:rsidP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  <w:tr w:rsidR="009D55CF" w:rsidTr="009D55CF">
        <w:trPr>
          <w:trHeight w:val="18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 w:rsidP="009D55CF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55CF" w:rsidRDefault="009D55C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D55CF" w:rsidRDefault="009D55CF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3"/>
        <w:gridCol w:w="978"/>
        <w:gridCol w:w="2893"/>
        <w:gridCol w:w="3602"/>
        <w:gridCol w:w="30"/>
      </w:tblGrid>
      <w:tr w:rsidR="007E074A" w:rsidTr="00FF6DA9">
        <w:trPr>
          <w:trHeight w:val="296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5" w:type="dxa"/>
            <w:tcBorders>
              <w:right w:val="single" w:sz="8" w:space="0" w:color="auto"/>
            </w:tcBorders>
            <w:vAlign w:val="bottom"/>
          </w:tcPr>
          <w:p w:rsidR="001A2EA0" w:rsidRPr="00517263" w:rsidRDefault="00FF6DA9" w:rsidP="0051726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5" w:type="dxa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51726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87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Pr="00D20F1B" w:rsidRDefault="00FF6DA9" w:rsidP="0051726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Default="00FF6DA9" w:rsidP="0051726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9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Pr="00517263" w:rsidRDefault="00FF6DA9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 w:rsidP="0051726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9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5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FF6DA9" w:rsidP="0051726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2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5"/>
        <w:gridCol w:w="978"/>
        <w:gridCol w:w="2892"/>
        <w:gridCol w:w="3600"/>
        <w:gridCol w:w="30"/>
      </w:tblGrid>
      <w:tr w:rsidR="007E074A" w:rsidTr="00FF6DA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 w:rsidP="005A6D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A6D7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517263" w:rsidRDefault="00FF6DA9" w:rsidP="009D55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FF6DA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FF6DA9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 w:rsidP="005172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FF6DA9" w:rsidP="0051726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5"/>
        <w:gridCol w:w="978"/>
        <w:gridCol w:w="2892"/>
        <w:gridCol w:w="3600"/>
        <w:gridCol w:w="30"/>
      </w:tblGrid>
      <w:tr w:rsidR="007E074A" w:rsidTr="00FF6DA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60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7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27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4" w:type="dxa"/>
            <w:tcBorders>
              <w:right w:val="single" w:sz="8" w:space="0" w:color="auto"/>
            </w:tcBorders>
            <w:vAlign w:val="bottom"/>
          </w:tcPr>
          <w:p w:rsidR="001A2EA0" w:rsidRPr="00D20F1B" w:rsidRDefault="00FF6DA9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9D55CF">
        <w:trPr>
          <w:trHeight w:val="44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9D55CF">
        <w:trPr>
          <w:trHeight w:val="246"/>
        </w:trPr>
        <w:tc>
          <w:tcPr>
            <w:tcW w:w="82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4" w:type="dxa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2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Pr="00D20F1B" w:rsidRDefault="00FF6DA9" w:rsidP="009D55C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FF6DA9" w:rsidRPr="00517263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Pr="005C2BFD" w:rsidRDefault="00FF6DA9" w:rsidP="005C2BF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 w:rsidP="005C2BF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FF6DA9" w:rsidP="005C2BF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5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9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5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99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9D55CF" w:rsidRDefault="009D55CF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4"/>
        <w:gridCol w:w="978"/>
        <w:gridCol w:w="2894"/>
        <w:gridCol w:w="3600"/>
        <w:gridCol w:w="30"/>
      </w:tblGrid>
      <w:tr w:rsidR="007E074A" w:rsidTr="00FF6DA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87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3" w:type="dxa"/>
            <w:tcBorders>
              <w:right w:val="single" w:sz="8" w:space="0" w:color="auto"/>
            </w:tcBorders>
            <w:vAlign w:val="bottom"/>
          </w:tcPr>
          <w:p w:rsidR="001A2EA0" w:rsidRDefault="00FF6DA9" w:rsidP="009D55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B8602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603" w:type="dxa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2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87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FF6DA9" w:rsidRPr="005C2BFD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Pr="005C2BFD" w:rsidRDefault="00FF6DA9" w:rsidP="005C2BF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FF6DA9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FF6DA9" w:rsidP="005C2B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894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894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FF6DA9">
        <w:trPr>
          <w:trHeight w:val="260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89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E074A" w:rsidTr="00B860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A2EA0" w:rsidRDefault="001A2E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A2EA0" w:rsidRPr="00941A6C" w:rsidRDefault="00FF6DA9" w:rsidP="009D55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1A2EA0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EA0" w:rsidRDefault="001A2EA0" w:rsidP="009D55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A2EA0" w:rsidRDefault="001A2EA0">
            <w:pPr>
              <w:rPr>
                <w:sz w:val="1"/>
                <w:szCs w:val="1"/>
              </w:rPr>
            </w:pPr>
          </w:p>
        </w:tc>
      </w:tr>
      <w:tr w:rsidR="00FF6DA9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F6DA9" w:rsidRDefault="00FF6DA9" w:rsidP="009D55C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FF6DA9">
        <w:trPr>
          <w:trHeight w:val="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F6DA9" w:rsidRPr="00941A6C" w:rsidRDefault="00FF6DA9" w:rsidP="009D55C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FF6DA9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F6DA9" w:rsidRDefault="00FF6D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F6DA9" w:rsidRPr="005C2BFD" w:rsidRDefault="00FF6DA9" w:rsidP="009D55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F6DA9" w:rsidRDefault="00FF6DA9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1D78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5C2BFD" w:rsidRDefault="00FF6DA9" w:rsidP="005C2BF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Pr="005C2BFD" w:rsidRDefault="00FF6DA9" w:rsidP="005C2B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FF6DA9" w:rsidP="005C2B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"/>
                <w:szCs w:val="1"/>
              </w:rPr>
            </w:pPr>
          </w:p>
        </w:tc>
      </w:tr>
      <w:tr w:rsidR="007E074A" w:rsidTr="00B860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E074A" w:rsidRDefault="007E074A">
      <w:pPr>
        <w:spacing w:line="196" w:lineRule="exact"/>
        <w:rPr>
          <w:sz w:val="20"/>
          <w:szCs w:val="20"/>
        </w:rPr>
      </w:pPr>
    </w:p>
    <w:p w:rsidR="007E074A" w:rsidRDefault="00D56EB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E074A" w:rsidRDefault="007E074A">
      <w:pPr>
        <w:spacing w:line="192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E074A" w:rsidRDefault="007E074A">
      <w:pPr>
        <w:spacing w:line="240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E074A" w:rsidRDefault="007E074A">
      <w:pPr>
        <w:spacing w:line="19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E074A" w:rsidRDefault="007E074A">
      <w:pPr>
        <w:spacing w:line="171" w:lineRule="exact"/>
        <w:rPr>
          <w:sz w:val="20"/>
          <w:szCs w:val="20"/>
        </w:rPr>
      </w:pPr>
    </w:p>
    <w:p w:rsidR="007E074A" w:rsidRDefault="00D56EB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E074A" w:rsidRDefault="007E074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E074A" w:rsidTr="00B8602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3"/>
                <w:szCs w:val="23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B86025" w:rsidP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32478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D56EB0" w:rsidP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C2BFD">
              <w:rPr>
                <w:rFonts w:eastAsia="Times New Roman"/>
                <w:sz w:val="20"/>
                <w:szCs w:val="20"/>
              </w:rPr>
              <w:t>2</w:t>
            </w:r>
            <w:r w:rsidR="00632478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D56EB0" w:rsidP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C2BFD">
              <w:rPr>
                <w:rFonts w:eastAsia="Times New Roman"/>
                <w:sz w:val="20"/>
                <w:szCs w:val="20"/>
              </w:rPr>
              <w:t>2</w:t>
            </w:r>
            <w:r w:rsidR="00632478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3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34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632478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500356,63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  <w:tr w:rsidR="007E074A" w:rsidTr="00B8602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E074A" w:rsidRDefault="007E074A">
            <w:pPr>
              <w:rPr>
                <w:sz w:val="21"/>
                <w:szCs w:val="21"/>
              </w:rPr>
            </w:pP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0" w:type="dxa"/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Pr="00C0113F" w:rsidRDefault="00632478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529174,94</w:t>
            </w:r>
          </w:p>
        </w:tc>
      </w:tr>
      <w:tr w:rsidR="007E074A" w:rsidTr="00B8602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632478" w:rsidP="00C0113F">
            <w:pPr>
              <w:rPr>
                <w:rFonts w:ascii="Arial" w:hAnsi="Arial" w:cs="Arial"/>
                <w:sz w:val="18"/>
                <w:szCs w:val="18"/>
              </w:rPr>
            </w:pPr>
            <w:r>
              <w:t>529174,94</w:t>
            </w: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1D78C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56EB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  <w:tr w:rsidR="007E074A" w:rsidTr="00B8602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3"/>
                <w:szCs w:val="3"/>
              </w:rPr>
            </w:pPr>
          </w:p>
        </w:tc>
      </w:tr>
    </w:tbl>
    <w:p w:rsidR="00B86025" w:rsidRDefault="00B8602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B8602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860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8602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C0113F" w:rsidRDefault="00632478" w:rsidP="00C0113F">
            <w:pPr>
              <w:rPr>
                <w:rFonts w:ascii="Arial" w:hAnsi="Arial" w:cs="Arial"/>
                <w:sz w:val="20"/>
                <w:szCs w:val="20"/>
              </w:rPr>
            </w:pPr>
            <w:r>
              <w:t>120178,67</w:t>
            </w:r>
          </w:p>
        </w:tc>
      </w:tr>
      <w:tr w:rsidR="007E074A" w:rsidTr="00B8602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86025">
        <w:trPr>
          <w:trHeight w:val="44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E074A" w:rsidTr="00B86025">
        <w:trPr>
          <w:trHeight w:val="260"/>
        </w:trPr>
        <w:tc>
          <w:tcPr>
            <w:tcW w:w="820" w:type="dxa"/>
            <w:vAlign w:val="bottom"/>
          </w:tcPr>
          <w:p w:rsidR="007E074A" w:rsidRDefault="007E074A"/>
        </w:tc>
        <w:tc>
          <w:tcPr>
            <w:tcW w:w="3880" w:type="dxa"/>
            <w:gridSpan w:val="2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E074A" w:rsidRDefault="007E074A"/>
        </w:tc>
        <w:tc>
          <w:tcPr>
            <w:tcW w:w="3520" w:type="dxa"/>
            <w:vAlign w:val="bottom"/>
          </w:tcPr>
          <w:p w:rsidR="007E074A" w:rsidRDefault="007E074A"/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671D75" w:rsidRDefault="00671D75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455"/>
        <w:gridCol w:w="5347"/>
        <w:gridCol w:w="926"/>
        <w:gridCol w:w="939"/>
        <w:gridCol w:w="1446"/>
        <w:gridCol w:w="1015"/>
        <w:gridCol w:w="1075"/>
      </w:tblGrid>
      <w:tr w:rsidR="00825665" w:rsidRPr="005B50E6" w:rsidTr="00825665">
        <w:trPr>
          <w:trHeight w:val="76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54 899,71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280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382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331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51 713,57</w:t>
            </w:r>
          </w:p>
        </w:tc>
      </w:tr>
      <w:tr w:rsidR="00825665" w:rsidRPr="005B50E6" w:rsidTr="00825665">
        <w:trPr>
          <w:trHeight w:val="178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80 388,86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8 087,90</w:t>
            </w:r>
          </w:p>
        </w:tc>
      </w:tr>
      <w:tr w:rsidR="00825665" w:rsidRPr="005B50E6" w:rsidTr="00825665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29 165,47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20 832,48</w:t>
            </w:r>
          </w:p>
        </w:tc>
      </w:tr>
      <w:tr w:rsidR="00825665" w:rsidRPr="005B50E6" w:rsidTr="00825665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255 864,87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22 965,63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967,45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967,45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12,60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3 843,84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1 243,73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3 024,90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10 785,50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2 607,63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114,48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100 306,30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12 410,92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496,44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Бетонирование ступеней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6 770,27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541,62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133,21</w:t>
            </w:r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3 254,23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входной группы с комплексом работ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95 880,80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95 880,80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107 605,21</w:t>
            </w:r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801,10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1 236,51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4 945,44</w:t>
            </w:r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18 366,24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235,47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206,16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40 521,49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5 980,70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3 565,13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412,57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1 401,76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4 861,55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5 816,42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2 230,83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688,52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1 382,94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6 081,60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1 134,96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2 356,40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5 379,42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24 987,72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501,49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501,49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870,39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1 740,78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1 182,88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384,10</w:t>
            </w:r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732,17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1 297,40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оконной створки одинарной со скобяными изделиями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створока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1 865,07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 петли форточные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1 111,39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778,44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4 496,67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13 490,01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87,46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114 933,43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7 964,16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7 964,16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59 336,61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5 173,92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15 264,15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10 838,60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16 373,34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7 245,68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3 324,08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7 799,48</w:t>
            </w:r>
          </w:p>
        </w:tc>
      </w:tr>
      <w:tr w:rsidR="00825665" w:rsidRPr="005B50E6" w:rsidTr="00825665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825665" w:rsidRPr="005B50E6" w:rsidTr="0082566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2 968,03</w:t>
            </w:r>
          </w:p>
        </w:tc>
      </w:tr>
      <w:tr w:rsidR="00825665" w:rsidRPr="005B50E6" w:rsidTr="0082566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825665" w:rsidRPr="005B50E6" w:rsidTr="0082566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665" w:rsidRDefault="008256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615 886,30</w:t>
            </w: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825665" w:rsidRDefault="00825665">
      <w:pPr>
        <w:spacing w:line="226" w:lineRule="exact"/>
        <w:rPr>
          <w:sz w:val="20"/>
          <w:szCs w:val="20"/>
        </w:rPr>
      </w:pPr>
    </w:p>
    <w:p w:rsidR="00671D75" w:rsidRDefault="00671D75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ind w:left="80"/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B86025" w:rsidP="00632478">
            <w:pPr>
              <w:rPr>
                <w:lang w:val="en-US"/>
              </w:rPr>
            </w:pPr>
            <w:r>
              <w:t xml:space="preserve"> </w:t>
            </w:r>
            <w:r w:rsidR="00632478">
              <w:rPr>
                <w:lang w:val="en-US"/>
              </w:rPr>
              <w:t>1</w:t>
            </w:r>
          </w:p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E074A" w:rsidRDefault="007E074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1D78C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1D78C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1D78C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1D78C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</w:tr>
    </w:tbl>
    <w:p w:rsidR="007E074A" w:rsidRDefault="007E074A">
      <w:pPr>
        <w:spacing w:line="226" w:lineRule="exact"/>
        <w:rPr>
          <w:sz w:val="20"/>
          <w:szCs w:val="20"/>
        </w:rPr>
      </w:pPr>
    </w:p>
    <w:p w:rsidR="00B86025" w:rsidRDefault="00B860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E074A" w:rsidRDefault="00D56EB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E074A" w:rsidRDefault="007E074A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BE3A00" w:rsidRPr="00BE3A00" w:rsidTr="00BE3A0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00" w:rsidRPr="00BE3A00" w:rsidRDefault="00BE3A00" w:rsidP="00BE3A0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77239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224809,97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241423,97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80343,16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224809,97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241423,97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80343,16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3566,00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58296,37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67950,42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35964,10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58296,37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67950,42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35964,10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412,49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838287,74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864215,25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191171,91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838287,74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864215,25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191171,91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2995,13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277709,48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312699,09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130526,08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277709,48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312699,09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130526,08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12298,00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62517,16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72194,16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22970,45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62517,16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72194,16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22970,45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E3A00" w:rsidRPr="00BE3A00" w:rsidTr="00BE3A0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BE3A00" w:rsidRPr="00BE3A00" w:rsidTr="00BE3A0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BE3A0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Default="00632478" w:rsidP="00632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6335,27</w:t>
            </w:r>
          </w:p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179398,76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202021,87</w:t>
            </w:r>
          </w:p>
        </w:tc>
      </w:tr>
      <w:tr w:rsidR="00BE3A00" w:rsidRPr="00BE3A00" w:rsidTr="00BE3A0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E3A0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632478" w:rsidP="00BE3A0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97157,93</w:t>
            </w:r>
          </w:p>
        </w:tc>
      </w:tr>
      <w:tr w:rsidR="00632478" w:rsidRPr="00BE3A00" w:rsidTr="00BE3A0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179398,76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202021,87</w:t>
            </w:r>
          </w:p>
        </w:tc>
      </w:tr>
      <w:tr w:rsidR="00632478" w:rsidRPr="00BE3A00" w:rsidTr="00BE3A0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478" w:rsidRPr="00BE3A00" w:rsidRDefault="00632478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478" w:rsidRPr="00BE3A00" w:rsidRDefault="00632478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97157,93</w:t>
            </w:r>
          </w:p>
        </w:tc>
      </w:tr>
      <w:tr w:rsidR="00BE3A00" w:rsidRPr="00BE3A00" w:rsidTr="00BE3A0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BE3A0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A00" w:rsidRPr="00BE3A00" w:rsidRDefault="00BE3A00" w:rsidP="00BE3A0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BE3A0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A00" w:rsidRPr="00BE3A00" w:rsidRDefault="00BE3A00" w:rsidP="00BE3A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3A0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86025" w:rsidRDefault="00B86025"/>
    <w:p w:rsidR="00560F74" w:rsidRDefault="00560F74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560F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Pr="00632478" w:rsidRDefault="0063247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476"/>
        </w:trPr>
        <w:tc>
          <w:tcPr>
            <w:tcW w:w="820" w:type="dxa"/>
            <w:vAlign w:val="bottom"/>
          </w:tcPr>
          <w:p w:rsidR="007E074A" w:rsidRDefault="007E074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E074A" w:rsidRDefault="00D56EB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E074A" w:rsidTr="00BE3A0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E074A" w:rsidRDefault="007E074A">
            <w:pPr>
              <w:rPr>
                <w:sz w:val="19"/>
                <w:szCs w:val="19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16"/>
                <w:szCs w:val="1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6"/>
                <w:szCs w:val="6"/>
              </w:rPr>
            </w:pPr>
          </w:p>
        </w:tc>
      </w:tr>
      <w:tr w:rsidR="007E074A" w:rsidTr="00BE3A0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D56E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E074A" w:rsidTr="00BE3A0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20"/>
                <w:szCs w:val="20"/>
              </w:rPr>
            </w:pPr>
          </w:p>
        </w:tc>
      </w:tr>
      <w:tr w:rsidR="007E074A" w:rsidTr="00BE3A0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074A" w:rsidRDefault="00D56E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E074A" w:rsidRDefault="007E074A"/>
        </w:tc>
      </w:tr>
      <w:tr w:rsidR="007E074A" w:rsidTr="00BE3A0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4A" w:rsidRDefault="007E074A">
            <w:pPr>
              <w:rPr>
                <w:sz w:val="9"/>
                <w:szCs w:val="9"/>
              </w:rPr>
            </w:pPr>
          </w:p>
        </w:tc>
      </w:tr>
    </w:tbl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p w:rsidR="007E074A" w:rsidRDefault="007E074A">
      <w:pPr>
        <w:spacing w:line="200" w:lineRule="exact"/>
        <w:rPr>
          <w:sz w:val="20"/>
          <w:szCs w:val="20"/>
        </w:rPr>
      </w:pPr>
    </w:p>
    <w:sectPr w:rsidR="007E074A" w:rsidSect="007E074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074A"/>
    <w:rsid w:val="00056C6D"/>
    <w:rsid w:val="00113874"/>
    <w:rsid w:val="001677CB"/>
    <w:rsid w:val="001A2EA0"/>
    <w:rsid w:val="001D78C8"/>
    <w:rsid w:val="0033415F"/>
    <w:rsid w:val="004D6FD7"/>
    <w:rsid w:val="00517263"/>
    <w:rsid w:val="00560F74"/>
    <w:rsid w:val="005A6D7C"/>
    <w:rsid w:val="005B50E6"/>
    <w:rsid w:val="005C2BFD"/>
    <w:rsid w:val="005E62DF"/>
    <w:rsid w:val="00610E96"/>
    <w:rsid w:val="00632478"/>
    <w:rsid w:val="00671D75"/>
    <w:rsid w:val="007C06CC"/>
    <w:rsid w:val="007E074A"/>
    <w:rsid w:val="007F04BD"/>
    <w:rsid w:val="008238B8"/>
    <w:rsid w:val="00825665"/>
    <w:rsid w:val="00890618"/>
    <w:rsid w:val="008A59DD"/>
    <w:rsid w:val="009D55CF"/>
    <w:rsid w:val="00A209EA"/>
    <w:rsid w:val="00AC7330"/>
    <w:rsid w:val="00B86025"/>
    <w:rsid w:val="00BE3A00"/>
    <w:rsid w:val="00C0113F"/>
    <w:rsid w:val="00C465F3"/>
    <w:rsid w:val="00CA0A62"/>
    <w:rsid w:val="00D56EB0"/>
    <w:rsid w:val="00D95866"/>
    <w:rsid w:val="00DC6228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6E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7317</Words>
  <Characters>41710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dcterms:created xsi:type="dcterms:W3CDTF">2019-12-19T05:58:00Z</dcterms:created>
  <dcterms:modified xsi:type="dcterms:W3CDTF">2022-03-18T11:43:00Z</dcterms:modified>
</cp:coreProperties>
</file>