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E074A" w:rsidRDefault="007E074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E074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4"/>
          <w:szCs w:val="24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E074A" w:rsidRDefault="007E074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7E074A" w:rsidTr="00CA0A62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Pr="00FF6DA9" w:rsidRDefault="00D56EB0" w:rsidP="00FF6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</w:t>
            </w:r>
            <w:r w:rsidR="00FF6DA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CA0A62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A0A62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59</w:t>
            </w: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113874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A0A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A0A62" w:rsidRDefault="00CA0A62" w:rsidP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54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</w:tbl>
    <w:p w:rsidR="00CA0A62" w:rsidRDefault="00CA0A62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09"/>
        <w:gridCol w:w="11"/>
        <w:gridCol w:w="20"/>
        <w:gridCol w:w="2868"/>
        <w:gridCol w:w="11"/>
        <w:gridCol w:w="99"/>
        <w:gridCol w:w="850"/>
        <w:gridCol w:w="21"/>
        <w:gridCol w:w="10"/>
        <w:gridCol w:w="2889"/>
        <w:gridCol w:w="10"/>
        <w:gridCol w:w="47"/>
        <w:gridCol w:w="3402"/>
        <w:gridCol w:w="63"/>
        <w:gridCol w:w="10"/>
        <w:gridCol w:w="10"/>
        <w:gridCol w:w="20"/>
        <w:gridCol w:w="10"/>
      </w:tblGrid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3134,7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2041,1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1387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6EB0" w:rsidRDefault="00D56EB0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2"/>
          <w:wAfter w:w="30" w:type="dxa"/>
          <w:trHeight w:val="291"/>
        </w:trPr>
        <w:tc>
          <w:tcPr>
            <w:tcW w:w="3718" w:type="dxa"/>
            <w:gridSpan w:val="5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left w:val="nil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D56EB0" w:rsidRDefault="00D56EB0"/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56EB0" w:rsidTr="00CA0A62">
        <w:trPr>
          <w:gridAfter w:val="1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Pr="00FF6DA9" w:rsidRDefault="00D56EB0" w:rsidP="00FF6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F6DA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</w:tbl>
    <w:p w:rsidR="00CA0A62" w:rsidRDefault="00CA0A62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56EB0" w:rsidTr="00CA0A62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E074A" w:rsidRDefault="007E074A">
      <w:pPr>
        <w:spacing w:line="295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FF6DA9" w:rsidRDefault="00D56EB0" w:rsidP="00FF6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</w:t>
            </w:r>
            <w:r w:rsidR="00FF6DA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95866" w:rsidP="00D958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</w:tbl>
    <w:p w:rsidR="00CA0A62" w:rsidRDefault="00CA0A6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0" w:lineRule="exact"/>
        <w:rPr>
          <w:sz w:val="20"/>
          <w:szCs w:val="20"/>
        </w:rPr>
      </w:pPr>
    </w:p>
    <w:p w:rsidR="007E074A" w:rsidRDefault="007E074A">
      <w:pPr>
        <w:spacing w:line="21" w:lineRule="exact"/>
        <w:rPr>
          <w:sz w:val="20"/>
          <w:szCs w:val="20"/>
        </w:rPr>
      </w:pPr>
    </w:p>
    <w:p w:rsidR="007E074A" w:rsidRDefault="00D56EB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D56E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 w:rsidP="00D56E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72"/>
        <w:gridCol w:w="6440"/>
        <w:gridCol w:w="851"/>
        <w:gridCol w:w="1276"/>
        <w:gridCol w:w="992"/>
        <w:gridCol w:w="1285"/>
      </w:tblGrid>
      <w:tr w:rsidR="00FF6DA9" w:rsidRPr="00113874" w:rsidTr="00DE7835">
        <w:trPr>
          <w:trHeight w:val="270"/>
        </w:trPr>
        <w:tc>
          <w:tcPr>
            <w:tcW w:w="472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40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1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85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F6DA9" w:rsidRPr="00113874" w:rsidTr="00DE7835">
        <w:trPr>
          <w:trHeight w:val="510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54 883,58</w:t>
            </w:r>
          </w:p>
        </w:tc>
      </w:tr>
      <w:tr w:rsidR="00FF6DA9" w:rsidRPr="00113874" w:rsidTr="00DE7835">
        <w:trPr>
          <w:trHeight w:val="750"/>
        </w:trPr>
        <w:tc>
          <w:tcPr>
            <w:tcW w:w="472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vAlign w:val="center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51 698,38</w:t>
            </w:r>
          </w:p>
        </w:tc>
      </w:tr>
      <w:tr w:rsidR="00FF6DA9" w:rsidRPr="00113874" w:rsidTr="00DE7835">
        <w:trPr>
          <w:trHeight w:val="76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80 365,25</w:t>
            </w:r>
          </w:p>
        </w:tc>
      </w:tr>
      <w:tr w:rsidR="00FF6DA9" w:rsidRPr="00113874" w:rsidTr="00DE7835">
        <w:trPr>
          <w:trHeight w:val="466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8 085,53</w:t>
            </w:r>
          </w:p>
        </w:tc>
      </w:tr>
      <w:tr w:rsidR="00FF6DA9" w:rsidRPr="00113874" w:rsidTr="00DE7835">
        <w:trPr>
          <w:trHeight w:val="70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29 156,90</w:t>
            </w:r>
          </w:p>
        </w:tc>
      </w:tr>
      <w:tr w:rsidR="00FF6DA9" w:rsidRPr="00113874" w:rsidTr="00DE7835">
        <w:trPr>
          <w:trHeight w:val="248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143 579,38</w:t>
            </w:r>
          </w:p>
        </w:tc>
      </w:tr>
      <w:tr w:rsidR="00FF6DA9" w:rsidRPr="00113874" w:rsidTr="00DE7835">
        <w:trPr>
          <w:trHeight w:val="561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40" w:type="dxa"/>
            <w:vAlign w:val="center"/>
            <w:hideMark/>
          </w:tcPr>
          <w:p w:rsidR="00FF6DA9" w:rsidRDefault="00FF6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167 345,93</w:t>
            </w:r>
          </w:p>
        </w:tc>
      </w:tr>
      <w:tr w:rsidR="00FF6DA9" w:rsidRPr="00113874" w:rsidTr="00DE7835">
        <w:trPr>
          <w:trHeight w:val="135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2 041,8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20 826,36</w:t>
            </w:r>
          </w:p>
        </w:tc>
      </w:tr>
      <w:tr w:rsidR="00FF6DA9" w:rsidRPr="00113874" w:rsidTr="00DE7835">
        <w:trPr>
          <w:trHeight w:val="255"/>
        </w:trPr>
        <w:tc>
          <w:tcPr>
            <w:tcW w:w="472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0" w:type="dxa"/>
            <w:vAlign w:val="bottom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vAlign w:val="bottom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FF6DA9" w:rsidRDefault="00FF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FF6DA9" w:rsidRDefault="00FF6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555 941,30</w:t>
            </w:r>
          </w:p>
        </w:tc>
      </w:tr>
    </w:tbl>
    <w:p w:rsidR="009D55CF" w:rsidRDefault="009D55CF">
      <w:pPr>
        <w:ind w:left="800"/>
        <w:rPr>
          <w:rFonts w:eastAsia="Times New Roman"/>
          <w:sz w:val="20"/>
          <w:szCs w:val="20"/>
        </w:rPr>
      </w:pPr>
    </w:p>
    <w:p w:rsidR="009D55CF" w:rsidRDefault="009D55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56EB0" w:rsidRDefault="00D56EB0">
      <w:pPr>
        <w:ind w:left="800"/>
        <w:rPr>
          <w:sz w:val="20"/>
          <w:szCs w:val="20"/>
        </w:rPr>
      </w:pPr>
    </w:p>
    <w:p w:rsidR="007E074A" w:rsidRDefault="007E074A" w:rsidP="00D56EB0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D56EB0" w:rsidTr="009D55CF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6EB0" w:rsidTr="009D55CF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D56EB0" w:rsidTr="009D55CF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</w:tr>
      <w:tr w:rsidR="00D56EB0" w:rsidTr="009D55CF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Pr="00FF6DA9" w:rsidRDefault="00D56EB0" w:rsidP="00FF6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0A62">
              <w:rPr>
                <w:rFonts w:eastAsia="Times New Roman"/>
                <w:sz w:val="20"/>
                <w:szCs w:val="20"/>
              </w:rPr>
              <w:t>2</w:t>
            </w:r>
            <w:r w:rsidR="00FF6DA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56EB0" w:rsidTr="009D55CF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7E074A" w:rsidTr="009D55C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FF6DA9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8A59D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6DA9" w:rsidRDefault="00FF6DA9" w:rsidP="008A59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6DA9" w:rsidRPr="00D20F1B" w:rsidRDefault="00FF6DA9" w:rsidP="008A59D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FF6DA9" w:rsidP="008A59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 w:rsidP="008A59D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FF6DA9" w:rsidP="008A59D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55CF" w:rsidRDefault="009D55C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3"/>
        <w:gridCol w:w="978"/>
        <w:gridCol w:w="2893"/>
        <w:gridCol w:w="3602"/>
        <w:gridCol w:w="30"/>
      </w:tblGrid>
      <w:tr w:rsidR="007E074A" w:rsidTr="00FF6DA9">
        <w:trPr>
          <w:trHeight w:val="29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517263" w:rsidRDefault="00FF6DA9" w:rsidP="0051726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51726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87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Pr="00D20F1B" w:rsidRDefault="00FF6DA9" w:rsidP="0051726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Default="00FF6DA9" w:rsidP="0051726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Pr="00517263" w:rsidRDefault="00FF6DA9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 w:rsidP="0051726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FF6DA9" w:rsidP="0051726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5"/>
        <w:gridCol w:w="978"/>
        <w:gridCol w:w="2892"/>
        <w:gridCol w:w="3600"/>
        <w:gridCol w:w="30"/>
      </w:tblGrid>
      <w:tr w:rsidR="007E074A" w:rsidTr="00FF6DA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D7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517263" w:rsidRDefault="00FF6DA9" w:rsidP="009D55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FF6D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FF6DA9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FF6DA9" w:rsidP="005172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5"/>
        <w:gridCol w:w="978"/>
        <w:gridCol w:w="2892"/>
        <w:gridCol w:w="3600"/>
        <w:gridCol w:w="30"/>
      </w:tblGrid>
      <w:tr w:rsidR="007E074A" w:rsidTr="00FF6DA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FF6DA9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2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Pr="00D20F1B" w:rsidRDefault="00FF6DA9" w:rsidP="009D55C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FF6DA9" w:rsidRPr="00517263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Pr="005C2BFD" w:rsidRDefault="00FF6DA9" w:rsidP="005C2BF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 w:rsidP="005C2BF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FF6DA9" w:rsidP="005C2BF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4"/>
        <w:gridCol w:w="3600"/>
        <w:gridCol w:w="30"/>
      </w:tblGrid>
      <w:tr w:rsidR="007E074A" w:rsidTr="00FF6DA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87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FF6DA9" w:rsidP="009D55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2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87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FF6DA9" w:rsidRPr="005C2BFD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Pr="005C2BFD" w:rsidRDefault="00FF6DA9" w:rsidP="005C2BF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FF6DA9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FF6DA9" w:rsidP="005C2B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FF6DA9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E074A" w:rsidTr="00B860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FF6DA9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FF6DA9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F6DA9" w:rsidRDefault="00FF6DA9" w:rsidP="009D55C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FF6DA9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F6DA9" w:rsidRPr="00941A6C" w:rsidRDefault="00FF6DA9" w:rsidP="009D55C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FF6DA9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DA9" w:rsidRDefault="00FF6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F6DA9" w:rsidRPr="005C2BFD" w:rsidRDefault="00FF6DA9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DA9" w:rsidRDefault="00FF6DA9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5C2BFD" w:rsidRDefault="00FF6DA9" w:rsidP="005C2BF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Pr="005C2BFD" w:rsidRDefault="00FF6DA9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FF6DA9" w:rsidP="005C2B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E074A" w:rsidRDefault="007E074A">
      <w:pPr>
        <w:spacing w:line="19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E074A" w:rsidRDefault="007E074A">
      <w:pPr>
        <w:spacing w:line="192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E074A" w:rsidRDefault="007E074A">
      <w:pPr>
        <w:spacing w:line="240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E074A" w:rsidRDefault="007E074A">
      <w:pPr>
        <w:spacing w:line="19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E074A" w:rsidRDefault="007E074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E074A" w:rsidTr="00B860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B86025" w:rsidP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32478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D56EB0" w:rsidP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C2BFD">
              <w:rPr>
                <w:rFonts w:eastAsia="Times New Roman"/>
                <w:sz w:val="20"/>
                <w:szCs w:val="20"/>
              </w:rPr>
              <w:t>2</w:t>
            </w:r>
            <w:r w:rsidR="00632478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D56EB0" w:rsidP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C2BFD">
              <w:rPr>
                <w:rFonts w:eastAsia="Times New Roman"/>
                <w:sz w:val="20"/>
                <w:szCs w:val="20"/>
              </w:rPr>
              <w:t>2</w:t>
            </w:r>
            <w:r w:rsidR="00632478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3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34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632478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500356,63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Pr="00C0113F" w:rsidRDefault="00632478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529174,94</w:t>
            </w:r>
          </w:p>
        </w:tc>
      </w:tr>
      <w:tr w:rsidR="007E074A" w:rsidTr="00B8602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632478" w:rsidP="00C0113F">
            <w:pPr>
              <w:rPr>
                <w:rFonts w:ascii="Arial" w:hAnsi="Arial" w:cs="Arial"/>
                <w:sz w:val="18"/>
                <w:szCs w:val="18"/>
              </w:rPr>
            </w:pPr>
            <w:r>
              <w:t>529174,94</w:t>
            </w: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6EB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B8602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632478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t>120178,67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671D75" w:rsidRDefault="00671D75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455"/>
        <w:gridCol w:w="5347"/>
        <w:gridCol w:w="926"/>
        <w:gridCol w:w="939"/>
        <w:gridCol w:w="1446"/>
        <w:gridCol w:w="1015"/>
        <w:gridCol w:w="1075"/>
      </w:tblGrid>
      <w:tr w:rsidR="00825665" w:rsidRPr="005B50E6" w:rsidTr="00825665">
        <w:trPr>
          <w:trHeight w:val="76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54 899,71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280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382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20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331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51 713,57</w:t>
            </w:r>
          </w:p>
        </w:tc>
      </w:tr>
      <w:tr w:rsidR="00825665" w:rsidRPr="005B50E6" w:rsidTr="00825665">
        <w:trPr>
          <w:trHeight w:val="17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80 388,86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8 087,90</w:t>
            </w:r>
          </w:p>
        </w:tc>
      </w:tr>
      <w:tr w:rsidR="00825665" w:rsidRPr="005B50E6" w:rsidTr="00825665">
        <w:trPr>
          <w:trHeight w:val="127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29 165,47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20 832,48</w:t>
            </w:r>
          </w:p>
        </w:tc>
      </w:tr>
      <w:tr w:rsidR="00825665" w:rsidRPr="005B50E6" w:rsidTr="00825665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255 864,87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22 965,63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967,45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967,45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12,60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3 843,84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1 243,73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3 024,90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10 785,50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2 607,63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114,48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100 306,30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12 410,92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496,44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Бетонирование ступеней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6 770,27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541,62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133,21</w:t>
            </w:r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3 254,23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входной группы с комплексом работ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95 880,80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95 880,80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107 605,21</w:t>
            </w:r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801,10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4 945,44</w:t>
            </w:r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18 366,24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235,47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206,16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40 521,49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5 980,70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3 565,13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412,57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1 401,76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4 861,55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5 816,42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2 230,83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688,52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1 382,94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6 081,60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1 134,96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2 356,40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5 379,42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24 987,72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501,49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501,49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870,39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1 740,78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1 182,88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384,10</w:t>
            </w:r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732,17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1 297,40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оконной створки одинарной со скобяными изделиями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створока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1 865,07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 петли форточные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1 111,39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778,44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4 496,67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13 490,01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87,46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114 933,43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7 964,16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7 964,16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59 336,61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10 838,60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16 373,34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7 245,68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3 324,08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7 799,48</w:t>
            </w:r>
          </w:p>
        </w:tc>
      </w:tr>
      <w:tr w:rsidR="00825665" w:rsidRPr="005B50E6" w:rsidTr="0082566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825665" w:rsidRPr="005B50E6" w:rsidTr="0082566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2 968,03</w:t>
            </w:r>
          </w:p>
        </w:tc>
      </w:tr>
      <w:tr w:rsidR="00825665" w:rsidRPr="005B50E6" w:rsidTr="0082566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825665" w:rsidRPr="005B50E6" w:rsidTr="0082566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65" w:rsidRDefault="0082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615 886,30</w:t>
            </w: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825665" w:rsidRDefault="00825665">
      <w:pPr>
        <w:spacing w:line="226" w:lineRule="exact"/>
        <w:rPr>
          <w:sz w:val="20"/>
          <w:szCs w:val="20"/>
        </w:rPr>
      </w:pPr>
    </w:p>
    <w:p w:rsidR="00671D75" w:rsidRDefault="00671D75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B86025" w:rsidP="00632478">
            <w:pPr>
              <w:rPr>
                <w:lang w:val="en-US"/>
              </w:rPr>
            </w:pPr>
            <w:r>
              <w:t xml:space="preserve"> </w:t>
            </w:r>
            <w:r w:rsidR="00632478">
              <w:rPr>
                <w:lang w:val="en-US"/>
              </w:rPr>
              <w:t>1</w:t>
            </w:r>
          </w:p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E074A" w:rsidRDefault="007E074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1D78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BE3A00" w:rsidRPr="00BE3A00" w:rsidTr="00BE3A0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00" w:rsidRPr="00BE3A00" w:rsidRDefault="00BE3A00" w:rsidP="00BE3A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77239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224809,97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241423,97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80343,16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224809,97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241423,97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80343,16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3566,00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58296,37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67950,42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35964,10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58296,37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67950,42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35964,10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412,49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838287,74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864215,25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191171,91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838287,74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864215,25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191171,91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2995,13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277709,48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312699,09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130526,08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277709,48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312699,09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130526,08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12298,00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62517,16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72194,16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22970,45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62517,16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72194,16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22970,45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Default="00632478" w:rsidP="0063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6335,27</w:t>
            </w:r>
          </w:p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179398,76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202021,87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632478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97157,93</w:t>
            </w:r>
          </w:p>
        </w:tc>
      </w:tr>
      <w:tr w:rsidR="00632478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179398,76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202021,87</w:t>
            </w:r>
          </w:p>
        </w:tc>
      </w:tr>
      <w:tr w:rsidR="00632478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8" w:rsidRPr="00BE3A00" w:rsidRDefault="00632478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8" w:rsidRPr="00BE3A00" w:rsidRDefault="00632478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97157,93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86025" w:rsidRDefault="00B86025"/>
    <w:p w:rsidR="00560F74" w:rsidRDefault="00560F74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632478" w:rsidRDefault="0063247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sectPr w:rsidR="007E074A" w:rsidSect="007E07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74A"/>
    <w:rsid w:val="00056C6D"/>
    <w:rsid w:val="00113874"/>
    <w:rsid w:val="001677CB"/>
    <w:rsid w:val="001A2EA0"/>
    <w:rsid w:val="001D78C8"/>
    <w:rsid w:val="0033415F"/>
    <w:rsid w:val="004D6FD7"/>
    <w:rsid w:val="00517263"/>
    <w:rsid w:val="00560F74"/>
    <w:rsid w:val="005A6D7C"/>
    <w:rsid w:val="005B50E6"/>
    <w:rsid w:val="005C2BFD"/>
    <w:rsid w:val="005E62DF"/>
    <w:rsid w:val="00610E96"/>
    <w:rsid w:val="00632478"/>
    <w:rsid w:val="00671D75"/>
    <w:rsid w:val="007C06CC"/>
    <w:rsid w:val="007E074A"/>
    <w:rsid w:val="007F04BD"/>
    <w:rsid w:val="008238B8"/>
    <w:rsid w:val="00825665"/>
    <w:rsid w:val="00890618"/>
    <w:rsid w:val="008A59DD"/>
    <w:rsid w:val="009D55CF"/>
    <w:rsid w:val="00A209EA"/>
    <w:rsid w:val="00AC7330"/>
    <w:rsid w:val="00B86025"/>
    <w:rsid w:val="00BE3A00"/>
    <w:rsid w:val="00C0113F"/>
    <w:rsid w:val="00C465F3"/>
    <w:rsid w:val="00CA0A62"/>
    <w:rsid w:val="00D56EB0"/>
    <w:rsid w:val="00D95866"/>
    <w:rsid w:val="00DC6228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6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20</Pages>
  <Words>7317</Words>
  <Characters>41710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2019-12-19T05:58:00Z</dcterms:created>
  <dcterms:modified xsi:type="dcterms:W3CDTF">2022-03-18T11:43:00Z</dcterms:modified>
</cp:coreProperties>
</file>