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2B" w:rsidRDefault="0049164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0112B" w:rsidRDefault="00E0112B">
      <w:pPr>
        <w:spacing w:line="370" w:lineRule="exact"/>
        <w:rPr>
          <w:sz w:val="24"/>
          <w:szCs w:val="24"/>
        </w:rPr>
      </w:pPr>
    </w:p>
    <w:p w:rsidR="00E0112B" w:rsidRDefault="0049164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6</w:t>
      </w:r>
    </w:p>
    <w:p w:rsidR="00E0112B" w:rsidRDefault="00E0112B">
      <w:pPr>
        <w:spacing w:line="309" w:lineRule="exact"/>
        <w:rPr>
          <w:sz w:val="24"/>
          <w:szCs w:val="24"/>
        </w:rPr>
      </w:pPr>
    </w:p>
    <w:p w:rsidR="00E0112B" w:rsidRDefault="0049164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0112B" w:rsidRDefault="00E0112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E0112B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E0112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0112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E0112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</w:tbl>
    <w:p w:rsidR="00E0112B" w:rsidRDefault="00E0112B">
      <w:pPr>
        <w:spacing w:line="226" w:lineRule="exact"/>
        <w:rPr>
          <w:sz w:val="24"/>
          <w:szCs w:val="24"/>
        </w:rPr>
      </w:pPr>
    </w:p>
    <w:p w:rsidR="00E0112B" w:rsidRDefault="0049164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E0112B" w:rsidRDefault="00E0112B">
      <w:pPr>
        <w:spacing w:line="234" w:lineRule="exact"/>
        <w:rPr>
          <w:sz w:val="24"/>
          <w:szCs w:val="24"/>
        </w:rPr>
      </w:pPr>
    </w:p>
    <w:tbl>
      <w:tblPr>
        <w:tblW w:w="111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5"/>
        <w:gridCol w:w="110"/>
        <w:gridCol w:w="848"/>
        <w:gridCol w:w="21"/>
        <w:gridCol w:w="2954"/>
        <w:gridCol w:w="3399"/>
        <w:gridCol w:w="63"/>
      </w:tblGrid>
      <w:tr w:rsidR="00E0112B" w:rsidTr="009217AD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:rsidTr="009217AD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9217AD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:rsidTr="009217AD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Pr="001001E6" w:rsidRDefault="00491648" w:rsidP="001001E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217AD">
              <w:rPr>
                <w:rFonts w:eastAsia="Times New Roman"/>
                <w:sz w:val="20"/>
                <w:szCs w:val="20"/>
              </w:rPr>
              <w:t>2</w:t>
            </w:r>
            <w:r w:rsidR="001001E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E0112B" w:rsidTr="009217AD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9217AD">
        <w:trPr>
          <w:gridAfter w:val="1"/>
          <w:wAfter w:w="63" w:type="dxa"/>
          <w:trHeight w:val="291"/>
        </w:trPr>
        <w:tc>
          <w:tcPr>
            <w:tcW w:w="7648" w:type="dxa"/>
            <w:gridSpan w:val="7"/>
            <w:tcBorders>
              <w:lef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9217AD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gridSpan w:val="2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9217A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E0112B" w:rsidTr="009217A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E0112B" w:rsidTr="009217AD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9217AD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E0112B" w:rsidTr="009217A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9217AD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9217AD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0112B" w:rsidTr="009217A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9217AD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8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9217AD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E0112B" w:rsidTr="009217A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9217A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0112B" w:rsidTr="009217A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9217A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9217A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8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9217A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E0112B" w:rsidTr="009217A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9217A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E0112B" w:rsidTr="009217A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6</w:t>
            </w:r>
          </w:p>
        </w:tc>
      </w:tr>
      <w:tr w:rsidR="00E0112B" w:rsidTr="009217A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9217A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9217A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9217A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9217A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9217A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</w:tr>
      <w:tr w:rsidR="00E0112B" w:rsidTr="009217AD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9217A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9217AD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9217AD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9217A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9217A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9217A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9217A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9217AD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9217AD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6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9217AD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9217AD" w:rsidTr="009217AD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7AD" w:rsidRDefault="00921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7AD" w:rsidRDefault="009217AD" w:rsidP="009217A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7AD" w:rsidRDefault="009217A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7AD" w:rsidRDefault="00921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7AD" w:rsidRDefault="00921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17AD" w:rsidRDefault="009217AD">
            <w:pPr>
              <w:rPr>
                <w:sz w:val="1"/>
                <w:szCs w:val="1"/>
              </w:rPr>
            </w:pPr>
          </w:p>
        </w:tc>
      </w:tr>
      <w:tr w:rsidR="009217AD" w:rsidTr="009217AD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7AD" w:rsidRDefault="009217AD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7AD" w:rsidRDefault="009217AD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7AD" w:rsidRDefault="009217AD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17AD" w:rsidRDefault="009217AD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17AD" w:rsidRDefault="009217AD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17AD" w:rsidRDefault="009217AD">
            <w:pPr>
              <w:rPr>
                <w:sz w:val="1"/>
                <w:szCs w:val="1"/>
              </w:rPr>
            </w:pPr>
          </w:p>
        </w:tc>
      </w:tr>
      <w:tr w:rsidR="009217AD" w:rsidTr="009217AD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7AD" w:rsidRDefault="009217AD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7AD" w:rsidRDefault="009217AD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7AD" w:rsidRDefault="009217AD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7AD" w:rsidRDefault="00921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17AD" w:rsidRDefault="00921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17AD" w:rsidRDefault="009217AD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ПШ-402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</w:tbl>
    <w:p w:rsidR="009217AD" w:rsidRDefault="009217AD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5"/>
        <w:gridCol w:w="110"/>
        <w:gridCol w:w="848"/>
        <w:gridCol w:w="21"/>
        <w:gridCol w:w="2896"/>
        <w:gridCol w:w="58"/>
        <w:gridCol w:w="3257"/>
        <w:gridCol w:w="142"/>
        <w:gridCol w:w="63"/>
        <w:gridCol w:w="30"/>
        <w:gridCol w:w="20"/>
      </w:tblGrid>
      <w:tr w:rsidR="00E0112B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921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5635,26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 w:rsidP="00921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9217AD">
              <w:rPr>
                <w:rFonts w:eastAsia="Times New Roman"/>
                <w:sz w:val="20"/>
                <w:szCs w:val="20"/>
              </w:rPr>
              <w:t>89,76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115.20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1133A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1073,2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13:60:0010009:351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1522.00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3A19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3A19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3A19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DE7853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DE7853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DE7853" w:rsidTr="009217AD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853" w:rsidRDefault="00DE7853" w:rsidP="00DE78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853" w:rsidRDefault="00DE7853" w:rsidP="00DE7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853" w:rsidRDefault="00DE7853" w:rsidP="00DE78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853" w:rsidRDefault="00DE7853" w:rsidP="00DE7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853" w:rsidRDefault="00DE7853" w:rsidP="00DE7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E7853" w:rsidRDefault="00DE7853" w:rsidP="00DE78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</w:tr>
      <w:tr w:rsidR="00E0112B" w:rsidTr="009217AD">
        <w:trPr>
          <w:gridAfter w:val="1"/>
          <w:wAfter w:w="20" w:type="dxa"/>
          <w:trHeight w:val="291"/>
        </w:trPr>
        <w:tc>
          <w:tcPr>
            <w:tcW w:w="3715" w:type="dxa"/>
            <w:gridSpan w:val="3"/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gridSpan w:val="3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9217A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4"/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9217A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255" w:type="dxa"/>
            <w:gridSpan w:val="4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9217A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55" w:type="dxa"/>
            <w:gridSpan w:val="4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9217A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255" w:type="dxa"/>
            <w:gridSpan w:val="4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9217A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55" w:type="dxa"/>
            <w:gridSpan w:val="4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9217A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5" w:type="dxa"/>
            <w:gridSpan w:val="4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9217A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55" w:type="dxa"/>
            <w:gridSpan w:val="4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9217AD">
        <w:trPr>
          <w:trHeight w:val="446"/>
        </w:trPr>
        <w:tc>
          <w:tcPr>
            <w:tcW w:w="819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2"/>
            <w:vAlign w:val="bottom"/>
          </w:tcPr>
          <w:p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0112B" w:rsidTr="009217AD">
        <w:trPr>
          <w:trHeight w:val="260"/>
        </w:trPr>
        <w:tc>
          <w:tcPr>
            <w:tcW w:w="819" w:type="dxa"/>
            <w:vAlign w:val="bottom"/>
          </w:tcPr>
          <w:p w:rsidR="00E0112B" w:rsidRDefault="00E0112B"/>
        </w:tc>
        <w:tc>
          <w:tcPr>
            <w:tcW w:w="10341" w:type="dxa"/>
            <w:gridSpan w:val="12"/>
            <w:vAlign w:val="bottom"/>
          </w:tcPr>
          <w:p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0112B" w:rsidTr="009217AD">
        <w:trPr>
          <w:trHeight w:val="234"/>
        </w:trPr>
        <w:tc>
          <w:tcPr>
            <w:tcW w:w="819" w:type="dxa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6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9217AD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gridSpan w:val="2"/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9217AD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50" w:type="dxa"/>
            <w:gridSpan w:val="2"/>
            <w:vAlign w:val="bottom"/>
          </w:tcPr>
          <w:p w:rsidR="00E0112B" w:rsidRDefault="00E0112B"/>
        </w:tc>
      </w:tr>
      <w:tr w:rsidR="00E0112B" w:rsidTr="009217AD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:rsidTr="009217AD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0112B" w:rsidRPr="001001E6" w:rsidRDefault="00DE7853" w:rsidP="001001E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001E6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0" w:type="dxa"/>
            <w:gridSpan w:val="2"/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9217AD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50" w:type="dxa"/>
            <w:gridSpan w:val="2"/>
            <w:vAlign w:val="bottom"/>
          </w:tcPr>
          <w:p w:rsidR="00E0112B" w:rsidRDefault="00E0112B"/>
        </w:tc>
      </w:tr>
      <w:tr w:rsidR="00E0112B" w:rsidTr="009217AD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3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9217A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9217A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gridSpan w:val="2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9217A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9217AD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3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9217A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9217A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0" w:type="dxa"/>
            <w:gridSpan w:val="2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9217A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9217A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gridSpan w:val="2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9217A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</w:tbl>
    <w:p w:rsidR="00837511" w:rsidRDefault="00837511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0"/>
        <w:gridCol w:w="2899"/>
        <w:gridCol w:w="3523"/>
        <w:gridCol w:w="40"/>
      </w:tblGrid>
      <w:tr w:rsidR="00E0112B" w:rsidTr="00837511">
        <w:trPr>
          <w:trHeight w:val="291"/>
        </w:trPr>
        <w:tc>
          <w:tcPr>
            <w:tcW w:w="4698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91"/>
        </w:trPr>
        <w:tc>
          <w:tcPr>
            <w:tcW w:w="4698" w:type="dxa"/>
            <w:gridSpan w:val="3"/>
            <w:tcBorders>
              <w:lef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837511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837511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E0112B" w:rsidRDefault="00E0112B"/>
        </w:tc>
      </w:tr>
      <w:tr w:rsidR="00E0112B" w:rsidTr="00837511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891.20</w:t>
            </w: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</w:tbl>
    <w:p w:rsidR="00E0112B" w:rsidRDefault="00E0112B">
      <w:pPr>
        <w:spacing w:line="226" w:lineRule="exact"/>
        <w:rPr>
          <w:sz w:val="20"/>
          <w:szCs w:val="20"/>
        </w:rPr>
      </w:pPr>
    </w:p>
    <w:p w:rsidR="00E0112B" w:rsidRDefault="0049164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E0112B" w:rsidRDefault="00E0112B">
      <w:pPr>
        <w:spacing w:line="305" w:lineRule="exact"/>
        <w:rPr>
          <w:sz w:val="20"/>
          <w:szCs w:val="20"/>
        </w:rPr>
      </w:pPr>
    </w:p>
    <w:p w:rsidR="00E0112B" w:rsidRDefault="0049164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E0112B" w:rsidRDefault="00E0112B">
      <w:pPr>
        <w:spacing w:line="295" w:lineRule="exact"/>
        <w:rPr>
          <w:sz w:val="20"/>
          <w:szCs w:val="20"/>
        </w:rPr>
      </w:pPr>
    </w:p>
    <w:p w:rsidR="00E0112B" w:rsidRDefault="0049164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E0112B" w:rsidRDefault="00E0112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0112B" w:rsidTr="0049164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1001E6" w:rsidRDefault="00DE7853" w:rsidP="001001E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217AD">
              <w:rPr>
                <w:rFonts w:eastAsia="Times New Roman"/>
                <w:sz w:val="20"/>
                <w:szCs w:val="20"/>
              </w:rPr>
              <w:t>2</w:t>
            </w:r>
            <w:r w:rsidR="001001E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E0112B" w:rsidTr="004916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9217AD" w:rsidP="00921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="00491648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491648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9217AD" w:rsidP="00921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14.05</w:t>
            </w:r>
            <w:r w:rsidR="00491648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0112B" w:rsidTr="004916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476"/>
        </w:trPr>
        <w:tc>
          <w:tcPr>
            <w:tcW w:w="82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DE785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</w:tr>
      <w:tr w:rsidR="00E0112B" w:rsidTr="00DE785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:rsidTr="00DE7853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E0112B"/>
        </w:tc>
      </w:tr>
      <w:tr w:rsidR="00E0112B" w:rsidTr="00DE7853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:rsidTr="00DE785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DE785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DE785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0112B" w:rsidTr="00DE785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</w:tr>
      <w:tr w:rsidR="00E0112B" w:rsidTr="00DE785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0112B" w:rsidTr="00DE785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</w:tbl>
    <w:p w:rsidR="00837511" w:rsidRDefault="00837511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0112B" w:rsidTr="00837511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теплоснабжения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0112B" w:rsidTr="0083751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E0112B" w:rsidTr="0083751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</w:tr>
      <w:tr w:rsidR="00E0112B" w:rsidTr="0083751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0112B" w:rsidTr="0083751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</w:tr>
      <w:tr w:rsidR="00E0112B" w:rsidTr="0083751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0112B" w:rsidTr="0083751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83751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0112B" w:rsidTr="0083751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0112B" w:rsidTr="0083751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0112B" w:rsidTr="0083751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E0112B" w:rsidTr="00837511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</w:tbl>
    <w:p w:rsidR="00E0112B" w:rsidRDefault="00E0112B">
      <w:pPr>
        <w:spacing w:line="20" w:lineRule="exact"/>
        <w:rPr>
          <w:sz w:val="20"/>
          <w:szCs w:val="20"/>
        </w:rPr>
      </w:pPr>
    </w:p>
    <w:p w:rsidR="00E0112B" w:rsidRDefault="00E0112B">
      <w:pPr>
        <w:spacing w:line="21" w:lineRule="exact"/>
        <w:rPr>
          <w:sz w:val="20"/>
          <w:szCs w:val="20"/>
        </w:rPr>
      </w:pPr>
    </w:p>
    <w:p w:rsidR="00837511" w:rsidRDefault="00837511">
      <w:pPr>
        <w:ind w:left="100"/>
        <w:rPr>
          <w:rFonts w:eastAsia="Times New Roman"/>
          <w:sz w:val="20"/>
          <w:szCs w:val="20"/>
        </w:rPr>
      </w:pPr>
    </w:p>
    <w:p w:rsidR="00E0112B" w:rsidRDefault="00491648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837511" w:rsidRDefault="00837511">
      <w:pPr>
        <w:ind w:left="100"/>
        <w:rPr>
          <w:sz w:val="20"/>
          <w:szCs w:val="20"/>
        </w:rPr>
      </w:pPr>
    </w:p>
    <w:p w:rsidR="00E0112B" w:rsidRDefault="00E0112B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A19C3" w:rsidTr="0049164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19C3" w:rsidRDefault="003A19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19C3" w:rsidRDefault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3A19C3" w:rsidRDefault="003A19C3" w:rsidP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19C3" w:rsidRDefault="003A19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19C3" w:rsidRDefault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3A19C3" w:rsidRDefault="003A19C3" w:rsidP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19C3" w:rsidRDefault="003A19C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9C3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C3" w:rsidRDefault="003A19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19C3" w:rsidRDefault="003A19C3" w:rsidP="009217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19C3" w:rsidRDefault="003A19C3" w:rsidP="009217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9C3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C3" w:rsidRDefault="003A19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</w:tbl>
    <w:p w:rsidR="00E0112B" w:rsidRDefault="00E0112B">
      <w:pPr>
        <w:spacing w:line="226" w:lineRule="exact"/>
        <w:rPr>
          <w:sz w:val="20"/>
          <w:szCs w:val="20"/>
        </w:rPr>
      </w:pPr>
    </w:p>
    <w:p w:rsidR="00837511" w:rsidRDefault="0083751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0112B" w:rsidRDefault="00491648" w:rsidP="008D5DEB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837511" w:rsidRPr="008D5DEB" w:rsidRDefault="00837511" w:rsidP="008D5DEB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29"/>
        <w:gridCol w:w="783"/>
        <w:gridCol w:w="945"/>
        <w:gridCol w:w="1363"/>
        <w:gridCol w:w="1261"/>
      </w:tblGrid>
      <w:tr w:rsidR="001001E6" w:rsidRPr="009217AD" w:rsidTr="001001E6">
        <w:trPr>
          <w:trHeight w:val="270"/>
        </w:trPr>
        <w:tc>
          <w:tcPr>
            <w:tcW w:w="462" w:type="dxa"/>
            <w:vAlign w:val="center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81" w:type="dxa"/>
            <w:vAlign w:val="center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91" w:type="dxa"/>
            <w:vAlign w:val="center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6" w:type="dxa"/>
            <w:vAlign w:val="center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001E6" w:rsidRPr="009217AD" w:rsidTr="00CD33CD">
        <w:trPr>
          <w:trHeight w:val="510"/>
        </w:trPr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001E6" w:rsidRDefault="001001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3 189,66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85 738,06</w:t>
            </w:r>
          </w:p>
        </w:tc>
      </w:tr>
      <w:tr w:rsidR="001001E6" w:rsidRPr="009217AD" w:rsidTr="00CD33CD">
        <w:trPr>
          <w:trHeight w:val="750"/>
        </w:trPr>
        <w:tc>
          <w:tcPr>
            <w:tcW w:w="0" w:type="auto"/>
            <w:vAlign w:val="center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001E6" w:rsidRDefault="001001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3 189,66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80 762,19</w:t>
            </w:r>
          </w:p>
        </w:tc>
      </w:tr>
      <w:tr w:rsidR="001001E6" w:rsidRPr="009217AD" w:rsidTr="00CD33CD">
        <w:trPr>
          <w:trHeight w:val="750"/>
        </w:trPr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001E6" w:rsidRDefault="001001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3 189,66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125 545,02</w:t>
            </w:r>
          </w:p>
        </w:tc>
      </w:tr>
      <w:tr w:rsidR="001001E6" w:rsidRPr="009217AD" w:rsidTr="00CD33CD">
        <w:trPr>
          <w:trHeight w:val="810"/>
        </w:trPr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001E6" w:rsidRDefault="001001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3 189,66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12 631,05</w:t>
            </w:r>
          </w:p>
        </w:tc>
      </w:tr>
      <w:tr w:rsidR="001001E6" w:rsidRPr="009217AD" w:rsidTr="00CD33CD">
        <w:trPr>
          <w:trHeight w:val="952"/>
        </w:trPr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001E6" w:rsidRDefault="001001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3 189,66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45 548,34</w:t>
            </w:r>
          </w:p>
        </w:tc>
      </w:tr>
      <w:tr w:rsidR="001001E6" w:rsidRPr="009217AD" w:rsidTr="00CD33CD">
        <w:trPr>
          <w:trHeight w:val="1268"/>
        </w:trPr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001E6" w:rsidRDefault="001001E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3 189,66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224 296,89</w:t>
            </w:r>
          </w:p>
        </w:tc>
      </w:tr>
      <w:tr w:rsidR="001001E6" w:rsidRPr="009217AD" w:rsidTr="00CD33CD">
        <w:trPr>
          <w:trHeight w:val="2251"/>
        </w:trPr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001E6" w:rsidRDefault="00100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3 189,66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261 424,53</w:t>
            </w:r>
          </w:p>
        </w:tc>
      </w:tr>
      <w:tr w:rsidR="001001E6" w:rsidRPr="009217AD" w:rsidTr="00CD33CD">
        <w:trPr>
          <w:trHeight w:val="990"/>
        </w:trPr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001E6" w:rsidRDefault="001001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3 189,66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32 534,53</w:t>
            </w:r>
          </w:p>
        </w:tc>
      </w:tr>
      <w:tr w:rsidR="001001E6" w:rsidRPr="009217AD" w:rsidTr="00CD33CD">
        <w:trPr>
          <w:trHeight w:val="255"/>
        </w:trPr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01E6" w:rsidRDefault="001001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868 480,62</w:t>
            </w:r>
          </w:p>
        </w:tc>
      </w:tr>
    </w:tbl>
    <w:p w:rsidR="00837511" w:rsidRDefault="00837511" w:rsidP="008D5DEB">
      <w:pPr>
        <w:ind w:left="800"/>
        <w:rPr>
          <w:rFonts w:eastAsia="Times New Roman"/>
          <w:sz w:val="20"/>
          <w:szCs w:val="20"/>
        </w:rPr>
      </w:pPr>
    </w:p>
    <w:p w:rsidR="00837511" w:rsidRDefault="0083751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B67D6" w:rsidRPr="008D5DEB" w:rsidRDefault="00491648" w:rsidP="008D5DE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E0112B" w:rsidRDefault="00E0112B">
      <w:pPr>
        <w:spacing w:line="2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"/>
        <w:gridCol w:w="970"/>
        <w:gridCol w:w="13"/>
        <w:gridCol w:w="2944"/>
        <w:gridCol w:w="3534"/>
        <w:gridCol w:w="30"/>
      </w:tblGrid>
      <w:tr w:rsidR="008B67D6" w:rsidTr="009217AD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B67D6" w:rsidTr="009217AD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/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8B67D6" w:rsidRDefault="008B67D6" w:rsidP="008B67D6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4" w:type="dxa"/>
            <w:tcBorders>
              <w:right w:val="single" w:sz="8" w:space="0" w:color="auto"/>
            </w:tcBorders>
            <w:vAlign w:val="bottom"/>
          </w:tcPr>
          <w:p w:rsidR="008B67D6" w:rsidRDefault="008B67D6" w:rsidP="008B67D6"/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8B67D6" w:rsidRDefault="008B67D6" w:rsidP="008B67D6"/>
        </w:tc>
      </w:tr>
      <w:tr w:rsidR="008B67D6" w:rsidTr="009217AD">
        <w:trPr>
          <w:gridAfter w:val="1"/>
          <w:wAfter w:w="30" w:type="dxa"/>
          <w:trHeight w:val="8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rPr>
                <w:sz w:val="16"/>
                <w:szCs w:val="16"/>
              </w:rPr>
            </w:pPr>
          </w:p>
        </w:tc>
      </w:tr>
      <w:tr w:rsidR="008B67D6" w:rsidTr="009217AD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8B67D6" w:rsidRPr="001001E6" w:rsidRDefault="008B67D6" w:rsidP="001001E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217AD">
              <w:rPr>
                <w:rFonts w:eastAsia="Times New Roman"/>
                <w:sz w:val="20"/>
                <w:szCs w:val="20"/>
              </w:rPr>
              <w:t>2</w:t>
            </w:r>
            <w:r w:rsidR="001001E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B67D6" w:rsidTr="009217AD">
        <w:trPr>
          <w:gridAfter w:val="1"/>
          <w:wAfter w:w="30" w:type="dxa"/>
          <w:trHeight w:val="8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/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/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/>
        </w:tc>
      </w:tr>
      <w:tr w:rsidR="00E0112B" w:rsidTr="009217AD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308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8D5DEB" w:rsidTr="009217A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8D5DEB" w:rsidRPr="00941A6C" w:rsidRDefault="001001E6" w:rsidP="008375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1001E6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1001E6" w:rsidRDefault="001001E6" w:rsidP="00837511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1001E6" w:rsidRDefault="001001E6">
            <w:pPr>
              <w:rPr>
                <w:sz w:val="1"/>
                <w:szCs w:val="1"/>
              </w:rPr>
            </w:pPr>
          </w:p>
        </w:tc>
      </w:tr>
      <w:tr w:rsidR="001001E6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1001E6" w:rsidRPr="009217AD" w:rsidRDefault="001001E6" w:rsidP="0083751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001E6" w:rsidRDefault="001001E6">
            <w:pPr>
              <w:rPr>
                <w:sz w:val="1"/>
                <w:szCs w:val="1"/>
              </w:rPr>
            </w:pPr>
          </w:p>
        </w:tc>
      </w:tr>
      <w:tr w:rsidR="001001E6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1001E6" w:rsidRPr="009217AD" w:rsidRDefault="001001E6" w:rsidP="0083751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001E6" w:rsidRDefault="001001E6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8B67D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Pr="009217AD" w:rsidRDefault="001001E6" w:rsidP="009217AD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1001E6" w:rsidP="00921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Pr="008D5DEB" w:rsidRDefault="001001E6" w:rsidP="009217A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8D5DEB" w:rsidTr="009217A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8D5DEB" w:rsidRDefault="001001E6" w:rsidP="0083751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1001E6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1001E6" w:rsidRDefault="001001E6" w:rsidP="00837511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1001E6" w:rsidRDefault="001001E6">
            <w:pPr>
              <w:rPr>
                <w:sz w:val="1"/>
                <w:szCs w:val="1"/>
              </w:rPr>
            </w:pPr>
          </w:p>
        </w:tc>
      </w:tr>
      <w:tr w:rsidR="001001E6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1001E6" w:rsidRDefault="001001E6" w:rsidP="0083751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001E6" w:rsidRDefault="001001E6">
            <w:pPr>
              <w:rPr>
                <w:sz w:val="1"/>
                <w:szCs w:val="1"/>
              </w:rPr>
            </w:pPr>
          </w:p>
        </w:tc>
      </w:tr>
      <w:tr w:rsidR="001001E6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1001E6" w:rsidRPr="009217AD" w:rsidRDefault="001001E6" w:rsidP="0083751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001E6" w:rsidRDefault="001001E6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8B67D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Pr="009217AD" w:rsidRDefault="001001E6" w:rsidP="009217AD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1001E6" w:rsidP="009217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Pr="008D5DEB" w:rsidRDefault="001001E6" w:rsidP="009217A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8B67D6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9217AD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37511" w:rsidRDefault="0083751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E0112B" w:rsidTr="00837511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8D5DEB" w:rsidTr="0083751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D5DEB" w:rsidRPr="009217AD" w:rsidRDefault="001001E6" w:rsidP="009217A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375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1001E6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1001E6" w:rsidRDefault="001001E6" w:rsidP="00837511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1001E6" w:rsidRDefault="001001E6">
            <w:pPr>
              <w:rPr>
                <w:sz w:val="1"/>
                <w:szCs w:val="1"/>
              </w:rPr>
            </w:pPr>
          </w:p>
        </w:tc>
      </w:tr>
      <w:tr w:rsidR="001001E6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001E6" w:rsidRPr="00D20F1B" w:rsidRDefault="001001E6" w:rsidP="00837511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1001E6" w:rsidRDefault="001001E6">
            <w:pPr>
              <w:rPr>
                <w:sz w:val="1"/>
                <w:szCs w:val="1"/>
              </w:rPr>
            </w:pPr>
          </w:p>
        </w:tc>
      </w:tr>
      <w:tr w:rsidR="001001E6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001E6" w:rsidRPr="0071204A" w:rsidRDefault="001001E6" w:rsidP="0083751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001E6" w:rsidRDefault="001001E6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8B67D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Pr="0071204A" w:rsidRDefault="001001E6" w:rsidP="0071204A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1001E6" w:rsidP="0071204A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Pr="008D5DEB" w:rsidRDefault="001001E6" w:rsidP="0071204A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A9530D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A9530D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37511" w:rsidRDefault="0083751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E0112B" w:rsidTr="008B67D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 w:rsidP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3A19C3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8D5DE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D5DEB" w:rsidRPr="0071204A" w:rsidRDefault="001001E6" w:rsidP="0083751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1001E6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1001E6" w:rsidRDefault="001001E6" w:rsidP="001001E6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1001E6" w:rsidRDefault="001001E6" w:rsidP="0083751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001E6" w:rsidRDefault="001001E6">
            <w:pPr>
              <w:rPr>
                <w:sz w:val="1"/>
                <w:szCs w:val="1"/>
              </w:rPr>
            </w:pPr>
          </w:p>
        </w:tc>
      </w:tr>
      <w:tr w:rsidR="001001E6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001E6" w:rsidRDefault="001001E6" w:rsidP="0083751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001E6" w:rsidRDefault="001001E6">
            <w:pPr>
              <w:rPr>
                <w:sz w:val="1"/>
                <w:szCs w:val="1"/>
              </w:rPr>
            </w:pPr>
          </w:p>
        </w:tc>
      </w:tr>
      <w:tr w:rsidR="001001E6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001E6" w:rsidRDefault="001001E6" w:rsidP="0083751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001E6" w:rsidRDefault="001001E6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A9530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1001E6" w:rsidP="007120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1001E6" w:rsidP="007120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Pr="008D5DEB" w:rsidRDefault="001001E6" w:rsidP="0071204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A9530D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37511" w:rsidRDefault="0083751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E0112B" w:rsidTr="008B67D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8D5DE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D5DEB" w:rsidRPr="0071204A" w:rsidRDefault="001001E6" w:rsidP="0071204A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1001E6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1001E6" w:rsidRDefault="001001E6" w:rsidP="0071204A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1001E6" w:rsidRDefault="001001E6">
            <w:pPr>
              <w:rPr>
                <w:sz w:val="1"/>
                <w:szCs w:val="1"/>
              </w:rPr>
            </w:pPr>
          </w:p>
        </w:tc>
      </w:tr>
      <w:tr w:rsidR="001001E6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001E6" w:rsidRPr="0071204A" w:rsidRDefault="001001E6" w:rsidP="007120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001E6" w:rsidRDefault="001001E6">
            <w:pPr>
              <w:rPr>
                <w:sz w:val="1"/>
                <w:szCs w:val="1"/>
              </w:rPr>
            </w:pPr>
          </w:p>
        </w:tc>
      </w:tr>
      <w:tr w:rsidR="001001E6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001E6" w:rsidRDefault="001001E6" w:rsidP="007120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001E6" w:rsidRDefault="001001E6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A9530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Pr="0071204A" w:rsidRDefault="001001E6" w:rsidP="007120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1001E6" w:rsidP="0071204A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Pr="008D5DEB" w:rsidRDefault="001001E6" w:rsidP="0071204A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5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</w:tbl>
    <w:p w:rsidR="00837511" w:rsidRDefault="0083751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E0112B" w:rsidTr="008B67D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8D5DE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D5DEB" w:rsidRPr="00D20F1B" w:rsidRDefault="001001E6" w:rsidP="008375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1001E6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1001E6" w:rsidRDefault="001001E6" w:rsidP="0071204A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1001E6" w:rsidRDefault="001001E6">
            <w:pPr>
              <w:rPr>
                <w:sz w:val="1"/>
                <w:szCs w:val="1"/>
              </w:rPr>
            </w:pPr>
          </w:p>
        </w:tc>
      </w:tr>
      <w:tr w:rsidR="001001E6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001E6" w:rsidRDefault="001001E6" w:rsidP="007120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001E6" w:rsidRDefault="001001E6">
            <w:pPr>
              <w:rPr>
                <w:sz w:val="1"/>
                <w:szCs w:val="1"/>
              </w:rPr>
            </w:pPr>
          </w:p>
        </w:tc>
      </w:tr>
      <w:tr w:rsidR="001001E6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001E6" w:rsidRDefault="001001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001E6" w:rsidRPr="00D20F1B" w:rsidRDefault="001001E6" w:rsidP="0071204A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1001E6" w:rsidRDefault="001001E6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C47EC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1001E6" w:rsidP="0071204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1001E6" w:rsidP="0071204A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Pr="008D5DEB" w:rsidRDefault="001001E6" w:rsidP="0071204A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0112B" w:rsidRDefault="00E0112B">
      <w:pPr>
        <w:spacing w:line="226" w:lineRule="exact"/>
        <w:rPr>
          <w:sz w:val="20"/>
          <w:szCs w:val="20"/>
        </w:rPr>
      </w:pPr>
    </w:p>
    <w:p w:rsidR="00837511" w:rsidRDefault="0083751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0112B" w:rsidRDefault="00491648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E0112B" w:rsidRDefault="00E0112B">
      <w:pPr>
        <w:spacing w:line="196" w:lineRule="exact"/>
        <w:rPr>
          <w:sz w:val="20"/>
          <w:szCs w:val="20"/>
        </w:rPr>
      </w:pPr>
    </w:p>
    <w:p w:rsidR="00E0112B" w:rsidRDefault="00491648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E0112B" w:rsidRDefault="00E0112B">
      <w:pPr>
        <w:spacing w:line="192" w:lineRule="exact"/>
        <w:rPr>
          <w:sz w:val="20"/>
          <w:szCs w:val="20"/>
        </w:rPr>
      </w:pPr>
    </w:p>
    <w:p w:rsidR="00E0112B" w:rsidRDefault="0049164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E0112B" w:rsidRDefault="00E0112B">
      <w:pPr>
        <w:spacing w:line="240" w:lineRule="exact"/>
        <w:rPr>
          <w:sz w:val="20"/>
          <w:szCs w:val="20"/>
        </w:rPr>
      </w:pPr>
    </w:p>
    <w:p w:rsidR="00E0112B" w:rsidRDefault="00491648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E0112B" w:rsidRDefault="00E0112B">
      <w:pPr>
        <w:spacing w:line="171" w:lineRule="exact"/>
        <w:rPr>
          <w:sz w:val="20"/>
          <w:szCs w:val="20"/>
        </w:rPr>
      </w:pPr>
    </w:p>
    <w:p w:rsidR="00E0112B" w:rsidRDefault="00491648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E0112B" w:rsidRDefault="00E0112B">
      <w:pPr>
        <w:spacing w:line="191" w:lineRule="exact"/>
        <w:rPr>
          <w:sz w:val="20"/>
          <w:szCs w:val="20"/>
        </w:rPr>
      </w:pPr>
    </w:p>
    <w:p w:rsidR="00E0112B" w:rsidRDefault="0049164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E0112B" w:rsidRDefault="00E0112B">
      <w:pPr>
        <w:spacing w:line="171" w:lineRule="exact"/>
        <w:rPr>
          <w:sz w:val="20"/>
          <w:szCs w:val="20"/>
        </w:rPr>
      </w:pPr>
    </w:p>
    <w:p w:rsidR="00E0112B" w:rsidRDefault="0049164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E0112B" w:rsidRDefault="00E0112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E0112B" w:rsidTr="0049164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3"/>
                <w:szCs w:val="23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/>
        </w:tc>
      </w:tr>
      <w:tr w:rsidR="00E0112B" w:rsidTr="004916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837511" w:rsidRDefault="00837511" w:rsidP="001B38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1B38A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4916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/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 w:rsidP="001B38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71204A">
              <w:rPr>
                <w:rFonts w:eastAsia="Times New Roman"/>
                <w:sz w:val="20"/>
                <w:szCs w:val="20"/>
              </w:rPr>
              <w:t>2</w:t>
            </w:r>
            <w:r w:rsidR="001B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 w:rsidP="001B38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71204A">
              <w:rPr>
                <w:rFonts w:eastAsia="Times New Roman"/>
                <w:sz w:val="20"/>
                <w:szCs w:val="20"/>
              </w:rPr>
              <w:t>2</w:t>
            </w:r>
            <w:r w:rsidR="001B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446"/>
        </w:trPr>
        <w:tc>
          <w:tcPr>
            <w:tcW w:w="82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vAlign w:val="bottom"/>
          </w:tcPr>
          <w:p w:rsidR="00E0112B" w:rsidRDefault="00E0112B"/>
        </w:tc>
        <w:tc>
          <w:tcPr>
            <w:tcW w:w="3880" w:type="dxa"/>
            <w:gridSpan w:val="3"/>
            <w:vAlign w:val="bottom"/>
          </w:tcPr>
          <w:p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E0112B" w:rsidRDefault="00E0112B"/>
        </w:tc>
        <w:tc>
          <w:tcPr>
            <w:tcW w:w="3520" w:type="dxa"/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/>
        </w:tc>
      </w:tr>
      <w:tr w:rsidR="00E0112B" w:rsidTr="00491648">
        <w:trPr>
          <w:trHeight w:val="234"/>
        </w:trPr>
        <w:tc>
          <w:tcPr>
            <w:tcW w:w="820" w:type="dxa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/>
        </w:tc>
      </w:tr>
      <w:tr w:rsidR="00E0112B" w:rsidTr="004916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/>
        </w:tc>
      </w:tr>
      <w:tr w:rsidR="00E0112B" w:rsidTr="0049164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/>
        </w:tc>
      </w:tr>
      <w:tr w:rsidR="00E0112B" w:rsidTr="0049164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4916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/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1B38AF">
            <w:pPr>
              <w:ind w:left="80"/>
              <w:rPr>
                <w:sz w:val="20"/>
                <w:szCs w:val="20"/>
                <w:lang w:val="en-US"/>
              </w:rPr>
            </w:pPr>
            <w:r>
              <w:t>868480,92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/>
        </w:tc>
      </w:tr>
      <w:tr w:rsidR="00E0112B" w:rsidTr="0049164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4916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/>
        </w:tc>
      </w:tr>
      <w:tr w:rsidR="00E0112B" w:rsidTr="0049164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Pr="00630E13" w:rsidRDefault="001B38AF">
            <w:pPr>
              <w:ind w:left="80"/>
              <w:rPr>
                <w:sz w:val="20"/>
                <w:szCs w:val="20"/>
                <w:lang w:val="en-US"/>
              </w:rPr>
            </w:pPr>
            <w:r>
              <w:t>863325,17</w:t>
            </w:r>
          </w:p>
        </w:tc>
      </w:tr>
      <w:tr w:rsidR="00E0112B" w:rsidTr="0049164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E0112B" w:rsidP="00630E13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E0112B" w:rsidTr="0049164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1B38AF">
            <w:pPr>
              <w:rPr>
                <w:sz w:val="20"/>
                <w:szCs w:val="20"/>
              </w:rPr>
            </w:pPr>
            <w:r>
              <w:t>863325,17</w:t>
            </w:r>
          </w:p>
        </w:tc>
      </w:tr>
      <w:tr w:rsidR="00E0112B" w:rsidTr="0049164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</w:tbl>
    <w:p w:rsidR="00837511" w:rsidRDefault="0083751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0112B" w:rsidTr="0083751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83751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83751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83751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83751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83751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83751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83751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83751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1B38AF">
            <w:pPr>
              <w:ind w:left="80"/>
              <w:rPr>
                <w:sz w:val="20"/>
                <w:szCs w:val="20"/>
                <w:lang w:val="en-US"/>
              </w:rPr>
            </w:pPr>
            <w:r>
              <w:t>188887,35</w:t>
            </w:r>
          </w:p>
        </w:tc>
      </w:tr>
      <w:tr w:rsidR="00E0112B" w:rsidTr="0083751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837511">
        <w:trPr>
          <w:trHeight w:val="446"/>
        </w:trPr>
        <w:tc>
          <w:tcPr>
            <w:tcW w:w="82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E0112B" w:rsidTr="00837511">
        <w:trPr>
          <w:trHeight w:val="260"/>
        </w:trPr>
        <w:tc>
          <w:tcPr>
            <w:tcW w:w="820" w:type="dxa"/>
            <w:vAlign w:val="bottom"/>
          </w:tcPr>
          <w:p w:rsidR="00E0112B" w:rsidRDefault="00E0112B"/>
        </w:tc>
        <w:tc>
          <w:tcPr>
            <w:tcW w:w="3880" w:type="dxa"/>
            <w:gridSpan w:val="2"/>
            <w:vAlign w:val="bottom"/>
          </w:tcPr>
          <w:p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E0112B" w:rsidRDefault="00E0112B"/>
        </w:tc>
        <w:tc>
          <w:tcPr>
            <w:tcW w:w="3520" w:type="dxa"/>
            <w:vAlign w:val="bottom"/>
          </w:tcPr>
          <w:p w:rsidR="00E0112B" w:rsidRDefault="00E0112B"/>
        </w:tc>
      </w:tr>
    </w:tbl>
    <w:p w:rsidR="00E0112B" w:rsidRDefault="00E0112B">
      <w:pPr>
        <w:spacing w:line="226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7"/>
        <w:gridCol w:w="4543"/>
        <w:gridCol w:w="1141"/>
        <w:gridCol w:w="1015"/>
        <w:gridCol w:w="1657"/>
        <w:gridCol w:w="1159"/>
        <w:gridCol w:w="1284"/>
      </w:tblGrid>
      <w:tr w:rsidR="00573DDD" w:rsidRPr="00573DDD" w:rsidTr="008649DF">
        <w:trPr>
          <w:trHeight w:val="480"/>
        </w:trPr>
        <w:tc>
          <w:tcPr>
            <w:tcW w:w="520" w:type="dxa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7" w:type="dxa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34" w:type="dxa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60" w:type="dxa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85 738,06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:rsidTr="008649DF">
        <w:trPr>
          <w:trHeight w:val="682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:rsidTr="008649DF">
        <w:trPr>
          <w:trHeight w:val="2270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:rsidTr="008649DF">
        <w:trPr>
          <w:trHeight w:val="3178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:rsidTr="008649DF">
        <w:trPr>
          <w:trHeight w:val="1138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:rsidTr="008649DF">
        <w:trPr>
          <w:trHeight w:val="1589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:rsidTr="008649DF">
        <w:trPr>
          <w:trHeight w:val="2501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:rsidTr="008649DF">
        <w:trPr>
          <w:trHeight w:val="1138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:rsidTr="008649DF">
        <w:trPr>
          <w:trHeight w:val="682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:rsidTr="008649DF">
        <w:trPr>
          <w:trHeight w:val="682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80 762,19</w:t>
            </w:r>
          </w:p>
        </w:tc>
      </w:tr>
      <w:tr w:rsidR="008649DF" w:rsidTr="008649DF">
        <w:trPr>
          <w:trHeight w:val="1363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:rsidTr="008649DF">
        <w:trPr>
          <w:trHeight w:val="682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125 545,02</w:t>
            </w:r>
          </w:p>
        </w:tc>
      </w:tr>
      <w:tr w:rsidR="008649DF" w:rsidTr="008649DF">
        <w:trPr>
          <w:trHeight w:val="682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12 631,05</w:t>
            </w:r>
          </w:p>
        </w:tc>
      </w:tr>
      <w:tr w:rsidR="008649DF" w:rsidTr="008649DF">
        <w:trPr>
          <w:trHeight w:val="907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45 548,34</w:t>
            </w:r>
          </w:p>
        </w:tc>
      </w:tr>
      <w:tr w:rsidR="008649DF" w:rsidTr="008649DF">
        <w:trPr>
          <w:trHeight w:val="682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32 534,53</w:t>
            </w:r>
          </w:p>
        </w:tc>
      </w:tr>
      <w:tr w:rsidR="008649DF" w:rsidTr="008649DF">
        <w:trPr>
          <w:trHeight w:val="1363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2,62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100 462,45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78 899,36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634,68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4 823,55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280,78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2 133,94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386,54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3 478,86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607,67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20 508,86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747,55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4 485,30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1 781,96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743,35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2 230,05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колпаков на дымовых труба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вент.каналах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1 136,52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2 273,04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ухватов для водосточных труб в каменных стенах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223,39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893,56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головоквентшахт</w:t>
            </w:r>
            <w:proofErr w:type="spellEnd"/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6 508,50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4 217,00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1 124,40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27,83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834,87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7 939,68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 прямых звеньев водосточных труб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198,78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8 199,68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278,17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1 669,02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402,36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1 207,08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205,46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821,84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шиферных)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3 609,55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158,62</w:t>
            </w:r>
          </w:p>
        </w:tc>
      </w:tr>
      <w:tr w:rsidR="008649DF" w:rsidTr="008649DF">
        <w:trPr>
          <w:trHeight w:val="682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3 534,01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Заделка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отверстий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нёзд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борозд : в перекрытиях ж/б площадью до 0,1 м2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34 674,54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3 467,45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66,55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3 726,47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3 726,47</w:t>
            </w:r>
          </w:p>
        </w:tc>
      </w:tr>
      <w:tr w:rsidR="008649DF" w:rsidTr="008649DF">
        <w:trPr>
          <w:trHeight w:val="682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11 403,31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6 205,13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5 198,17</w:t>
            </w:r>
          </w:p>
        </w:tc>
      </w:tr>
      <w:tr w:rsidR="008649DF" w:rsidTr="008649DF">
        <w:trPr>
          <w:trHeight w:val="907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2 899,30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врезных замков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712,67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1 425,34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проушин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проушина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33,41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66,82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77,68</w:t>
            </w:r>
          </w:p>
        </w:tc>
      </w:tr>
      <w:tr w:rsidR="008649DF" w:rsidTr="008649DF">
        <w:trPr>
          <w:trHeight w:val="907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160 605,71</w:t>
            </w:r>
          </w:p>
        </w:tc>
      </w:tr>
      <w:tr w:rsidR="008649DF" w:rsidTr="008649DF">
        <w:trPr>
          <w:trHeight w:val="682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12 729,69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3658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12 729,69</w:t>
            </w:r>
          </w:p>
        </w:tc>
      </w:tr>
      <w:tr w:rsidR="008649DF" w:rsidTr="008649DF">
        <w:trPr>
          <w:trHeight w:val="907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91 932,77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4 415,62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12 201,27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²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3,307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14 010,27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²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24 555,04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2 042,94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1 277,77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3 833,31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1 195,19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4 780,76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2 423,94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тр-да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ст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руб до 20мм (с использованием газо-электросварки)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819,05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2 457,15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1 737,75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20 мм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244,52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244,52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90 745,34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907,45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заглушек Д до 100 мм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573,17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1 146,34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радиаторов отопительных чугунных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1 585,15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1 585,15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 32 мм 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труб канализационных на ПП  Д 110мм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9015,96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991,76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труб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канализ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Чугунных на полипропиленовые Д 50 мм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7 141,62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2 356,73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Демонтаж ОДПУ с установкой временных вставок Д до 32 мм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575,32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575,32</w:t>
            </w:r>
          </w:p>
        </w:tc>
      </w:tr>
      <w:tr w:rsidR="008649DF" w:rsidTr="008649DF">
        <w:trPr>
          <w:trHeight w:val="682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7 882,38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³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15,188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4 558,83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22 715,42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8649DF" w:rsidTr="008649DF">
        <w:trPr>
          <w:trHeight w:val="907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5661" w:type="dxa"/>
            <w:gridSpan w:val="2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25 345,45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1 825,89</w:t>
            </w:r>
          </w:p>
        </w:tc>
      </w:tr>
      <w:tr w:rsidR="008649DF" w:rsidTr="008649DF">
        <w:trPr>
          <w:trHeight w:val="682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12 837,72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3 321,46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3 316,80</w:t>
            </w:r>
          </w:p>
        </w:tc>
      </w:tr>
      <w:tr w:rsidR="008649DF" w:rsidTr="008649DF">
        <w:trPr>
          <w:trHeight w:val="45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284,81</w:t>
            </w:r>
          </w:p>
        </w:tc>
      </w:tr>
      <w:tr w:rsidR="008649DF" w:rsidTr="008649DF">
        <w:trPr>
          <w:trHeight w:val="226"/>
        </w:trPr>
        <w:tc>
          <w:tcPr>
            <w:tcW w:w="52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649DF" w:rsidRDefault="008649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3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3 189,66</w:t>
            </w:r>
          </w:p>
        </w:tc>
        <w:tc>
          <w:tcPr>
            <w:tcW w:w="1657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60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16,82</w:t>
            </w:r>
          </w:p>
        </w:tc>
        <w:tc>
          <w:tcPr>
            <w:tcW w:w="1284" w:type="dxa"/>
          </w:tcPr>
          <w:p w:rsidR="008649DF" w:rsidRDefault="00864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643 827,35</w:t>
            </w:r>
          </w:p>
        </w:tc>
      </w:tr>
    </w:tbl>
    <w:p w:rsidR="00C47EC8" w:rsidRDefault="00C47EC8">
      <w:pPr>
        <w:spacing w:line="226" w:lineRule="exact"/>
        <w:rPr>
          <w:sz w:val="20"/>
          <w:szCs w:val="20"/>
        </w:rPr>
      </w:pPr>
    </w:p>
    <w:p w:rsidR="00C47EC8" w:rsidRDefault="00C47EC8">
      <w:pPr>
        <w:spacing w:line="226" w:lineRule="exact"/>
        <w:rPr>
          <w:sz w:val="20"/>
          <w:szCs w:val="20"/>
        </w:rPr>
      </w:pPr>
    </w:p>
    <w:p w:rsidR="00C47EC8" w:rsidRDefault="00C47EC8">
      <w:pPr>
        <w:spacing w:line="226" w:lineRule="exact"/>
        <w:rPr>
          <w:sz w:val="20"/>
          <w:szCs w:val="20"/>
        </w:rPr>
      </w:pPr>
    </w:p>
    <w:p w:rsidR="008649DF" w:rsidRDefault="008649DF">
      <w:pPr>
        <w:ind w:left="800"/>
        <w:rPr>
          <w:rFonts w:eastAsia="Times New Roman"/>
          <w:sz w:val="20"/>
          <w:szCs w:val="20"/>
        </w:rPr>
      </w:pPr>
    </w:p>
    <w:p w:rsidR="008649DF" w:rsidRDefault="008649DF">
      <w:pPr>
        <w:ind w:left="800"/>
        <w:rPr>
          <w:rFonts w:eastAsia="Times New Roman"/>
          <w:sz w:val="20"/>
          <w:szCs w:val="20"/>
        </w:rPr>
      </w:pPr>
    </w:p>
    <w:p w:rsidR="008649DF" w:rsidRDefault="008649DF">
      <w:pPr>
        <w:ind w:left="800"/>
        <w:rPr>
          <w:rFonts w:eastAsia="Times New Roman"/>
          <w:sz w:val="20"/>
          <w:szCs w:val="20"/>
        </w:rPr>
      </w:pPr>
    </w:p>
    <w:p w:rsidR="008649DF" w:rsidRDefault="008649DF">
      <w:pPr>
        <w:ind w:left="800"/>
        <w:rPr>
          <w:rFonts w:eastAsia="Times New Roman"/>
          <w:sz w:val="20"/>
          <w:szCs w:val="20"/>
        </w:rPr>
      </w:pPr>
    </w:p>
    <w:p w:rsidR="008649DF" w:rsidRDefault="008649DF">
      <w:pPr>
        <w:ind w:left="800"/>
        <w:rPr>
          <w:rFonts w:eastAsia="Times New Roman"/>
          <w:sz w:val="20"/>
          <w:szCs w:val="20"/>
        </w:rPr>
      </w:pPr>
    </w:p>
    <w:p w:rsidR="008649DF" w:rsidRDefault="008649DF">
      <w:pPr>
        <w:ind w:left="800"/>
        <w:rPr>
          <w:rFonts w:eastAsia="Times New Roman"/>
          <w:sz w:val="20"/>
          <w:szCs w:val="20"/>
        </w:rPr>
      </w:pPr>
    </w:p>
    <w:p w:rsidR="008649DF" w:rsidRDefault="008649DF">
      <w:pPr>
        <w:ind w:left="800"/>
        <w:rPr>
          <w:rFonts w:eastAsia="Times New Roman"/>
          <w:sz w:val="20"/>
          <w:szCs w:val="20"/>
        </w:rPr>
      </w:pPr>
    </w:p>
    <w:p w:rsidR="008649DF" w:rsidRDefault="008649DF">
      <w:pPr>
        <w:ind w:left="800"/>
        <w:rPr>
          <w:rFonts w:eastAsia="Times New Roman"/>
          <w:sz w:val="20"/>
          <w:szCs w:val="20"/>
        </w:rPr>
      </w:pPr>
    </w:p>
    <w:p w:rsidR="008649DF" w:rsidRDefault="008649DF">
      <w:pPr>
        <w:ind w:left="800"/>
        <w:rPr>
          <w:rFonts w:eastAsia="Times New Roman"/>
          <w:sz w:val="20"/>
          <w:szCs w:val="20"/>
        </w:rPr>
      </w:pPr>
    </w:p>
    <w:p w:rsidR="008649DF" w:rsidRDefault="008649DF">
      <w:pPr>
        <w:ind w:left="800"/>
        <w:rPr>
          <w:rFonts w:eastAsia="Times New Roman"/>
          <w:sz w:val="20"/>
          <w:szCs w:val="20"/>
        </w:rPr>
      </w:pPr>
    </w:p>
    <w:p w:rsidR="00E0112B" w:rsidRDefault="0049164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0112B" w:rsidRDefault="00E0112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0112B" w:rsidTr="0049164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1B38AF" w:rsidRDefault="001B38AF">
            <w:r>
              <w:t>2</w:t>
            </w:r>
          </w:p>
        </w:tc>
      </w:tr>
      <w:tr w:rsidR="00E0112B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1B38AF" w:rsidP="003A19C3">
            <w:r>
              <w:t>2</w:t>
            </w:r>
          </w:p>
        </w:tc>
      </w:tr>
      <w:tr w:rsidR="00E0112B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491648">
        <w:trPr>
          <w:trHeight w:val="476"/>
        </w:trPr>
        <w:tc>
          <w:tcPr>
            <w:tcW w:w="82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49164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49164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C47EC8" w:rsidP="00C47EC8">
            <w:pPr>
              <w:ind w:right="2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0</w:t>
            </w:r>
            <w:r w:rsidR="00491648"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 w:rsidP="00C47EC8">
            <w:pPr>
              <w:ind w:right="2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 w:rsidP="00C47EC8">
            <w:pPr>
              <w:ind w:right="2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</w:tbl>
    <w:p w:rsidR="00E0112B" w:rsidRDefault="00E0112B">
      <w:pPr>
        <w:spacing w:line="226" w:lineRule="exact"/>
        <w:rPr>
          <w:sz w:val="20"/>
          <w:szCs w:val="20"/>
        </w:rPr>
      </w:pPr>
    </w:p>
    <w:p w:rsidR="00B10784" w:rsidRDefault="00B107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0112B" w:rsidRDefault="0049164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2A257C" w:rsidRPr="002A257C" w:rsidTr="002A257C">
        <w:trPr>
          <w:trHeight w:val="510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 xml:space="preserve">N </w:t>
            </w:r>
            <w:proofErr w:type="spellStart"/>
            <w:r w:rsidRPr="002A257C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</w:t>
            </w:r>
            <w:r w:rsidRPr="002A257C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Значение показателя</w:t>
            </w:r>
          </w:p>
        </w:tc>
      </w:tr>
      <w:tr w:rsidR="002A257C" w:rsidRPr="002A257C" w:rsidTr="002A257C">
        <w:trPr>
          <w:trHeight w:val="25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Электроснабжение</w:t>
            </w: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кВт</w:t>
            </w:r>
          </w:p>
        </w:tc>
      </w:tr>
      <w:tr w:rsidR="002A257C" w:rsidRPr="002A257C" w:rsidTr="002A257C">
        <w:trPr>
          <w:trHeight w:val="510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нат.</w:t>
            </w:r>
            <w:r w:rsidRPr="002A257C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B38AF" w:rsidRDefault="001B38AF" w:rsidP="001B38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74534</w:t>
            </w:r>
          </w:p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347481,47</w:t>
            </w: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345734,25</w:t>
            </w: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79816,87</w:t>
            </w:r>
          </w:p>
        </w:tc>
      </w:tr>
      <w:tr w:rsidR="002A257C" w:rsidRPr="002A257C" w:rsidTr="002A257C">
        <w:trPr>
          <w:trHeight w:val="76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347481,47</w:t>
            </w:r>
          </w:p>
        </w:tc>
      </w:tr>
      <w:tr w:rsidR="002A257C" w:rsidRPr="002A257C" w:rsidTr="002A257C">
        <w:trPr>
          <w:trHeight w:val="1020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345734,25</w:t>
            </w:r>
          </w:p>
        </w:tc>
      </w:tr>
      <w:tr w:rsidR="002A257C" w:rsidRPr="002A257C" w:rsidTr="002A257C">
        <w:trPr>
          <w:trHeight w:val="1020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79816,87</w:t>
            </w:r>
          </w:p>
        </w:tc>
      </w:tr>
      <w:tr w:rsidR="002A257C" w:rsidRPr="002A257C" w:rsidTr="002A257C">
        <w:trPr>
          <w:trHeight w:val="127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0</w:t>
            </w:r>
          </w:p>
        </w:tc>
      </w:tr>
      <w:tr w:rsidR="002A257C" w:rsidRPr="002A257C" w:rsidTr="002A257C">
        <w:trPr>
          <w:trHeight w:val="25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Холодное водоснабжение</w:t>
            </w: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куб</w:t>
            </w:r>
            <w:proofErr w:type="gramStart"/>
            <w:r w:rsidRPr="002A257C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A257C" w:rsidRPr="002A257C" w:rsidTr="002A257C">
        <w:trPr>
          <w:trHeight w:val="510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нат.</w:t>
            </w:r>
            <w:r w:rsidRPr="002A257C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B38AF" w:rsidRDefault="001B38AF" w:rsidP="001B3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5366,30</w:t>
            </w:r>
          </w:p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113644,96</w:t>
            </w: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113016,19</w:t>
            </w: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25909,95</w:t>
            </w:r>
          </w:p>
        </w:tc>
      </w:tr>
      <w:tr w:rsidR="002A257C" w:rsidRPr="002A257C" w:rsidTr="002A257C">
        <w:trPr>
          <w:trHeight w:val="76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113644,96</w:t>
            </w:r>
          </w:p>
        </w:tc>
      </w:tr>
      <w:tr w:rsidR="002A257C" w:rsidRPr="002A257C" w:rsidTr="002A257C">
        <w:trPr>
          <w:trHeight w:val="1020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113016,19</w:t>
            </w:r>
          </w:p>
        </w:tc>
      </w:tr>
      <w:tr w:rsidR="002A257C" w:rsidRPr="002A257C" w:rsidTr="002A257C">
        <w:trPr>
          <w:trHeight w:val="1020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25909,95</w:t>
            </w:r>
          </w:p>
        </w:tc>
      </w:tr>
      <w:tr w:rsidR="002A257C" w:rsidRPr="002A257C" w:rsidTr="002A257C">
        <w:trPr>
          <w:trHeight w:val="127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0</w:t>
            </w:r>
          </w:p>
        </w:tc>
      </w:tr>
      <w:tr w:rsidR="002A257C" w:rsidRPr="002A257C" w:rsidTr="002A257C">
        <w:trPr>
          <w:trHeight w:val="25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Отопление</w:t>
            </w: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Гкал</w:t>
            </w:r>
          </w:p>
        </w:tc>
      </w:tr>
      <w:tr w:rsidR="002A257C" w:rsidRPr="002A257C" w:rsidTr="002A257C">
        <w:trPr>
          <w:trHeight w:val="510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нат.</w:t>
            </w:r>
            <w:r w:rsidRPr="002A257C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B38AF" w:rsidRDefault="001B38AF" w:rsidP="001B3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727,28</w:t>
            </w:r>
          </w:p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1421977,14</w:t>
            </w: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1407961,12</w:t>
            </w: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278935,86</w:t>
            </w:r>
          </w:p>
        </w:tc>
      </w:tr>
      <w:tr w:rsidR="002A257C" w:rsidRPr="002A257C" w:rsidTr="002A257C">
        <w:trPr>
          <w:trHeight w:val="76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1421977,14</w:t>
            </w:r>
          </w:p>
        </w:tc>
      </w:tr>
      <w:tr w:rsidR="002A257C" w:rsidRPr="002A257C" w:rsidTr="002A257C">
        <w:trPr>
          <w:trHeight w:val="1020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1407961,12</w:t>
            </w:r>
          </w:p>
        </w:tc>
      </w:tr>
      <w:tr w:rsidR="002A257C" w:rsidRPr="002A257C" w:rsidTr="002A257C">
        <w:trPr>
          <w:trHeight w:val="1020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278935,86</w:t>
            </w:r>
          </w:p>
        </w:tc>
      </w:tr>
      <w:tr w:rsidR="002A257C" w:rsidRPr="002A257C" w:rsidTr="002A257C">
        <w:trPr>
          <w:trHeight w:val="127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0</w:t>
            </w:r>
          </w:p>
        </w:tc>
      </w:tr>
      <w:tr w:rsidR="002A257C" w:rsidRPr="002A257C" w:rsidTr="002A257C">
        <w:trPr>
          <w:trHeight w:val="25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Горячее водоснабжение</w:t>
            </w: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куб</w:t>
            </w:r>
            <w:proofErr w:type="gramStart"/>
            <w:r w:rsidRPr="002A257C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A257C" w:rsidRPr="002A257C" w:rsidTr="002A257C">
        <w:trPr>
          <w:trHeight w:val="510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нат.</w:t>
            </w:r>
            <w:r w:rsidRPr="002A257C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B38AF" w:rsidRDefault="001B38AF" w:rsidP="001B3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5582,11</w:t>
            </w:r>
          </w:p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442649,24</w:t>
            </w: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438836,91</w:t>
            </w: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106091,75</w:t>
            </w:r>
          </w:p>
        </w:tc>
      </w:tr>
      <w:tr w:rsidR="001B38AF" w:rsidRPr="002A257C" w:rsidTr="002A257C">
        <w:trPr>
          <w:trHeight w:val="765"/>
        </w:trPr>
        <w:tc>
          <w:tcPr>
            <w:tcW w:w="1160" w:type="dxa"/>
            <w:noWrap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B38AF" w:rsidRPr="002A257C" w:rsidRDefault="001B38AF" w:rsidP="009956C8">
            <w:pPr>
              <w:spacing w:line="234" w:lineRule="exact"/>
              <w:rPr>
                <w:sz w:val="20"/>
                <w:szCs w:val="20"/>
              </w:rPr>
            </w:pPr>
            <w:r>
              <w:t>442649,24</w:t>
            </w:r>
          </w:p>
        </w:tc>
      </w:tr>
      <w:tr w:rsidR="001B38AF" w:rsidRPr="002A257C" w:rsidTr="002A257C">
        <w:trPr>
          <w:trHeight w:val="1020"/>
        </w:trPr>
        <w:tc>
          <w:tcPr>
            <w:tcW w:w="1160" w:type="dxa"/>
            <w:noWrap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B38AF" w:rsidRPr="002A257C" w:rsidRDefault="001B38AF" w:rsidP="009956C8">
            <w:pPr>
              <w:spacing w:line="234" w:lineRule="exact"/>
              <w:rPr>
                <w:sz w:val="20"/>
                <w:szCs w:val="20"/>
              </w:rPr>
            </w:pPr>
            <w:r>
              <w:t>438836,91</w:t>
            </w:r>
          </w:p>
        </w:tc>
      </w:tr>
      <w:tr w:rsidR="001B38AF" w:rsidRPr="002A257C" w:rsidTr="002A257C">
        <w:trPr>
          <w:trHeight w:val="1020"/>
        </w:trPr>
        <w:tc>
          <w:tcPr>
            <w:tcW w:w="1160" w:type="dxa"/>
            <w:noWrap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B38AF" w:rsidRPr="002A257C" w:rsidRDefault="001B38AF" w:rsidP="009956C8">
            <w:pPr>
              <w:spacing w:line="234" w:lineRule="exact"/>
              <w:rPr>
                <w:sz w:val="20"/>
                <w:szCs w:val="20"/>
              </w:rPr>
            </w:pPr>
            <w:r>
              <w:t>106091,75</w:t>
            </w:r>
          </w:p>
        </w:tc>
      </w:tr>
      <w:tr w:rsidR="002A257C" w:rsidRPr="002A257C" w:rsidTr="002A257C">
        <w:trPr>
          <w:trHeight w:val="127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0</w:t>
            </w:r>
          </w:p>
        </w:tc>
      </w:tr>
      <w:tr w:rsidR="002A257C" w:rsidRPr="002A257C" w:rsidTr="002A257C">
        <w:trPr>
          <w:trHeight w:val="25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Газоснабжение</w:t>
            </w: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куб</w:t>
            </w:r>
            <w:proofErr w:type="gramStart"/>
            <w:r w:rsidRPr="002A257C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A257C" w:rsidRPr="002A257C" w:rsidTr="002A257C">
        <w:trPr>
          <w:trHeight w:val="510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нат.</w:t>
            </w:r>
            <w:r w:rsidRPr="002A257C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B38AF" w:rsidRDefault="001B38AF" w:rsidP="001B3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13717,00</w:t>
            </w:r>
          </w:p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85802,76</w:t>
            </w: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84947,17</w:t>
            </w: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20295,72</w:t>
            </w:r>
          </w:p>
        </w:tc>
      </w:tr>
      <w:tr w:rsidR="001B38AF" w:rsidRPr="002A257C" w:rsidTr="002A257C">
        <w:trPr>
          <w:trHeight w:val="765"/>
        </w:trPr>
        <w:tc>
          <w:tcPr>
            <w:tcW w:w="1160" w:type="dxa"/>
            <w:noWrap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B38AF" w:rsidRPr="002A257C" w:rsidRDefault="001B38AF" w:rsidP="009956C8">
            <w:pPr>
              <w:spacing w:line="234" w:lineRule="exact"/>
              <w:rPr>
                <w:sz w:val="20"/>
                <w:szCs w:val="20"/>
              </w:rPr>
            </w:pPr>
            <w:r>
              <w:t>85802,76</w:t>
            </w:r>
          </w:p>
        </w:tc>
      </w:tr>
      <w:tr w:rsidR="001B38AF" w:rsidRPr="002A257C" w:rsidTr="002A257C">
        <w:trPr>
          <w:trHeight w:val="1020"/>
        </w:trPr>
        <w:tc>
          <w:tcPr>
            <w:tcW w:w="1160" w:type="dxa"/>
            <w:noWrap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B38AF" w:rsidRPr="002A257C" w:rsidRDefault="001B38AF" w:rsidP="009956C8">
            <w:pPr>
              <w:spacing w:line="234" w:lineRule="exact"/>
              <w:rPr>
                <w:sz w:val="20"/>
                <w:szCs w:val="20"/>
              </w:rPr>
            </w:pPr>
            <w:r>
              <w:t>84947,17</w:t>
            </w:r>
          </w:p>
        </w:tc>
      </w:tr>
      <w:tr w:rsidR="001B38AF" w:rsidRPr="002A257C" w:rsidTr="002A257C">
        <w:trPr>
          <w:trHeight w:val="1020"/>
        </w:trPr>
        <w:tc>
          <w:tcPr>
            <w:tcW w:w="1160" w:type="dxa"/>
            <w:noWrap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B38AF" w:rsidRPr="002A257C" w:rsidRDefault="001B38AF" w:rsidP="009956C8">
            <w:pPr>
              <w:spacing w:line="234" w:lineRule="exact"/>
              <w:rPr>
                <w:sz w:val="20"/>
                <w:szCs w:val="20"/>
              </w:rPr>
            </w:pPr>
            <w:r>
              <w:t>20295,72</w:t>
            </w:r>
          </w:p>
        </w:tc>
      </w:tr>
      <w:tr w:rsidR="002A257C" w:rsidRPr="002A257C" w:rsidTr="002A257C">
        <w:trPr>
          <w:trHeight w:val="127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0</w:t>
            </w:r>
          </w:p>
        </w:tc>
      </w:tr>
      <w:tr w:rsidR="002A257C" w:rsidRPr="002A257C" w:rsidTr="002A257C">
        <w:trPr>
          <w:trHeight w:val="25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Водоотведение</w:t>
            </w: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куб</w:t>
            </w:r>
            <w:proofErr w:type="gramStart"/>
            <w:r w:rsidRPr="002A257C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A257C" w:rsidRPr="002A257C" w:rsidTr="002A257C">
        <w:trPr>
          <w:trHeight w:val="510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нат.</w:t>
            </w:r>
            <w:r w:rsidRPr="002A257C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B38AF" w:rsidRDefault="001B38AF" w:rsidP="001B3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11022,70</w:t>
            </w:r>
          </w:p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360561,78</w:t>
            </w: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359091,95</w:t>
            </w:r>
          </w:p>
        </w:tc>
      </w:tr>
      <w:tr w:rsidR="002A257C" w:rsidRPr="002A257C" w:rsidTr="002A257C">
        <w:trPr>
          <w:trHeight w:val="31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>
              <w:t>73728,76</w:t>
            </w:r>
          </w:p>
        </w:tc>
      </w:tr>
      <w:tr w:rsidR="001B38AF" w:rsidRPr="002A257C" w:rsidTr="002A257C">
        <w:trPr>
          <w:trHeight w:val="765"/>
        </w:trPr>
        <w:tc>
          <w:tcPr>
            <w:tcW w:w="1160" w:type="dxa"/>
            <w:noWrap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Начислено поставщиком</w:t>
            </w:r>
            <w:r w:rsidRPr="002A257C">
              <w:rPr>
                <w:sz w:val="20"/>
                <w:szCs w:val="20"/>
              </w:rPr>
              <w:br/>
              <w:t>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B38AF" w:rsidRPr="002A257C" w:rsidRDefault="001B38AF" w:rsidP="009956C8">
            <w:pPr>
              <w:spacing w:line="234" w:lineRule="exact"/>
              <w:rPr>
                <w:sz w:val="20"/>
                <w:szCs w:val="20"/>
              </w:rPr>
            </w:pPr>
            <w:r>
              <w:t>360561,78</w:t>
            </w:r>
          </w:p>
        </w:tc>
      </w:tr>
      <w:tr w:rsidR="001B38AF" w:rsidRPr="002A257C" w:rsidTr="002A257C">
        <w:trPr>
          <w:trHeight w:val="1020"/>
        </w:trPr>
        <w:tc>
          <w:tcPr>
            <w:tcW w:w="1160" w:type="dxa"/>
            <w:noWrap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Оплачено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B38AF" w:rsidRPr="002A257C" w:rsidRDefault="001B38AF" w:rsidP="009956C8">
            <w:pPr>
              <w:spacing w:line="234" w:lineRule="exact"/>
              <w:rPr>
                <w:sz w:val="20"/>
                <w:szCs w:val="20"/>
              </w:rPr>
            </w:pPr>
            <w:r>
              <w:t>359091,95</w:t>
            </w:r>
          </w:p>
        </w:tc>
      </w:tr>
      <w:tr w:rsidR="001B38AF" w:rsidRPr="002A257C" w:rsidTr="002A257C">
        <w:trPr>
          <w:trHeight w:val="1020"/>
        </w:trPr>
        <w:tc>
          <w:tcPr>
            <w:tcW w:w="1160" w:type="dxa"/>
            <w:noWrap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1B38AF" w:rsidRPr="002A257C" w:rsidRDefault="001B38AF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Задолженность перед</w:t>
            </w:r>
            <w:r w:rsidRPr="002A257C">
              <w:rPr>
                <w:sz w:val="20"/>
                <w:szCs w:val="20"/>
              </w:rPr>
              <w:br/>
              <w:t>поставщиком (поставщиками)</w:t>
            </w:r>
            <w:r w:rsidRPr="002A257C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B38AF" w:rsidRPr="002A257C" w:rsidRDefault="001B38AF" w:rsidP="009956C8">
            <w:pPr>
              <w:spacing w:line="234" w:lineRule="exact"/>
              <w:rPr>
                <w:sz w:val="20"/>
                <w:szCs w:val="20"/>
              </w:rPr>
            </w:pPr>
            <w:r>
              <w:t>73728,76</w:t>
            </w:r>
          </w:p>
        </w:tc>
      </w:tr>
      <w:tr w:rsidR="002A257C" w:rsidRPr="002A257C" w:rsidTr="002A257C">
        <w:trPr>
          <w:trHeight w:val="1275"/>
        </w:trPr>
        <w:tc>
          <w:tcPr>
            <w:tcW w:w="116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Размер пени и штрафов,</w:t>
            </w:r>
            <w:r w:rsidRPr="002A257C">
              <w:rPr>
                <w:sz w:val="20"/>
                <w:szCs w:val="20"/>
              </w:rPr>
              <w:br/>
              <w:t>уплаченные поставщику</w:t>
            </w:r>
            <w:r w:rsidRPr="002A257C">
              <w:rPr>
                <w:sz w:val="20"/>
                <w:szCs w:val="20"/>
              </w:rPr>
              <w:br/>
              <w:t>(поставщикам) коммунального</w:t>
            </w:r>
            <w:r w:rsidRPr="002A257C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A257C" w:rsidRPr="002A257C" w:rsidRDefault="002A257C" w:rsidP="002A257C">
            <w:pPr>
              <w:spacing w:line="234" w:lineRule="exact"/>
              <w:rPr>
                <w:sz w:val="20"/>
                <w:szCs w:val="20"/>
              </w:rPr>
            </w:pPr>
            <w:r w:rsidRPr="002A257C">
              <w:rPr>
                <w:sz w:val="20"/>
                <w:szCs w:val="20"/>
              </w:rPr>
              <w:t>0</w:t>
            </w:r>
          </w:p>
        </w:tc>
      </w:tr>
    </w:tbl>
    <w:p w:rsidR="00E0112B" w:rsidRDefault="00E0112B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0112B" w:rsidTr="002A257C">
        <w:trPr>
          <w:trHeight w:val="476"/>
        </w:trPr>
        <w:tc>
          <w:tcPr>
            <w:tcW w:w="820" w:type="dxa"/>
            <w:vAlign w:val="bottom"/>
          </w:tcPr>
          <w:p w:rsidR="00E0112B" w:rsidRDefault="00E0112B" w:rsidP="002A257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0112B" w:rsidTr="002A257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</w:tr>
      <w:tr w:rsidR="00E0112B" w:rsidTr="002A25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:rsidTr="002A25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2A257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:rsidTr="002A25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1B38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E0112B" w:rsidTr="002A25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2A257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2A25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1B38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0112B" w:rsidTr="002A25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2A257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2A25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1B38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0112B" w:rsidTr="002A257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2A25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2A257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2A25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2A25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2A257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2A257C">
        <w:trPr>
          <w:trHeight w:val="476"/>
        </w:trPr>
        <w:tc>
          <w:tcPr>
            <w:tcW w:w="82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0112B" w:rsidTr="002A257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</w:tr>
      <w:tr w:rsidR="00E0112B" w:rsidTr="002A25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:rsidTr="002A25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2A257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:rsidTr="002A25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0112B" w:rsidTr="002A25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2A257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2A25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566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0112B" w:rsidTr="002A25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2A257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2A25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2A257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2A25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2A257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</w:tbl>
    <w:p w:rsidR="00E0112B" w:rsidRDefault="00E0112B" w:rsidP="00491648">
      <w:pPr>
        <w:spacing w:line="200" w:lineRule="exact"/>
        <w:rPr>
          <w:sz w:val="20"/>
          <w:szCs w:val="20"/>
        </w:rPr>
      </w:pPr>
    </w:p>
    <w:sectPr w:rsidR="00E0112B" w:rsidSect="00630E1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0112B"/>
    <w:rsid w:val="00054F0C"/>
    <w:rsid w:val="000E4183"/>
    <w:rsid w:val="001001E6"/>
    <w:rsid w:val="001133AB"/>
    <w:rsid w:val="001B38AF"/>
    <w:rsid w:val="002A257C"/>
    <w:rsid w:val="002E02A5"/>
    <w:rsid w:val="003A19C3"/>
    <w:rsid w:val="003B0E96"/>
    <w:rsid w:val="00491648"/>
    <w:rsid w:val="005669DD"/>
    <w:rsid w:val="00573DDD"/>
    <w:rsid w:val="005F21D1"/>
    <w:rsid w:val="00630E13"/>
    <w:rsid w:val="006E783B"/>
    <w:rsid w:val="0071204A"/>
    <w:rsid w:val="00773CCA"/>
    <w:rsid w:val="007D6365"/>
    <w:rsid w:val="00837511"/>
    <w:rsid w:val="008649DF"/>
    <w:rsid w:val="008B67D6"/>
    <w:rsid w:val="008D5DEB"/>
    <w:rsid w:val="009217AD"/>
    <w:rsid w:val="009A7E8A"/>
    <w:rsid w:val="00A50BC5"/>
    <w:rsid w:val="00A9530D"/>
    <w:rsid w:val="00AC77BC"/>
    <w:rsid w:val="00B10784"/>
    <w:rsid w:val="00C47EC8"/>
    <w:rsid w:val="00CC16EE"/>
    <w:rsid w:val="00CD6ABA"/>
    <w:rsid w:val="00D22292"/>
    <w:rsid w:val="00DE7853"/>
    <w:rsid w:val="00E0112B"/>
    <w:rsid w:val="00E55DB0"/>
    <w:rsid w:val="00E8453B"/>
    <w:rsid w:val="00E94AB7"/>
    <w:rsid w:val="00FB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94A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630E13"/>
    <w:rPr>
      <w:color w:val="800080"/>
      <w:u w:val="single"/>
    </w:rPr>
  </w:style>
  <w:style w:type="paragraph" w:customStyle="1" w:styleId="font5">
    <w:name w:val="font5"/>
    <w:basedOn w:val="a"/>
    <w:rsid w:val="00630E13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rsid w:val="00630E13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630E13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630E13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rsid w:val="00630E13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630E13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630E13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4">
    <w:name w:val="xl9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5">
    <w:name w:val="xl9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3">
    <w:name w:val="xl10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6">
    <w:name w:val="xl10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9">
    <w:name w:val="xl10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i/>
      <w:iCs/>
      <w:sz w:val="24"/>
      <w:szCs w:val="24"/>
    </w:rPr>
  </w:style>
  <w:style w:type="paragraph" w:customStyle="1" w:styleId="xl121">
    <w:name w:val="xl121"/>
    <w:basedOn w:val="a"/>
    <w:rsid w:val="00630E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2">
    <w:name w:val="xl12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3">
    <w:name w:val="xl12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24">
    <w:name w:val="xl12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5">
    <w:name w:val="xl12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i/>
      <w:iCs/>
    </w:rPr>
  </w:style>
  <w:style w:type="paragraph" w:customStyle="1" w:styleId="xl126">
    <w:name w:val="xl126"/>
    <w:basedOn w:val="a"/>
    <w:rsid w:val="00630E13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28">
    <w:name w:val="xl12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29">
    <w:name w:val="xl12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0">
    <w:name w:val="xl13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37">
    <w:name w:val="xl13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38">
    <w:name w:val="xl13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630E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43">
    <w:name w:val="xl14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4">
    <w:name w:val="xl14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45">
    <w:name w:val="xl14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6">
    <w:name w:val="xl14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7">
    <w:name w:val="xl14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8">
    <w:name w:val="xl148"/>
    <w:basedOn w:val="a"/>
    <w:rsid w:val="00630E13"/>
    <w:pPr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49">
    <w:name w:val="xl14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50">
    <w:name w:val="xl15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51">
    <w:name w:val="xl15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52">
    <w:name w:val="xl15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53">
    <w:name w:val="xl15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4">
    <w:name w:val="xl15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55">
    <w:name w:val="xl15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6">
    <w:name w:val="xl15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24"/>
      <w:szCs w:val="24"/>
    </w:rPr>
  </w:style>
  <w:style w:type="paragraph" w:customStyle="1" w:styleId="xl157">
    <w:name w:val="xl15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58">
    <w:name w:val="xl15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9">
    <w:name w:val="xl15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60">
    <w:name w:val="xl16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61">
    <w:name w:val="xl16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2">
    <w:name w:val="xl16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3">
    <w:name w:val="xl16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4">
    <w:name w:val="xl164"/>
    <w:basedOn w:val="a"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5">
    <w:name w:val="xl16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6">
    <w:name w:val="xl16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7">
    <w:name w:val="xl16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8">
    <w:name w:val="xl168"/>
    <w:basedOn w:val="a"/>
    <w:rsid w:val="00630E13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9">
    <w:name w:val="xl16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70">
    <w:name w:val="xl17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71">
    <w:name w:val="xl17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</w:rPr>
  </w:style>
  <w:style w:type="paragraph" w:customStyle="1" w:styleId="xl172">
    <w:name w:val="xl172"/>
    <w:basedOn w:val="a"/>
    <w:rsid w:val="00630E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3">
    <w:name w:val="xl17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7503</Words>
  <Characters>42771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dcterms:created xsi:type="dcterms:W3CDTF">2021-03-22T13:47:00Z</dcterms:created>
  <dcterms:modified xsi:type="dcterms:W3CDTF">2022-03-11T07:32:00Z</dcterms:modified>
</cp:coreProperties>
</file>