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05590" w:rsidRDefault="00305590">
      <w:pPr>
        <w:spacing w:line="370" w:lineRule="exact"/>
        <w:rPr>
          <w:sz w:val="24"/>
          <w:szCs w:val="24"/>
        </w:rPr>
      </w:pPr>
    </w:p>
    <w:p w:rsidR="00305590" w:rsidRDefault="00BB0C9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9</w:t>
      </w:r>
    </w:p>
    <w:p w:rsidR="00305590" w:rsidRDefault="00305590">
      <w:pPr>
        <w:spacing w:line="309" w:lineRule="exact"/>
        <w:rPr>
          <w:sz w:val="24"/>
          <w:szCs w:val="24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05590" w:rsidRDefault="0030559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0559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0559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26" w:lineRule="exact"/>
        <w:rPr>
          <w:sz w:val="24"/>
          <w:szCs w:val="24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05590" w:rsidRDefault="00305590">
      <w:pPr>
        <w:spacing w:line="234" w:lineRule="exact"/>
        <w:rPr>
          <w:sz w:val="24"/>
          <w:szCs w:val="24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809"/>
        <w:gridCol w:w="11"/>
        <w:gridCol w:w="21"/>
        <w:gridCol w:w="2867"/>
        <w:gridCol w:w="12"/>
        <w:gridCol w:w="99"/>
        <w:gridCol w:w="850"/>
        <w:gridCol w:w="20"/>
        <w:gridCol w:w="11"/>
        <w:gridCol w:w="2868"/>
        <w:gridCol w:w="20"/>
        <w:gridCol w:w="12"/>
        <w:gridCol w:w="3486"/>
        <w:gridCol w:w="25"/>
        <w:gridCol w:w="9"/>
        <w:gridCol w:w="41"/>
      </w:tblGrid>
      <w:tr w:rsidR="00305590" w:rsidTr="005B6E84">
        <w:trPr>
          <w:gridAfter w:val="2"/>
          <w:wAfter w:w="50" w:type="dxa"/>
          <w:trHeight w:val="26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5B6E84">
        <w:trPr>
          <w:gridAfter w:val="2"/>
          <w:wAfter w:w="5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5B6E84">
        <w:trPr>
          <w:gridAfter w:val="2"/>
          <w:wAfter w:w="5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Pr="00AC76FB" w:rsidRDefault="00BB0C9D" w:rsidP="00AC76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15863">
              <w:rPr>
                <w:rFonts w:eastAsia="Times New Roman"/>
                <w:sz w:val="20"/>
                <w:szCs w:val="20"/>
              </w:rPr>
              <w:t>2</w:t>
            </w:r>
            <w:r w:rsidR="00AC76F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05590" w:rsidTr="005B6E84">
        <w:trPr>
          <w:gridAfter w:val="2"/>
          <w:wAfter w:w="5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gridAfter w:val="2"/>
          <w:wAfter w:w="50" w:type="dxa"/>
          <w:trHeight w:val="291"/>
        </w:trPr>
        <w:tc>
          <w:tcPr>
            <w:tcW w:w="7597" w:type="dxa"/>
            <w:gridSpan w:val="12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B3ACF">
        <w:trPr>
          <w:gridAfter w:val="2"/>
          <w:wAfter w:w="50" w:type="dxa"/>
          <w:trHeight w:val="29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05590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62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48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9</w:t>
            </w: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B3ACF">
        <w:trPr>
          <w:gridAfter w:val="2"/>
          <w:wAfter w:w="50" w:type="dxa"/>
          <w:trHeight w:val="26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8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БШ-01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6158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 w:rsidP="006158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</w:t>
            </w:r>
            <w:r w:rsidR="00615863">
              <w:rPr>
                <w:rFonts w:eastAsia="Times New Roman"/>
                <w:sz w:val="20"/>
                <w:szCs w:val="20"/>
              </w:rPr>
              <w:t>3,8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1B3A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9028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B29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CB29AF" w:rsidTr="001B3ACF">
        <w:trPr>
          <w:gridAfter w:val="2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9AF" w:rsidRDefault="00CB29AF" w:rsidP="00CB2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B29AF" w:rsidRDefault="00CB29AF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446"/>
        </w:trPr>
        <w:tc>
          <w:tcPr>
            <w:tcW w:w="820" w:type="dxa"/>
            <w:gridSpan w:val="2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05590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vAlign w:val="bottom"/>
          </w:tcPr>
          <w:p w:rsidR="00305590" w:rsidRDefault="00305590"/>
        </w:tc>
        <w:tc>
          <w:tcPr>
            <w:tcW w:w="10340" w:type="dxa"/>
            <w:gridSpan w:val="1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05590" w:rsidTr="005B6E84">
        <w:trPr>
          <w:gridBefore w:val="1"/>
          <w:wBefore w:w="10" w:type="dxa"/>
          <w:trHeight w:val="234"/>
        </w:trPr>
        <w:tc>
          <w:tcPr>
            <w:tcW w:w="82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5B6E8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Pr="00AC76FB" w:rsidRDefault="00152BD1" w:rsidP="00AC76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76F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5B6E84" w:rsidRDefault="005B6E84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305590" w:rsidTr="005B6E84">
        <w:trPr>
          <w:trHeight w:val="291"/>
        </w:trPr>
        <w:tc>
          <w:tcPr>
            <w:tcW w:w="4700" w:type="dxa"/>
            <w:gridSpan w:val="3"/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305590" w:rsidRDefault="00305590"/>
        </w:tc>
      </w:tr>
      <w:tr w:rsidR="00305590" w:rsidTr="005B6E8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</w:tr>
      <w:tr w:rsidR="00305590" w:rsidTr="005B6E84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498.40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5B6E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05590" w:rsidRDefault="00305590">
      <w:pPr>
        <w:spacing w:line="305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05590" w:rsidRDefault="00305590">
      <w:pPr>
        <w:spacing w:line="295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AC76FB" w:rsidRDefault="00152BD1" w:rsidP="00AC76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15863">
              <w:rPr>
                <w:rFonts w:eastAsia="Times New Roman"/>
                <w:sz w:val="20"/>
                <w:szCs w:val="20"/>
              </w:rPr>
              <w:t>2</w:t>
            </w:r>
            <w:r w:rsidR="00AC76F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11.08.2014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54DF6" w:rsidP="00D54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BB0C9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BB0C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152BD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5B6E8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05590" w:rsidTr="00152BD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152BD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152B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</w:tr>
      <w:tr w:rsidR="00305590" w:rsidTr="00152BD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05590" w:rsidTr="00152BD1">
        <w:trPr>
          <w:trHeight w:val="80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305590">
      <w:pPr>
        <w:spacing w:line="21" w:lineRule="exact"/>
        <w:rPr>
          <w:sz w:val="20"/>
          <w:szCs w:val="20"/>
        </w:rPr>
      </w:pPr>
    </w:p>
    <w:p w:rsidR="00305590" w:rsidRDefault="00BB0C9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05590" w:rsidRDefault="0030559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05590" w:rsidTr="00152BD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152BD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152BD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590" w:rsidRDefault="00305590"/>
        </w:tc>
      </w:tr>
    </w:tbl>
    <w:p w:rsidR="007334D2" w:rsidRDefault="007334D2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305590" w:rsidRDefault="00BB0C9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05590" w:rsidRDefault="0030559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AC76FB" w:rsidRPr="00D54DF6" w:rsidTr="00AC76FB">
        <w:trPr>
          <w:trHeight w:val="270"/>
        </w:trPr>
        <w:tc>
          <w:tcPr>
            <w:tcW w:w="461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C76FB" w:rsidRPr="00D54DF6" w:rsidTr="008A4E30">
        <w:trPr>
          <w:trHeight w:val="510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32 594,69</w:t>
            </w:r>
          </w:p>
        </w:tc>
      </w:tr>
      <w:tr w:rsidR="00AC76FB" w:rsidRPr="00D54DF6" w:rsidTr="008A4E30">
        <w:trPr>
          <w:trHeight w:val="750"/>
        </w:trPr>
        <w:tc>
          <w:tcPr>
            <w:tcW w:w="0" w:type="auto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30 703,03</w:t>
            </w:r>
          </w:p>
        </w:tc>
      </w:tr>
      <w:tr w:rsidR="00AC76FB" w:rsidRPr="00D54DF6" w:rsidTr="008A4E30">
        <w:trPr>
          <w:trHeight w:val="70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47 727,94</w:t>
            </w:r>
          </w:p>
        </w:tc>
      </w:tr>
      <w:tr w:rsidR="00AC76FB" w:rsidRPr="00D54DF6" w:rsidTr="008A4E30">
        <w:trPr>
          <w:trHeight w:val="604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4 801,90</w:t>
            </w:r>
          </w:p>
        </w:tc>
      </w:tr>
      <w:tr w:rsidR="00AC76FB" w:rsidRPr="00D54DF6" w:rsidTr="008A4E30">
        <w:trPr>
          <w:trHeight w:val="731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17 315,93</w:t>
            </w:r>
          </w:p>
        </w:tc>
      </w:tr>
      <w:tr w:rsidR="00AC76FB" w:rsidRPr="00D54DF6" w:rsidTr="008A4E30">
        <w:trPr>
          <w:trHeight w:val="1046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85 270,03</w:t>
            </w:r>
          </w:p>
        </w:tc>
      </w:tr>
      <w:tr w:rsidR="00AC76FB" w:rsidRPr="00D54DF6" w:rsidTr="008A4E30">
        <w:trPr>
          <w:trHeight w:val="1836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C76FB" w:rsidRDefault="00AC76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99 384,70</w:t>
            </w:r>
          </w:p>
        </w:tc>
      </w:tr>
      <w:tr w:rsidR="00AC76FB" w:rsidRPr="00D54DF6" w:rsidTr="008A4E30">
        <w:trPr>
          <w:trHeight w:val="469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1 212,6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12 368,52</w:t>
            </w:r>
          </w:p>
        </w:tc>
      </w:tr>
      <w:tr w:rsidR="00AC76FB" w:rsidRPr="00D54DF6" w:rsidTr="008A4E30">
        <w:trPr>
          <w:trHeight w:val="255"/>
        </w:trPr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C76FB" w:rsidRDefault="00AC76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330 166,73</w:t>
            </w: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152BD1" w:rsidRDefault="00152BD1">
      <w:pPr>
        <w:spacing w:line="226" w:lineRule="exact"/>
        <w:rPr>
          <w:sz w:val="20"/>
          <w:szCs w:val="20"/>
        </w:rPr>
      </w:pPr>
    </w:p>
    <w:p w:rsidR="00152BD1" w:rsidRDefault="00152BD1">
      <w:pPr>
        <w:spacing w:line="226" w:lineRule="exact"/>
        <w:rPr>
          <w:sz w:val="20"/>
          <w:szCs w:val="20"/>
          <w:lang w:val="en-US"/>
        </w:rPr>
      </w:pPr>
    </w:p>
    <w:p w:rsidR="00AC76FB" w:rsidRDefault="00AC76FB">
      <w:pPr>
        <w:spacing w:line="226" w:lineRule="exact"/>
        <w:rPr>
          <w:sz w:val="20"/>
          <w:szCs w:val="20"/>
          <w:lang w:val="en-US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BB0C9D" w:rsidP="00152BD1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17CA6" w:rsidTr="00417C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7CA6" w:rsidTr="00417C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/>
        </w:tc>
      </w:tr>
      <w:tr w:rsidR="00417CA6" w:rsidTr="00417C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rPr>
                <w:sz w:val="16"/>
                <w:szCs w:val="16"/>
              </w:rPr>
            </w:pPr>
          </w:p>
        </w:tc>
      </w:tr>
      <w:tr w:rsidR="00417CA6" w:rsidTr="00417CA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17CA6" w:rsidRPr="00AC76FB" w:rsidRDefault="00417CA6" w:rsidP="00AC76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4DF6">
              <w:rPr>
                <w:rFonts w:eastAsia="Times New Roman"/>
                <w:sz w:val="20"/>
                <w:szCs w:val="20"/>
              </w:rPr>
              <w:t>2</w:t>
            </w:r>
            <w:r w:rsidR="00AC76F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17CA6" w:rsidTr="00417CA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CA6" w:rsidRDefault="00417CA6" w:rsidP="00417CA6"/>
        </w:tc>
      </w:tr>
      <w:tr w:rsidR="00305590" w:rsidTr="00417C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AC76FB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D20F1B" w:rsidRDefault="00AC76FB" w:rsidP="00553AE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C76FB" w:rsidP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:rsidTr="00417C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/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5B6E84" w:rsidRDefault="005B6E8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5B6E84" w:rsidTr="005B6E8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B6E84" w:rsidRDefault="005B6E8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B6E84" w:rsidRDefault="005B6E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5B6E84" w:rsidRDefault="005B6E84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417CA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53AE1" w:rsidRDefault="00553AE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553AE1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553AE1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553AE1" w:rsidRDefault="00AC76FB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553AE1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AC76FB" w:rsidP="00553AE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5B6E84" w:rsidRDefault="005B6E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9028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0283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553AE1" w:rsidRDefault="00AC76FB" w:rsidP="005B6E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AC76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Default="00AC76FB" w:rsidP="00553A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AC76FB" w:rsidRDefault="00AC76FB" w:rsidP="00AC76F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553A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AC76FB" w:rsidP="00553AE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D20F1B" w:rsidRDefault="00AC76FB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9B3D6A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D20F1B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D20F1B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D45DF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AC76FB" w:rsidP="009B3D6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9B3D6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Default="00AC76FB" w:rsidP="005B6E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5B6E8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Default="00AC76FB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9B3D6A" w:rsidRDefault="00AC76FB" w:rsidP="005B6E8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9B3D6A" w:rsidRDefault="00AC76FB" w:rsidP="00E54B2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305590" w:rsidTr="007334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79B5" w:rsidRDefault="006379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79B5" w:rsidRPr="00941A6C" w:rsidRDefault="00AC76FB" w:rsidP="005B6E8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6379B5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9B5" w:rsidRDefault="006379B5" w:rsidP="005B6E8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379B5" w:rsidRDefault="006379B5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C76FB" w:rsidRDefault="00AC76FB" w:rsidP="009B3D6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941A6C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AC76FB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C76FB" w:rsidRDefault="00AC76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C76FB" w:rsidRPr="00941A6C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C76FB" w:rsidRDefault="00AC76FB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E54B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9B3D6A" w:rsidRDefault="00AC76FB" w:rsidP="009B3D6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AC76FB" w:rsidP="009B3D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379B5" w:rsidRDefault="00AC76FB" w:rsidP="009B3D6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"/>
                <w:szCs w:val="1"/>
              </w:rPr>
            </w:pPr>
          </w:p>
        </w:tc>
      </w:tr>
      <w:tr w:rsidR="00305590" w:rsidTr="007334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4B23" w:rsidRDefault="00E54B2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305590" w:rsidRDefault="00BB0C9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05590" w:rsidRDefault="00305590">
      <w:pPr>
        <w:spacing w:line="196" w:lineRule="exact"/>
        <w:rPr>
          <w:sz w:val="20"/>
          <w:szCs w:val="20"/>
        </w:rPr>
      </w:pPr>
    </w:p>
    <w:p w:rsidR="00305590" w:rsidRDefault="00BB0C9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05590" w:rsidRDefault="00305590">
      <w:pPr>
        <w:spacing w:line="192" w:lineRule="exact"/>
        <w:rPr>
          <w:sz w:val="20"/>
          <w:szCs w:val="20"/>
        </w:rPr>
      </w:pP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05590" w:rsidRDefault="00305590">
      <w:pPr>
        <w:spacing w:line="240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05590" w:rsidRDefault="00305590">
      <w:pPr>
        <w:spacing w:line="17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05590" w:rsidRDefault="00305590">
      <w:pPr>
        <w:spacing w:line="19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05590" w:rsidRDefault="00305590">
      <w:pPr>
        <w:spacing w:line="171" w:lineRule="exact"/>
        <w:rPr>
          <w:sz w:val="20"/>
          <w:szCs w:val="20"/>
        </w:rPr>
      </w:pPr>
    </w:p>
    <w:p w:rsidR="00305590" w:rsidRDefault="00BB0C9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05590" w:rsidRDefault="0030559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05590" w:rsidTr="007334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3"/>
                <w:szCs w:val="23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5B6E84" w:rsidRDefault="005B6E84" w:rsidP="008457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457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8457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75EC1">
              <w:rPr>
                <w:rFonts w:eastAsia="Times New Roman"/>
                <w:sz w:val="20"/>
                <w:szCs w:val="20"/>
              </w:rPr>
              <w:t>2</w:t>
            </w:r>
            <w:r w:rsidR="008457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 w:rsidP="008457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75EC1">
              <w:rPr>
                <w:rFonts w:eastAsia="Times New Roman"/>
                <w:sz w:val="20"/>
                <w:szCs w:val="20"/>
              </w:rPr>
              <w:t>2</w:t>
            </w:r>
            <w:r w:rsidR="008457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44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05590" w:rsidTr="007334D2">
        <w:trPr>
          <w:trHeight w:val="260"/>
        </w:trPr>
        <w:tc>
          <w:tcPr>
            <w:tcW w:w="820" w:type="dxa"/>
            <w:vAlign w:val="bottom"/>
          </w:tcPr>
          <w:p w:rsidR="00305590" w:rsidRDefault="00305590"/>
        </w:tc>
        <w:tc>
          <w:tcPr>
            <w:tcW w:w="3880" w:type="dxa"/>
            <w:gridSpan w:val="3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05590" w:rsidRDefault="00305590"/>
        </w:tc>
        <w:tc>
          <w:tcPr>
            <w:tcW w:w="3520" w:type="dxa"/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34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Pr="00690FD5" w:rsidRDefault="008457EE">
            <w:pPr>
              <w:ind w:left="80"/>
              <w:rPr>
                <w:sz w:val="20"/>
                <w:szCs w:val="20"/>
              </w:rPr>
            </w:pPr>
            <w:r>
              <w:t>330166,68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 w:rsidTr="007334D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05590" w:rsidRDefault="00305590">
            <w:pPr>
              <w:rPr>
                <w:sz w:val="21"/>
                <w:szCs w:val="21"/>
              </w:rPr>
            </w:pPr>
          </w:p>
        </w:tc>
      </w:tr>
      <w:tr w:rsidR="00305590" w:rsidTr="007334D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0" w:type="dxa"/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8457EE">
            <w:pPr>
              <w:ind w:left="80"/>
              <w:rPr>
                <w:sz w:val="20"/>
                <w:szCs w:val="20"/>
              </w:rPr>
            </w:pPr>
            <w:r>
              <w:t>324078,98</w:t>
            </w:r>
          </w:p>
        </w:tc>
      </w:tr>
      <w:tr w:rsidR="00305590" w:rsidTr="007334D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457EE">
            <w:pPr>
              <w:ind w:left="80"/>
              <w:rPr>
                <w:sz w:val="20"/>
                <w:szCs w:val="20"/>
              </w:rPr>
            </w:pPr>
            <w:r>
              <w:t>324078,98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  <w:tr w:rsidR="00305590" w:rsidTr="007334D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7334D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7334D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7334D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3"/>
                <w:szCs w:val="3"/>
              </w:rPr>
            </w:pPr>
          </w:p>
        </w:tc>
      </w:tr>
    </w:tbl>
    <w:p w:rsidR="005B6E84" w:rsidRDefault="005B6E8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5B6E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5B6E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5B6E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457EE">
            <w:pPr>
              <w:ind w:left="80"/>
              <w:rPr>
                <w:sz w:val="20"/>
                <w:szCs w:val="20"/>
              </w:rPr>
            </w:pPr>
            <w:r>
              <w:t>27513,89</w:t>
            </w:r>
          </w:p>
        </w:tc>
      </w:tr>
      <w:tr w:rsidR="00305590" w:rsidTr="005B6E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5B6E84">
        <w:trPr>
          <w:trHeight w:val="44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05590" w:rsidTr="005B6E84">
        <w:trPr>
          <w:trHeight w:val="260"/>
        </w:trPr>
        <w:tc>
          <w:tcPr>
            <w:tcW w:w="820" w:type="dxa"/>
            <w:vAlign w:val="bottom"/>
          </w:tcPr>
          <w:p w:rsidR="00305590" w:rsidRDefault="00305590"/>
        </w:tc>
        <w:tc>
          <w:tcPr>
            <w:tcW w:w="3880" w:type="dxa"/>
            <w:gridSpan w:val="2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05590" w:rsidRDefault="00305590"/>
        </w:tc>
        <w:tc>
          <w:tcPr>
            <w:tcW w:w="3520" w:type="dxa"/>
            <w:vAlign w:val="bottom"/>
          </w:tcPr>
          <w:p w:rsidR="00305590" w:rsidRDefault="00305590"/>
        </w:tc>
      </w:tr>
    </w:tbl>
    <w:p w:rsidR="00305590" w:rsidRDefault="00305590">
      <w:pPr>
        <w:spacing w:line="2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6"/>
        <w:gridCol w:w="4524"/>
        <w:gridCol w:w="1092"/>
        <w:gridCol w:w="1028"/>
        <w:gridCol w:w="1657"/>
        <w:gridCol w:w="1217"/>
        <w:gridCol w:w="1282"/>
      </w:tblGrid>
      <w:tr w:rsidR="00667ADD" w:rsidRPr="001F2B2C" w:rsidTr="00667ADD">
        <w:trPr>
          <w:trHeight w:val="480"/>
        </w:trPr>
        <w:tc>
          <w:tcPr>
            <w:tcW w:w="516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4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2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8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2" w:type="dxa"/>
            <w:vAlign w:val="center"/>
            <w:hideMark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2045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295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1138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1589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2501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1138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  <w:tr w:rsidR="00667ADD" w:rsidTr="00667ADD">
        <w:trPr>
          <w:trHeight w:val="1363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667ADD" w:rsidTr="00667ADD">
        <w:trPr>
          <w:trHeight w:val="907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667ADD" w:rsidTr="00667ADD">
        <w:trPr>
          <w:trHeight w:val="1363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38,04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37,38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2 087,51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3 439,23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974,72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944,25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2 706,49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34 754,75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912,68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233,27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99,22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2 107,29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1 113,79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металлической кровли (напыление жидкой черной резиной) с комплексом работ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494 570,59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494 570,59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8 003,14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стойки входного козырька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200,23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51,51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2 024,62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3 144,23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2 682,67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относящихся к общему имуществу в многоквартирных домах.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1 607,62</w:t>
            </w:r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43,12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95 298,61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4 739,46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4 739,46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37 589,41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1,214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6 434,26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11 804,27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13 672,22</w:t>
            </w:r>
          </w:p>
        </w:tc>
      </w:tr>
      <w:tr w:rsidR="00667ADD" w:rsidTr="00667ADD">
        <w:trPr>
          <w:trHeight w:val="907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2 411,90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3 776,07</w:t>
            </w:r>
          </w:p>
        </w:tc>
      </w:tr>
      <w:tr w:rsidR="00667ADD" w:rsidTr="00667ADD">
        <w:trPr>
          <w:trHeight w:val="907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667ADD" w:rsidTr="00667ADD">
        <w:trPr>
          <w:trHeight w:val="907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1,82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17 790,30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12 742,53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67ADD" w:rsidTr="00667ADD">
        <w:trPr>
          <w:trHeight w:val="682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67ADD" w:rsidTr="00667ADD">
        <w:trPr>
          <w:trHeight w:val="22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6" w:type="dxa"/>
            <w:gridSpan w:val="2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</w:tr>
      <w:tr w:rsidR="00667ADD" w:rsidTr="00667ADD">
        <w:trPr>
          <w:trHeight w:val="456"/>
        </w:trPr>
        <w:tc>
          <w:tcPr>
            <w:tcW w:w="516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1 212,60</w:t>
            </w:r>
          </w:p>
        </w:tc>
        <w:tc>
          <w:tcPr>
            <w:tcW w:w="165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54,59</w:t>
            </w:r>
          </w:p>
        </w:tc>
        <w:tc>
          <w:tcPr>
            <w:tcW w:w="1282" w:type="dxa"/>
            <w:vAlign w:val="center"/>
          </w:tcPr>
          <w:p w:rsidR="00667ADD" w:rsidRDefault="00667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794 365,17</w:t>
            </w: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70" w:lineRule="exact"/>
        <w:rPr>
          <w:sz w:val="20"/>
          <w:szCs w:val="20"/>
        </w:rPr>
      </w:pPr>
    </w:p>
    <w:p w:rsidR="00305590" w:rsidRDefault="00305590">
      <w:pPr>
        <w:spacing w:line="226" w:lineRule="exact"/>
        <w:rPr>
          <w:sz w:val="20"/>
          <w:szCs w:val="20"/>
        </w:rPr>
      </w:pPr>
    </w:p>
    <w:p w:rsidR="001F2B2C" w:rsidRDefault="001F2B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457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8457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  <w:tr w:rsidR="003055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</w:tr>
    </w:tbl>
    <w:p w:rsidR="00305590" w:rsidRDefault="00305590">
      <w:pPr>
        <w:spacing w:line="226" w:lineRule="exact"/>
        <w:rPr>
          <w:sz w:val="20"/>
          <w:szCs w:val="20"/>
        </w:rPr>
      </w:pPr>
    </w:p>
    <w:p w:rsidR="008A7419" w:rsidRDefault="008A74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05590" w:rsidRDefault="00BB0C9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275C4F" w:rsidRPr="00275C4F" w:rsidTr="00275C4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31655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114673,41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114319,13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9538,41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114673,41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114319,13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9538,41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1285,28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41066,93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40901,33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3292,48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41066,93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40901,33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3292,48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270,45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540587,22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529049,37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45931,79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540587,22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529049,37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45931,79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1046,89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158968,53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159444,77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12251,04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158968,53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159444,77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12251,04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5434,00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34109,93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33497,47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2810,40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34109,93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33497,47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2810,40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75C4F" w:rsidRPr="00275C4F" w:rsidTr="00275C4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275C4F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275C4F" w:rsidRPr="00275C4F" w:rsidTr="00275C4F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Default="008457EE" w:rsidP="00845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2402,86</w:t>
            </w:r>
          </w:p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127775,06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127941,07</w:t>
            </w:r>
          </w:p>
        </w:tc>
      </w:tr>
      <w:tr w:rsidR="00275C4F" w:rsidRPr="00275C4F" w:rsidTr="00275C4F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5C4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8457EE" w:rsidP="00275C4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9953,97</w:t>
            </w:r>
          </w:p>
        </w:tc>
      </w:tr>
      <w:tr w:rsidR="008457EE" w:rsidRPr="00275C4F" w:rsidTr="00275C4F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127775,06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127941,07</w:t>
            </w:r>
          </w:p>
        </w:tc>
      </w:tr>
      <w:tr w:rsidR="008457EE" w:rsidRPr="00275C4F" w:rsidTr="00275C4F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7EE" w:rsidRPr="00275C4F" w:rsidRDefault="008457EE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EE" w:rsidRPr="00275C4F" w:rsidRDefault="008457EE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9953,97</w:t>
            </w:r>
          </w:p>
        </w:tc>
      </w:tr>
      <w:tr w:rsidR="00275C4F" w:rsidRPr="00275C4F" w:rsidTr="00275C4F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75C4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4F" w:rsidRPr="00275C4F" w:rsidRDefault="00275C4F" w:rsidP="00275C4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75C4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4F" w:rsidRPr="00275C4F" w:rsidRDefault="00275C4F" w:rsidP="00275C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75C4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05590" w:rsidRDefault="00305590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05590" w:rsidTr="00275C4F">
        <w:trPr>
          <w:trHeight w:val="476"/>
        </w:trPr>
        <w:tc>
          <w:tcPr>
            <w:tcW w:w="820" w:type="dxa"/>
            <w:vAlign w:val="bottom"/>
          </w:tcPr>
          <w:p w:rsidR="00305590" w:rsidRDefault="00305590" w:rsidP="00275C4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05590" w:rsidTr="00275C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690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275C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275C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275C4F">
        <w:trPr>
          <w:trHeight w:val="476"/>
        </w:trPr>
        <w:tc>
          <w:tcPr>
            <w:tcW w:w="820" w:type="dxa"/>
            <w:vAlign w:val="bottom"/>
          </w:tcPr>
          <w:p w:rsidR="00305590" w:rsidRDefault="0030559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05590" w:rsidRDefault="00BB0C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05590" w:rsidTr="00275C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05590" w:rsidRDefault="00305590">
            <w:pPr>
              <w:rPr>
                <w:sz w:val="19"/>
                <w:szCs w:val="19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16"/>
                <w:szCs w:val="16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6"/>
                <w:szCs w:val="6"/>
              </w:rPr>
            </w:pPr>
          </w:p>
        </w:tc>
      </w:tr>
      <w:tr w:rsidR="00305590" w:rsidTr="00275C4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BB0C9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05590" w:rsidTr="00275C4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20"/>
                <w:szCs w:val="20"/>
              </w:rPr>
            </w:pPr>
          </w:p>
        </w:tc>
      </w:tr>
      <w:tr w:rsidR="00305590" w:rsidTr="00275C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5590" w:rsidRDefault="00BB0C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5590" w:rsidRDefault="00305590"/>
        </w:tc>
      </w:tr>
      <w:tr w:rsidR="00305590" w:rsidTr="00275C4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5590" w:rsidRDefault="00305590">
            <w:pPr>
              <w:rPr>
                <w:sz w:val="9"/>
                <w:szCs w:val="9"/>
              </w:rPr>
            </w:pPr>
          </w:p>
        </w:tc>
      </w:tr>
    </w:tbl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p w:rsidR="00305590" w:rsidRDefault="00305590">
      <w:pPr>
        <w:spacing w:line="200" w:lineRule="exact"/>
        <w:rPr>
          <w:sz w:val="20"/>
          <w:szCs w:val="20"/>
        </w:rPr>
      </w:pPr>
    </w:p>
    <w:sectPr w:rsidR="00305590" w:rsidSect="00690FD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05590"/>
    <w:rsid w:val="001002A6"/>
    <w:rsid w:val="00152BD1"/>
    <w:rsid w:val="001B3ACF"/>
    <w:rsid w:val="001F2B2C"/>
    <w:rsid w:val="00237E2A"/>
    <w:rsid w:val="00275C4F"/>
    <w:rsid w:val="00305590"/>
    <w:rsid w:val="00417CA6"/>
    <w:rsid w:val="00505A4C"/>
    <w:rsid w:val="00521C10"/>
    <w:rsid w:val="00553AE1"/>
    <w:rsid w:val="005B6E84"/>
    <w:rsid w:val="00615863"/>
    <w:rsid w:val="006379B5"/>
    <w:rsid w:val="00667ADD"/>
    <w:rsid w:val="00690FD5"/>
    <w:rsid w:val="006C054D"/>
    <w:rsid w:val="006E6009"/>
    <w:rsid w:val="00703D5B"/>
    <w:rsid w:val="007334D2"/>
    <w:rsid w:val="00760ADE"/>
    <w:rsid w:val="007C3E8A"/>
    <w:rsid w:val="007D3D70"/>
    <w:rsid w:val="008457EE"/>
    <w:rsid w:val="008A7419"/>
    <w:rsid w:val="00902839"/>
    <w:rsid w:val="00917C46"/>
    <w:rsid w:val="009B3D6A"/>
    <w:rsid w:val="00A2034E"/>
    <w:rsid w:val="00AC76FB"/>
    <w:rsid w:val="00B26253"/>
    <w:rsid w:val="00B75EC1"/>
    <w:rsid w:val="00BB0C9D"/>
    <w:rsid w:val="00BE405A"/>
    <w:rsid w:val="00CB29AF"/>
    <w:rsid w:val="00D45DF2"/>
    <w:rsid w:val="00D54DF6"/>
    <w:rsid w:val="00D65C54"/>
    <w:rsid w:val="00D826E7"/>
    <w:rsid w:val="00E54B23"/>
    <w:rsid w:val="00F3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52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7188</Words>
  <Characters>40977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2021-03-23T06:31:00Z</dcterms:created>
  <dcterms:modified xsi:type="dcterms:W3CDTF">2022-03-18T11:11:00Z</dcterms:modified>
</cp:coreProperties>
</file>