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C3" w:rsidRDefault="00034FA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Отчет о </w:t>
      </w:r>
      <w:r w:rsidR="00C90981">
        <w:rPr>
          <w:rFonts w:eastAsia="Times New Roman"/>
          <w:b/>
          <w:bCs/>
          <w:sz w:val="20"/>
          <w:szCs w:val="20"/>
        </w:rPr>
        <w:t>вып</w:t>
      </w:r>
      <w:r>
        <w:rPr>
          <w:rFonts w:eastAsia="Times New Roman"/>
          <w:b/>
          <w:bCs/>
          <w:sz w:val="20"/>
          <w:szCs w:val="20"/>
        </w:rPr>
        <w:t>олнении договора управления</w:t>
      </w:r>
    </w:p>
    <w:p w:rsidR="00673AC3" w:rsidRDefault="00673AC3">
      <w:pPr>
        <w:spacing w:line="370" w:lineRule="exact"/>
        <w:rPr>
          <w:sz w:val="24"/>
          <w:szCs w:val="24"/>
        </w:rPr>
      </w:pPr>
    </w:p>
    <w:p w:rsidR="00673AC3" w:rsidRDefault="0044068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пер. Северный, д. 1</w:t>
      </w:r>
    </w:p>
    <w:p w:rsidR="00673AC3" w:rsidRDefault="00673AC3">
      <w:pPr>
        <w:spacing w:line="309" w:lineRule="exact"/>
        <w:rPr>
          <w:sz w:val="24"/>
          <w:szCs w:val="24"/>
        </w:rPr>
      </w:pPr>
    </w:p>
    <w:p w:rsidR="00673AC3" w:rsidRDefault="0044068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73AC3" w:rsidRDefault="00673AC3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673AC3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673AC3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673AC3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673AC3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</w:tbl>
    <w:p w:rsidR="00673AC3" w:rsidRDefault="00673AC3">
      <w:pPr>
        <w:spacing w:line="226" w:lineRule="exact"/>
        <w:rPr>
          <w:sz w:val="24"/>
          <w:szCs w:val="24"/>
        </w:rPr>
      </w:pPr>
    </w:p>
    <w:p w:rsidR="00673AC3" w:rsidRDefault="0044068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673AC3" w:rsidRDefault="00673AC3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</w:tblGrid>
      <w:tr w:rsidR="00673AC3" w:rsidTr="0043524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73AC3" w:rsidTr="0043524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3524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</w:tr>
      <w:tr w:rsidR="00673AC3" w:rsidTr="0043524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Pr="00D90630" w:rsidRDefault="00034FAB" w:rsidP="00D9063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7B05ED">
              <w:rPr>
                <w:sz w:val="20"/>
                <w:szCs w:val="20"/>
              </w:rPr>
              <w:t>2</w:t>
            </w:r>
            <w:r w:rsidR="00D90630">
              <w:rPr>
                <w:sz w:val="20"/>
                <w:szCs w:val="20"/>
                <w:lang w:val="en-US"/>
              </w:rPr>
              <w:t>1</w:t>
            </w:r>
          </w:p>
        </w:tc>
      </w:tr>
      <w:tr w:rsidR="00673AC3" w:rsidTr="0043524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35245">
        <w:trPr>
          <w:trHeight w:val="291"/>
        </w:trPr>
        <w:tc>
          <w:tcPr>
            <w:tcW w:w="7598" w:type="dxa"/>
            <w:gridSpan w:val="4"/>
            <w:tcBorders>
              <w:lef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435245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</w:tr>
      <w:tr w:rsidR="00673AC3" w:rsidTr="0043524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673AC3" w:rsidTr="0043524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673AC3" w:rsidTr="00435245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3524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21.11.2005</w:t>
            </w:r>
          </w:p>
        </w:tc>
      </w:tr>
      <w:tr w:rsidR="00673AC3" w:rsidTr="0043524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35245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3524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73AC3" w:rsidTr="0043524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3524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3524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673AC3" w:rsidTr="00435245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3524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673AC3" w:rsidTr="0043524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3524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034FA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3AC3" w:rsidTr="0043524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43524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673AC3" w:rsidTr="0043524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3524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пер.</w:t>
            </w:r>
          </w:p>
        </w:tc>
      </w:tr>
      <w:tr w:rsidR="00673AC3" w:rsidTr="00435245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Северный, д. 1</w:t>
            </w:r>
          </w:p>
        </w:tc>
      </w:tr>
      <w:tr w:rsidR="00673AC3" w:rsidTr="0043524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435245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35245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</w:tr>
      <w:tr w:rsidR="00673AC3" w:rsidTr="00435245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35245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35245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9"/>
                <w:szCs w:val="19"/>
              </w:rPr>
            </w:pPr>
          </w:p>
        </w:tc>
      </w:tr>
      <w:tr w:rsidR="00673AC3" w:rsidTr="00435245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35245">
        <w:trPr>
          <w:trHeight w:val="254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35245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</w:tr>
      <w:tr w:rsidR="00673AC3" w:rsidTr="00435245">
        <w:trPr>
          <w:trHeight w:val="254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3524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435245">
        <w:trPr>
          <w:trHeight w:val="44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3524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435245" w:rsidTr="00435245">
        <w:trPr>
          <w:trHeight w:val="80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5245" w:rsidRDefault="0043524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5245" w:rsidRDefault="0043524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35245" w:rsidRDefault="0043524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35245" w:rsidRDefault="00435245" w:rsidP="004352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35245" w:rsidRDefault="00435245">
            <w:pPr>
              <w:rPr>
                <w:sz w:val="24"/>
                <w:szCs w:val="24"/>
              </w:rPr>
            </w:pPr>
          </w:p>
        </w:tc>
      </w:tr>
      <w:tr w:rsidR="00435245" w:rsidTr="0043524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5245" w:rsidRDefault="0043524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5245" w:rsidRDefault="0043524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35245" w:rsidRDefault="0043524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35245" w:rsidRDefault="004352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35245" w:rsidRDefault="00435245">
            <w:pPr>
              <w:rPr>
                <w:sz w:val="24"/>
                <w:szCs w:val="24"/>
              </w:rPr>
            </w:pPr>
          </w:p>
        </w:tc>
      </w:tr>
      <w:tr w:rsidR="00435245" w:rsidTr="0043524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5245" w:rsidRDefault="0043524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5245" w:rsidRDefault="0043524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35245" w:rsidRDefault="0043524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35245" w:rsidRDefault="004352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35245" w:rsidRDefault="00435245">
            <w:pPr>
              <w:rPr>
                <w:sz w:val="24"/>
                <w:szCs w:val="24"/>
              </w:rPr>
            </w:pPr>
          </w:p>
        </w:tc>
      </w:tr>
      <w:tr w:rsidR="00435245" w:rsidTr="0043524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5245" w:rsidRDefault="0043524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5245" w:rsidRDefault="0043524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35245" w:rsidRDefault="0043524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35245" w:rsidRDefault="004352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35245" w:rsidRDefault="00435245">
            <w:pPr>
              <w:rPr>
                <w:sz w:val="24"/>
                <w:szCs w:val="24"/>
              </w:rPr>
            </w:pPr>
          </w:p>
        </w:tc>
      </w:tr>
      <w:tr w:rsidR="00435245" w:rsidTr="00435245">
        <w:trPr>
          <w:trHeight w:val="340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5245" w:rsidRDefault="0043524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5245" w:rsidRDefault="0043524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35245" w:rsidRDefault="0043524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35245" w:rsidRDefault="004352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35245" w:rsidRDefault="00435245">
            <w:pPr>
              <w:rPr>
                <w:sz w:val="24"/>
                <w:szCs w:val="24"/>
              </w:rPr>
            </w:pPr>
          </w:p>
        </w:tc>
      </w:tr>
      <w:tr w:rsidR="00673AC3" w:rsidTr="0043524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</w:tbl>
    <w:p w:rsidR="00435245" w:rsidRDefault="00435245">
      <w:r>
        <w:br w:type="page"/>
      </w:r>
    </w:p>
    <w:tbl>
      <w:tblPr>
        <w:tblW w:w="11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6"/>
        <w:gridCol w:w="2977"/>
        <w:gridCol w:w="844"/>
        <w:gridCol w:w="6"/>
        <w:gridCol w:w="2892"/>
        <w:gridCol w:w="23"/>
        <w:gridCol w:w="3464"/>
        <w:gridCol w:w="58"/>
        <w:gridCol w:w="20"/>
        <w:gridCol w:w="20"/>
      </w:tblGrid>
      <w:tr w:rsidR="00673AC3" w:rsidTr="00074F31">
        <w:trPr>
          <w:gridAfter w:val="2"/>
          <w:wAfter w:w="40" w:type="dxa"/>
          <w:trHeight w:val="246"/>
        </w:trPr>
        <w:tc>
          <w:tcPr>
            <w:tcW w:w="856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1963</w:t>
            </w:r>
          </w:p>
        </w:tc>
        <w:tc>
          <w:tcPr>
            <w:tcW w:w="5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74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34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16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14"/>
                <w:szCs w:val="14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1963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80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3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5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8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7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1-447с4м2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4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8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4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7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4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8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4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7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4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8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4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4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5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8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4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5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8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7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4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8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4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7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4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8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4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7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4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8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4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7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4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8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4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4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5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8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4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7B05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2856,1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5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34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4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 w:rsidP="007B05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1280.</w:t>
            </w:r>
            <w:r w:rsidR="007B05ED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5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4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94.30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5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4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E21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258,8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30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62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48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13:60:0010009:384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30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62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48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712.00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30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30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5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4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5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4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5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4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074F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74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34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16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14"/>
                <w:szCs w:val="14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074F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110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3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4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8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4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4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074F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5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074F31" w:rsidTr="00074F31">
        <w:trPr>
          <w:gridAfter w:val="2"/>
          <w:wAfter w:w="40" w:type="dxa"/>
          <w:trHeight w:val="27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4F31" w:rsidRDefault="00074F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4F31" w:rsidRDefault="00074F3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074F31" w:rsidRDefault="00074F31" w:rsidP="007B05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4F31" w:rsidRDefault="00074F3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74F31" w:rsidRDefault="00074F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4F31" w:rsidRDefault="00074F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074F31" w:rsidRDefault="00074F31">
            <w:pPr>
              <w:rPr>
                <w:sz w:val="1"/>
                <w:szCs w:val="1"/>
              </w:rPr>
            </w:pPr>
          </w:p>
        </w:tc>
      </w:tr>
      <w:tr w:rsidR="00074F31" w:rsidTr="00074F31">
        <w:trPr>
          <w:trHeight w:val="291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74F31" w:rsidRDefault="00074F3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4F31" w:rsidRDefault="00074F3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74F31" w:rsidRDefault="00074F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5" w:type="dxa"/>
            <w:gridSpan w:val="2"/>
            <w:tcBorders>
              <w:right w:val="single" w:sz="8" w:space="0" w:color="auto"/>
            </w:tcBorders>
            <w:vAlign w:val="bottom"/>
          </w:tcPr>
          <w:p w:rsidR="00074F31" w:rsidRDefault="00074F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464" w:type="dxa"/>
            <w:tcBorders>
              <w:right w:val="single" w:sz="8" w:space="0" w:color="auto"/>
            </w:tcBorders>
            <w:vAlign w:val="bottom"/>
          </w:tcPr>
          <w:p w:rsidR="00074F31" w:rsidRDefault="00074F3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" w:type="dxa"/>
            <w:gridSpan w:val="3"/>
            <w:vAlign w:val="bottom"/>
          </w:tcPr>
          <w:p w:rsidR="00074F31" w:rsidRDefault="00074F31">
            <w:pPr>
              <w:rPr>
                <w:sz w:val="24"/>
                <w:szCs w:val="24"/>
              </w:rPr>
            </w:pPr>
          </w:p>
        </w:tc>
      </w:tr>
      <w:tr w:rsidR="00673AC3" w:rsidTr="00074F31">
        <w:trPr>
          <w:trHeight w:val="44"/>
        </w:trPr>
        <w:tc>
          <w:tcPr>
            <w:tcW w:w="85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" w:type="dxa"/>
            <w:gridSpan w:val="3"/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074F31">
        <w:trPr>
          <w:trHeight w:val="276"/>
        </w:trPr>
        <w:tc>
          <w:tcPr>
            <w:tcW w:w="85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7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5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64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" w:type="dxa"/>
            <w:gridSpan w:val="3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074F31">
        <w:trPr>
          <w:trHeight w:val="44"/>
        </w:trPr>
        <w:tc>
          <w:tcPr>
            <w:tcW w:w="85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1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" w:type="dxa"/>
            <w:gridSpan w:val="3"/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074F31">
        <w:trPr>
          <w:gridAfter w:val="1"/>
          <w:wAfter w:w="20" w:type="dxa"/>
          <w:trHeight w:val="291"/>
        </w:trPr>
        <w:tc>
          <w:tcPr>
            <w:tcW w:w="3833" w:type="dxa"/>
            <w:gridSpan w:val="3"/>
            <w:tcBorders>
              <w:top w:val="single" w:sz="4" w:space="0" w:color="auto"/>
            </w:tcBorders>
            <w:vAlign w:val="bottom"/>
          </w:tcPr>
          <w:p w:rsidR="00435245" w:rsidRDefault="00435245">
            <w:pPr>
              <w:ind w:left="100"/>
              <w:rPr>
                <w:rFonts w:eastAsia="Times New Roman"/>
                <w:sz w:val="20"/>
                <w:szCs w:val="20"/>
              </w:rPr>
            </w:pPr>
          </w:p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074F3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3013" w:type="dxa"/>
            <w:gridSpan w:val="2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915" w:type="dxa"/>
            <w:gridSpan w:val="2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34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gridSpan w:val="3"/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</w:tr>
      <w:tr w:rsidR="00673AC3" w:rsidTr="00074F3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3013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5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64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98" w:type="dxa"/>
            <w:gridSpan w:val="3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074F3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01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" w:type="dxa"/>
            <w:gridSpan w:val="3"/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074F3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3013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5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64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98" w:type="dxa"/>
            <w:gridSpan w:val="3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074F3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01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" w:type="dxa"/>
            <w:gridSpan w:val="3"/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074F3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3013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5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64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" w:type="dxa"/>
            <w:gridSpan w:val="3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074F3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01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" w:type="dxa"/>
            <w:gridSpan w:val="3"/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</w:tbl>
    <w:p w:rsidR="00996EA6" w:rsidRDefault="00996EA6">
      <w:r>
        <w:br w:type="page"/>
      </w:r>
    </w:p>
    <w:tbl>
      <w:tblPr>
        <w:tblW w:w="1116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  <w:gridCol w:w="40"/>
      </w:tblGrid>
      <w:tr w:rsidR="00673AC3" w:rsidTr="00996EA6">
        <w:trPr>
          <w:trHeight w:val="260"/>
        </w:trPr>
        <w:tc>
          <w:tcPr>
            <w:tcW w:w="820" w:type="dxa"/>
            <w:vAlign w:val="bottom"/>
          </w:tcPr>
          <w:p w:rsidR="00673AC3" w:rsidRDefault="00673AC3"/>
        </w:tc>
        <w:tc>
          <w:tcPr>
            <w:tcW w:w="10340" w:type="dxa"/>
            <w:gridSpan w:val="5"/>
            <w:vAlign w:val="bottom"/>
          </w:tcPr>
          <w:p w:rsidR="00034FAB" w:rsidRDefault="00034FAB">
            <w:pPr>
              <w:rPr>
                <w:rFonts w:eastAsia="Times New Roman"/>
                <w:sz w:val="20"/>
                <w:szCs w:val="20"/>
              </w:rPr>
            </w:pPr>
          </w:p>
          <w:p w:rsidR="00034FAB" w:rsidRDefault="00034FA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673AC3" w:rsidRDefault="0044068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673AC3" w:rsidTr="00996EA6">
        <w:trPr>
          <w:trHeight w:val="234"/>
        </w:trPr>
        <w:tc>
          <w:tcPr>
            <w:tcW w:w="820" w:type="dxa"/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2"/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996EA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</w:tr>
      <w:tr w:rsidR="00673AC3" w:rsidTr="00996E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40" w:type="dxa"/>
            <w:vAlign w:val="bottom"/>
          </w:tcPr>
          <w:p w:rsidR="00673AC3" w:rsidRDefault="00673AC3"/>
        </w:tc>
      </w:tr>
      <w:tr w:rsidR="00673AC3" w:rsidTr="00996EA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</w:tr>
      <w:tr w:rsidR="00673AC3" w:rsidTr="00996E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435245" w:rsidP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90630">
              <w:rPr>
                <w:rFonts w:eastAsia="Times New Roman"/>
                <w:sz w:val="20"/>
                <w:szCs w:val="20"/>
                <w:lang w:val="en-US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</w:tr>
      <w:tr w:rsidR="00673AC3" w:rsidTr="00996EA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40" w:type="dxa"/>
            <w:vAlign w:val="bottom"/>
          </w:tcPr>
          <w:p w:rsidR="00673AC3" w:rsidRDefault="00673AC3"/>
        </w:tc>
      </w:tr>
      <w:tr w:rsidR="00673AC3" w:rsidTr="00996EA6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996EA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</w:tr>
      <w:tr w:rsidR="00673AC3" w:rsidTr="00996E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996EA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996EA6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996EA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</w:tr>
      <w:tr w:rsidR="00673AC3" w:rsidTr="00996E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996EA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996E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996EA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996EA6">
        <w:trPr>
          <w:trHeight w:val="291"/>
        </w:trPr>
        <w:tc>
          <w:tcPr>
            <w:tcW w:w="4699" w:type="dxa"/>
            <w:gridSpan w:val="3"/>
            <w:tcBorders>
              <w:lef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996EA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</w:tr>
      <w:tr w:rsidR="00673AC3" w:rsidTr="00996E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996EA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996EA6">
        <w:trPr>
          <w:trHeight w:val="291"/>
        </w:trPr>
        <w:tc>
          <w:tcPr>
            <w:tcW w:w="4699" w:type="dxa"/>
            <w:gridSpan w:val="3"/>
            <w:tcBorders>
              <w:lef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996EA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</w:tr>
      <w:tr w:rsidR="00673AC3" w:rsidTr="00996E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</w:tr>
      <w:tr w:rsidR="00673AC3" w:rsidTr="00996E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996EA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673AC3" w:rsidRDefault="00673AC3"/>
        </w:tc>
      </w:tr>
      <w:tr w:rsidR="00673AC3" w:rsidTr="00996EA6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996EA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</w:tr>
      <w:tr w:rsidR="00673AC3" w:rsidTr="00996E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156.70</w:t>
            </w: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996EA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996EA6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996EA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</w:tr>
      <w:tr w:rsidR="00673AC3" w:rsidTr="00996E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996EA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996E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996EA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</w:tbl>
    <w:p w:rsidR="00673AC3" w:rsidRDefault="002E3C92" w:rsidP="002E3C9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440685">
        <w:rPr>
          <w:rFonts w:eastAsia="Times New Roman"/>
          <w:sz w:val="20"/>
          <w:szCs w:val="20"/>
        </w:rPr>
        <w:t>Лифты (заполняется для каждого лифта)</w:t>
      </w:r>
    </w:p>
    <w:p w:rsidR="00673AC3" w:rsidRDefault="00440685" w:rsidP="002E3C9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673AC3" w:rsidRDefault="00440685" w:rsidP="002E3C9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73AC3" w:rsidTr="0044068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Pr="00D90630" w:rsidRDefault="00435245" w:rsidP="00D9063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837164">
              <w:rPr>
                <w:rFonts w:eastAsia="Times New Roman"/>
                <w:sz w:val="20"/>
                <w:szCs w:val="20"/>
              </w:rPr>
              <w:t>2</w:t>
            </w:r>
            <w:r w:rsidR="00D90630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 w:rsidP="008371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837164">
              <w:rPr>
                <w:rFonts w:eastAsia="Times New Roman"/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="00837164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837164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837164" w:rsidP="008371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  <w:r w:rsidR="00440685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01</w:t>
            </w:r>
            <w:r w:rsidR="00440685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673AC3" w:rsidTr="0044068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14.08.2014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24.07.2014</w:t>
            </w:r>
          </w:p>
        </w:tc>
      </w:tr>
      <w:tr w:rsidR="00673AC3" w:rsidTr="0044068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01532B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673AC3" w:rsidTr="0001532B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476"/>
        </w:trPr>
        <w:tc>
          <w:tcPr>
            <w:tcW w:w="82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73AC3" w:rsidRDefault="0044068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44068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19"/>
                <w:szCs w:val="19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vAlign w:val="bottom"/>
          </w:tcPr>
          <w:p w:rsidR="00673AC3" w:rsidRDefault="0044068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3520" w:type="dxa"/>
            <w:vAlign w:val="bottom"/>
          </w:tcPr>
          <w:p w:rsidR="00673AC3" w:rsidRDefault="00673AC3"/>
        </w:tc>
      </w:tr>
      <w:tr w:rsidR="00673AC3" w:rsidTr="00440685">
        <w:trPr>
          <w:trHeight w:val="19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</w:tr>
      <w:tr w:rsidR="00673AC3" w:rsidTr="00440685">
        <w:trPr>
          <w:trHeight w:val="291"/>
        </w:trPr>
        <w:tc>
          <w:tcPr>
            <w:tcW w:w="3720" w:type="dxa"/>
            <w:gridSpan w:val="2"/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440685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73AC3" w:rsidTr="00440685">
        <w:trPr>
          <w:trHeight w:val="25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27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91"/>
        </w:trPr>
        <w:tc>
          <w:tcPr>
            <w:tcW w:w="3720" w:type="dxa"/>
            <w:gridSpan w:val="2"/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440685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91"/>
        </w:trPr>
        <w:tc>
          <w:tcPr>
            <w:tcW w:w="3720" w:type="dxa"/>
            <w:gridSpan w:val="2"/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440685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673AC3" w:rsidTr="00440685">
        <w:trPr>
          <w:trHeight w:val="25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291"/>
        </w:trPr>
        <w:tc>
          <w:tcPr>
            <w:tcW w:w="3720" w:type="dxa"/>
            <w:gridSpan w:val="2"/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440685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73AC3" w:rsidTr="00440685">
        <w:trPr>
          <w:trHeight w:val="25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291"/>
        </w:trPr>
        <w:tc>
          <w:tcPr>
            <w:tcW w:w="3720" w:type="dxa"/>
            <w:gridSpan w:val="2"/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440685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91"/>
        </w:trPr>
        <w:tc>
          <w:tcPr>
            <w:tcW w:w="3720" w:type="dxa"/>
            <w:gridSpan w:val="2"/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440685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91"/>
        </w:trPr>
        <w:tc>
          <w:tcPr>
            <w:tcW w:w="3720" w:type="dxa"/>
            <w:gridSpan w:val="2"/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440685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91"/>
        </w:trPr>
        <w:tc>
          <w:tcPr>
            <w:tcW w:w="3720" w:type="dxa"/>
            <w:gridSpan w:val="2"/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440685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91"/>
        </w:trPr>
        <w:tc>
          <w:tcPr>
            <w:tcW w:w="3720" w:type="dxa"/>
            <w:gridSpan w:val="2"/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440685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</w:tbl>
    <w:p w:rsidR="00673AC3" w:rsidRDefault="00DE7EB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" o:spid="_x0000_s1033" style="position:absolute;z-index:251655680;visibility:visible;mso-wrap-distance-left:0;mso-wrap-distance-right:0;mso-position-horizontal-relative:text;mso-position-vertical-relative:text" from="0,-403.5pt" to="0,17pt" o:allowincell="f" strokeweight=".5pt"/>
        </w:pict>
      </w:r>
      <w:r>
        <w:rPr>
          <w:sz w:val="20"/>
          <w:szCs w:val="20"/>
        </w:rPr>
        <w:pict>
          <v:line id="Shape 9" o:spid="_x0000_s1034" style="position:absolute;z-index:251656704;visibility:visible;mso-wrap-distance-left:0;mso-wrap-distance-right:0;mso-position-horizontal-relative:text;mso-position-vertical-relative:text" from="555pt,-403.5pt" to="555pt,17pt" o:allowincell="f" strokeweight=".5pt"/>
        </w:pict>
      </w:r>
    </w:p>
    <w:p w:rsidR="00673AC3" w:rsidRDefault="00673AC3">
      <w:pPr>
        <w:spacing w:line="21" w:lineRule="exact"/>
        <w:rPr>
          <w:sz w:val="20"/>
          <w:szCs w:val="20"/>
        </w:rPr>
      </w:pPr>
    </w:p>
    <w:p w:rsidR="00673AC3" w:rsidRDefault="00440685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96EA6" w:rsidTr="0044068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96EA6" w:rsidRDefault="00996E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EA6" w:rsidRDefault="00996E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96EA6" w:rsidRDefault="00996EA6" w:rsidP="00996E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EA6" w:rsidRDefault="00996E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EA6" w:rsidRDefault="00996E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96EA6" w:rsidRDefault="00996EA6" w:rsidP="00996E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EA6" w:rsidRDefault="00996EA6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96EA6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EA6" w:rsidRDefault="00996E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96EA6" w:rsidRDefault="00996EA6" w:rsidP="007B05E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EA6" w:rsidRDefault="00996E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96EA6" w:rsidRDefault="00996EA6" w:rsidP="007B05E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EA6" w:rsidRDefault="00996EA6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96EA6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EA6" w:rsidRDefault="00996E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96EA6" w:rsidRDefault="00996EA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EA6" w:rsidRDefault="00996E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96EA6" w:rsidRDefault="00996EA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EA6" w:rsidRDefault="00996EA6">
            <w:pPr>
              <w:rPr>
                <w:sz w:val="20"/>
                <w:szCs w:val="20"/>
              </w:rPr>
            </w:pPr>
          </w:p>
        </w:tc>
      </w:tr>
      <w:tr w:rsidR="00996EA6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EA6" w:rsidRDefault="00996E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96EA6" w:rsidRDefault="00996E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96EA6" w:rsidRDefault="00996EA6" w:rsidP="00996E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EA6" w:rsidRDefault="00996E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96EA6" w:rsidRDefault="00996E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96EA6" w:rsidRDefault="00996EA6" w:rsidP="00996E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EA6" w:rsidRDefault="00996EA6">
            <w:pPr>
              <w:rPr>
                <w:sz w:val="19"/>
                <w:szCs w:val="19"/>
              </w:rPr>
            </w:pPr>
          </w:p>
        </w:tc>
      </w:tr>
      <w:tr w:rsidR="00996EA6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EA6" w:rsidRDefault="00996E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96EA6" w:rsidRDefault="00996EA6" w:rsidP="007B05E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EA6" w:rsidRDefault="00996E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96EA6" w:rsidRDefault="00996EA6" w:rsidP="007B05E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EA6" w:rsidRDefault="00996EA6">
            <w:pPr>
              <w:rPr>
                <w:sz w:val="20"/>
                <w:szCs w:val="20"/>
              </w:rPr>
            </w:pPr>
          </w:p>
        </w:tc>
      </w:tr>
      <w:tr w:rsidR="00996EA6" w:rsidTr="0044068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EA6" w:rsidRDefault="00996EA6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EA6" w:rsidRDefault="00996EA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EA6" w:rsidRDefault="00996EA6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EA6" w:rsidRDefault="00996EA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EA6" w:rsidRDefault="00996EA6"/>
        </w:tc>
      </w:tr>
    </w:tbl>
    <w:p w:rsidR="00673AC3" w:rsidRDefault="00673AC3">
      <w:pPr>
        <w:spacing w:line="226" w:lineRule="exact"/>
        <w:rPr>
          <w:sz w:val="20"/>
          <w:szCs w:val="20"/>
        </w:rPr>
      </w:pPr>
    </w:p>
    <w:p w:rsidR="00110682" w:rsidRDefault="0011068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673AC3" w:rsidRDefault="00440685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673AC3" w:rsidRDefault="00673AC3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7"/>
        <w:gridCol w:w="6529"/>
        <w:gridCol w:w="783"/>
        <w:gridCol w:w="942"/>
        <w:gridCol w:w="1363"/>
        <w:gridCol w:w="1262"/>
      </w:tblGrid>
      <w:tr w:rsidR="00D90630" w:rsidRPr="007B05ED" w:rsidTr="00D90630">
        <w:trPr>
          <w:trHeight w:val="270"/>
        </w:trPr>
        <w:tc>
          <w:tcPr>
            <w:tcW w:w="476" w:type="dxa"/>
            <w:vAlign w:val="center"/>
            <w:hideMark/>
          </w:tcPr>
          <w:p w:rsidR="00D90630" w:rsidRDefault="00D9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985" w:type="dxa"/>
            <w:vAlign w:val="center"/>
            <w:hideMark/>
          </w:tcPr>
          <w:p w:rsidR="00D90630" w:rsidRDefault="00D9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4" w:type="dxa"/>
            <w:vAlign w:val="center"/>
            <w:hideMark/>
          </w:tcPr>
          <w:p w:rsidR="00D90630" w:rsidRDefault="00D906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2" w:type="dxa"/>
            <w:vAlign w:val="center"/>
            <w:hideMark/>
          </w:tcPr>
          <w:p w:rsidR="00D90630" w:rsidRDefault="00D906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2" w:type="dxa"/>
            <w:vAlign w:val="center"/>
            <w:hideMark/>
          </w:tcPr>
          <w:p w:rsidR="00D90630" w:rsidRDefault="00D906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7" w:type="dxa"/>
            <w:vAlign w:val="center"/>
            <w:hideMark/>
          </w:tcPr>
          <w:p w:rsidR="00D90630" w:rsidRDefault="00D906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90630" w:rsidRPr="007B05ED" w:rsidTr="00DD4A24">
        <w:trPr>
          <w:trHeight w:val="510"/>
        </w:trPr>
        <w:tc>
          <w:tcPr>
            <w:tcW w:w="0" w:type="auto"/>
            <w:vAlign w:val="bottom"/>
            <w:hideMark/>
          </w:tcPr>
          <w:p w:rsidR="00D90630" w:rsidRDefault="00D9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90630" w:rsidRDefault="00D906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D90630" w:rsidRDefault="00D9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D90630" w:rsidRDefault="00D906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1 279,9</w:t>
            </w:r>
          </w:p>
        </w:tc>
        <w:tc>
          <w:tcPr>
            <w:tcW w:w="0" w:type="auto"/>
            <w:vAlign w:val="bottom"/>
            <w:hideMark/>
          </w:tcPr>
          <w:p w:rsidR="00D90630" w:rsidRDefault="00D9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90630" w:rsidRDefault="00D9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34 403,71</w:t>
            </w:r>
          </w:p>
        </w:tc>
      </w:tr>
      <w:tr w:rsidR="00D90630" w:rsidRPr="007B05ED" w:rsidTr="00DD4A24">
        <w:trPr>
          <w:trHeight w:val="750"/>
        </w:trPr>
        <w:tc>
          <w:tcPr>
            <w:tcW w:w="0" w:type="auto"/>
            <w:vAlign w:val="center"/>
            <w:hideMark/>
          </w:tcPr>
          <w:p w:rsidR="00D90630" w:rsidRDefault="00D9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90630" w:rsidRDefault="00D906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D90630" w:rsidRDefault="00D906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D90630" w:rsidRDefault="00D906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1 279,9</w:t>
            </w:r>
          </w:p>
        </w:tc>
        <w:tc>
          <w:tcPr>
            <w:tcW w:w="0" w:type="auto"/>
            <w:vAlign w:val="bottom"/>
            <w:hideMark/>
          </w:tcPr>
          <w:p w:rsidR="00D90630" w:rsidRDefault="00D9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90630" w:rsidRDefault="00D9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32 407,07</w:t>
            </w:r>
          </w:p>
        </w:tc>
      </w:tr>
      <w:tr w:rsidR="00D90630" w:rsidRPr="007B05ED" w:rsidTr="00DD4A24">
        <w:trPr>
          <w:trHeight w:val="750"/>
        </w:trPr>
        <w:tc>
          <w:tcPr>
            <w:tcW w:w="0" w:type="auto"/>
            <w:vAlign w:val="bottom"/>
            <w:hideMark/>
          </w:tcPr>
          <w:p w:rsidR="00D90630" w:rsidRDefault="00D9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90630" w:rsidRDefault="00D906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D90630" w:rsidRDefault="00D9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D90630" w:rsidRDefault="00D906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1 279,9</w:t>
            </w:r>
          </w:p>
        </w:tc>
        <w:tc>
          <w:tcPr>
            <w:tcW w:w="0" w:type="auto"/>
            <w:vAlign w:val="bottom"/>
            <w:hideMark/>
          </w:tcPr>
          <w:p w:rsidR="00D90630" w:rsidRDefault="00D9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90630" w:rsidRDefault="00D9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50 376,86</w:t>
            </w:r>
          </w:p>
        </w:tc>
      </w:tr>
      <w:tr w:rsidR="00D90630" w:rsidRPr="007B05ED" w:rsidTr="00DD4A24">
        <w:trPr>
          <w:trHeight w:val="990"/>
        </w:trPr>
        <w:tc>
          <w:tcPr>
            <w:tcW w:w="0" w:type="auto"/>
            <w:vAlign w:val="bottom"/>
            <w:hideMark/>
          </w:tcPr>
          <w:p w:rsidR="00D90630" w:rsidRDefault="00D9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90630" w:rsidRDefault="00D906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D90630" w:rsidRDefault="00D9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D90630" w:rsidRDefault="00D906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1 279,9</w:t>
            </w:r>
          </w:p>
        </w:tc>
        <w:tc>
          <w:tcPr>
            <w:tcW w:w="0" w:type="auto"/>
            <w:vAlign w:val="bottom"/>
            <w:hideMark/>
          </w:tcPr>
          <w:p w:rsidR="00D90630" w:rsidRDefault="00D9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90630" w:rsidRDefault="00D9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5 068,40</w:t>
            </w:r>
          </w:p>
        </w:tc>
      </w:tr>
      <w:tr w:rsidR="00D90630" w:rsidRPr="007B05ED" w:rsidTr="00DD4A24">
        <w:trPr>
          <w:trHeight w:val="1122"/>
        </w:trPr>
        <w:tc>
          <w:tcPr>
            <w:tcW w:w="0" w:type="auto"/>
            <w:vAlign w:val="bottom"/>
            <w:hideMark/>
          </w:tcPr>
          <w:p w:rsidR="00D90630" w:rsidRDefault="00D9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90630" w:rsidRDefault="00D906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D90630" w:rsidRDefault="00D9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D90630" w:rsidRDefault="00D906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1 279,9</w:t>
            </w:r>
          </w:p>
        </w:tc>
        <w:tc>
          <w:tcPr>
            <w:tcW w:w="0" w:type="auto"/>
            <w:vAlign w:val="bottom"/>
            <w:hideMark/>
          </w:tcPr>
          <w:p w:rsidR="00D90630" w:rsidRDefault="00D9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90630" w:rsidRDefault="00D9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18 276,97</w:t>
            </w:r>
          </w:p>
        </w:tc>
      </w:tr>
      <w:tr w:rsidR="00D90630" w:rsidRPr="007B05ED" w:rsidTr="00DD4A24">
        <w:trPr>
          <w:trHeight w:val="1296"/>
        </w:trPr>
        <w:tc>
          <w:tcPr>
            <w:tcW w:w="0" w:type="auto"/>
            <w:vAlign w:val="bottom"/>
            <w:hideMark/>
          </w:tcPr>
          <w:p w:rsidR="00D90630" w:rsidRDefault="00D9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90630" w:rsidRDefault="00D9063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D90630" w:rsidRDefault="00D9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D90630" w:rsidRDefault="00D906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1 279,9</w:t>
            </w:r>
          </w:p>
        </w:tc>
        <w:tc>
          <w:tcPr>
            <w:tcW w:w="0" w:type="auto"/>
            <w:vAlign w:val="bottom"/>
            <w:hideMark/>
          </w:tcPr>
          <w:p w:rsidR="00D90630" w:rsidRDefault="00D9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90630" w:rsidRDefault="00D9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90 002,57</w:t>
            </w:r>
          </w:p>
        </w:tc>
      </w:tr>
      <w:tr w:rsidR="00D90630" w:rsidRPr="007B05ED" w:rsidTr="00DD4A24">
        <w:trPr>
          <w:trHeight w:val="2362"/>
        </w:trPr>
        <w:tc>
          <w:tcPr>
            <w:tcW w:w="0" w:type="auto"/>
            <w:vAlign w:val="bottom"/>
            <w:hideMark/>
          </w:tcPr>
          <w:p w:rsidR="00D90630" w:rsidRDefault="00D9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90630" w:rsidRDefault="00D906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D90630" w:rsidRDefault="00D9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D90630" w:rsidRDefault="00D906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1 279,9</w:t>
            </w:r>
          </w:p>
        </w:tc>
        <w:tc>
          <w:tcPr>
            <w:tcW w:w="0" w:type="auto"/>
            <w:vAlign w:val="bottom"/>
            <w:hideMark/>
          </w:tcPr>
          <w:p w:rsidR="00D90630" w:rsidRDefault="00D9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90630" w:rsidRDefault="00D9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104 900,60</w:t>
            </w:r>
          </w:p>
        </w:tc>
      </w:tr>
      <w:tr w:rsidR="00D90630" w:rsidRPr="007B05ED" w:rsidTr="00DD4A24">
        <w:trPr>
          <w:trHeight w:val="990"/>
        </w:trPr>
        <w:tc>
          <w:tcPr>
            <w:tcW w:w="0" w:type="auto"/>
            <w:vAlign w:val="bottom"/>
            <w:hideMark/>
          </w:tcPr>
          <w:p w:rsidR="00D90630" w:rsidRDefault="00D9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D90630" w:rsidRDefault="00D906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D90630" w:rsidRDefault="00D9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D90630" w:rsidRDefault="00D906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1 279,9</w:t>
            </w:r>
          </w:p>
        </w:tc>
        <w:tc>
          <w:tcPr>
            <w:tcW w:w="0" w:type="auto"/>
            <w:vAlign w:val="bottom"/>
            <w:hideMark/>
          </w:tcPr>
          <w:p w:rsidR="00D90630" w:rsidRDefault="00D9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90630" w:rsidRDefault="00D9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13 054,98</w:t>
            </w:r>
          </w:p>
        </w:tc>
      </w:tr>
      <w:tr w:rsidR="00D90630" w:rsidRPr="007B05ED" w:rsidTr="00DD4A24">
        <w:trPr>
          <w:trHeight w:val="255"/>
        </w:trPr>
        <w:tc>
          <w:tcPr>
            <w:tcW w:w="0" w:type="auto"/>
            <w:vAlign w:val="bottom"/>
            <w:hideMark/>
          </w:tcPr>
          <w:p w:rsidR="00D90630" w:rsidRDefault="00D9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90630" w:rsidRDefault="00D906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90630" w:rsidRDefault="00D9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D90630" w:rsidRDefault="00D906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90630" w:rsidRDefault="00D906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90630" w:rsidRDefault="00D906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348 491,17</w:t>
            </w:r>
          </w:p>
        </w:tc>
      </w:tr>
    </w:tbl>
    <w:p w:rsidR="00440685" w:rsidRDefault="00440685">
      <w:pPr>
        <w:ind w:left="800"/>
        <w:rPr>
          <w:rFonts w:eastAsia="Times New Roman"/>
          <w:sz w:val="20"/>
          <w:szCs w:val="20"/>
        </w:rPr>
      </w:pPr>
    </w:p>
    <w:p w:rsidR="00110682" w:rsidRDefault="0011068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673AC3" w:rsidRDefault="0044068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673AC3" w:rsidRDefault="00673AC3">
      <w:pPr>
        <w:spacing w:line="20" w:lineRule="exact"/>
        <w:rPr>
          <w:sz w:val="20"/>
          <w:szCs w:val="20"/>
        </w:rPr>
      </w:pPr>
    </w:p>
    <w:p w:rsidR="00673AC3" w:rsidRDefault="00DE7EB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9" o:spid="_x0000_s1044" style="position:absolute;z-index:251666944;visibility:visible;mso-wrap-distance-left:0;mso-wrap-distance-right:0" from="-.25pt,2.45pt" to="555.25pt,2.45pt" o:allowincell="f" stroked="f" strokeweight=".5pt"/>
        </w:pict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C90981" w:rsidTr="002E3C92">
        <w:trPr>
          <w:trHeight w:val="523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0981" w:rsidRDefault="00C9098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0981" w:rsidRDefault="00C90981" w:rsidP="00C90981">
            <w:pPr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90981" w:rsidRDefault="00C90981" w:rsidP="0001532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2E3C92">
              <w:rPr>
                <w:rFonts w:eastAsia="Times New Roman"/>
                <w:w w:val="99"/>
                <w:sz w:val="20"/>
                <w:szCs w:val="20"/>
              </w:rPr>
              <w:t xml:space="preserve"> </w:t>
            </w:r>
            <w:r w:rsidR="002E3C92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90981" w:rsidRDefault="00C90981" w:rsidP="0001532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90981" w:rsidRDefault="00C90981" w:rsidP="0001532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C90981" w:rsidRDefault="00C90981">
            <w:pPr>
              <w:rPr>
                <w:sz w:val="1"/>
                <w:szCs w:val="1"/>
              </w:rPr>
            </w:pPr>
          </w:p>
        </w:tc>
      </w:tr>
      <w:tr w:rsidR="002E3C92" w:rsidTr="002E3C92">
        <w:trPr>
          <w:trHeight w:val="15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 w:rsidP="0001532B">
            <w:pPr>
              <w:ind w:right="46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 w:rsidP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E3C92" w:rsidRDefault="002E3C92" w:rsidP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 w:rsidP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 w:rsidP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C90981">
        <w:trPr>
          <w:trHeight w:val="2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D90630" w:rsidP="007B05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D90630" w:rsidTr="00D9063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</w:tcPr>
          <w:p w:rsidR="00D90630" w:rsidRPr="00D90630" w:rsidRDefault="00D90630" w:rsidP="00D90630">
            <w:pPr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D90630" w:rsidRDefault="00D90630">
            <w:pPr>
              <w:rPr>
                <w:sz w:val="1"/>
                <w:szCs w:val="1"/>
              </w:rPr>
            </w:pPr>
          </w:p>
        </w:tc>
      </w:tr>
      <w:tr w:rsidR="00D90630" w:rsidTr="00B678D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</w:tcPr>
          <w:p w:rsidR="00D90630" w:rsidRDefault="00D90630"/>
        </w:tc>
        <w:tc>
          <w:tcPr>
            <w:tcW w:w="30" w:type="dxa"/>
            <w:vAlign w:val="bottom"/>
          </w:tcPr>
          <w:p w:rsidR="00D90630" w:rsidRDefault="00D90630">
            <w:pPr>
              <w:rPr>
                <w:sz w:val="1"/>
                <w:szCs w:val="1"/>
              </w:rPr>
            </w:pPr>
          </w:p>
        </w:tc>
      </w:tr>
      <w:tr w:rsidR="00D90630" w:rsidTr="00B678D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</w:tcPr>
          <w:p w:rsidR="00D90630" w:rsidRDefault="00D90630"/>
        </w:tc>
        <w:tc>
          <w:tcPr>
            <w:tcW w:w="30" w:type="dxa"/>
            <w:vAlign w:val="bottom"/>
          </w:tcPr>
          <w:p w:rsidR="00D90630" w:rsidRDefault="00D90630">
            <w:pPr>
              <w:rPr>
                <w:sz w:val="1"/>
                <w:szCs w:val="1"/>
              </w:rPr>
            </w:pPr>
          </w:p>
        </w:tc>
      </w:tr>
      <w:tr w:rsidR="00D90630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0630" w:rsidRDefault="00D90630">
            <w:pPr>
              <w:rPr>
                <w:sz w:val="1"/>
                <w:szCs w:val="1"/>
              </w:rPr>
            </w:pPr>
          </w:p>
        </w:tc>
      </w:tr>
      <w:tr w:rsidR="00D90630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0630" w:rsidRDefault="00D90630">
            <w:pPr>
              <w:rPr>
                <w:sz w:val="1"/>
                <w:szCs w:val="1"/>
              </w:rPr>
            </w:pPr>
          </w:p>
        </w:tc>
      </w:tr>
      <w:tr w:rsidR="00D90630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630" w:rsidRDefault="00D9063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0630" w:rsidRDefault="00D9063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0630" w:rsidRDefault="00D90630"/>
        </w:tc>
        <w:tc>
          <w:tcPr>
            <w:tcW w:w="30" w:type="dxa"/>
            <w:vAlign w:val="bottom"/>
          </w:tcPr>
          <w:p w:rsidR="00D90630" w:rsidRDefault="00D90630">
            <w:pPr>
              <w:rPr>
                <w:sz w:val="1"/>
                <w:szCs w:val="1"/>
              </w:rPr>
            </w:pPr>
          </w:p>
        </w:tc>
      </w:tr>
      <w:tr w:rsidR="00D90630" w:rsidTr="00A8636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90630" w:rsidRDefault="00D90630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A8636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E3C92" w:rsidRDefault="002E3C92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E3C92" w:rsidRDefault="002E3C92" w:rsidP="00A86368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оргна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D90630" w:rsidP="007B05ED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 w:rsidP="00A8636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 w:rsidP="00A8636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 w:rsidP="00A8636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D90630" w:rsidP="007B05ED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 w:rsidP="00A8636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C90981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C9098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C90981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C909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D90630" w:rsidP="00361AE3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10682" w:rsidRDefault="00110682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2E3C92" w:rsidTr="0044068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D90630" w:rsidP="001D441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D90630" w:rsidTr="00D9063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</w:tcPr>
          <w:p w:rsidR="00D90630" w:rsidRDefault="00D90630" w:rsidP="00D90630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D90630" w:rsidRDefault="00D90630">
            <w:pPr>
              <w:rPr>
                <w:sz w:val="1"/>
                <w:szCs w:val="1"/>
              </w:rPr>
            </w:pPr>
          </w:p>
        </w:tc>
      </w:tr>
      <w:tr w:rsidR="00D90630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0630" w:rsidRDefault="00D90630" w:rsidP="001D441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0630" w:rsidRDefault="00D90630">
            <w:pPr>
              <w:rPr>
                <w:sz w:val="1"/>
                <w:szCs w:val="1"/>
              </w:rPr>
            </w:pPr>
          </w:p>
        </w:tc>
      </w:tr>
      <w:tr w:rsidR="00D90630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0630" w:rsidRDefault="00D90630" w:rsidP="001D441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0630" w:rsidRDefault="00D90630">
            <w:pPr>
              <w:rPr>
                <w:sz w:val="1"/>
                <w:szCs w:val="1"/>
              </w:rPr>
            </w:pPr>
          </w:p>
        </w:tc>
      </w:tr>
      <w:tr w:rsidR="00D90630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0630" w:rsidRDefault="00D90630">
            <w:pPr>
              <w:rPr>
                <w:sz w:val="1"/>
                <w:szCs w:val="1"/>
              </w:rPr>
            </w:pPr>
          </w:p>
        </w:tc>
      </w:tr>
      <w:tr w:rsidR="00D90630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0630" w:rsidRDefault="00D90630">
            <w:pPr>
              <w:rPr>
                <w:sz w:val="1"/>
                <w:szCs w:val="1"/>
              </w:rPr>
            </w:pPr>
          </w:p>
        </w:tc>
      </w:tr>
      <w:tr w:rsidR="00D90630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630" w:rsidRDefault="00D9063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0630" w:rsidRDefault="00D9063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0630" w:rsidRDefault="00D90630"/>
        </w:tc>
        <w:tc>
          <w:tcPr>
            <w:tcW w:w="30" w:type="dxa"/>
            <w:vAlign w:val="bottom"/>
          </w:tcPr>
          <w:p w:rsidR="00D90630" w:rsidRDefault="00D90630">
            <w:pPr>
              <w:rPr>
                <w:sz w:val="1"/>
                <w:szCs w:val="1"/>
              </w:rPr>
            </w:pPr>
          </w:p>
        </w:tc>
      </w:tr>
      <w:tr w:rsidR="00D90630" w:rsidTr="0044068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90630" w:rsidRDefault="00D90630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D90630" w:rsidP="001D4416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D90630" w:rsidP="001D44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A86368">
        <w:trPr>
          <w:trHeight w:val="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A86368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E3C92" w:rsidRDefault="00D90630" w:rsidP="001D441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110682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10682" w:rsidRDefault="00110682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2E3C92" w:rsidTr="0044068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D90630" w:rsidP="00361AE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D90630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90630" w:rsidRDefault="00D90630" w:rsidP="001D4416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30" w:type="dxa"/>
            <w:vAlign w:val="bottom"/>
          </w:tcPr>
          <w:p w:rsidR="00D90630" w:rsidRDefault="00D90630">
            <w:pPr>
              <w:rPr>
                <w:sz w:val="1"/>
                <w:szCs w:val="1"/>
              </w:rPr>
            </w:pPr>
          </w:p>
        </w:tc>
      </w:tr>
      <w:tr w:rsidR="00D90630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0630" w:rsidRDefault="00D90630" w:rsidP="001D441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0630" w:rsidRDefault="00D90630">
            <w:pPr>
              <w:rPr>
                <w:sz w:val="1"/>
                <w:szCs w:val="1"/>
              </w:rPr>
            </w:pPr>
          </w:p>
        </w:tc>
      </w:tr>
      <w:tr w:rsidR="00D90630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0630" w:rsidRDefault="00D90630" w:rsidP="001D441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0630" w:rsidRDefault="00D90630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D90630" w:rsidP="001D441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D90630" w:rsidP="001D4416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Pr="00110682" w:rsidRDefault="00D90630" w:rsidP="001D4416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A863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C909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C909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C909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C909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10682" w:rsidRDefault="00110682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2E3C92" w:rsidTr="0044068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Pr="001D4416" w:rsidRDefault="00D90630" w:rsidP="001D4416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D90630" w:rsidTr="00D9063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</w:tcPr>
          <w:p w:rsidR="00D90630" w:rsidRDefault="00D90630" w:rsidP="00D90630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D90630" w:rsidRDefault="00D90630">
            <w:pPr>
              <w:rPr>
                <w:sz w:val="1"/>
                <w:szCs w:val="1"/>
              </w:rPr>
            </w:pPr>
          </w:p>
        </w:tc>
      </w:tr>
      <w:tr w:rsidR="00D90630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0630" w:rsidRPr="001D4416" w:rsidRDefault="00D90630" w:rsidP="006C2DF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0630" w:rsidRDefault="00D90630">
            <w:pPr>
              <w:rPr>
                <w:sz w:val="1"/>
                <w:szCs w:val="1"/>
              </w:rPr>
            </w:pPr>
          </w:p>
        </w:tc>
      </w:tr>
      <w:tr w:rsidR="00D90630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0630" w:rsidRPr="005A285D" w:rsidRDefault="00D90630" w:rsidP="006C2DFD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D90630" w:rsidRDefault="00D90630">
            <w:pPr>
              <w:rPr>
                <w:sz w:val="1"/>
                <w:szCs w:val="1"/>
              </w:rPr>
            </w:pPr>
          </w:p>
        </w:tc>
      </w:tr>
      <w:tr w:rsidR="00D90630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0630" w:rsidRDefault="00D90630">
            <w:pPr>
              <w:rPr>
                <w:sz w:val="1"/>
                <w:szCs w:val="1"/>
              </w:rPr>
            </w:pPr>
          </w:p>
        </w:tc>
      </w:tr>
      <w:tr w:rsidR="00D90630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0630" w:rsidRDefault="00D90630">
            <w:pPr>
              <w:rPr>
                <w:sz w:val="1"/>
                <w:szCs w:val="1"/>
              </w:rPr>
            </w:pPr>
          </w:p>
        </w:tc>
      </w:tr>
      <w:tr w:rsidR="00D90630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630" w:rsidRDefault="00D9063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0630" w:rsidRDefault="00D9063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0630" w:rsidRDefault="00D90630"/>
        </w:tc>
        <w:tc>
          <w:tcPr>
            <w:tcW w:w="30" w:type="dxa"/>
            <w:vAlign w:val="bottom"/>
          </w:tcPr>
          <w:p w:rsidR="00D90630" w:rsidRDefault="00D90630">
            <w:pPr>
              <w:rPr>
                <w:sz w:val="1"/>
                <w:szCs w:val="1"/>
              </w:rPr>
            </w:pPr>
          </w:p>
        </w:tc>
      </w:tr>
      <w:tr w:rsidR="00D90630" w:rsidTr="0044068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90630" w:rsidRDefault="00D90630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Pr="006C2DFD" w:rsidRDefault="00D90630" w:rsidP="006C2D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D90630" w:rsidP="006C2DFD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Pr="005A285D" w:rsidRDefault="00D90630" w:rsidP="006C2DFD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A8636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110682" w:rsidTr="00A86368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10682" w:rsidRDefault="001106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10682" w:rsidRDefault="00110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10682" w:rsidRDefault="00110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10682" w:rsidRDefault="00110682" w:rsidP="00110682">
            <w:pPr>
              <w:ind w:left="80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10682" w:rsidRDefault="001106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10682" w:rsidRDefault="00110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10682" w:rsidRDefault="00110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10682" w:rsidRDefault="00110682">
            <w:pPr>
              <w:rPr>
                <w:sz w:val="1"/>
                <w:szCs w:val="1"/>
              </w:rPr>
            </w:pPr>
          </w:p>
        </w:tc>
      </w:tr>
      <w:tr w:rsidR="00110682" w:rsidTr="0011068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682" w:rsidRDefault="001106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10682" w:rsidRDefault="00110682" w:rsidP="00110682">
            <w:pPr>
              <w:ind w:left="80"/>
              <w:rPr>
                <w:sz w:val="3"/>
                <w:szCs w:val="3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110682" w:rsidRDefault="00110682" w:rsidP="00110682">
            <w:pPr>
              <w:jc w:val="center"/>
              <w:rPr>
                <w:sz w:val="3"/>
                <w:szCs w:val="3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682" w:rsidRDefault="001106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682" w:rsidRDefault="001106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10682" w:rsidRDefault="00110682">
            <w:pPr>
              <w:rPr>
                <w:sz w:val="1"/>
                <w:szCs w:val="1"/>
              </w:rPr>
            </w:pPr>
          </w:p>
        </w:tc>
      </w:tr>
      <w:tr w:rsidR="0011068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682" w:rsidRDefault="001106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10682" w:rsidRDefault="00110682" w:rsidP="0011068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110682" w:rsidRDefault="001106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10682" w:rsidRDefault="00110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10682" w:rsidRDefault="00110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110682" w:rsidRDefault="00110682">
            <w:pPr>
              <w:rPr>
                <w:sz w:val="1"/>
                <w:szCs w:val="1"/>
              </w:rPr>
            </w:pPr>
          </w:p>
        </w:tc>
      </w:tr>
      <w:tr w:rsidR="0011068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682" w:rsidRDefault="001106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10682" w:rsidRDefault="00110682" w:rsidP="0011068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110682" w:rsidRDefault="001106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10682" w:rsidRDefault="00110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10682" w:rsidRDefault="001106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10682" w:rsidRDefault="00110682">
            <w:pPr>
              <w:rPr>
                <w:sz w:val="1"/>
                <w:szCs w:val="1"/>
              </w:rPr>
            </w:pPr>
          </w:p>
        </w:tc>
      </w:tr>
      <w:tr w:rsidR="0011068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682" w:rsidRDefault="00110682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10682" w:rsidRDefault="0011068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110682" w:rsidRDefault="001106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10682" w:rsidRDefault="00110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10682" w:rsidRDefault="00110682"/>
        </w:tc>
        <w:tc>
          <w:tcPr>
            <w:tcW w:w="30" w:type="dxa"/>
            <w:vAlign w:val="bottom"/>
          </w:tcPr>
          <w:p w:rsidR="00110682" w:rsidRDefault="0011068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10682" w:rsidRDefault="00110682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2E3C92" w:rsidTr="0044068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 w:rsidP="00110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r w:rsidR="00110682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Pr="006C2DFD" w:rsidRDefault="00D90630" w:rsidP="006C2DF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D90630" w:rsidTr="00D9063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</w:tcPr>
          <w:p w:rsidR="00D90630" w:rsidRDefault="00D90630" w:rsidP="00D90630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D90630" w:rsidRDefault="00D90630" w:rsidP="00D90630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D90630" w:rsidRDefault="00D90630" w:rsidP="00D90630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D90630" w:rsidRDefault="00D90630" w:rsidP="00D9063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0630" w:rsidRDefault="00D90630">
            <w:pPr>
              <w:rPr>
                <w:sz w:val="1"/>
                <w:szCs w:val="1"/>
              </w:rPr>
            </w:pPr>
          </w:p>
        </w:tc>
      </w:tr>
      <w:tr w:rsidR="00D90630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0630" w:rsidRDefault="00D90630" w:rsidP="006C2DF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0630" w:rsidRDefault="00D90630">
            <w:pPr>
              <w:rPr>
                <w:sz w:val="1"/>
                <w:szCs w:val="1"/>
              </w:rPr>
            </w:pPr>
          </w:p>
        </w:tc>
      </w:tr>
      <w:tr w:rsidR="00D90630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0630" w:rsidRDefault="00D90630" w:rsidP="006C2DF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0630" w:rsidRDefault="00D90630">
            <w:pPr>
              <w:rPr>
                <w:sz w:val="1"/>
                <w:szCs w:val="1"/>
              </w:rPr>
            </w:pPr>
          </w:p>
        </w:tc>
      </w:tr>
      <w:tr w:rsidR="00D90630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0630" w:rsidRDefault="00D90630">
            <w:pPr>
              <w:rPr>
                <w:sz w:val="1"/>
                <w:szCs w:val="1"/>
              </w:rPr>
            </w:pPr>
          </w:p>
        </w:tc>
      </w:tr>
      <w:tr w:rsidR="00D90630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0630" w:rsidRDefault="00D90630">
            <w:pPr>
              <w:rPr>
                <w:sz w:val="1"/>
                <w:szCs w:val="1"/>
              </w:rPr>
            </w:pPr>
          </w:p>
        </w:tc>
      </w:tr>
      <w:tr w:rsidR="00D90630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630" w:rsidRDefault="00D9063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0630" w:rsidRDefault="00D9063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0630" w:rsidRDefault="00D90630"/>
        </w:tc>
        <w:tc>
          <w:tcPr>
            <w:tcW w:w="30" w:type="dxa"/>
            <w:vAlign w:val="bottom"/>
          </w:tcPr>
          <w:p w:rsidR="00D90630" w:rsidRDefault="00D90630">
            <w:pPr>
              <w:rPr>
                <w:sz w:val="1"/>
                <w:szCs w:val="1"/>
              </w:rPr>
            </w:pPr>
          </w:p>
        </w:tc>
      </w:tr>
      <w:tr w:rsidR="00D90630" w:rsidTr="0044068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90630" w:rsidRDefault="00D90630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0630" w:rsidRDefault="00D90630" w:rsidP="00D9063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2E3C92" w:rsidRDefault="002E3C92" w:rsidP="006C2DF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D90630" w:rsidP="006C2D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Pr="00B148F7" w:rsidRDefault="00D90630" w:rsidP="006C2DF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10682" w:rsidRDefault="00110682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2E3C92" w:rsidTr="0044068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Pr="00FD0204" w:rsidRDefault="00D90630" w:rsidP="00FD020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D90630" w:rsidTr="00D9063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</w:tcPr>
          <w:p w:rsidR="00D90630" w:rsidRDefault="00D90630" w:rsidP="00D90630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D90630" w:rsidRDefault="00D90630">
            <w:pPr>
              <w:rPr>
                <w:sz w:val="1"/>
                <w:szCs w:val="1"/>
              </w:rPr>
            </w:pPr>
          </w:p>
        </w:tc>
      </w:tr>
      <w:tr w:rsidR="00D90630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0630" w:rsidRPr="00FD0204" w:rsidRDefault="00D90630" w:rsidP="006C2DFD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D90630" w:rsidRDefault="00D90630">
            <w:pPr>
              <w:rPr>
                <w:sz w:val="1"/>
                <w:szCs w:val="1"/>
              </w:rPr>
            </w:pPr>
          </w:p>
        </w:tc>
      </w:tr>
      <w:tr w:rsidR="00D90630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0630" w:rsidRPr="00FD0204" w:rsidRDefault="00D90630" w:rsidP="006C2DFD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D90630" w:rsidRDefault="00D90630">
            <w:pPr>
              <w:rPr>
                <w:sz w:val="1"/>
                <w:szCs w:val="1"/>
              </w:rPr>
            </w:pPr>
          </w:p>
        </w:tc>
      </w:tr>
      <w:tr w:rsidR="00D90630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0630" w:rsidRDefault="00D90630">
            <w:pPr>
              <w:rPr>
                <w:sz w:val="1"/>
                <w:szCs w:val="1"/>
              </w:rPr>
            </w:pPr>
          </w:p>
        </w:tc>
      </w:tr>
      <w:tr w:rsidR="00D90630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0630" w:rsidRDefault="00D90630">
            <w:pPr>
              <w:rPr>
                <w:sz w:val="1"/>
                <w:szCs w:val="1"/>
              </w:rPr>
            </w:pPr>
          </w:p>
        </w:tc>
      </w:tr>
      <w:tr w:rsidR="00D90630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630" w:rsidRDefault="00D9063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0630" w:rsidRDefault="00D9063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0630" w:rsidRDefault="00D906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0630" w:rsidRDefault="00D90630"/>
        </w:tc>
        <w:tc>
          <w:tcPr>
            <w:tcW w:w="30" w:type="dxa"/>
            <w:vAlign w:val="bottom"/>
          </w:tcPr>
          <w:p w:rsidR="00D90630" w:rsidRDefault="00D90630">
            <w:pPr>
              <w:rPr>
                <w:sz w:val="1"/>
                <w:szCs w:val="1"/>
              </w:rPr>
            </w:pPr>
          </w:p>
        </w:tc>
      </w:tr>
      <w:tr w:rsidR="00D90630" w:rsidTr="0044068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630" w:rsidRDefault="00D9063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90630" w:rsidRDefault="00D90630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D90630" w:rsidP="006C2DFD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Pr="006C2DFD" w:rsidRDefault="00D90630" w:rsidP="006C2D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Pr="00FD0204" w:rsidRDefault="00D90630" w:rsidP="006C2DF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10682" w:rsidRDefault="00110682">
      <w:pPr>
        <w:spacing w:line="226" w:lineRule="exact"/>
        <w:rPr>
          <w:sz w:val="20"/>
          <w:szCs w:val="20"/>
        </w:rPr>
      </w:pPr>
    </w:p>
    <w:p w:rsidR="00110682" w:rsidRDefault="0011068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73AC3" w:rsidRDefault="00673AC3">
      <w:pPr>
        <w:spacing w:line="226" w:lineRule="exact"/>
        <w:rPr>
          <w:sz w:val="20"/>
          <w:szCs w:val="20"/>
        </w:rPr>
      </w:pPr>
    </w:p>
    <w:p w:rsidR="00673AC3" w:rsidRDefault="00440685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673AC3" w:rsidRDefault="00673AC3">
      <w:pPr>
        <w:spacing w:line="196" w:lineRule="exact"/>
        <w:rPr>
          <w:sz w:val="20"/>
          <w:szCs w:val="20"/>
        </w:rPr>
      </w:pPr>
    </w:p>
    <w:p w:rsidR="00673AC3" w:rsidRDefault="00440685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673AC3" w:rsidRDefault="00673AC3">
      <w:pPr>
        <w:spacing w:line="192" w:lineRule="exact"/>
        <w:rPr>
          <w:sz w:val="20"/>
          <w:szCs w:val="20"/>
        </w:rPr>
      </w:pPr>
    </w:p>
    <w:p w:rsidR="00673AC3" w:rsidRDefault="0044068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673AC3" w:rsidRDefault="00673AC3">
      <w:pPr>
        <w:spacing w:line="240" w:lineRule="exact"/>
        <w:rPr>
          <w:sz w:val="20"/>
          <w:szCs w:val="20"/>
        </w:rPr>
      </w:pPr>
    </w:p>
    <w:p w:rsidR="00673AC3" w:rsidRDefault="00440685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673AC3" w:rsidRDefault="00673AC3">
      <w:pPr>
        <w:spacing w:line="171" w:lineRule="exact"/>
        <w:rPr>
          <w:sz w:val="20"/>
          <w:szCs w:val="20"/>
        </w:rPr>
      </w:pPr>
    </w:p>
    <w:p w:rsidR="00673AC3" w:rsidRDefault="00440685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673AC3" w:rsidRDefault="00673AC3">
      <w:pPr>
        <w:spacing w:line="191" w:lineRule="exact"/>
        <w:rPr>
          <w:sz w:val="20"/>
          <w:szCs w:val="20"/>
        </w:rPr>
      </w:pPr>
    </w:p>
    <w:p w:rsidR="00673AC3" w:rsidRDefault="0044068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673AC3" w:rsidRDefault="00673AC3">
      <w:pPr>
        <w:spacing w:line="171" w:lineRule="exact"/>
        <w:rPr>
          <w:sz w:val="20"/>
          <w:szCs w:val="20"/>
        </w:rPr>
      </w:pPr>
    </w:p>
    <w:p w:rsidR="00673AC3" w:rsidRDefault="0044068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673AC3" w:rsidRDefault="00673AC3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673AC3" w:rsidTr="0044068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673AC3" w:rsidRDefault="00673AC3">
            <w:pPr>
              <w:rPr>
                <w:sz w:val="23"/>
                <w:szCs w:val="23"/>
              </w:rPr>
            </w:pP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30" w:type="dxa"/>
            <w:vAlign w:val="bottom"/>
          </w:tcPr>
          <w:p w:rsidR="00673AC3" w:rsidRDefault="00673AC3"/>
        </w:tc>
      </w:tr>
      <w:tr w:rsidR="00673AC3" w:rsidTr="0044068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Pr="00072A74" w:rsidRDefault="00110682" w:rsidP="00072A7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072A7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0" w:type="dxa"/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</w:tr>
      <w:tr w:rsidR="00673AC3" w:rsidTr="0044068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30" w:type="dxa"/>
            <w:vAlign w:val="bottom"/>
          </w:tcPr>
          <w:p w:rsidR="00673AC3" w:rsidRDefault="00673AC3"/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Pr="00072A74" w:rsidRDefault="00440685" w:rsidP="00072A7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C6067C">
              <w:rPr>
                <w:rFonts w:eastAsia="Times New Roman"/>
                <w:sz w:val="20"/>
                <w:szCs w:val="20"/>
              </w:rPr>
              <w:t>2</w:t>
            </w:r>
            <w:r w:rsidR="00072A74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Pr="00072A74" w:rsidRDefault="00440685" w:rsidP="00072A7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C6067C">
              <w:rPr>
                <w:rFonts w:eastAsia="Times New Roman"/>
                <w:sz w:val="20"/>
                <w:szCs w:val="20"/>
              </w:rPr>
              <w:t>2</w:t>
            </w:r>
            <w:r w:rsidR="00072A74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446"/>
        </w:trPr>
        <w:tc>
          <w:tcPr>
            <w:tcW w:w="82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673AC3" w:rsidRDefault="0044068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vAlign w:val="bottom"/>
          </w:tcPr>
          <w:p w:rsidR="00673AC3" w:rsidRDefault="00673AC3"/>
        </w:tc>
        <w:tc>
          <w:tcPr>
            <w:tcW w:w="3880" w:type="dxa"/>
            <w:gridSpan w:val="3"/>
            <w:vAlign w:val="bottom"/>
          </w:tcPr>
          <w:p w:rsidR="00673AC3" w:rsidRDefault="0044068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673AC3" w:rsidRDefault="00673AC3"/>
        </w:tc>
        <w:tc>
          <w:tcPr>
            <w:tcW w:w="3520" w:type="dxa"/>
            <w:vAlign w:val="bottom"/>
          </w:tcPr>
          <w:p w:rsidR="00673AC3" w:rsidRDefault="00673AC3"/>
        </w:tc>
        <w:tc>
          <w:tcPr>
            <w:tcW w:w="30" w:type="dxa"/>
            <w:vAlign w:val="bottom"/>
          </w:tcPr>
          <w:p w:rsidR="00673AC3" w:rsidRDefault="00673AC3"/>
        </w:tc>
      </w:tr>
      <w:tr w:rsidR="00673AC3" w:rsidTr="00440685">
        <w:trPr>
          <w:trHeight w:val="234"/>
        </w:trPr>
        <w:tc>
          <w:tcPr>
            <w:tcW w:w="820" w:type="dxa"/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30" w:type="dxa"/>
            <w:vAlign w:val="bottom"/>
          </w:tcPr>
          <w:p w:rsidR="00673AC3" w:rsidRDefault="00673AC3"/>
        </w:tc>
      </w:tr>
      <w:tr w:rsidR="00673AC3" w:rsidTr="0044068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30" w:type="dxa"/>
            <w:vAlign w:val="bottom"/>
          </w:tcPr>
          <w:p w:rsidR="00673AC3" w:rsidRDefault="00673AC3"/>
        </w:tc>
      </w:tr>
      <w:tr w:rsidR="00673AC3" w:rsidTr="0044068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30" w:type="dxa"/>
            <w:vAlign w:val="bottom"/>
          </w:tcPr>
          <w:p w:rsidR="00673AC3" w:rsidRDefault="00673AC3"/>
        </w:tc>
      </w:tr>
      <w:tr w:rsidR="00673AC3" w:rsidTr="0044068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</w:tr>
      <w:tr w:rsidR="00673AC3" w:rsidTr="0044068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30" w:type="dxa"/>
            <w:vAlign w:val="bottom"/>
          </w:tcPr>
          <w:p w:rsidR="00673AC3" w:rsidRDefault="00673AC3"/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072A74">
            <w:pPr>
              <w:ind w:left="80"/>
              <w:rPr>
                <w:sz w:val="20"/>
                <w:szCs w:val="20"/>
              </w:rPr>
            </w:pPr>
            <w:r>
              <w:t>348491,16</w:t>
            </w:r>
          </w:p>
        </w:tc>
        <w:tc>
          <w:tcPr>
            <w:tcW w:w="30" w:type="dxa"/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30" w:type="dxa"/>
            <w:vAlign w:val="bottom"/>
          </w:tcPr>
          <w:p w:rsidR="00673AC3" w:rsidRDefault="00673AC3"/>
        </w:tc>
      </w:tr>
      <w:tr w:rsidR="00673AC3" w:rsidTr="00440685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</w:tr>
      <w:tr w:rsidR="00673AC3" w:rsidTr="0044068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30" w:type="dxa"/>
            <w:vAlign w:val="bottom"/>
          </w:tcPr>
          <w:p w:rsidR="00673AC3" w:rsidRDefault="00673AC3"/>
        </w:tc>
      </w:tr>
      <w:tr w:rsidR="00673AC3" w:rsidTr="00440685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072A74">
            <w:pPr>
              <w:ind w:left="80"/>
              <w:rPr>
                <w:sz w:val="20"/>
                <w:szCs w:val="20"/>
              </w:rPr>
            </w:pPr>
            <w:r>
              <w:t>349874,44</w:t>
            </w:r>
          </w:p>
        </w:tc>
      </w:tr>
      <w:tr w:rsidR="00673AC3" w:rsidTr="00440685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072A74">
            <w:pPr>
              <w:ind w:left="80"/>
              <w:rPr>
                <w:sz w:val="20"/>
                <w:szCs w:val="20"/>
              </w:rPr>
            </w:pPr>
            <w:r>
              <w:t>349874,44</w:t>
            </w:r>
          </w:p>
        </w:tc>
      </w:tr>
      <w:tr w:rsidR="00673AC3" w:rsidTr="0044068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4068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73AC3" w:rsidTr="0044068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4068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73AC3" w:rsidTr="00440685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73AC3" w:rsidTr="0044068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4068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73AC3" w:rsidTr="00C6067C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C6067C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73AC3" w:rsidTr="00440685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73AC3" w:rsidTr="0044068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4068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73AC3" w:rsidTr="0044068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4068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072A74">
            <w:pPr>
              <w:ind w:left="80"/>
              <w:rPr>
                <w:sz w:val="20"/>
                <w:szCs w:val="20"/>
              </w:rPr>
            </w:pPr>
            <w:r>
              <w:t>69434,25</w:t>
            </w:r>
          </w:p>
        </w:tc>
      </w:tr>
      <w:tr w:rsidR="00673AC3" w:rsidTr="00440685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gridAfter w:val="1"/>
          <w:wAfter w:w="30" w:type="dxa"/>
          <w:trHeight w:val="446"/>
        </w:trPr>
        <w:tc>
          <w:tcPr>
            <w:tcW w:w="82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vAlign w:val="bottom"/>
          </w:tcPr>
          <w:p w:rsidR="00673AC3" w:rsidRDefault="0044068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673AC3" w:rsidTr="00440685">
        <w:trPr>
          <w:gridAfter w:val="1"/>
          <w:wAfter w:w="30" w:type="dxa"/>
          <w:trHeight w:val="260"/>
        </w:trPr>
        <w:tc>
          <w:tcPr>
            <w:tcW w:w="820" w:type="dxa"/>
            <w:vAlign w:val="bottom"/>
          </w:tcPr>
          <w:p w:rsidR="00673AC3" w:rsidRDefault="00673AC3"/>
        </w:tc>
        <w:tc>
          <w:tcPr>
            <w:tcW w:w="3880" w:type="dxa"/>
            <w:gridSpan w:val="3"/>
            <w:vAlign w:val="bottom"/>
          </w:tcPr>
          <w:p w:rsidR="00673AC3" w:rsidRDefault="0044068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673AC3" w:rsidRDefault="00673AC3"/>
        </w:tc>
        <w:tc>
          <w:tcPr>
            <w:tcW w:w="3520" w:type="dxa"/>
            <w:vAlign w:val="bottom"/>
          </w:tcPr>
          <w:p w:rsidR="00673AC3" w:rsidRDefault="00673AC3"/>
        </w:tc>
      </w:tr>
    </w:tbl>
    <w:p w:rsidR="00440685" w:rsidRDefault="00440685">
      <w:pPr>
        <w:ind w:left="800"/>
        <w:rPr>
          <w:rFonts w:eastAsia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67"/>
        <w:gridCol w:w="5588"/>
        <w:gridCol w:w="881"/>
        <w:gridCol w:w="798"/>
        <w:gridCol w:w="1512"/>
        <w:gridCol w:w="1058"/>
        <w:gridCol w:w="1012"/>
      </w:tblGrid>
      <w:tr w:rsidR="00416BE6" w:rsidRPr="00C6067C" w:rsidTr="00416BE6">
        <w:trPr>
          <w:trHeight w:val="810"/>
        </w:trPr>
        <w:tc>
          <w:tcPr>
            <w:tcW w:w="469" w:type="dxa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583" w:type="dxa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79" w:type="dxa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799" w:type="dxa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4" w:type="dxa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9" w:type="dxa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13" w:type="dxa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416BE6" w:rsidRPr="00C6067C" w:rsidTr="00E72105">
        <w:trPr>
          <w:trHeight w:val="51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1 279,90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34 403,71</w:t>
            </w:r>
          </w:p>
        </w:tc>
      </w:tr>
      <w:tr w:rsidR="00416BE6" w:rsidRPr="00C6067C" w:rsidTr="00E72105">
        <w:trPr>
          <w:trHeight w:val="51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16BE6" w:rsidRPr="00C6067C" w:rsidTr="00E72105">
        <w:trPr>
          <w:trHeight w:val="99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16BE6" w:rsidRPr="00C6067C" w:rsidTr="00E72105">
        <w:trPr>
          <w:trHeight w:val="2415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16BE6" w:rsidRPr="00C6067C" w:rsidTr="00E72105">
        <w:trPr>
          <w:trHeight w:val="3375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16BE6" w:rsidRPr="00C6067C" w:rsidTr="00E72105">
        <w:trPr>
          <w:trHeight w:val="1455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16BE6" w:rsidRPr="00C6067C" w:rsidTr="00E72105">
        <w:trPr>
          <w:trHeight w:val="1695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16BE6" w:rsidRPr="00C6067C" w:rsidTr="00E72105">
        <w:trPr>
          <w:trHeight w:val="2895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16BE6" w:rsidRPr="00C6067C" w:rsidTr="00E72105">
        <w:trPr>
          <w:trHeight w:val="123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16BE6" w:rsidRPr="00C6067C" w:rsidTr="00E72105">
        <w:trPr>
          <w:trHeight w:val="75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16BE6" w:rsidRPr="00C6067C" w:rsidTr="00E72105">
        <w:trPr>
          <w:trHeight w:val="75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1 279,90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32 407,07</w:t>
            </w:r>
          </w:p>
        </w:tc>
      </w:tr>
      <w:tr w:rsidR="00416BE6" w:rsidRPr="00C6067C" w:rsidTr="00E72105">
        <w:trPr>
          <w:trHeight w:val="1455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16BE6" w:rsidRPr="00C6067C" w:rsidTr="00E72105">
        <w:trPr>
          <w:trHeight w:val="75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16BE6" w:rsidRPr="00C6067C" w:rsidTr="00E72105">
        <w:trPr>
          <w:trHeight w:val="51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1 279,90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50 376,86</w:t>
            </w:r>
          </w:p>
        </w:tc>
      </w:tr>
      <w:tr w:rsidR="00416BE6" w:rsidRPr="00C6067C" w:rsidTr="00E72105">
        <w:trPr>
          <w:trHeight w:val="75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1 279,90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5 068,40</w:t>
            </w:r>
          </w:p>
        </w:tc>
      </w:tr>
      <w:tr w:rsidR="00416BE6" w:rsidRPr="00C6067C" w:rsidTr="00E72105">
        <w:trPr>
          <w:trHeight w:val="123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1 279,90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18 276,97</w:t>
            </w:r>
          </w:p>
        </w:tc>
      </w:tr>
      <w:tr w:rsidR="00416BE6" w:rsidRPr="00C6067C" w:rsidTr="00E72105">
        <w:trPr>
          <w:trHeight w:val="75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1 279,90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13 054,98</w:t>
            </w:r>
          </w:p>
        </w:tc>
      </w:tr>
      <w:tr w:rsidR="00416BE6" w:rsidRPr="00C6067C" w:rsidTr="00E72105">
        <w:trPr>
          <w:trHeight w:val="1455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1 279,90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3,87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59 457,90</w:t>
            </w:r>
          </w:p>
        </w:tc>
      </w:tr>
      <w:tr w:rsidR="00416BE6" w:rsidRPr="00C6067C" w:rsidTr="00E72105">
        <w:trPr>
          <w:trHeight w:val="51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1 279,90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19 441,34</w:t>
            </w:r>
          </w:p>
        </w:tc>
      </w:tr>
      <w:tr w:rsidR="00416BE6" w:rsidRPr="00C6067C" w:rsidTr="00E72105">
        <w:trPr>
          <w:trHeight w:val="27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труб: прямые звенья с земли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1,25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656,57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820,71</w:t>
            </w:r>
          </w:p>
        </w:tc>
      </w:tr>
      <w:tr w:rsidR="00416BE6" w:rsidRPr="00C6067C" w:rsidTr="00E72105">
        <w:trPr>
          <w:trHeight w:val="27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 прямые звенья с люлек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912,13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2 280,33</w:t>
            </w:r>
          </w:p>
        </w:tc>
      </w:tr>
      <w:tr w:rsidR="00416BE6" w:rsidRPr="00C6067C" w:rsidTr="00E72105">
        <w:trPr>
          <w:trHeight w:val="27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отливов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672,20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1 344,40</w:t>
            </w:r>
          </w:p>
        </w:tc>
      </w:tr>
      <w:tr w:rsidR="00416BE6" w:rsidRPr="00C6067C" w:rsidTr="00E72105">
        <w:trPr>
          <w:trHeight w:val="27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руб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1,75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556,67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974,17</w:t>
            </w:r>
          </w:p>
        </w:tc>
      </w:tr>
      <w:tr w:rsidR="00416BE6" w:rsidRPr="00C6067C" w:rsidTr="00E72105">
        <w:trPr>
          <w:trHeight w:val="51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2,25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809,23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1 820,77</w:t>
            </w:r>
          </w:p>
        </w:tc>
      </w:tr>
      <w:tr w:rsidR="00416BE6" w:rsidRPr="00C6067C" w:rsidTr="00E72105">
        <w:trPr>
          <w:trHeight w:val="27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Выправка водосточных труб с земли 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руб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1,75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251,80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440,65</w:t>
            </w:r>
          </w:p>
        </w:tc>
      </w:tr>
      <w:tr w:rsidR="00416BE6" w:rsidRPr="00C6067C" w:rsidTr="00E72105">
        <w:trPr>
          <w:trHeight w:val="75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2,25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636,82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1 432,85</w:t>
            </w:r>
          </w:p>
        </w:tc>
      </w:tr>
      <w:tr w:rsidR="00416BE6" w:rsidRPr="00C6067C" w:rsidTr="00E72105">
        <w:trPr>
          <w:trHeight w:val="27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7 181,50</w:t>
            </w:r>
          </w:p>
        </w:tc>
      </w:tr>
      <w:tr w:rsidR="00416BE6" w:rsidRPr="00C6067C" w:rsidTr="00E72105">
        <w:trPr>
          <w:trHeight w:val="27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 прямых звеньев водосточных труб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2,25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303,56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683,01</w:t>
            </w:r>
          </w:p>
        </w:tc>
      </w:tr>
      <w:tr w:rsidR="00416BE6" w:rsidRPr="00C6067C" w:rsidTr="00E72105">
        <w:trPr>
          <w:trHeight w:val="99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отметов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для водосточных труб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285,48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570,96</w:t>
            </w:r>
          </w:p>
        </w:tc>
      </w:tr>
      <w:tr w:rsidR="00416BE6" w:rsidRPr="00C6067C" w:rsidTr="00E72105">
        <w:trPr>
          <w:trHeight w:val="27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(металлических, шиферных)            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568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1 806,26</w:t>
            </w:r>
          </w:p>
        </w:tc>
      </w:tr>
      <w:tr w:rsidR="00416BE6" w:rsidRPr="00C6067C" w:rsidTr="00E72105">
        <w:trPr>
          <w:trHeight w:val="27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33,7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85,73</w:t>
            </w:r>
          </w:p>
        </w:tc>
      </w:tr>
      <w:tr w:rsidR="00416BE6" w:rsidRPr="00C6067C" w:rsidTr="00E72105">
        <w:trPr>
          <w:trHeight w:val="51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1 279,90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2,04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31 354,68</w:t>
            </w:r>
          </w:p>
        </w:tc>
      </w:tr>
      <w:tr w:rsidR="00416BE6" w:rsidRPr="00C6067C" w:rsidTr="00E72105">
        <w:trPr>
          <w:trHeight w:val="99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поручня металлического на входном крыльце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8,2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136,01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1 115,28</w:t>
            </w:r>
          </w:p>
        </w:tc>
      </w:tr>
      <w:tr w:rsidR="00416BE6" w:rsidRPr="00C6067C" w:rsidTr="00E72105">
        <w:trPr>
          <w:trHeight w:val="75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1049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2 223,90</w:t>
            </w:r>
          </w:p>
        </w:tc>
      </w:tr>
      <w:tr w:rsidR="00416BE6" w:rsidRPr="00C6067C" w:rsidTr="00E72105">
        <w:trPr>
          <w:trHeight w:val="27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входного  крыльца  с комплексом работ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28 015,50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28 015,50</w:t>
            </w:r>
          </w:p>
        </w:tc>
      </w:tr>
      <w:tr w:rsidR="00416BE6" w:rsidRPr="00C6067C" w:rsidTr="00E72105">
        <w:trPr>
          <w:trHeight w:val="99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1 279,90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4 996,12</w:t>
            </w:r>
          </w:p>
        </w:tc>
      </w:tr>
      <w:tr w:rsidR="00416BE6" w:rsidRPr="00C6067C" w:rsidTr="00E72105">
        <w:trPr>
          <w:trHeight w:val="27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1091,2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2 637,23</w:t>
            </w:r>
          </w:p>
        </w:tc>
      </w:tr>
      <w:tr w:rsidR="00416BE6" w:rsidRPr="00C6067C" w:rsidTr="00E72105">
        <w:trPr>
          <w:trHeight w:val="27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1165,1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2 358,88</w:t>
            </w:r>
          </w:p>
        </w:tc>
      </w:tr>
      <w:tr w:rsidR="00416BE6" w:rsidRPr="00C6067C" w:rsidTr="00E72105">
        <w:trPr>
          <w:trHeight w:val="27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1 279,90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0,24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3 665,77</w:t>
            </w:r>
          </w:p>
        </w:tc>
      </w:tr>
      <w:tr w:rsidR="00416BE6" w:rsidRPr="00C6067C" w:rsidTr="00E72105">
        <w:trPr>
          <w:trHeight w:val="27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 шпингалеты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870,39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1 740,78</w:t>
            </w:r>
          </w:p>
        </w:tc>
      </w:tr>
      <w:tr w:rsidR="00416BE6" w:rsidRPr="00C6067C" w:rsidTr="00E72105">
        <w:trPr>
          <w:trHeight w:val="27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259,48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1 297,40</w:t>
            </w:r>
          </w:p>
        </w:tc>
      </w:tr>
      <w:tr w:rsidR="00416BE6" w:rsidRPr="00C6067C" w:rsidTr="00E72105">
        <w:trPr>
          <w:trHeight w:val="51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587,70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587,70</w:t>
            </w:r>
          </w:p>
        </w:tc>
      </w:tr>
      <w:tr w:rsidR="00416BE6" w:rsidRPr="00C6067C" w:rsidTr="00E72105">
        <w:trPr>
          <w:trHeight w:val="51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19,7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39,89</w:t>
            </w:r>
          </w:p>
        </w:tc>
      </w:tr>
      <w:tr w:rsidR="00416BE6" w:rsidRPr="00C6067C" w:rsidTr="00E72105">
        <w:trPr>
          <w:trHeight w:val="27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1 279,90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5,58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85 713,60</w:t>
            </w:r>
          </w:p>
        </w:tc>
      </w:tr>
      <w:tr w:rsidR="00416BE6" w:rsidRPr="00C6067C" w:rsidTr="00E72105">
        <w:trPr>
          <w:trHeight w:val="75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1 279,90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0,16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2 526,20</w:t>
            </w:r>
          </w:p>
        </w:tc>
      </w:tr>
      <w:tr w:rsidR="00416BE6" w:rsidRPr="00C6067C" w:rsidTr="00E72105">
        <w:trPr>
          <w:trHeight w:val="27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вентиляционных каналов с удалением засоро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завалов)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96,02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336,06</w:t>
            </w:r>
          </w:p>
        </w:tc>
      </w:tr>
      <w:tr w:rsidR="00416BE6" w:rsidRPr="00C6067C" w:rsidTr="00E72105">
        <w:trPr>
          <w:trHeight w:val="27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2 190,14</w:t>
            </w:r>
          </w:p>
        </w:tc>
      </w:tr>
      <w:tr w:rsidR="00416BE6" w:rsidRPr="00C6067C" w:rsidTr="00E72105">
        <w:trPr>
          <w:trHeight w:val="27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1 279,90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2,58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39 642,89</w:t>
            </w:r>
          </w:p>
        </w:tc>
      </w:tr>
      <w:tr w:rsidR="00416BE6" w:rsidRPr="00C6067C" w:rsidTr="00E72105">
        <w:trPr>
          <w:trHeight w:val="27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416BE6" w:rsidRPr="00C6067C" w:rsidTr="00E72105">
        <w:trPr>
          <w:trHeight w:val="27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416BE6" w:rsidRPr="00C6067C" w:rsidTr="00E72105">
        <w:trPr>
          <w:trHeight w:val="27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416BE6" w:rsidRPr="00C6067C" w:rsidTr="00E72105">
        <w:trPr>
          <w:trHeight w:val="51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2 586,96</w:t>
            </w:r>
          </w:p>
        </w:tc>
      </w:tr>
      <w:tr w:rsidR="00416BE6" w:rsidRPr="00C6067C" w:rsidTr="00E72105">
        <w:trPr>
          <w:trHeight w:val="75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0,24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7 632,07</w:t>
            </w:r>
          </w:p>
        </w:tc>
      </w:tr>
      <w:tr w:rsidR="00416BE6" w:rsidRPr="00C6067C" w:rsidTr="00E72105">
        <w:trPr>
          <w:trHeight w:val="51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1,2807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6 787,77</w:t>
            </w:r>
          </w:p>
        </w:tc>
      </w:tr>
      <w:tr w:rsidR="00416BE6" w:rsidRPr="00C6067C" w:rsidTr="00E72105">
        <w:trPr>
          <w:trHeight w:val="51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0,1076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10 949,48</w:t>
            </w:r>
          </w:p>
        </w:tc>
      </w:tr>
      <w:tr w:rsidR="00416BE6" w:rsidRPr="00C6067C" w:rsidTr="00E72105">
        <w:trPr>
          <w:trHeight w:val="27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416BE6" w:rsidRPr="00C6067C" w:rsidTr="00E72105">
        <w:trPr>
          <w:trHeight w:val="99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1 279,90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0,39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6 060,11</w:t>
            </w:r>
          </w:p>
        </w:tc>
      </w:tr>
      <w:tr w:rsidR="00416BE6" w:rsidRPr="00C6067C" w:rsidTr="00E72105">
        <w:trPr>
          <w:trHeight w:val="51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416BE6" w:rsidRPr="00C6067C" w:rsidTr="00E72105">
        <w:trPr>
          <w:trHeight w:val="27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6,0381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2 138,51</w:t>
            </w:r>
          </w:p>
        </w:tc>
      </w:tr>
      <w:tr w:rsidR="00416BE6" w:rsidRPr="00C6067C" w:rsidTr="00E72105">
        <w:trPr>
          <w:trHeight w:val="27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416BE6" w:rsidRPr="00C6067C" w:rsidTr="00E72105">
        <w:trPr>
          <w:trHeight w:val="27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1 279,90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2,12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32 587,50</w:t>
            </w:r>
          </w:p>
        </w:tc>
      </w:tr>
      <w:tr w:rsidR="00416BE6" w:rsidRPr="00C6067C" w:rsidTr="00E72105">
        <w:trPr>
          <w:trHeight w:val="27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</w:tr>
      <w:tr w:rsidR="00416BE6" w:rsidRPr="00C6067C" w:rsidTr="00E72105">
        <w:trPr>
          <w:trHeight w:val="27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416BE6" w:rsidRPr="00C6067C" w:rsidTr="00E72105">
        <w:trPr>
          <w:trHeight w:val="27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416BE6" w:rsidRPr="00C6067C" w:rsidTr="00E72105">
        <w:trPr>
          <w:trHeight w:val="27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4 967,10</w:t>
            </w:r>
          </w:p>
        </w:tc>
      </w:tr>
      <w:tr w:rsidR="00416BE6" w:rsidRPr="00C6067C" w:rsidTr="00E72105">
        <w:trPr>
          <w:trHeight w:val="27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1" w:hAnsi="Arial1" w:cs="Arial"/>
                <w:color w:val="000000"/>
                <w:sz w:val="18"/>
                <w:szCs w:val="18"/>
              </w:rPr>
            </w:pPr>
            <w:r>
              <w:rPr>
                <w:rFonts w:ascii="Arial1" w:hAnsi="Arial1" w:cs="Arial"/>
                <w:color w:val="000000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416BE6" w:rsidRPr="00C6067C" w:rsidTr="00E72105">
        <w:trPr>
          <w:trHeight w:val="27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1 279,90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0,32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4 896,89</w:t>
            </w:r>
          </w:p>
        </w:tc>
      </w:tr>
      <w:tr w:rsidR="00416BE6" w:rsidRPr="00C6067C" w:rsidTr="00E72105">
        <w:trPr>
          <w:trHeight w:val="27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80,16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961,92</w:t>
            </w:r>
          </w:p>
        </w:tc>
      </w:tr>
      <w:tr w:rsidR="00416BE6" w:rsidRPr="00C6067C" w:rsidTr="00E72105">
        <w:trPr>
          <w:trHeight w:val="27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416BE6" w:rsidRPr="00C6067C" w:rsidTr="00E72105">
        <w:trPr>
          <w:trHeight w:val="27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416BE6" w:rsidRPr="00C6067C" w:rsidTr="00E72105">
        <w:trPr>
          <w:trHeight w:val="27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264,29</w:t>
            </w:r>
          </w:p>
        </w:tc>
      </w:tr>
      <w:tr w:rsidR="00416BE6" w:rsidRPr="00C6067C" w:rsidTr="00E72105">
        <w:trPr>
          <w:trHeight w:val="51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125,14</w:t>
            </w:r>
          </w:p>
        </w:tc>
      </w:tr>
      <w:tr w:rsidR="00416BE6" w:rsidRPr="00C6067C" w:rsidTr="00E72105">
        <w:trPr>
          <w:trHeight w:val="75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703,92</w:t>
            </w:r>
          </w:p>
        </w:tc>
      </w:tr>
      <w:tr w:rsidR="00416BE6" w:rsidRPr="00C6067C" w:rsidTr="00E72105">
        <w:trPr>
          <w:trHeight w:val="51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416BE6" w:rsidRPr="00C6067C" w:rsidTr="00E72105">
        <w:trPr>
          <w:trHeight w:val="75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763,21</w:t>
            </w:r>
          </w:p>
        </w:tc>
      </w:tr>
      <w:tr w:rsidR="00416BE6" w:rsidRPr="00C6067C" w:rsidTr="00E72105">
        <w:trPr>
          <w:trHeight w:val="75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1 060,01</w:t>
            </w:r>
          </w:p>
        </w:tc>
      </w:tr>
      <w:tr w:rsidR="00416BE6" w:rsidRPr="00C6067C" w:rsidTr="00E72105">
        <w:trPr>
          <w:trHeight w:val="51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42,89</w:t>
            </w:r>
          </w:p>
        </w:tc>
      </w:tr>
      <w:tr w:rsidR="00416BE6" w:rsidRPr="00C6067C" w:rsidTr="00E72105">
        <w:trPr>
          <w:trHeight w:val="27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416BE6" w:rsidRPr="00C6067C" w:rsidTr="00E72105">
        <w:trPr>
          <w:trHeight w:val="27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</w:tr>
      <w:tr w:rsidR="00416BE6" w:rsidRPr="00C6067C" w:rsidTr="00E72105">
        <w:trPr>
          <w:trHeight w:val="270"/>
        </w:trPr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1 279,90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19,45</w:t>
            </w:r>
          </w:p>
        </w:tc>
        <w:tc>
          <w:tcPr>
            <w:tcW w:w="0" w:type="auto"/>
            <w:vAlign w:val="center"/>
            <w:hideMark/>
          </w:tcPr>
          <w:p w:rsidR="00416BE6" w:rsidRDefault="00416B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298 759,50</w:t>
            </w:r>
          </w:p>
        </w:tc>
      </w:tr>
    </w:tbl>
    <w:p w:rsidR="002E3C92" w:rsidRDefault="002E3C92">
      <w:pPr>
        <w:ind w:left="800"/>
        <w:rPr>
          <w:rFonts w:eastAsia="Times New Roman"/>
          <w:sz w:val="20"/>
          <w:szCs w:val="20"/>
        </w:rPr>
      </w:pPr>
    </w:p>
    <w:p w:rsidR="002E3C92" w:rsidRDefault="002E3C92">
      <w:pPr>
        <w:ind w:left="800"/>
        <w:rPr>
          <w:rFonts w:eastAsia="Times New Roman"/>
          <w:sz w:val="20"/>
          <w:szCs w:val="20"/>
        </w:rPr>
      </w:pPr>
    </w:p>
    <w:p w:rsidR="002E3C92" w:rsidRDefault="002E3C92">
      <w:pPr>
        <w:ind w:left="800"/>
        <w:rPr>
          <w:rFonts w:eastAsia="Times New Roman"/>
          <w:sz w:val="20"/>
          <w:szCs w:val="20"/>
        </w:rPr>
      </w:pPr>
    </w:p>
    <w:p w:rsidR="002E3C92" w:rsidRDefault="002E3C92">
      <w:pPr>
        <w:ind w:left="800"/>
        <w:rPr>
          <w:rFonts w:eastAsia="Times New Roman"/>
          <w:sz w:val="20"/>
          <w:szCs w:val="20"/>
        </w:rPr>
      </w:pPr>
    </w:p>
    <w:p w:rsidR="002E3C92" w:rsidRDefault="002E3C92">
      <w:pPr>
        <w:ind w:left="800"/>
        <w:rPr>
          <w:rFonts w:eastAsia="Times New Roman"/>
          <w:sz w:val="20"/>
          <w:szCs w:val="20"/>
        </w:rPr>
      </w:pPr>
    </w:p>
    <w:p w:rsidR="002E3C92" w:rsidRDefault="002E3C92">
      <w:pPr>
        <w:ind w:left="800"/>
        <w:rPr>
          <w:rFonts w:eastAsia="Times New Roman"/>
          <w:sz w:val="20"/>
          <w:szCs w:val="20"/>
        </w:rPr>
      </w:pPr>
    </w:p>
    <w:p w:rsidR="002E3C92" w:rsidRDefault="002E3C92">
      <w:pPr>
        <w:ind w:left="800"/>
        <w:rPr>
          <w:rFonts w:eastAsia="Times New Roman"/>
          <w:sz w:val="20"/>
          <w:szCs w:val="20"/>
        </w:rPr>
      </w:pPr>
    </w:p>
    <w:p w:rsidR="002E3C92" w:rsidRDefault="002E3C92">
      <w:pPr>
        <w:ind w:left="800"/>
        <w:rPr>
          <w:rFonts w:eastAsia="Times New Roman"/>
          <w:sz w:val="20"/>
          <w:szCs w:val="20"/>
        </w:rPr>
      </w:pPr>
    </w:p>
    <w:p w:rsidR="002E3C92" w:rsidRDefault="002E3C92">
      <w:pPr>
        <w:ind w:left="800"/>
        <w:rPr>
          <w:rFonts w:eastAsia="Times New Roman"/>
          <w:sz w:val="20"/>
          <w:szCs w:val="20"/>
        </w:rPr>
      </w:pPr>
    </w:p>
    <w:p w:rsidR="002E3C92" w:rsidRDefault="002E3C92">
      <w:pPr>
        <w:ind w:left="800"/>
        <w:rPr>
          <w:rFonts w:eastAsia="Times New Roman"/>
          <w:sz w:val="20"/>
          <w:szCs w:val="20"/>
        </w:rPr>
      </w:pPr>
    </w:p>
    <w:p w:rsidR="002E3C92" w:rsidRDefault="002E3C92">
      <w:pPr>
        <w:ind w:left="800"/>
        <w:rPr>
          <w:rFonts w:eastAsia="Times New Roman"/>
          <w:sz w:val="20"/>
          <w:szCs w:val="20"/>
        </w:rPr>
      </w:pPr>
    </w:p>
    <w:p w:rsidR="002E3C92" w:rsidRDefault="002E3C92">
      <w:pPr>
        <w:ind w:left="800"/>
        <w:rPr>
          <w:rFonts w:eastAsia="Times New Roman"/>
          <w:sz w:val="20"/>
          <w:szCs w:val="20"/>
        </w:rPr>
      </w:pPr>
    </w:p>
    <w:p w:rsidR="002E3C92" w:rsidRDefault="002E3C92">
      <w:pPr>
        <w:ind w:left="800"/>
        <w:rPr>
          <w:rFonts w:eastAsia="Times New Roman"/>
          <w:sz w:val="20"/>
          <w:szCs w:val="20"/>
        </w:rPr>
      </w:pPr>
    </w:p>
    <w:p w:rsidR="002E3C92" w:rsidRDefault="002E3C92">
      <w:pPr>
        <w:ind w:left="800"/>
        <w:rPr>
          <w:rFonts w:eastAsia="Times New Roman"/>
          <w:sz w:val="20"/>
          <w:szCs w:val="20"/>
        </w:rPr>
      </w:pPr>
    </w:p>
    <w:p w:rsidR="0010464D" w:rsidRDefault="0010464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673AC3" w:rsidRDefault="0044068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673AC3" w:rsidRDefault="00673AC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73AC3" w:rsidTr="0044068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072A7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072A7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</w:tr>
      <w:tr w:rsidR="00673AC3" w:rsidTr="00440685">
        <w:trPr>
          <w:trHeight w:val="476"/>
        </w:trPr>
        <w:tc>
          <w:tcPr>
            <w:tcW w:w="82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673AC3" w:rsidRDefault="0044068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44068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19"/>
                <w:szCs w:val="19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</w:tr>
      <w:tr w:rsidR="00673AC3" w:rsidTr="0044068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</w:tbl>
    <w:p w:rsidR="00673AC3" w:rsidRDefault="00673AC3">
      <w:pPr>
        <w:spacing w:line="226" w:lineRule="exact"/>
        <w:rPr>
          <w:sz w:val="20"/>
          <w:szCs w:val="20"/>
        </w:rPr>
      </w:pPr>
    </w:p>
    <w:p w:rsidR="00712930" w:rsidRDefault="00712930">
      <w:pPr>
        <w:ind w:left="800"/>
        <w:rPr>
          <w:rFonts w:eastAsia="Times New Roman"/>
          <w:sz w:val="20"/>
          <w:szCs w:val="20"/>
        </w:rPr>
      </w:pPr>
    </w:p>
    <w:p w:rsidR="002E3C92" w:rsidRDefault="002E3C92">
      <w:pPr>
        <w:ind w:left="800"/>
        <w:rPr>
          <w:rFonts w:eastAsia="Times New Roman"/>
          <w:sz w:val="20"/>
          <w:szCs w:val="20"/>
        </w:rPr>
      </w:pPr>
    </w:p>
    <w:p w:rsidR="0010464D" w:rsidRDefault="0010464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673AC3" w:rsidRDefault="0044068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673AC3" w:rsidRDefault="00673AC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73AC3" w:rsidTr="0044068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Pr="00072A74" w:rsidRDefault="00072A74" w:rsidP="00F708E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72088</w:t>
            </w:r>
          </w:p>
        </w:tc>
      </w:tr>
      <w:tr w:rsidR="00673AC3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072A74">
            <w:pPr>
              <w:ind w:left="80"/>
              <w:rPr>
                <w:sz w:val="20"/>
                <w:szCs w:val="20"/>
              </w:rPr>
            </w:pPr>
            <w:r>
              <w:t>120925,72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072A74">
            <w:pPr>
              <w:ind w:left="80"/>
              <w:rPr>
                <w:sz w:val="20"/>
                <w:szCs w:val="20"/>
              </w:rPr>
            </w:pPr>
            <w:r>
              <w:t>131978,38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072A74">
            <w:pPr>
              <w:ind w:left="80"/>
              <w:rPr>
                <w:sz w:val="20"/>
                <w:szCs w:val="20"/>
              </w:rPr>
            </w:pPr>
            <w:r>
              <w:t>13778,25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712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72A74">
              <w:t>120925,72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712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72A74">
              <w:t>131978,38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712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72A74">
              <w:t>13778,25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712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2E3C92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</w:tr>
      <w:tr w:rsidR="00673AC3" w:rsidTr="002E3C92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2342F0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42F0" w:rsidRDefault="002342F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342F0" w:rsidRDefault="002342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42F0" w:rsidRDefault="002342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342F0" w:rsidRDefault="002342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342F0" w:rsidRPr="00072A74" w:rsidRDefault="00072A74" w:rsidP="007B05ED">
            <w:r>
              <w:rPr>
                <w:rFonts w:ascii="Arial" w:hAnsi="Arial" w:cs="Arial"/>
                <w:sz w:val="20"/>
                <w:szCs w:val="20"/>
              </w:rPr>
              <w:t>1842,23</w:t>
            </w:r>
          </w:p>
        </w:tc>
      </w:tr>
      <w:tr w:rsidR="002342F0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42F0" w:rsidRDefault="002342F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342F0" w:rsidRDefault="002342F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42F0" w:rsidRDefault="002342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342F0" w:rsidRDefault="002342F0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342F0" w:rsidRDefault="002342F0"/>
        </w:tc>
      </w:tr>
      <w:tr w:rsidR="00673AC3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072A74">
            <w:pPr>
              <w:ind w:left="80"/>
              <w:rPr>
                <w:sz w:val="20"/>
                <w:szCs w:val="20"/>
              </w:rPr>
            </w:pPr>
            <w:r>
              <w:t>49092,00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072A74">
            <w:pPr>
              <w:ind w:left="80"/>
              <w:rPr>
                <w:sz w:val="20"/>
                <w:szCs w:val="20"/>
              </w:rPr>
            </w:pPr>
            <w:r>
              <w:t>48384,22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072A74">
            <w:pPr>
              <w:ind w:left="80"/>
              <w:rPr>
                <w:sz w:val="20"/>
                <w:szCs w:val="20"/>
              </w:rPr>
            </w:pPr>
            <w:r>
              <w:t>9015,47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C60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72A74">
              <w:t>49092,00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072A74">
            <w:r>
              <w:t>48384,22</w:t>
            </w:r>
          </w:p>
        </w:tc>
      </w:tr>
      <w:tr w:rsidR="00673AC3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072A74">
            <w:pPr>
              <w:rPr>
                <w:sz w:val="20"/>
                <w:szCs w:val="20"/>
              </w:rPr>
            </w:pPr>
            <w:r>
              <w:t>9015,47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712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</w:tr>
    </w:tbl>
    <w:p w:rsidR="00EA4A02" w:rsidRDefault="00EA4A02"/>
    <w:p w:rsidR="002E3C92" w:rsidRDefault="002E3C92"/>
    <w:p w:rsidR="002E3C92" w:rsidRDefault="002E3C92"/>
    <w:p w:rsidR="002E3C92" w:rsidRDefault="002E3C92"/>
    <w:p w:rsidR="002E3C92" w:rsidRDefault="002E3C92"/>
    <w:p w:rsidR="002E3C92" w:rsidRDefault="002E3C92"/>
    <w:p w:rsidR="002342F0" w:rsidRDefault="002342F0">
      <w:r>
        <w:br w:type="page"/>
      </w:r>
    </w:p>
    <w:p w:rsidR="002E3C92" w:rsidRDefault="002E3C92"/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73AC3" w:rsidTr="0044068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Pr="00072A74" w:rsidRDefault="00072A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247,89</w:t>
            </w:r>
          </w:p>
        </w:tc>
      </w:tr>
      <w:tr w:rsidR="00673AC3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072A74">
            <w:pPr>
              <w:ind w:left="80"/>
              <w:rPr>
                <w:sz w:val="20"/>
                <w:szCs w:val="20"/>
              </w:rPr>
            </w:pPr>
            <w:r>
              <w:t>570631,09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072A74">
            <w:pPr>
              <w:ind w:left="80"/>
              <w:rPr>
                <w:sz w:val="20"/>
                <w:szCs w:val="20"/>
              </w:rPr>
            </w:pPr>
            <w:r>
              <w:t>557293,92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072A74">
            <w:pPr>
              <w:ind w:left="80"/>
              <w:rPr>
                <w:sz w:val="20"/>
                <w:szCs w:val="20"/>
              </w:rPr>
            </w:pPr>
            <w:r>
              <w:t>124350,19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072A74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C6067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72A74">
              <w:t>570631,09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072A74">
            <w:pPr>
              <w:rPr>
                <w:sz w:val="20"/>
                <w:szCs w:val="20"/>
              </w:rPr>
            </w:pPr>
            <w:r>
              <w:t>557293,92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072A74">
            <w:pPr>
              <w:rPr>
                <w:sz w:val="20"/>
                <w:szCs w:val="20"/>
              </w:rPr>
            </w:pPr>
            <w:r>
              <w:t>124350,19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EA4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Pr="001D6FB0" w:rsidRDefault="00072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1115,28</w:t>
            </w:r>
          </w:p>
        </w:tc>
      </w:tr>
      <w:tr w:rsidR="00673AC3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072A74">
            <w:pPr>
              <w:ind w:left="80"/>
              <w:rPr>
                <w:sz w:val="20"/>
                <w:szCs w:val="20"/>
              </w:rPr>
            </w:pPr>
            <w:r>
              <w:t>223130,47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072A74">
            <w:pPr>
              <w:ind w:left="80"/>
              <w:rPr>
                <w:sz w:val="20"/>
                <w:szCs w:val="20"/>
              </w:rPr>
            </w:pPr>
            <w:r>
              <w:t>218919,00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072A74">
            <w:pPr>
              <w:ind w:left="80"/>
              <w:rPr>
                <w:sz w:val="20"/>
                <w:szCs w:val="20"/>
              </w:rPr>
            </w:pPr>
            <w:r>
              <w:t>40606,64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072A74">
            <w:pPr>
              <w:rPr>
                <w:sz w:val="20"/>
                <w:szCs w:val="20"/>
              </w:rPr>
            </w:pPr>
            <w:r>
              <w:t>223130,47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DB4900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072A74">
            <w:pPr>
              <w:rPr>
                <w:sz w:val="20"/>
                <w:szCs w:val="20"/>
              </w:rPr>
            </w:pPr>
            <w:r>
              <w:t>218919,00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072A74">
            <w:pPr>
              <w:rPr>
                <w:sz w:val="20"/>
                <w:szCs w:val="20"/>
              </w:rPr>
            </w:pPr>
            <w:r>
              <w:t>40606,64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</w:tr>
    </w:tbl>
    <w:p w:rsidR="00EA4A02" w:rsidRDefault="00EA4A02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73AC3" w:rsidTr="0044068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Pr="00072A74" w:rsidRDefault="00072A74" w:rsidP="001D6F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7964,00</w:t>
            </w:r>
          </w:p>
        </w:tc>
      </w:tr>
      <w:tr w:rsidR="00673AC3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072A74">
            <w:pPr>
              <w:ind w:left="80"/>
              <w:rPr>
                <w:sz w:val="20"/>
                <w:szCs w:val="20"/>
              </w:rPr>
            </w:pPr>
            <w:r>
              <w:t>50245,32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072A74">
            <w:pPr>
              <w:ind w:left="80"/>
              <w:rPr>
                <w:sz w:val="20"/>
                <w:szCs w:val="20"/>
              </w:rPr>
            </w:pPr>
            <w:r>
              <w:t>48679,92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072A74">
            <w:pPr>
              <w:ind w:left="80"/>
              <w:rPr>
                <w:sz w:val="20"/>
                <w:szCs w:val="20"/>
              </w:rPr>
            </w:pPr>
            <w:r>
              <w:t>13444,48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072A74">
            <w:pPr>
              <w:rPr>
                <w:sz w:val="20"/>
                <w:szCs w:val="20"/>
              </w:rPr>
            </w:pPr>
            <w:r>
              <w:t>50245,32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072A74">
            <w:pPr>
              <w:rPr>
                <w:sz w:val="20"/>
                <w:szCs w:val="20"/>
              </w:rPr>
            </w:pPr>
            <w:r>
              <w:t>48679,92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072A74">
            <w:pPr>
              <w:rPr>
                <w:sz w:val="20"/>
                <w:szCs w:val="20"/>
              </w:rPr>
            </w:pPr>
            <w:r>
              <w:t>13444,48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EA4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Pr="00072A74" w:rsidRDefault="00072A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3005,56</w:t>
            </w:r>
          </w:p>
        </w:tc>
      </w:tr>
      <w:tr w:rsidR="00673AC3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072A74">
            <w:pPr>
              <w:ind w:left="80"/>
              <w:rPr>
                <w:sz w:val="20"/>
                <w:szCs w:val="20"/>
              </w:rPr>
            </w:pPr>
            <w:r>
              <w:t>145428,13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072A74">
            <w:pPr>
              <w:ind w:left="80"/>
              <w:rPr>
                <w:sz w:val="20"/>
                <w:szCs w:val="20"/>
              </w:rPr>
            </w:pPr>
            <w:r>
              <w:t>140747,44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072A74">
            <w:pPr>
              <w:ind w:left="80"/>
              <w:rPr>
                <w:sz w:val="20"/>
                <w:szCs w:val="20"/>
              </w:rPr>
            </w:pPr>
            <w:r>
              <w:t>26870,23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072A74">
            <w:pPr>
              <w:rPr>
                <w:sz w:val="20"/>
                <w:szCs w:val="20"/>
              </w:rPr>
            </w:pPr>
            <w:r>
              <w:t>145428,13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</w:tr>
      <w:tr w:rsidR="00673AC3" w:rsidTr="00072A7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072A74">
            <w:pPr>
              <w:rPr>
                <w:sz w:val="20"/>
                <w:szCs w:val="20"/>
              </w:rPr>
            </w:pPr>
            <w:r>
              <w:t>140747,44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072A74">
            <w:r>
              <w:t>26870,23</w:t>
            </w:r>
          </w:p>
        </w:tc>
      </w:tr>
      <w:tr w:rsidR="00673AC3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3F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</w:tr>
      <w:tr w:rsidR="00673AC3" w:rsidTr="00440685">
        <w:trPr>
          <w:trHeight w:val="476"/>
        </w:trPr>
        <w:tc>
          <w:tcPr>
            <w:tcW w:w="82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  <w:p w:rsidR="00EA4A02" w:rsidRDefault="00EA4A02">
            <w:pPr>
              <w:rPr>
                <w:sz w:val="24"/>
                <w:szCs w:val="24"/>
              </w:rPr>
            </w:pPr>
          </w:p>
          <w:p w:rsidR="00EA4A02" w:rsidRDefault="00EA4A02">
            <w:pPr>
              <w:rPr>
                <w:sz w:val="24"/>
                <w:szCs w:val="24"/>
              </w:rPr>
            </w:pPr>
          </w:p>
          <w:p w:rsidR="00EA4A02" w:rsidRDefault="00EA4A02">
            <w:pPr>
              <w:rPr>
                <w:sz w:val="24"/>
                <w:szCs w:val="24"/>
              </w:rPr>
            </w:pPr>
          </w:p>
          <w:p w:rsidR="00EA4A02" w:rsidRDefault="00EA4A02">
            <w:pPr>
              <w:rPr>
                <w:sz w:val="24"/>
                <w:szCs w:val="24"/>
              </w:rPr>
            </w:pPr>
          </w:p>
          <w:p w:rsidR="00EA4A02" w:rsidRDefault="00EA4A02">
            <w:pPr>
              <w:rPr>
                <w:sz w:val="24"/>
                <w:szCs w:val="24"/>
              </w:rPr>
            </w:pPr>
          </w:p>
          <w:p w:rsidR="00EA4A02" w:rsidRDefault="00EA4A02">
            <w:pPr>
              <w:rPr>
                <w:sz w:val="24"/>
                <w:szCs w:val="24"/>
              </w:rPr>
            </w:pPr>
          </w:p>
          <w:p w:rsidR="00EA4A02" w:rsidRDefault="00EA4A02">
            <w:pPr>
              <w:rPr>
                <w:sz w:val="24"/>
                <w:szCs w:val="24"/>
              </w:rPr>
            </w:pPr>
          </w:p>
          <w:p w:rsidR="00EA4A02" w:rsidRDefault="00EA4A02">
            <w:pPr>
              <w:rPr>
                <w:sz w:val="24"/>
                <w:szCs w:val="24"/>
              </w:rPr>
            </w:pPr>
          </w:p>
          <w:p w:rsidR="00EA4A02" w:rsidRDefault="00EA4A02">
            <w:pPr>
              <w:rPr>
                <w:sz w:val="24"/>
                <w:szCs w:val="24"/>
              </w:rPr>
            </w:pPr>
          </w:p>
          <w:p w:rsidR="00EA4A02" w:rsidRDefault="00EA4A02">
            <w:pPr>
              <w:rPr>
                <w:sz w:val="24"/>
                <w:szCs w:val="24"/>
              </w:rPr>
            </w:pPr>
          </w:p>
          <w:p w:rsidR="00EA4A02" w:rsidRDefault="00EA4A02">
            <w:pPr>
              <w:rPr>
                <w:sz w:val="24"/>
                <w:szCs w:val="24"/>
              </w:rPr>
            </w:pPr>
          </w:p>
          <w:p w:rsidR="00EA4A02" w:rsidRDefault="00EA4A02">
            <w:pPr>
              <w:rPr>
                <w:sz w:val="24"/>
                <w:szCs w:val="24"/>
              </w:rPr>
            </w:pPr>
          </w:p>
          <w:p w:rsidR="00EA4A02" w:rsidRDefault="00EA4A02">
            <w:pPr>
              <w:rPr>
                <w:sz w:val="24"/>
                <w:szCs w:val="24"/>
              </w:rPr>
            </w:pPr>
          </w:p>
          <w:p w:rsidR="00EA4A02" w:rsidRDefault="00EA4A02">
            <w:pPr>
              <w:rPr>
                <w:sz w:val="24"/>
                <w:szCs w:val="24"/>
              </w:rPr>
            </w:pPr>
          </w:p>
          <w:p w:rsidR="00EA4A02" w:rsidRDefault="00EA4A02">
            <w:pPr>
              <w:rPr>
                <w:sz w:val="24"/>
                <w:szCs w:val="24"/>
              </w:rPr>
            </w:pPr>
          </w:p>
          <w:p w:rsidR="00EA4A02" w:rsidRDefault="00EA4A0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EA4A02" w:rsidRDefault="00EA4A02">
            <w:pPr>
              <w:rPr>
                <w:rFonts w:eastAsia="Times New Roman"/>
                <w:sz w:val="20"/>
                <w:szCs w:val="20"/>
              </w:rPr>
            </w:pPr>
          </w:p>
          <w:p w:rsidR="00EA4A02" w:rsidRDefault="00EA4A02">
            <w:pPr>
              <w:rPr>
                <w:rFonts w:eastAsia="Times New Roman"/>
                <w:sz w:val="20"/>
                <w:szCs w:val="20"/>
              </w:rPr>
            </w:pPr>
          </w:p>
          <w:p w:rsidR="00EA4A02" w:rsidRDefault="00EA4A02">
            <w:pPr>
              <w:rPr>
                <w:rFonts w:eastAsia="Times New Roman"/>
                <w:sz w:val="20"/>
                <w:szCs w:val="20"/>
              </w:rPr>
            </w:pPr>
          </w:p>
          <w:p w:rsidR="00EA4A02" w:rsidRDefault="00EA4A02">
            <w:pPr>
              <w:rPr>
                <w:rFonts w:eastAsia="Times New Roman"/>
                <w:sz w:val="20"/>
                <w:szCs w:val="20"/>
              </w:rPr>
            </w:pPr>
          </w:p>
          <w:p w:rsidR="00EA4A02" w:rsidRDefault="00EA4A02">
            <w:pPr>
              <w:rPr>
                <w:rFonts w:eastAsia="Times New Roman"/>
                <w:sz w:val="20"/>
                <w:szCs w:val="20"/>
              </w:rPr>
            </w:pPr>
          </w:p>
          <w:p w:rsidR="00EA4A02" w:rsidRDefault="00EA4A02">
            <w:pPr>
              <w:rPr>
                <w:rFonts w:eastAsia="Times New Roman"/>
                <w:sz w:val="20"/>
                <w:szCs w:val="20"/>
              </w:rPr>
            </w:pPr>
          </w:p>
          <w:p w:rsidR="00EA4A02" w:rsidRDefault="00EA4A02">
            <w:pPr>
              <w:rPr>
                <w:rFonts w:eastAsia="Times New Roman"/>
                <w:sz w:val="20"/>
                <w:szCs w:val="20"/>
              </w:rPr>
            </w:pPr>
          </w:p>
          <w:p w:rsidR="00EA4A02" w:rsidRDefault="00EA4A02">
            <w:pPr>
              <w:rPr>
                <w:rFonts w:eastAsia="Times New Roman"/>
                <w:sz w:val="20"/>
                <w:szCs w:val="20"/>
              </w:rPr>
            </w:pPr>
          </w:p>
          <w:p w:rsidR="00EA4A02" w:rsidRDefault="00EA4A02">
            <w:pPr>
              <w:rPr>
                <w:rFonts w:eastAsia="Times New Roman"/>
                <w:sz w:val="20"/>
                <w:szCs w:val="20"/>
              </w:rPr>
            </w:pPr>
          </w:p>
          <w:p w:rsidR="00EA4A02" w:rsidRDefault="00EA4A02">
            <w:pPr>
              <w:rPr>
                <w:rFonts w:eastAsia="Times New Roman"/>
                <w:sz w:val="20"/>
                <w:szCs w:val="20"/>
              </w:rPr>
            </w:pPr>
          </w:p>
          <w:p w:rsidR="00EA4A02" w:rsidRDefault="00EA4A02">
            <w:pPr>
              <w:rPr>
                <w:rFonts w:eastAsia="Times New Roman"/>
                <w:sz w:val="20"/>
                <w:szCs w:val="20"/>
              </w:rPr>
            </w:pPr>
          </w:p>
          <w:p w:rsidR="00EA4A02" w:rsidRDefault="00EA4A02">
            <w:pPr>
              <w:rPr>
                <w:rFonts w:eastAsia="Times New Roman"/>
                <w:sz w:val="20"/>
                <w:szCs w:val="20"/>
              </w:rPr>
            </w:pPr>
          </w:p>
          <w:p w:rsidR="00EA4A02" w:rsidRDefault="00EA4A02">
            <w:pPr>
              <w:rPr>
                <w:rFonts w:eastAsia="Times New Roman"/>
                <w:sz w:val="20"/>
                <w:szCs w:val="20"/>
              </w:rPr>
            </w:pPr>
          </w:p>
          <w:p w:rsidR="00EA4A02" w:rsidRDefault="00EA4A02">
            <w:pPr>
              <w:rPr>
                <w:rFonts w:eastAsia="Times New Roman"/>
                <w:sz w:val="20"/>
                <w:szCs w:val="20"/>
              </w:rPr>
            </w:pPr>
          </w:p>
          <w:p w:rsidR="00EA4A02" w:rsidRDefault="00EA4A02">
            <w:pPr>
              <w:rPr>
                <w:rFonts w:eastAsia="Times New Roman"/>
                <w:sz w:val="20"/>
                <w:szCs w:val="20"/>
              </w:rPr>
            </w:pPr>
          </w:p>
          <w:p w:rsidR="00EA4A02" w:rsidRDefault="00EA4A02">
            <w:pPr>
              <w:rPr>
                <w:rFonts w:eastAsia="Times New Roman"/>
                <w:sz w:val="20"/>
                <w:szCs w:val="20"/>
              </w:rPr>
            </w:pPr>
          </w:p>
          <w:p w:rsidR="00EA4A02" w:rsidRDefault="00EA4A02">
            <w:pPr>
              <w:rPr>
                <w:rFonts w:eastAsia="Times New Roman"/>
                <w:sz w:val="20"/>
                <w:szCs w:val="20"/>
              </w:rPr>
            </w:pPr>
          </w:p>
          <w:p w:rsidR="00EA4A02" w:rsidRDefault="00EA4A02">
            <w:pPr>
              <w:rPr>
                <w:rFonts w:eastAsia="Times New Roman"/>
                <w:sz w:val="20"/>
                <w:szCs w:val="20"/>
              </w:rPr>
            </w:pPr>
          </w:p>
          <w:p w:rsidR="00EA4A02" w:rsidRDefault="00EA4A02">
            <w:pPr>
              <w:rPr>
                <w:rFonts w:eastAsia="Times New Roman"/>
                <w:sz w:val="20"/>
                <w:szCs w:val="20"/>
              </w:rPr>
            </w:pPr>
          </w:p>
          <w:p w:rsidR="00673AC3" w:rsidRDefault="0044068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673AC3" w:rsidTr="0044068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19"/>
                <w:szCs w:val="19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</w:tr>
      <w:tr w:rsidR="00673AC3" w:rsidTr="0044068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</w:tr>
      <w:tr w:rsidR="00673AC3" w:rsidTr="00440685">
        <w:trPr>
          <w:trHeight w:val="476"/>
        </w:trPr>
        <w:tc>
          <w:tcPr>
            <w:tcW w:w="82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673AC3" w:rsidRDefault="0044068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673AC3" w:rsidTr="0044068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19"/>
                <w:szCs w:val="19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</w:tr>
    </w:tbl>
    <w:p w:rsidR="00673AC3" w:rsidRDefault="00673AC3" w:rsidP="00440685">
      <w:pPr>
        <w:spacing w:line="200" w:lineRule="exact"/>
        <w:rPr>
          <w:sz w:val="20"/>
          <w:szCs w:val="20"/>
        </w:rPr>
      </w:pPr>
    </w:p>
    <w:sectPr w:rsidR="00673AC3" w:rsidSect="00673AC3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73AC3"/>
    <w:rsid w:val="0001532B"/>
    <w:rsid w:val="00034FAB"/>
    <w:rsid w:val="000601A2"/>
    <w:rsid w:val="00072A74"/>
    <w:rsid w:val="00074F31"/>
    <w:rsid w:val="0010464D"/>
    <w:rsid w:val="00110682"/>
    <w:rsid w:val="001D4416"/>
    <w:rsid w:val="001D6FB0"/>
    <w:rsid w:val="0022043A"/>
    <w:rsid w:val="002342F0"/>
    <w:rsid w:val="002E3C92"/>
    <w:rsid w:val="00361AE3"/>
    <w:rsid w:val="003768D2"/>
    <w:rsid w:val="003C50E8"/>
    <w:rsid w:val="003F4E1E"/>
    <w:rsid w:val="00416BE6"/>
    <w:rsid w:val="00435245"/>
    <w:rsid w:val="00440685"/>
    <w:rsid w:val="004E21CF"/>
    <w:rsid w:val="0054756E"/>
    <w:rsid w:val="005A285D"/>
    <w:rsid w:val="00673AC3"/>
    <w:rsid w:val="006831A4"/>
    <w:rsid w:val="006B41C4"/>
    <w:rsid w:val="006C2DFD"/>
    <w:rsid w:val="006E4312"/>
    <w:rsid w:val="00712930"/>
    <w:rsid w:val="007B05ED"/>
    <w:rsid w:val="007C1856"/>
    <w:rsid w:val="00802D4E"/>
    <w:rsid w:val="00837164"/>
    <w:rsid w:val="00996EA6"/>
    <w:rsid w:val="009E15E5"/>
    <w:rsid w:val="00A86368"/>
    <w:rsid w:val="00B148F7"/>
    <w:rsid w:val="00B86B8B"/>
    <w:rsid w:val="00C07623"/>
    <w:rsid w:val="00C12233"/>
    <w:rsid w:val="00C6067C"/>
    <w:rsid w:val="00C90981"/>
    <w:rsid w:val="00D15DD2"/>
    <w:rsid w:val="00D90630"/>
    <w:rsid w:val="00DA3F98"/>
    <w:rsid w:val="00DB4900"/>
    <w:rsid w:val="00DE7EBE"/>
    <w:rsid w:val="00E34E0B"/>
    <w:rsid w:val="00E62091"/>
    <w:rsid w:val="00E71EA8"/>
    <w:rsid w:val="00EA4A02"/>
    <w:rsid w:val="00F708EF"/>
    <w:rsid w:val="00FA79AB"/>
    <w:rsid w:val="00FC4E14"/>
    <w:rsid w:val="00FD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4406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21</Pages>
  <Words>7119</Words>
  <Characters>40579</Characters>
  <Application>Microsoft Office Word</Application>
  <DocSecurity>0</DocSecurity>
  <Lines>338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17</cp:revision>
  <dcterms:created xsi:type="dcterms:W3CDTF">2019-11-26T10:35:00Z</dcterms:created>
  <dcterms:modified xsi:type="dcterms:W3CDTF">2022-03-17T12:43:00Z</dcterms:modified>
</cp:coreProperties>
</file>