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C3" w:rsidRDefault="00034FA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</w:t>
      </w:r>
      <w:r w:rsidR="00C90981">
        <w:rPr>
          <w:rFonts w:eastAsia="Times New Roman"/>
          <w:b/>
          <w:bCs/>
          <w:sz w:val="20"/>
          <w:szCs w:val="20"/>
        </w:rPr>
        <w:t>вып</w:t>
      </w:r>
      <w:r>
        <w:rPr>
          <w:rFonts w:eastAsia="Times New Roman"/>
          <w:b/>
          <w:bCs/>
          <w:sz w:val="20"/>
          <w:szCs w:val="20"/>
        </w:rPr>
        <w:t>олнении договора управления</w:t>
      </w:r>
    </w:p>
    <w:p w:rsidR="00673AC3" w:rsidRDefault="00673AC3">
      <w:pPr>
        <w:spacing w:line="370" w:lineRule="exact"/>
        <w:rPr>
          <w:sz w:val="24"/>
          <w:szCs w:val="24"/>
        </w:rPr>
      </w:pPr>
    </w:p>
    <w:p w:rsidR="00673AC3" w:rsidRDefault="0044068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</w:t>
      </w:r>
    </w:p>
    <w:p w:rsidR="00673AC3" w:rsidRDefault="00673AC3">
      <w:pPr>
        <w:spacing w:line="309" w:lineRule="exact"/>
        <w:rPr>
          <w:sz w:val="24"/>
          <w:szCs w:val="24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73AC3" w:rsidRDefault="00673AC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73AC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673AC3">
      <w:pPr>
        <w:spacing w:line="226" w:lineRule="exact"/>
        <w:rPr>
          <w:sz w:val="24"/>
          <w:szCs w:val="24"/>
        </w:rPr>
      </w:pP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73AC3" w:rsidRDefault="00673AC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</w:tblGrid>
      <w:tr w:rsidR="00673AC3" w:rsidTr="004352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352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Pr="00D90630" w:rsidRDefault="00034FAB" w:rsidP="00D9063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B05ED">
              <w:rPr>
                <w:sz w:val="20"/>
                <w:szCs w:val="20"/>
              </w:rPr>
              <w:t>2</w:t>
            </w:r>
            <w:r w:rsidR="00D90630">
              <w:rPr>
                <w:sz w:val="20"/>
                <w:szCs w:val="20"/>
                <w:lang w:val="en-US"/>
              </w:rPr>
              <w:t>1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91"/>
        </w:trPr>
        <w:tc>
          <w:tcPr>
            <w:tcW w:w="7598" w:type="dxa"/>
            <w:gridSpan w:val="4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034F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1</w:t>
            </w:r>
          </w:p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 w:rsidP="00435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34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435245" w:rsidRDefault="00435245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6"/>
        <w:gridCol w:w="2977"/>
        <w:gridCol w:w="844"/>
        <w:gridCol w:w="6"/>
        <w:gridCol w:w="2892"/>
        <w:gridCol w:w="23"/>
        <w:gridCol w:w="3464"/>
        <w:gridCol w:w="58"/>
        <w:gridCol w:w="20"/>
        <w:gridCol w:w="20"/>
      </w:tblGrid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7B0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2856,1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 w:rsidP="007B0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1280.</w:t>
            </w:r>
            <w:r w:rsidR="007B05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94.30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E21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258,8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712.00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1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074F31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074F31" w:rsidRDefault="00074F31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074F31" w:rsidRDefault="00074F31">
            <w:pPr>
              <w:rPr>
                <w:sz w:val="1"/>
                <w:szCs w:val="1"/>
              </w:rPr>
            </w:pPr>
          </w:p>
        </w:tc>
      </w:tr>
      <w:tr w:rsidR="00074F31" w:rsidTr="00074F31">
        <w:trPr>
          <w:trHeight w:val="291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74F31" w:rsidRDefault="00074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vAlign w:val="bottom"/>
          </w:tcPr>
          <w:p w:rsidR="00074F31" w:rsidRDefault="00074F31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gridAfter w:val="1"/>
          <w:wAfter w:w="20" w:type="dxa"/>
          <w:trHeight w:val="291"/>
        </w:trPr>
        <w:tc>
          <w:tcPr>
            <w:tcW w:w="3833" w:type="dxa"/>
            <w:gridSpan w:val="3"/>
            <w:tcBorders>
              <w:top w:val="single" w:sz="4" w:space="0" w:color="auto"/>
            </w:tcBorders>
            <w:vAlign w:val="bottom"/>
          </w:tcPr>
          <w:p w:rsidR="00435245" w:rsidRDefault="0043524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996EA6" w:rsidRDefault="00996EA6">
      <w:r>
        <w:br w:type="page"/>
      </w:r>
    </w:p>
    <w:tbl>
      <w:tblPr>
        <w:tblW w:w="1116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673AC3" w:rsidTr="00996EA6">
        <w:trPr>
          <w:trHeight w:val="260"/>
        </w:trPr>
        <w:tc>
          <w:tcPr>
            <w:tcW w:w="820" w:type="dxa"/>
            <w:vAlign w:val="bottom"/>
          </w:tcPr>
          <w:p w:rsidR="00673AC3" w:rsidRDefault="00673AC3"/>
        </w:tc>
        <w:tc>
          <w:tcPr>
            <w:tcW w:w="10340" w:type="dxa"/>
            <w:gridSpan w:val="5"/>
            <w:vAlign w:val="bottom"/>
          </w:tcPr>
          <w:p w:rsidR="00034FAB" w:rsidRDefault="00034FAB">
            <w:pPr>
              <w:rPr>
                <w:rFonts w:eastAsia="Times New Roman"/>
                <w:sz w:val="20"/>
                <w:szCs w:val="20"/>
              </w:rPr>
            </w:pPr>
          </w:p>
          <w:p w:rsidR="00034FAB" w:rsidRDefault="00034F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73AC3" w:rsidTr="00996EA6">
        <w:trPr>
          <w:trHeight w:val="234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35245" w:rsidP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90630"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996EA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156.70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2E3C92" w:rsidP="002E3C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40685">
        <w:rPr>
          <w:rFonts w:eastAsia="Times New Roman"/>
          <w:sz w:val="20"/>
          <w:szCs w:val="20"/>
        </w:rPr>
        <w:t>Лифты (заполняется для каждого лифта)</w:t>
      </w:r>
    </w:p>
    <w:p w:rsidR="00673AC3" w:rsidRDefault="00440685" w:rsidP="002E3C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73AC3" w:rsidRDefault="00440685" w:rsidP="002E3C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D90630" w:rsidRDefault="00435245" w:rsidP="00D9063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37164">
              <w:rPr>
                <w:rFonts w:eastAsia="Times New Roman"/>
                <w:sz w:val="20"/>
                <w:szCs w:val="20"/>
              </w:rPr>
              <w:t>2</w:t>
            </w:r>
            <w:r w:rsidR="00D9063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3716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837164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3716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837164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44068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44068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1532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73AC3" w:rsidTr="000153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DE7E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;mso-position-horizontal-relative:text;mso-position-vertical-relative:text" from="0,-40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6704;visibility:visible;mso-wrap-distance-left:0;mso-wrap-distance-right:0;mso-position-horizontal-relative:text;mso-position-vertical-relative:text" from="555pt,-403.5pt" to="555pt,17pt" o:allowincell="f" strokeweight=".5pt"/>
        </w:pict>
      </w:r>
    </w:p>
    <w:p w:rsidR="00673AC3" w:rsidRDefault="00673AC3">
      <w:pPr>
        <w:spacing w:line="21" w:lineRule="exact"/>
        <w:rPr>
          <w:sz w:val="20"/>
          <w:szCs w:val="20"/>
        </w:rPr>
      </w:pPr>
    </w:p>
    <w:p w:rsidR="00673AC3" w:rsidRDefault="0044068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96EA6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</w:tr>
      <w:tr w:rsidR="00996EA6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</w:tr>
    </w:tbl>
    <w:p w:rsidR="00673AC3" w:rsidRDefault="00673AC3">
      <w:pPr>
        <w:spacing w:line="226" w:lineRule="exact"/>
        <w:rPr>
          <w:sz w:val="20"/>
          <w:szCs w:val="20"/>
        </w:rPr>
      </w:pPr>
    </w:p>
    <w:p w:rsidR="00110682" w:rsidRDefault="001106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73AC3" w:rsidRDefault="00673AC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D90630" w:rsidRPr="007B05ED" w:rsidTr="00D90630">
        <w:trPr>
          <w:trHeight w:val="270"/>
        </w:trPr>
        <w:tc>
          <w:tcPr>
            <w:tcW w:w="476" w:type="dxa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0630" w:rsidRPr="007B05ED" w:rsidTr="00DD4A24">
        <w:trPr>
          <w:trHeight w:val="510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34 403,71</w:t>
            </w:r>
          </w:p>
        </w:tc>
      </w:tr>
      <w:tr w:rsidR="00D90630" w:rsidRPr="007B05ED" w:rsidTr="00DD4A24">
        <w:trPr>
          <w:trHeight w:val="750"/>
        </w:trPr>
        <w:tc>
          <w:tcPr>
            <w:tcW w:w="0" w:type="auto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90630" w:rsidRDefault="00D90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32 407,07</w:t>
            </w:r>
          </w:p>
        </w:tc>
      </w:tr>
      <w:tr w:rsidR="00D90630" w:rsidRPr="007B05ED" w:rsidTr="00DD4A24">
        <w:trPr>
          <w:trHeight w:val="750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50 376,86</w:t>
            </w:r>
          </w:p>
        </w:tc>
      </w:tr>
      <w:tr w:rsidR="00D90630" w:rsidRPr="007B05ED" w:rsidTr="00DD4A24">
        <w:trPr>
          <w:trHeight w:val="990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5 068,40</w:t>
            </w:r>
          </w:p>
        </w:tc>
      </w:tr>
      <w:tr w:rsidR="00D90630" w:rsidRPr="007B05ED" w:rsidTr="00DD4A24">
        <w:trPr>
          <w:trHeight w:val="1122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18 276,97</w:t>
            </w:r>
          </w:p>
        </w:tc>
      </w:tr>
      <w:tr w:rsidR="00D90630" w:rsidRPr="007B05ED" w:rsidTr="00DD4A24">
        <w:trPr>
          <w:trHeight w:val="1296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90 002,57</w:t>
            </w:r>
          </w:p>
        </w:tc>
      </w:tr>
      <w:tr w:rsidR="00D90630" w:rsidRPr="007B05ED" w:rsidTr="00DD4A24">
        <w:trPr>
          <w:trHeight w:val="2362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630" w:rsidRDefault="00D90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104 900,60</w:t>
            </w:r>
          </w:p>
        </w:tc>
      </w:tr>
      <w:tr w:rsidR="00D90630" w:rsidRPr="007B05ED" w:rsidTr="00DD4A24">
        <w:trPr>
          <w:trHeight w:val="990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1 279,9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13 054,98</w:t>
            </w:r>
          </w:p>
        </w:tc>
      </w:tr>
      <w:tr w:rsidR="00D90630" w:rsidRPr="007B05ED" w:rsidTr="00DD4A24">
        <w:trPr>
          <w:trHeight w:val="255"/>
        </w:trPr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90630" w:rsidRDefault="00D90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348 491,17</w:t>
            </w:r>
          </w:p>
        </w:tc>
      </w:tr>
    </w:tbl>
    <w:p w:rsidR="00440685" w:rsidRDefault="00440685">
      <w:pPr>
        <w:ind w:left="800"/>
        <w:rPr>
          <w:rFonts w:eastAsia="Times New Roman"/>
          <w:sz w:val="20"/>
          <w:szCs w:val="20"/>
        </w:rPr>
      </w:pPr>
    </w:p>
    <w:p w:rsidR="00110682" w:rsidRDefault="001106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73AC3" w:rsidRDefault="00673AC3">
      <w:pPr>
        <w:spacing w:line="20" w:lineRule="exact"/>
        <w:rPr>
          <w:sz w:val="20"/>
          <w:szCs w:val="20"/>
        </w:rPr>
      </w:pPr>
    </w:p>
    <w:p w:rsidR="00673AC3" w:rsidRDefault="00DE7E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-.25pt,2.45pt" to="555.25pt,2.45pt" o:allowincell="f" stroked="f" strokeweight=".5pt"/>
        </w:pic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90981" w:rsidTr="002E3C92">
        <w:trPr>
          <w:trHeight w:val="52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981" w:rsidRDefault="00C9098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81" w:rsidRDefault="00C90981" w:rsidP="00C90981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2E3C92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2E3C9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90981" w:rsidRDefault="00C90981">
            <w:pPr>
              <w:rPr>
                <w:sz w:val="1"/>
                <w:szCs w:val="1"/>
              </w:rPr>
            </w:pPr>
          </w:p>
        </w:tc>
      </w:tr>
      <w:tr w:rsidR="002E3C92" w:rsidTr="002E3C92">
        <w:trPr>
          <w:trHeight w:val="1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 w:rsidP="0001532B">
            <w:pPr>
              <w:ind w:right="4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7B05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D90630" w:rsidTr="00D906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90630" w:rsidRPr="00D90630" w:rsidRDefault="00D90630" w:rsidP="00D90630">
            <w:pPr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B678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D90630" w:rsidRDefault="00D90630"/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B678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D90630" w:rsidRDefault="00D90630"/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3C92" w:rsidRDefault="002E3C9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3C92" w:rsidRDefault="002E3C92" w:rsidP="00A8636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оргна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7B05E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D90630" w:rsidP="007B05E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361AE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1D441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D90630" w:rsidTr="00D906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90630" w:rsidRDefault="00D90630" w:rsidP="00D9063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 w:rsidP="001D44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 w:rsidP="001D44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1D4416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D90630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D90630" w:rsidP="001D441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110682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361A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0630" w:rsidRDefault="00D90630" w:rsidP="001D441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 w:rsidP="001D44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 w:rsidP="001D44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1D441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D90630" w:rsidP="001D441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10682" w:rsidRDefault="00D90630" w:rsidP="001D441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D4416" w:rsidRDefault="00D90630" w:rsidP="001D441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D90630" w:rsidTr="00D906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90630" w:rsidRDefault="00D90630" w:rsidP="00D90630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Pr="001D4416" w:rsidRDefault="00D90630" w:rsidP="006C2D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Pr="005A285D" w:rsidRDefault="00D90630" w:rsidP="006C2DF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6C2DFD" w:rsidRDefault="00D90630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D90630" w:rsidP="006C2DF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5A285D" w:rsidRDefault="00D90630" w:rsidP="006C2DF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110682" w:rsidTr="00A86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10682" w:rsidRDefault="00110682" w:rsidP="00110682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11068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jc w:val="center"/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110682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6C2DFD" w:rsidRDefault="00D90630" w:rsidP="006C2D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D90630" w:rsidTr="00D906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90630" w:rsidRDefault="00D90630" w:rsidP="00D9063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90630" w:rsidRDefault="00D90630" w:rsidP="00D9063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90630" w:rsidRDefault="00D90630" w:rsidP="00D9063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90630" w:rsidRDefault="00D90630" w:rsidP="00D906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 w:rsidP="006C2D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 w:rsidP="006C2D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0630" w:rsidRDefault="00D90630" w:rsidP="00D906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E3C92" w:rsidRDefault="002E3C92" w:rsidP="006C2D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D90630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B148F7" w:rsidRDefault="00D90630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D90630" w:rsidP="00FD02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D90630" w:rsidTr="00D906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90630" w:rsidRDefault="00D90630" w:rsidP="00D9063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Pr="00FD0204" w:rsidRDefault="00D90630" w:rsidP="006C2DF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Pr="00FD0204" w:rsidRDefault="00D90630" w:rsidP="006C2DF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0630" w:rsidRDefault="00D906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0630" w:rsidRDefault="00D90630"/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D90630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30" w:rsidRDefault="00D906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0630" w:rsidRDefault="00D90630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D90630" w:rsidP="006C2DF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Pr="006C2DFD" w:rsidRDefault="00D90630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D90630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pPr>
        <w:spacing w:line="226" w:lineRule="exact"/>
        <w:rPr>
          <w:sz w:val="20"/>
          <w:szCs w:val="20"/>
        </w:rPr>
      </w:pPr>
    </w:p>
    <w:p w:rsidR="00110682" w:rsidRDefault="001106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3AC3" w:rsidRDefault="00673AC3">
      <w:pPr>
        <w:spacing w:line="226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73AC3" w:rsidRDefault="00673AC3">
      <w:pPr>
        <w:spacing w:line="196" w:lineRule="exact"/>
        <w:rPr>
          <w:sz w:val="20"/>
          <w:szCs w:val="20"/>
        </w:rPr>
      </w:pPr>
    </w:p>
    <w:p w:rsidR="00673AC3" w:rsidRDefault="0044068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73AC3" w:rsidRDefault="00673AC3">
      <w:pPr>
        <w:spacing w:line="192" w:lineRule="exact"/>
        <w:rPr>
          <w:sz w:val="20"/>
          <w:szCs w:val="20"/>
        </w:rPr>
      </w:pP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3AC3" w:rsidRDefault="00673AC3">
      <w:pPr>
        <w:spacing w:line="240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73AC3" w:rsidRDefault="00673AC3">
      <w:pPr>
        <w:spacing w:line="17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73AC3" w:rsidRDefault="00673AC3">
      <w:pPr>
        <w:spacing w:line="19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73AC3" w:rsidRDefault="00673AC3">
      <w:pPr>
        <w:spacing w:line="17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73AC3" w:rsidRDefault="00673AC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3"/>
                <w:szCs w:val="23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072A74" w:rsidRDefault="00110682" w:rsidP="00072A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72A7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072A74" w:rsidRDefault="00440685" w:rsidP="00072A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6067C">
              <w:rPr>
                <w:rFonts w:eastAsia="Times New Roman"/>
                <w:sz w:val="20"/>
                <w:szCs w:val="20"/>
              </w:rPr>
              <w:t>2</w:t>
            </w:r>
            <w:r w:rsidR="00072A7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072A74" w:rsidRDefault="00440685" w:rsidP="00072A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6067C">
              <w:rPr>
                <w:rFonts w:eastAsia="Times New Roman"/>
                <w:sz w:val="20"/>
                <w:szCs w:val="20"/>
              </w:rPr>
              <w:t>2</w:t>
            </w:r>
            <w:r w:rsidR="00072A7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44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vAlign w:val="bottom"/>
          </w:tcPr>
          <w:p w:rsidR="00673AC3" w:rsidRDefault="00673AC3"/>
        </w:tc>
        <w:tc>
          <w:tcPr>
            <w:tcW w:w="3880" w:type="dxa"/>
            <w:gridSpan w:val="3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73AC3" w:rsidRDefault="00673AC3"/>
        </w:tc>
        <w:tc>
          <w:tcPr>
            <w:tcW w:w="3520" w:type="dxa"/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34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348491,16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0" w:type="dxa"/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349874,44</w:t>
            </w:r>
          </w:p>
        </w:tc>
      </w:tr>
      <w:tr w:rsidR="00673AC3" w:rsidTr="004406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349874,44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C6067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C6067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69434,25</w:t>
            </w:r>
          </w:p>
        </w:tc>
      </w:tr>
      <w:tr w:rsidR="00673AC3" w:rsidTr="004406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73AC3" w:rsidTr="00440685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673AC3" w:rsidRDefault="00673AC3"/>
        </w:tc>
        <w:tc>
          <w:tcPr>
            <w:tcW w:w="3880" w:type="dxa"/>
            <w:gridSpan w:val="3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73AC3" w:rsidRDefault="00673AC3"/>
        </w:tc>
        <w:tc>
          <w:tcPr>
            <w:tcW w:w="3520" w:type="dxa"/>
            <w:vAlign w:val="bottom"/>
          </w:tcPr>
          <w:p w:rsidR="00673AC3" w:rsidRDefault="00673AC3"/>
        </w:tc>
      </w:tr>
    </w:tbl>
    <w:p w:rsidR="00440685" w:rsidRDefault="00440685">
      <w:pPr>
        <w:ind w:left="800"/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588"/>
        <w:gridCol w:w="881"/>
        <w:gridCol w:w="798"/>
        <w:gridCol w:w="1512"/>
        <w:gridCol w:w="1058"/>
        <w:gridCol w:w="1012"/>
      </w:tblGrid>
      <w:tr w:rsidR="00416BE6" w:rsidRPr="00C6067C" w:rsidTr="00416BE6">
        <w:trPr>
          <w:trHeight w:val="810"/>
        </w:trPr>
        <w:tc>
          <w:tcPr>
            <w:tcW w:w="469" w:type="dxa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3" w:type="dxa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79" w:type="dxa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99" w:type="dxa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3" w:type="dxa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34 403,71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99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2415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3375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1455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1695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2895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123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32 407,07</w:t>
            </w:r>
          </w:p>
        </w:tc>
      </w:tr>
      <w:tr w:rsidR="00416BE6" w:rsidRPr="00C6067C" w:rsidTr="00E72105">
        <w:trPr>
          <w:trHeight w:val="1455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50 376,86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5 068,40</w:t>
            </w:r>
          </w:p>
        </w:tc>
      </w:tr>
      <w:tr w:rsidR="00416BE6" w:rsidRPr="00C6067C" w:rsidTr="00E72105">
        <w:trPr>
          <w:trHeight w:val="123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18 276,97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13 054,98</w:t>
            </w:r>
          </w:p>
        </w:tc>
      </w:tr>
      <w:tr w:rsidR="00416BE6" w:rsidRPr="00C6067C" w:rsidTr="00E72105">
        <w:trPr>
          <w:trHeight w:val="1455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59 457,90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19 441,34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2 280,33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1 344,40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974,17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1 820,77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440,65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1 432,85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7 181,50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683,01</w:t>
            </w:r>
          </w:p>
        </w:tc>
      </w:tr>
      <w:tr w:rsidR="00416BE6" w:rsidRPr="00C6067C" w:rsidTr="00E72105">
        <w:trPr>
          <w:trHeight w:val="99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570,96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 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1 806,26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85,73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31 354,68</w:t>
            </w:r>
          </w:p>
        </w:tc>
      </w:tr>
      <w:tr w:rsidR="00416BE6" w:rsidRPr="00C6067C" w:rsidTr="00E72105">
        <w:trPr>
          <w:trHeight w:val="99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поручня металлического на входном крыльце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136,01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1 115,28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2 223,90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входного  крыльца 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28 015,50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28 015,50</w:t>
            </w:r>
          </w:p>
        </w:tc>
      </w:tr>
      <w:tr w:rsidR="00416BE6" w:rsidRPr="00C6067C" w:rsidTr="00E72105">
        <w:trPr>
          <w:trHeight w:val="99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4 996,12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1091,2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2 637,23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1165,1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2 358,88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3 665,77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870,39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1 740,78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1 297,40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39,89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85 713,60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2 526,20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завалов)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96,02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336,06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2 190,14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39 642,89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1,2807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6 787,77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0,1076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10 949,48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416BE6" w:rsidRPr="00C6067C" w:rsidTr="00E72105">
        <w:trPr>
          <w:trHeight w:val="99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6 060,11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6,0381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2 138,51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4 896,89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264,29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416BE6" w:rsidRPr="00C6067C" w:rsidTr="00E72105">
        <w:trPr>
          <w:trHeight w:val="75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1 060,01</w:t>
            </w:r>
          </w:p>
        </w:tc>
      </w:tr>
      <w:tr w:rsidR="00416BE6" w:rsidRPr="00C6067C" w:rsidTr="00E72105">
        <w:trPr>
          <w:trHeight w:val="51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416BE6" w:rsidRPr="00C6067C" w:rsidTr="00E72105">
        <w:trPr>
          <w:trHeight w:val="270"/>
        </w:trPr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19,45</w:t>
            </w:r>
          </w:p>
        </w:tc>
        <w:tc>
          <w:tcPr>
            <w:tcW w:w="0" w:type="auto"/>
            <w:vAlign w:val="center"/>
            <w:hideMark/>
          </w:tcPr>
          <w:p w:rsidR="00416BE6" w:rsidRDefault="00416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298 759,50</w:t>
            </w:r>
          </w:p>
        </w:tc>
      </w:tr>
    </w:tbl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10464D" w:rsidRDefault="001046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73AC3" w:rsidRDefault="00673AC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</w:tbl>
    <w:p w:rsidR="00673AC3" w:rsidRDefault="00673AC3">
      <w:pPr>
        <w:spacing w:line="226" w:lineRule="exact"/>
        <w:rPr>
          <w:sz w:val="20"/>
          <w:szCs w:val="20"/>
        </w:rPr>
      </w:pPr>
    </w:p>
    <w:p w:rsidR="00712930" w:rsidRDefault="00712930">
      <w:pPr>
        <w:ind w:left="800"/>
        <w:rPr>
          <w:rFonts w:eastAsia="Times New Roman"/>
          <w:sz w:val="20"/>
          <w:szCs w:val="20"/>
        </w:rPr>
      </w:pPr>
    </w:p>
    <w:p w:rsidR="002E3C92" w:rsidRDefault="002E3C92">
      <w:pPr>
        <w:ind w:left="800"/>
        <w:rPr>
          <w:rFonts w:eastAsia="Times New Roman"/>
          <w:sz w:val="20"/>
          <w:szCs w:val="20"/>
        </w:rPr>
      </w:pPr>
    </w:p>
    <w:p w:rsidR="0010464D" w:rsidRDefault="001046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73AC3" w:rsidRDefault="00673AC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072A74" w:rsidRDefault="00072A74" w:rsidP="00F708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72088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120925,72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131978,38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13778,25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2A74">
              <w:t>120925,72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2A74">
              <w:t>131978,38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2A74">
              <w:t>13778,25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2E3C9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2E3C9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2342F0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2F0" w:rsidRDefault="002342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342F0" w:rsidRPr="00072A74" w:rsidRDefault="00072A74" w:rsidP="007B05ED">
            <w:r>
              <w:rPr>
                <w:rFonts w:ascii="Arial" w:hAnsi="Arial" w:cs="Arial"/>
                <w:sz w:val="20"/>
                <w:szCs w:val="20"/>
              </w:rPr>
              <w:t>1842,23</w:t>
            </w:r>
          </w:p>
        </w:tc>
      </w:tr>
      <w:tr w:rsidR="002342F0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2F0" w:rsidRDefault="002342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2F0" w:rsidRDefault="002342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2F0" w:rsidRDefault="002342F0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342F0" w:rsidRDefault="002342F0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49092,00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48384,22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9015,47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2A74">
              <w:t>49092,00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r>
              <w:t>48384,22</w:t>
            </w:r>
          </w:p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9015,47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71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</w:tbl>
    <w:p w:rsidR="00EA4A02" w:rsidRDefault="00EA4A02"/>
    <w:p w:rsidR="002E3C92" w:rsidRDefault="002E3C92"/>
    <w:p w:rsidR="002E3C92" w:rsidRDefault="002E3C92"/>
    <w:p w:rsidR="002E3C92" w:rsidRDefault="002E3C92"/>
    <w:p w:rsidR="002E3C92" w:rsidRDefault="002E3C92"/>
    <w:p w:rsidR="002E3C92" w:rsidRDefault="002E3C92"/>
    <w:p w:rsidR="002342F0" w:rsidRDefault="002342F0">
      <w:r>
        <w:br w:type="page"/>
      </w:r>
    </w:p>
    <w:p w:rsidR="002E3C92" w:rsidRDefault="002E3C9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072A74" w:rsidRDefault="00072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247,89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570631,09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557293,92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124350,19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2A7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C6067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2A74">
              <w:t>570631,09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557293,92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124350,19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EA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1D6FB0" w:rsidRDefault="00072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1115,28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223130,47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218919,00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40606,64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223130,47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DB490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218919,00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40606,64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</w:tbl>
    <w:p w:rsidR="00EA4A02" w:rsidRDefault="00EA4A0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072A74" w:rsidRDefault="00072A74" w:rsidP="001D6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7964,00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50245,32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48679,92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13444,48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50245,32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48679,92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13444,48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EA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Pr="00072A74" w:rsidRDefault="00072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3005,56</w:t>
            </w:r>
          </w:p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145428,13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140747,44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ind w:left="80"/>
              <w:rPr>
                <w:sz w:val="20"/>
                <w:szCs w:val="20"/>
              </w:rPr>
            </w:pPr>
            <w:r>
              <w:t>26870,23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145428,13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072A7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pPr>
              <w:rPr>
                <w:sz w:val="20"/>
                <w:szCs w:val="20"/>
              </w:rPr>
            </w:pPr>
            <w:r>
              <w:t>140747,44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072A74">
            <w:r>
              <w:t>26870,23</w:t>
            </w:r>
          </w:p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3F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1"/>
                <w:szCs w:val="11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  <w:p w:rsidR="00EA4A02" w:rsidRDefault="00EA4A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EA4A02" w:rsidRDefault="00EA4A02">
            <w:pPr>
              <w:rPr>
                <w:rFonts w:eastAsia="Times New Roman"/>
                <w:sz w:val="20"/>
                <w:szCs w:val="20"/>
              </w:rPr>
            </w:pPr>
          </w:p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</w:tr>
    </w:tbl>
    <w:p w:rsidR="00673AC3" w:rsidRDefault="00673AC3" w:rsidP="00440685">
      <w:pPr>
        <w:spacing w:line="200" w:lineRule="exact"/>
        <w:rPr>
          <w:sz w:val="20"/>
          <w:szCs w:val="20"/>
        </w:rPr>
      </w:pPr>
    </w:p>
    <w:sectPr w:rsidR="00673AC3" w:rsidSect="00673AC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3AC3"/>
    <w:rsid w:val="0001532B"/>
    <w:rsid w:val="00034FAB"/>
    <w:rsid w:val="000601A2"/>
    <w:rsid w:val="00072A74"/>
    <w:rsid w:val="00074F31"/>
    <w:rsid w:val="0010464D"/>
    <w:rsid w:val="00110682"/>
    <w:rsid w:val="001D4416"/>
    <w:rsid w:val="001D6FB0"/>
    <w:rsid w:val="0022043A"/>
    <w:rsid w:val="002342F0"/>
    <w:rsid w:val="002E3C92"/>
    <w:rsid w:val="00361AE3"/>
    <w:rsid w:val="003768D2"/>
    <w:rsid w:val="003C50E8"/>
    <w:rsid w:val="003F4E1E"/>
    <w:rsid w:val="00416BE6"/>
    <w:rsid w:val="00435245"/>
    <w:rsid w:val="00440685"/>
    <w:rsid w:val="004E21CF"/>
    <w:rsid w:val="0054756E"/>
    <w:rsid w:val="005A285D"/>
    <w:rsid w:val="00673AC3"/>
    <w:rsid w:val="006831A4"/>
    <w:rsid w:val="006B41C4"/>
    <w:rsid w:val="006C2DFD"/>
    <w:rsid w:val="006E4312"/>
    <w:rsid w:val="00712930"/>
    <w:rsid w:val="007B05ED"/>
    <w:rsid w:val="007C1856"/>
    <w:rsid w:val="00802D4E"/>
    <w:rsid w:val="00837164"/>
    <w:rsid w:val="00996EA6"/>
    <w:rsid w:val="009E15E5"/>
    <w:rsid w:val="00A86368"/>
    <w:rsid w:val="00B148F7"/>
    <w:rsid w:val="00B86B8B"/>
    <w:rsid w:val="00C07623"/>
    <w:rsid w:val="00C12233"/>
    <w:rsid w:val="00C6067C"/>
    <w:rsid w:val="00C90981"/>
    <w:rsid w:val="00D15DD2"/>
    <w:rsid w:val="00D90630"/>
    <w:rsid w:val="00DA3F98"/>
    <w:rsid w:val="00DB4900"/>
    <w:rsid w:val="00DE7EBE"/>
    <w:rsid w:val="00E34E0B"/>
    <w:rsid w:val="00E62091"/>
    <w:rsid w:val="00E71EA8"/>
    <w:rsid w:val="00EA4A02"/>
    <w:rsid w:val="00F708EF"/>
    <w:rsid w:val="00FA79AB"/>
    <w:rsid w:val="00FC4E14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406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21</Pages>
  <Words>7119</Words>
  <Characters>40579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2019-11-26T10:35:00Z</dcterms:created>
  <dcterms:modified xsi:type="dcterms:W3CDTF">2022-03-17T12:43:00Z</dcterms:modified>
</cp:coreProperties>
</file>