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C4" w:rsidRDefault="00D70D5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463C4" w:rsidRDefault="007463C4">
      <w:pPr>
        <w:spacing w:line="370" w:lineRule="exact"/>
        <w:rPr>
          <w:sz w:val="24"/>
          <w:szCs w:val="24"/>
        </w:rPr>
      </w:pPr>
    </w:p>
    <w:p w:rsidR="007463C4" w:rsidRDefault="00D70D5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10</w:t>
      </w:r>
    </w:p>
    <w:p w:rsidR="007463C4" w:rsidRDefault="007463C4">
      <w:pPr>
        <w:spacing w:line="309" w:lineRule="exact"/>
        <w:rPr>
          <w:sz w:val="24"/>
          <w:szCs w:val="24"/>
        </w:rPr>
      </w:pPr>
    </w:p>
    <w:p w:rsidR="007463C4" w:rsidRDefault="00D70D5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463C4" w:rsidRDefault="007463C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463C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463C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7463C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463C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</w:tbl>
    <w:p w:rsidR="007463C4" w:rsidRDefault="007463C4">
      <w:pPr>
        <w:spacing w:line="226" w:lineRule="exact"/>
        <w:rPr>
          <w:sz w:val="24"/>
          <w:szCs w:val="24"/>
        </w:rPr>
      </w:pPr>
    </w:p>
    <w:p w:rsidR="007463C4" w:rsidRDefault="00D70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463C4" w:rsidRDefault="007463C4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09"/>
        <w:gridCol w:w="850"/>
        <w:gridCol w:w="21"/>
        <w:gridCol w:w="2899"/>
        <w:gridCol w:w="58"/>
        <w:gridCol w:w="3402"/>
        <w:gridCol w:w="63"/>
        <w:gridCol w:w="20"/>
        <w:gridCol w:w="20"/>
      </w:tblGrid>
      <w:tr w:rsidR="007463C4" w:rsidTr="0079716B">
        <w:trPr>
          <w:gridAfter w:val="3"/>
          <w:wAfter w:w="10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79716B">
        <w:trPr>
          <w:gridAfter w:val="3"/>
          <w:wAfter w:w="10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79716B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Pr="00395002" w:rsidRDefault="00D70D5A" w:rsidP="003950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A60E8">
              <w:rPr>
                <w:rFonts w:eastAsia="Times New Roman"/>
                <w:sz w:val="20"/>
                <w:szCs w:val="20"/>
              </w:rPr>
              <w:t>2</w:t>
            </w:r>
            <w:r w:rsidR="0039500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7463C4" w:rsidTr="0079716B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79716B">
        <w:trPr>
          <w:gridAfter w:val="3"/>
          <w:wAfter w:w="10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79716B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463C4" w:rsidTr="0079716B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463C4" w:rsidTr="0079716B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21.10.2005</w:t>
            </w:r>
          </w:p>
        </w:tc>
      </w:tr>
      <w:tr w:rsidR="007463C4" w:rsidTr="0079716B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79716B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463C4" w:rsidTr="0079716B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79716B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28.12.2006</w:t>
            </w:r>
          </w:p>
        </w:tc>
      </w:tr>
      <w:tr w:rsidR="007463C4" w:rsidTr="0079716B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7463C4" w:rsidTr="0079716B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79716B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79716B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79716B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463C4" w:rsidTr="0079716B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пер.</w:t>
            </w:r>
          </w:p>
        </w:tc>
      </w:tr>
      <w:tr w:rsidR="007463C4" w:rsidTr="0079716B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10</w:t>
            </w:r>
          </w:p>
        </w:tc>
      </w:tr>
      <w:tr w:rsidR="007463C4" w:rsidTr="0079716B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79716B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79716B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79716B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79716B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79716B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</w:tr>
      <w:tr w:rsidR="007463C4" w:rsidTr="0079716B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79716B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79716B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79716B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79716B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79716B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79716B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Pr="00D70D5A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Pr="00D70D5A" w:rsidRDefault="007463C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Pr="00D70D5A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79716B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Pr="00D70D5A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Pr="00D70D5A" w:rsidRDefault="007463C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Pr="00D70D5A" w:rsidRDefault="007463C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79716B">
        <w:trPr>
          <w:gridAfter w:val="2"/>
          <w:wAfter w:w="40" w:type="dxa"/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1-447с5м6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CA6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6896,4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 w:rsidP="00CA6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535</w:t>
            </w:r>
            <w:r w:rsidR="00CA60E8">
              <w:rPr>
                <w:rFonts w:eastAsia="Times New Roman"/>
                <w:sz w:val="20"/>
                <w:szCs w:val="20"/>
              </w:rPr>
              <w:t>6,3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E08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1538,1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C325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C325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C325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A60E8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A60E8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A60E8">
        <w:trPr>
          <w:gridAfter w:val="1"/>
          <w:wAfter w:w="20" w:type="dxa"/>
          <w:trHeight w:val="291"/>
        </w:trPr>
        <w:tc>
          <w:tcPr>
            <w:tcW w:w="3828" w:type="dxa"/>
            <w:gridSpan w:val="4"/>
            <w:tcBorders>
              <w:top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5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A60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A60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A60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A60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A60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A60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A60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446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7463C4" w:rsidTr="00D70D5A">
        <w:trPr>
          <w:trHeight w:val="260"/>
        </w:trPr>
        <w:tc>
          <w:tcPr>
            <w:tcW w:w="820" w:type="dxa"/>
            <w:vAlign w:val="bottom"/>
          </w:tcPr>
          <w:p w:rsidR="007463C4" w:rsidRDefault="007463C4"/>
        </w:tc>
        <w:tc>
          <w:tcPr>
            <w:tcW w:w="10340" w:type="dxa"/>
            <w:gridSpan w:val="11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7463C4" w:rsidTr="00D70D5A">
        <w:trPr>
          <w:trHeight w:val="234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D70D5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D70D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40" w:type="dxa"/>
            <w:gridSpan w:val="2"/>
            <w:vAlign w:val="bottom"/>
          </w:tcPr>
          <w:p w:rsidR="007463C4" w:rsidRDefault="007463C4"/>
        </w:tc>
      </w:tr>
      <w:tr w:rsidR="007463C4" w:rsidTr="00D70D5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D70D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Pr="00395002" w:rsidRDefault="00D70D5A" w:rsidP="003950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95002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D70D5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40" w:type="dxa"/>
            <w:gridSpan w:val="2"/>
            <w:vAlign w:val="bottom"/>
          </w:tcPr>
          <w:p w:rsidR="007463C4" w:rsidRDefault="007463C4"/>
        </w:tc>
      </w:tr>
      <w:tr w:rsidR="007463C4" w:rsidTr="00D70D5A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B0771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B0771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B07714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/>
        </w:tc>
      </w:tr>
      <w:tr w:rsidR="007463C4" w:rsidTr="00D70D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13"/>
                <w:szCs w:val="13"/>
              </w:rPr>
            </w:pPr>
          </w:p>
        </w:tc>
      </w:tr>
      <w:tr w:rsidR="007463C4" w:rsidTr="00D70D5A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1169.30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</w:tbl>
    <w:p w:rsidR="007463C4" w:rsidRDefault="007463C4">
      <w:pPr>
        <w:spacing w:line="226" w:lineRule="exact"/>
        <w:rPr>
          <w:sz w:val="20"/>
          <w:szCs w:val="20"/>
        </w:rPr>
      </w:pPr>
    </w:p>
    <w:p w:rsidR="007463C4" w:rsidRDefault="00D70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463C4" w:rsidRDefault="007463C4">
      <w:pPr>
        <w:spacing w:line="305" w:lineRule="exact"/>
        <w:rPr>
          <w:sz w:val="20"/>
          <w:szCs w:val="20"/>
        </w:rPr>
      </w:pPr>
    </w:p>
    <w:p w:rsidR="007463C4" w:rsidRDefault="00D70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463C4" w:rsidRDefault="007463C4">
      <w:pPr>
        <w:spacing w:line="295" w:lineRule="exact"/>
        <w:rPr>
          <w:sz w:val="20"/>
          <w:szCs w:val="20"/>
        </w:rPr>
      </w:pPr>
    </w:p>
    <w:p w:rsidR="007463C4" w:rsidRDefault="00D70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463C4" w:rsidRDefault="007463C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D70D5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D70D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D70D5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Pr="00395002" w:rsidRDefault="00D70D5A" w:rsidP="003950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A60E8">
              <w:rPr>
                <w:rFonts w:eastAsia="Times New Roman"/>
                <w:sz w:val="20"/>
                <w:szCs w:val="20"/>
              </w:rPr>
              <w:t>2</w:t>
            </w:r>
            <w:r w:rsidR="0039500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14.08.2014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24.07.2014</w:t>
            </w:r>
          </w:p>
        </w:tc>
      </w:tr>
      <w:tr w:rsidR="007463C4" w:rsidTr="00D70D5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D70D5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A60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24.05.2018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A60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09.01.2018</w:t>
            </w:r>
          </w:p>
        </w:tc>
      </w:tr>
      <w:tr w:rsidR="007463C4" w:rsidTr="00D70D5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476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5B737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</w:tr>
      <w:tr w:rsidR="00B07714" w:rsidTr="00B07714">
        <w:trPr>
          <w:trHeight w:val="558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07714" w:rsidRDefault="00B07714" w:rsidP="00B077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07714" w:rsidRDefault="00B07714" w:rsidP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714" w:rsidRDefault="00B077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B07714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7339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339D1" w:rsidTr="007339D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39D1" w:rsidRDefault="007339D1" w:rsidP="00CA60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39D1" w:rsidRDefault="007339D1" w:rsidP="00CA60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463C4" w:rsidTr="007339D1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463C4" w:rsidTr="005B737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5B73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5B73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5B737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463C4" w:rsidTr="005B737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</w:tbl>
    <w:p w:rsidR="00C325C3" w:rsidRDefault="00C325C3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C325C3">
        <w:trPr>
          <w:trHeight w:val="291"/>
        </w:trPr>
        <w:tc>
          <w:tcPr>
            <w:tcW w:w="3720" w:type="dxa"/>
            <w:gridSpan w:val="2"/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325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325C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7463C4" w:rsidTr="00C325C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</w:tr>
      <w:tr w:rsidR="007463C4" w:rsidTr="00C325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325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325C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463C4" w:rsidTr="00C325C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</w:tr>
      <w:tr w:rsidR="007463C4" w:rsidTr="00C325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325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325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463C4" w:rsidTr="00C325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325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C325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325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325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325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463C4" w:rsidTr="00C325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325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325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325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463C4" w:rsidTr="00C325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325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325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325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463C4" w:rsidTr="00C325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325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325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325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463C4" w:rsidTr="00C325C3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</w:tbl>
    <w:p w:rsidR="007463C4" w:rsidRDefault="007463C4">
      <w:pPr>
        <w:spacing w:line="20" w:lineRule="exact"/>
        <w:rPr>
          <w:sz w:val="20"/>
          <w:szCs w:val="20"/>
        </w:rPr>
      </w:pPr>
    </w:p>
    <w:p w:rsidR="007463C4" w:rsidRDefault="007463C4">
      <w:pPr>
        <w:spacing w:line="21" w:lineRule="exact"/>
        <w:rPr>
          <w:sz w:val="20"/>
          <w:szCs w:val="20"/>
        </w:rPr>
      </w:pPr>
    </w:p>
    <w:p w:rsidR="007463C4" w:rsidRDefault="00D70D5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463C4" w:rsidRDefault="007463C4">
      <w:pPr>
        <w:spacing w:line="20" w:lineRule="exact"/>
        <w:rPr>
          <w:sz w:val="20"/>
          <w:szCs w:val="20"/>
        </w:rPr>
      </w:pPr>
    </w:p>
    <w:p w:rsidR="007463C4" w:rsidRDefault="007463C4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39D1" w:rsidTr="005B737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7339D1" w:rsidRDefault="007339D1" w:rsidP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7339D1" w:rsidRDefault="007339D1" w:rsidP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339D1" w:rsidTr="005B7376">
        <w:trPr>
          <w:trHeight w:val="23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39D1" w:rsidRDefault="007339D1" w:rsidP="00CA60E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39D1" w:rsidRDefault="007339D1" w:rsidP="00CA60E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339D1" w:rsidTr="005B7376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20"/>
                <w:szCs w:val="20"/>
              </w:rPr>
            </w:pPr>
          </w:p>
        </w:tc>
      </w:tr>
      <w:tr w:rsidR="007339D1" w:rsidTr="005B7376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7339D1" w:rsidRDefault="007339D1" w:rsidP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7339D1" w:rsidRDefault="007339D1" w:rsidP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19"/>
                <w:szCs w:val="19"/>
              </w:rPr>
            </w:pPr>
          </w:p>
        </w:tc>
      </w:tr>
      <w:tr w:rsidR="007339D1" w:rsidTr="005B73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39D1" w:rsidRDefault="007339D1" w:rsidP="00CA60E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39D1" w:rsidRDefault="007339D1" w:rsidP="00CA60E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20"/>
                <w:szCs w:val="20"/>
              </w:rPr>
            </w:pPr>
          </w:p>
        </w:tc>
      </w:tr>
      <w:tr w:rsidR="007339D1" w:rsidTr="005B737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9D1" w:rsidRDefault="007339D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9D1" w:rsidRDefault="007339D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9D1" w:rsidRDefault="007339D1"/>
        </w:tc>
      </w:tr>
    </w:tbl>
    <w:p w:rsidR="007463C4" w:rsidRDefault="007463C4">
      <w:pPr>
        <w:spacing w:line="226" w:lineRule="exact"/>
        <w:rPr>
          <w:sz w:val="20"/>
          <w:szCs w:val="20"/>
        </w:rPr>
      </w:pPr>
    </w:p>
    <w:p w:rsidR="007339D1" w:rsidRDefault="007339D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463C4" w:rsidRDefault="00D70D5A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7463C4" w:rsidRDefault="007463C4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8"/>
        <w:gridCol w:w="6237"/>
        <w:gridCol w:w="800"/>
        <w:gridCol w:w="997"/>
        <w:gridCol w:w="1349"/>
        <w:gridCol w:w="1495"/>
      </w:tblGrid>
      <w:tr w:rsidR="00395002" w:rsidRPr="002F4EED" w:rsidTr="00395002">
        <w:trPr>
          <w:trHeight w:val="270"/>
        </w:trPr>
        <w:tc>
          <w:tcPr>
            <w:tcW w:w="438" w:type="dxa"/>
            <w:vAlign w:val="center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37" w:type="dxa"/>
            <w:vAlign w:val="center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00" w:type="dxa"/>
            <w:vAlign w:val="center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7" w:type="dxa"/>
            <w:vAlign w:val="center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49" w:type="dxa"/>
            <w:vAlign w:val="center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95" w:type="dxa"/>
            <w:vAlign w:val="center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95002" w:rsidRPr="002F4EED" w:rsidTr="00395002">
        <w:trPr>
          <w:trHeight w:val="510"/>
        </w:trPr>
        <w:tc>
          <w:tcPr>
            <w:tcW w:w="0" w:type="auto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  <w:hideMark/>
          </w:tcPr>
          <w:p w:rsidR="00395002" w:rsidRDefault="00395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00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97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5 349,4</w:t>
            </w:r>
          </w:p>
        </w:tc>
        <w:tc>
          <w:tcPr>
            <w:tcW w:w="1349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143 791,87</w:t>
            </w:r>
          </w:p>
        </w:tc>
      </w:tr>
      <w:tr w:rsidR="00395002" w:rsidRPr="002F4EED" w:rsidTr="00395002">
        <w:trPr>
          <w:trHeight w:val="750"/>
        </w:trPr>
        <w:tc>
          <w:tcPr>
            <w:tcW w:w="0" w:type="auto"/>
            <w:vAlign w:val="center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7" w:type="dxa"/>
            <w:hideMark/>
          </w:tcPr>
          <w:p w:rsidR="00395002" w:rsidRDefault="003950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00" w:type="dxa"/>
            <w:vAlign w:val="center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7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5 349,4</w:t>
            </w:r>
          </w:p>
        </w:tc>
        <w:tc>
          <w:tcPr>
            <w:tcW w:w="1349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135 446,81</w:t>
            </w:r>
          </w:p>
        </w:tc>
      </w:tr>
      <w:tr w:rsidR="00395002" w:rsidRPr="002F4EED" w:rsidTr="00395002">
        <w:trPr>
          <w:trHeight w:val="750"/>
        </w:trPr>
        <w:tc>
          <w:tcPr>
            <w:tcW w:w="0" w:type="auto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37" w:type="dxa"/>
            <w:hideMark/>
          </w:tcPr>
          <w:p w:rsidR="00395002" w:rsidRDefault="00395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00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97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5 349,4</w:t>
            </w:r>
          </w:p>
        </w:tc>
        <w:tc>
          <w:tcPr>
            <w:tcW w:w="1349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210 552,38</w:t>
            </w:r>
          </w:p>
        </w:tc>
      </w:tr>
      <w:tr w:rsidR="00395002" w:rsidRPr="002F4EED" w:rsidTr="00395002">
        <w:trPr>
          <w:trHeight w:val="990"/>
        </w:trPr>
        <w:tc>
          <w:tcPr>
            <w:tcW w:w="0" w:type="auto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  <w:hideMark/>
          </w:tcPr>
          <w:p w:rsidR="00395002" w:rsidRDefault="00395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00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97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5 349,4</w:t>
            </w:r>
          </w:p>
        </w:tc>
        <w:tc>
          <w:tcPr>
            <w:tcW w:w="1349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21 183,62</w:t>
            </w:r>
          </w:p>
        </w:tc>
      </w:tr>
      <w:tr w:rsidR="00395002" w:rsidRPr="002F4EED" w:rsidTr="00395002">
        <w:trPr>
          <w:trHeight w:val="1230"/>
        </w:trPr>
        <w:tc>
          <w:tcPr>
            <w:tcW w:w="0" w:type="auto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37" w:type="dxa"/>
            <w:hideMark/>
          </w:tcPr>
          <w:p w:rsidR="00395002" w:rsidRDefault="00395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00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97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5 349,4</w:t>
            </w:r>
          </w:p>
        </w:tc>
        <w:tc>
          <w:tcPr>
            <w:tcW w:w="1349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76 389,43</w:t>
            </w:r>
          </w:p>
        </w:tc>
      </w:tr>
      <w:tr w:rsidR="00395002" w:rsidRPr="002F4EED" w:rsidTr="00395002">
        <w:trPr>
          <w:trHeight w:val="1579"/>
        </w:trPr>
        <w:tc>
          <w:tcPr>
            <w:tcW w:w="0" w:type="auto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37" w:type="dxa"/>
            <w:hideMark/>
          </w:tcPr>
          <w:p w:rsidR="00395002" w:rsidRDefault="003950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00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97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5 349,4</w:t>
            </w:r>
          </w:p>
        </w:tc>
        <w:tc>
          <w:tcPr>
            <w:tcW w:w="1349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376 169,81</w:t>
            </w:r>
          </w:p>
        </w:tc>
      </w:tr>
      <w:tr w:rsidR="00395002" w:rsidRPr="002F4EED" w:rsidTr="00395002">
        <w:trPr>
          <w:trHeight w:val="2254"/>
        </w:trPr>
        <w:tc>
          <w:tcPr>
            <w:tcW w:w="0" w:type="auto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37" w:type="dxa"/>
            <w:vAlign w:val="center"/>
            <w:hideMark/>
          </w:tcPr>
          <w:p w:rsidR="00395002" w:rsidRDefault="003950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00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97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5 349,4</w:t>
            </w:r>
          </w:p>
        </w:tc>
        <w:tc>
          <w:tcPr>
            <w:tcW w:w="1349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438 436,82</w:t>
            </w:r>
          </w:p>
        </w:tc>
      </w:tr>
      <w:tr w:rsidR="00395002" w:rsidRPr="002F4EED" w:rsidTr="00395002">
        <w:trPr>
          <w:trHeight w:val="990"/>
        </w:trPr>
        <w:tc>
          <w:tcPr>
            <w:tcW w:w="0" w:type="auto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37" w:type="dxa"/>
            <w:hideMark/>
          </w:tcPr>
          <w:p w:rsidR="00395002" w:rsidRDefault="00395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00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97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5 349,4</w:t>
            </w:r>
          </w:p>
        </w:tc>
        <w:tc>
          <w:tcPr>
            <w:tcW w:w="1349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54 563,88</w:t>
            </w:r>
          </w:p>
        </w:tc>
      </w:tr>
      <w:tr w:rsidR="00395002" w:rsidRPr="002F4EED" w:rsidTr="00395002">
        <w:trPr>
          <w:trHeight w:val="255"/>
        </w:trPr>
        <w:tc>
          <w:tcPr>
            <w:tcW w:w="0" w:type="auto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37" w:type="dxa"/>
            <w:vAlign w:val="bottom"/>
            <w:hideMark/>
          </w:tcPr>
          <w:p w:rsidR="00395002" w:rsidRDefault="00395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97" w:type="dxa"/>
            <w:vAlign w:val="bottom"/>
            <w:hideMark/>
          </w:tcPr>
          <w:p w:rsidR="00395002" w:rsidRDefault="00395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vAlign w:val="bottom"/>
            <w:hideMark/>
          </w:tcPr>
          <w:p w:rsidR="00395002" w:rsidRDefault="00395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vAlign w:val="bottom"/>
            <w:hideMark/>
          </w:tcPr>
          <w:p w:rsidR="00395002" w:rsidRDefault="003950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1 456 534,63</w:t>
            </w:r>
          </w:p>
        </w:tc>
      </w:tr>
    </w:tbl>
    <w:p w:rsidR="005B7376" w:rsidRDefault="005B7376" w:rsidP="005B7376">
      <w:pPr>
        <w:rPr>
          <w:rFonts w:eastAsia="Times New Roman"/>
          <w:sz w:val="20"/>
          <w:szCs w:val="20"/>
        </w:rPr>
      </w:pPr>
    </w:p>
    <w:p w:rsidR="00C86B9E" w:rsidRDefault="00C86B9E">
      <w:pPr>
        <w:ind w:left="700"/>
        <w:rPr>
          <w:rFonts w:eastAsia="Times New Roman"/>
          <w:sz w:val="20"/>
          <w:szCs w:val="20"/>
        </w:rPr>
      </w:pPr>
    </w:p>
    <w:p w:rsidR="007339D1" w:rsidRDefault="007339D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463C4" w:rsidRDefault="00D70D5A">
      <w:pPr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CB47D0" w:rsidRDefault="00CB47D0">
      <w:pPr>
        <w:ind w:left="700"/>
        <w:rPr>
          <w:sz w:val="20"/>
          <w:szCs w:val="20"/>
        </w:rPr>
      </w:pPr>
    </w:p>
    <w:p w:rsidR="007463C4" w:rsidRDefault="007463C4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7714" w:rsidTr="00B07714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 w:rsidP="00B077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 w:rsidP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07714" w:rsidRDefault="00B07714" w:rsidP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 w:rsidP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 w:rsidP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07714" w:rsidRDefault="00B07714" w:rsidP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Pr="00395002" w:rsidRDefault="00B07714" w:rsidP="003950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F4EED">
              <w:rPr>
                <w:rFonts w:eastAsia="Times New Roman"/>
                <w:sz w:val="20"/>
                <w:szCs w:val="20"/>
              </w:rPr>
              <w:t>2</w:t>
            </w:r>
            <w:r w:rsidR="0039500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8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 w:rsidP="00B07714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 w:rsidP="00B077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 w:rsidP="00B07714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 w:rsidP="00B077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 w:rsidP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68609E" w:rsidRDefault="0068609E" w:rsidP="00B0771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8609E" w:rsidRDefault="0068609E" w:rsidP="00B077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68609E">
        <w:trPr>
          <w:gridAfter w:val="1"/>
          <w:wAfter w:w="30" w:type="dxa"/>
          <w:trHeight w:val="8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ind w:left="34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ind w:left="860"/>
              <w:rPr>
                <w:sz w:val="20"/>
                <w:szCs w:val="20"/>
              </w:rPr>
            </w:pPr>
          </w:p>
        </w:tc>
      </w:tr>
      <w:tr w:rsidR="0068609E" w:rsidTr="0068609E">
        <w:trPr>
          <w:trHeight w:val="202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C86B9E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395002" w:rsidP="006860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 w:rsidP="006860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395002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95002" w:rsidRDefault="00395002" w:rsidP="002F4EE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395002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95002" w:rsidRDefault="00395002" w:rsidP="002F4E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395002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95002" w:rsidRDefault="00395002" w:rsidP="002F4E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395002" w:rsidP="002F4EE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395002" w:rsidP="002F4EE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6860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6860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68609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7714" w:rsidTr="0068609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68609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68609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C86B9E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Pr="00303853" w:rsidRDefault="00395002" w:rsidP="0068609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 w:rsidP="006860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395002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95002" w:rsidRDefault="00395002" w:rsidP="0068609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395002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95002" w:rsidRPr="005A285D" w:rsidRDefault="00395002" w:rsidP="0068609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395002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95002" w:rsidRPr="005A285D" w:rsidRDefault="00395002" w:rsidP="0068609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Pr="00303853" w:rsidRDefault="00395002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395002" w:rsidP="0030385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395002" w:rsidP="0030385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23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26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8609E" w:rsidRDefault="0068609E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609E" w:rsidRDefault="0068609E" w:rsidP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 w:rsidP="00686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18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 w:rsidP="00686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2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 w:rsidP="0068609E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8609E" w:rsidRDefault="0068609E" w:rsidP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68609E" w:rsidRDefault="0068609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8609E" w:rsidTr="0079716B">
        <w:trPr>
          <w:trHeight w:val="2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 w:rsidP="00686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 w:rsidP="0068609E">
            <w:pPr>
              <w:ind w:left="80"/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68609E">
        <w:trPr>
          <w:trHeight w:val="8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 w:rsidP="00686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68609E">
        <w:trPr>
          <w:trHeight w:val="7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8609E" w:rsidRDefault="0068609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463C4" w:rsidTr="00CB47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B077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D70D5A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 w:rsidP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7339D1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Pr="00303853" w:rsidRDefault="00395002" w:rsidP="006860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 w:rsidP="006860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395002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95002" w:rsidRDefault="00395002" w:rsidP="0039500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95002" w:rsidRDefault="00395002" w:rsidP="0039500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95002" w:rsidRPr="00F310B5" w:rsidRDefault="00395002" w:rsidP="0039500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395002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95002" w:rsidRDefault="00395002" w:rsidP="003038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395002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95002" w:rsidRDefault="00395002" w:rsidP="003038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0112F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95002" w:rsidRDefault="00395002" w:rsidP="003950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7463C4" w:rsidRDefault="007463C4" w:rsidP="003038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395002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395002" w:rsidP="003038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463C4" w:rsidRDefault="007463C4">
      <w:pPr>
        <w:spacing w:line="200" w:lineRule="exact"/>
        <w:rPr>
          <w:sz w:val="20"/>
          <w:szCs w:val="20"/>
        </w:rPr>
      </w:pPr>
    </w:p>
    <w:p w:rsidR="0068609E" w:rsidRDefault="0068609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463C4" w:rsidRDefault="007463C4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463C4" w:rsidTr="00CB47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395002" w:rsidP="006860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 w:rsidP="006860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395002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95002" w:rsidRDefault="00395002" w:rsidP="00303853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395002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95002" w:rsidRDefault="00395002" w:rsidP="003038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395002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95002" w:rsidRDefault="00395002" w:rsidP="003038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0112F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395002" w:rsidP="00303853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395002" w:rsidP="00303853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395002" w:rsidP="00303853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8609E" w:rsidRDefault="0068609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463C4" w:rsidTr="00CB47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395002" w:rsidP="006860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 w:rsidP="006860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395002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95002" w:rsidRDefault="00395002" w:rsidP="0068609E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395002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95002" w:rsidRDefault="00395002" w:rsidP="00686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395002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95002" w:rsidRDefault="00395002" w:rsidP="00686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0112F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395002" w:rsidP="0030385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395002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395002" w:rsidP="003038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8609E" w:rsidRDefault="0068609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463C4" w:rsidTr="005E39F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303853" w:rsidTr="005E39FB">
        <w:trPr>
          <w:trHeight w:val="27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3853" w:rsidRDefault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3853" w:rsidRDefault="003038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3853" w:rsidRDefault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3853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303853" w:rsidRDefault="00303853">
            <w:pPr>
              <w:rPr>
                <w:sz w:val="1"/>
                <w:szCs w:val="1"/>
              </w:rPr>
            </w:pPr>
          </w:p>
        </w:tc>
      </w:tr>
      <w:tr w:rsidR="00303853" w:rsidTr="006A200A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3853" w:rsidRDefault="00303853">
            <w:pPr>
              <w:rPr>
                <w:sz w:val="1"/>
                <w:szCs w:val="1"/>
              </w:rPr>
            </w:pPr>
          </w:p>
        </w:tc>
      </w:tr>
      <w:tr w:rsidR="00395002" w:rsidTr="006A200A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5002" w:rsidRDefault="00395002" w:rsidP="0030385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395002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95002" w:rsidRPr="00FD0204" w:rsidRDefault="00395002" w:rsidP="0030385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395002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95002" w:rsidRDefault="003950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95002" w:rsidRPr="00303853" w:rsidRDefault="00395002" w:rsidP="003038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95002" w:rsidRDefault="00395002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0112F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395002" w:rsidP="00303853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Pr="00303853" w:rsidRDefault="00395002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395002" w:rsidP="003038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463C4" w:rsidRDefault="007463C4">
      <w:pPr>
        <w:spacing w:line="226" w:lineRule="exact"/>
        <w:rPr>
          <w:sz w:val="20"/>
          <w:szCs w:val="20"/>
        </w:rPr>
      </w:pPr>
    </w:p>
    <w:p w:rsidR="0068609E" w:rsidRDefault="006860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463C4" w:rsidRDefault="00D70D5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463C4" w:rsidRDefault="007463C4">
      <w:pPr>
        <w:spacing w:line="196" w:lineRule="exact"/>
        <w:rPr>
          <w:sz w:val="20"/>
          <w:szCs w:val="20"/>
        </w:rPr>
      </w:pPr>
    </w:p>
    <w:p w:rsidR="007463C4" w:rsidRDefault="00D70D5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463C4" w:rsidRDefault="007463C4">
      <w:pPr>
        <w:spacing w:line="192" w:lineRule="exact"/>
        <w:rPr>
          <w:sz w:val="20"/>
          <w:szCs w:val="20"/>
        </w:rPr>
      </w:pPr>
    </w:p>
    <w:p w:rsidR="007463C4" w:rsidRDefault="00D70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463C4" w:rsidRDefault="007463C4">
      <w:pPr>
        <w:spacing w:line="240" w:lineRule="exact"/>
        <w:rPr>
          <w:sz w:val="20"/>
          <w:szCs w:val="20"/>
        </w:rPr>
      </w:pPr>
    </w:p>
    <w:p w:rsidR="007463C4" w:rsidRDefault="00D70D5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463C4" w:rsidRDefault="007463C4">
      <w:pPr>
        <w:spacing w:line="171" w:lineRule="exact"/>
        <w:rPr>
          <w:sz w:val="20"/>
          <w:szCs w:val="20"/>
        </w:rPr>
      </w:pPr>
    </w:p>
    <w:p w:rsidR="007463C4" w:rsidRDefault="00D70D5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463C4" w:rsidRDefault="007463C4">
      <w:pPr>
        <w:spacing w:line="191" w:lineRule="exact"/>
        <w:rPr>
          <w:sz w:val="20"/>
          <w:szCs w:val="20"/>
        </w:rPr>
      </w:pPr>
    </w:p>
    <w:p w:rsidR="007463C4" w:rsidRDefault="00D70D5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463C4" w:rsidRDefault="007463C4">
      <w:pPr>
        <w:spacing w:line="171" w:lineRule="exact"/>
        <w:rPr>
          <w:sz w:val="20"/>
          <w:szCs w:val="20"/>
        </w:rPr>
      </w:pPr>
    </w:p>
    <w:p w:rsidR="007463C4" w:rsidRDefault="00D70D5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463C4" w:rsidRDefault="007463C4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463C4" w:rsidTr="008B411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3"/>
                <w:szCs w:val="23"/>
              </w:rPr>
            </w:pPr>
          </w:p>
        </w:tc>
      </w:tr>
      <w:tr w:rsidR="007463C4" w:rsidTr="008B411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8B411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B47D0" w:rsidP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8609E">
              <w:rPr>
                <w:rFonts w:eastAsia="Times New Roman"/>
                <w:sz w:val="20"/>
                <w:szCs w:val="20"/>
              </w:rPr>
              <w:t>2</w:t>
            </w:r>
            <w:r w:rsidR="00F310B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8B411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 w:rsidP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03853">
              <w:rPr>
                <w:rFonts w:eastAsia="Times New Roman"/>
                <w:sz w:val="20"/>
                <w:szCs w:val="20"/>
              </w:rPr>
              <w:t>2</w:t>
            </w:r>
            <w:r w:rsidR="00F310B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8B411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8B411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 w:rsidP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03853">
              <w:rPr>
                <w:rFonts w:eastAsia="Times New Roman"/>
                <w:sz w:val="20"/>
                <w:szCs w:val="20"/>
              </w:rPr>
              <w:t>2</w:t>
            </w:r>
            <w:r w:rsidR="00F310B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8B411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8B4112">
        <w:trPr>
          <w:trHeight w:val="446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463C4" w:rsidTr="008B4112">
        <w:trPr>
          <w:trHeight w:val="260"/>
        </w:trPr>
        <w:tc>
          <w:tcPr>
            <w:tcW w:w="820" w:type="dxa"/>
            <w:vAlign w:val="bottom"/>
          </w:tcPr>
          <w:p w:rsidR="007463C4" w:rsidRDefault="007463C4"/>
        </w:tc>
        <w:tc>
          <w:tcPr>
            <w:tcW w:w="3880" w:type="dxa"/>
            <w:gridSpan w:val="3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463C4" w:rsidRDefault="007463C4"/>
        </w:tc>
        <w:tc>
          <w:tcPr>
            <w:tcW w:w="3520" w:type="dxa"/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234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8B411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8B411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8B411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8B411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8B411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8B411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8B411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8B411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t>1404633,83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8B411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8B411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8B411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8B411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8B411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8B411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8B411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t>1357548,25</w:t>
            </w:r>
          </w:p>
        </w:tc>
      </w:tr>
      <w:tr w:rsidR="007463C4" w:rsidTr="008B411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8B411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t>1357548,25</w:t>
            </w:r>
          </w:p>
        </w:tc>
      </w:tr>
      <w:tr w:rsidR="007463C4" w:rsidTr="008B411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8B411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8B411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8B411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8B411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8B411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8B411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8B411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8B411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8B411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8B411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8B411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</w:tbl>
    <w:p w:rsidR="00B15640" w:rsidRDefault="00B1564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B15640">
        <w:trPr>
          <w:trHeight w:val="14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B1564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B1564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B1564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B1564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B1564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t>349812,49</w:t>
            </w:r>
          </w:p>
        </w:tc>
      </w:tr>
      <w:tr w:rsidR="007463C4" w:rsidTr="00B1564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</w:tbl>
    <w:p w:rsidR="0068609E" w:rsidRDefault="0068609E" w:rsidP="0068609E">
      <w:pPr>
        <w:rPr>
          <w:rFonts w:eastAsia="Times New Roman"/>
          <w:sz w:val="20"/>
          <w:szCs w:val="20"/>
        </w:rPr>
      </w:pPr>
    </w:p>
    <w:p w:rsidR="0068609E" w:rsidRDefault="0068609E" w:rsidP="006860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8609E" w:rsidRDefault="0068609E" w:rsidP="0068609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8B4112" w:rsidRDefault="008B4112"/>
    <w:tbl>
      <w:tblPr>
        <w:tblStyle w:val="a4"/>
        <w:tblW w:w="0" w:type="auto"/>
        <w:tblLook w:val="04A0"/>
      </w:tblPr>
      <w:tblGrid>
        <w:gridCol w:w="452"/>
        <w:gridCol w:w="5783"/>
        <w:gridCol w:w="840"/>
        <w:gridCol w:w="830"/>
        <w:gridCol w:w="1437"/>
        <w:gridCol w:w="1010"/>
        <w:gridCol w:w="964"/>
      </w:tblGrid>
      <w:tr w:rsidR="00B82237" w:rsidRPr="00C643FF" w:rsidTr="00B82237">
        <w:trPr>
          <w:trHeight w:val="810"/>
        </w:trPr>
        <w:tc>
          <w:tcPr>
            <w:tcW w:w="452" w:type="dxa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83" w:type="dxa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40" w:type="dxa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30" w:type="dxa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37" w:type="dxa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10" w:type="dxa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964" w:type="dxa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143 743,49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82237" w:rsidRPr="00C643FF" w:rsidTr="00F74FEF">
        <w:trPr>
          <w:trHeight w:val="75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82237" w:rsidRPr="00C643FF" w:rsidTr="00F74FEF">
        <w:trPr>
          <w:trHeight w:val="2175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82237" w:rsidRPr="00C643FF" w:rsidTr="00F74FEF">
        <w:trPr>
          <w:trHeight w:val="3135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82237" w:rsidRPr="00C643FF" w:rsidTr="00F74FEF">
        <w:trPr>
          <w:trHeight w:val="123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82237" w:rsidRPr="00C643FF" w:rsidTr="00F74FEF">
        <w:trPr>
          <w:trHeight w:val="1695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82237" w:rsidRPr="00C643FF" w:rsidTr="00F74FEF">
        <w:trPr>
          <w:trHeight w:val="2415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82237" w:rsidRPr="00C643FF" w:rsidTr="00F74FEF">
        <w:trPr>
          <w:trHeight w:val="99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82237" w:rsidRPr="00C643FF" w:rsidTr="00F74FEF">
        <w:trPr>
          <w:trHeight w:val="75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82237" w:rsidRPr="00C643FF" w:rsidTr="00F74FEF">
        <w:trPr>
          <w:trHeight w:val="75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135 401,23</w:t>
            </w:r>
          </w:p>
        </w:tc>
      </w:tr>
      <w:tr w:rsidR="00B82237" w:rsidRPr="00C643FF" w:rsidTr="00F74FEF">
        <w:trPr>
          <w:trHeight w:val="1455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82237" w:rsidRPr="00C643FF" w:rsidTr="00F74FEF">
        <w:trPr>
          <w:trHeight w:val="75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210 481,54</w:t>
            </w:r>
          </w:p>
        </w:tc>
      </w:tr>
      <w:tr w:rsidR="00B82237" w:rsidRPr="00C643FF" w:rsidTr="00F74FEF">
        <w:trPr>
          <w:trHeight w:val="75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21 176,50</w:t>
            </w:r>
          </w:p>
        </w:tc>
      </w:tr>
      <w:tr w:rsidR="00B82237" w:rsidRPr="00C643FF" w:rsidTr="00F74FEF">
        <w:trPr>
          <w:trHeight w:val="99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76 363,73</w:t>
            </w:r>
          </w:p>
        </w:tc>
      </w:tr>
      <w:tr w:rsidR="00B82237" w:rsidRPr="00C643FF" w:rsidTr="00F74FEF">
        <w:trPr>
          <w:trHeight w:val="75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54 545,52</w:t>
            </w:r>
          </w:p>
        </w:tc>
      </w:tr>
      <w:tr w:rsidR="00B82237" w:rsidRPr="00C643FF" w:rsidTr="00F74FEF">
        <w:trPr>
          <w:trHeight w:val="123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3,67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235 525,99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1,43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91 947,12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кровли отдельными местами с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176,61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353,22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28,5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14 362,29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2 436,80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51,72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21 465,27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1755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32 578,42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15 542,25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1755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5 208,88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1,74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111 366,26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21 850,20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стен спуска в тех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одполье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26 220,24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178,24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11 764,14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1 117,52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23 467,86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стен спуска в тех.подполье, приямков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17 896,40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1 498,66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4089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8 668,76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0,17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11 170,97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1247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3 013,77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4029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8 157,19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21 041,65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767,34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583,18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железом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750,23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900,28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полотен со сменой брусков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1 460,56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1 460,56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форточек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501,49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3 008,94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2 610,99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513,48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2 053,92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1 556,88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1 175,40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1 923,48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225,73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496,61</w:t>
            </w:r>
          </w:p>
        </w:tc>
      </w:tr>
      <w:tr w:rsidR="00B82237" w:rsidRPr="00C643FF" w:rsidTr="00F74FEF">
        <w:trPr>
          <w:trHeight w:val="75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4 193,91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155,96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311,92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307,74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200 964,18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11 703,14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вентиляционных каналов с удалением засоро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завалов)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96,02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1 248,22</w:t>
            </w:r>
          </w:p>
        </w:tc>
      </w:tr>
      <w:tr w:rsidR="00B82237" w:rsidRPr="00C643FF" w:rsidTr="00F74FEF">
        <w:trPr>
          <w:trHeight w:val="99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10 454,91</w:t>
            </w:r>
          </w:p>
        </w:tc>
      </w:tr>
      <w:tr w:rsidR="00B82237" w:rsidRPr="00C643FF" w:rsidTr="00F74FEF">
        <w:trPr>
          <w:trHeight w:val="75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2,04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131 221,11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B82237" w:rsidRPr="00C643FF" w:rsidTr="00F74FEF">
        <w:trPr>
          <w:trHeight w:val="75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12 934,80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38 160,37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5,3712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28 467,63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0,3928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39 971,71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22 955,52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B82237" w:rsidRPr="00C643FF" w:rsidTr="00F74FEF">
        <w:trPr>
          <w:trHeight w:val="75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19,9768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7 075,18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1 306,38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25 мм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107 212,99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4 288,52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стальных трубопроводов на полипропиленовые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32 мм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9 472,75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3 789,10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25 692,65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5 519,00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9 391,77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B82237" w:rsidRPr="00C643FF" w:rsidTr="00F74FEF">
        <w:trPr>
          <w:trHeight w:val="75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1 908,02</w:t>
            </w:r>
          </w:p>
        </w:tc>
      </w:tr>
      <w:tr w:rsidR="00B82237" w:rsidRPr="00C643FF" w:rsidTr="00F74FEF">
        <w:trPr>
          <w:trHeight w:val="27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0,78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3 307,23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B82237" w:rsidRPr="00C643FF" w:rsidTr="00F74FEF">
        <w:trPr>
          <w:trHeight w:val="75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без датчика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B82237" w:rsidRPr="00C643FF" w:rsidTr="00F74FEF">
        <w:trPr>
          <w:trHeight w:val="510"/>
        </w:trPr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5 347,60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16,80</w:t>
            </w:r>
          </w:p>
        </w:tc>
        <w:tc>
          <w:tcPr>
            <w:tcW w:w="0" w:type="auto"/>
            <w:vAlign w:val="center"/>
            <w:hideMark/>
          </w:tcPr>
          <w:p w:rsidR="00B82237" w:rsidRDefault="00B822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1 078 202,18</w:t>
            </w:r>
          </w:p>
        </w:tc>
      </w:tr>
    </w:tbl>
    <w:p w:rsidR="00C643FF" w:rsidRDefault="00C643FF"/>
    <w:p w:rsidR="00B82237" w:rsidRDefault="00B82237"/>
    <w:p w:rsidR="00B82237" w:rsidRDefault="00B82237"/>
    <w:p w:rsidR="00B82237" w:rsidRDefault="00B82237"/>
    <w:p w:rsidR="00B82237" w:rsidRDefault="00B82237"/>
    <w:p w:rsidR="00B82237" w:rsidRDefault="00B82237"/>
    <w:p w:rsidR="00B82237" w:rsidRDefault="00B82237"/>
    <w:p w:rsidR="00B82237" w:rsidRDefault="00B82237"/>
    <w:p w:rsidR="00B82237" w:rsidRDefault="00B82237"/>
    <w:p w:rsidR="00B82237" w:rsidRDefault="00B82237"/>
    <w:p w:rsidR="00B82237" w:rsidRDefault="00B82237"/>
    <w:p w:rsidR="00B82237" w:rsidRDefault="00B82237"/>
    <w:p w:rsidR="00B82237" w:rsidRDefault="00B82237"/>
    <w:p w:rsidR="007463C4" w:rsidRDefault="00D70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463C4" w:rsidRDefault="007463C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0112F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463C4" w:rsidTr="000112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0112FB">
        <w:trPr>
          <w:trHeight w:val="476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0112F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0112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0112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0112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0112F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0112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  <w:r w:rsidR="00D70D5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0112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</w:tbl>
    <w:p w:rsidR="007463C4" w:rsidRDefault="007463C4">
      <w:pPr>
        <w:spacing w:line="226" w:lineRule="exact"/>
        <w:rPr>
          <w:sz w:val="20"/>
          <w:szCs w:val="20"/>
        </w:rPr>
      </w:pPr>
    </w:p>
    <w:p w:rsidR="008B4112" w:rsidRDefault="008B4112">
      <w:pPr>
        <w:ind w:left="800"/>
        <w:rPr>
          <w:rFonts w:eastAsia="Times New Roman"/>
          <w:sz w:val="20"/>
          <w:szCs w:val="20"/>
        </w:rPr>
      </w:pPr>
    </w:p>
    <w:p w:rsidR="008B4112" w:rsidRDefault="008B4112">
      <w:pPr>
        <w:ind w:left="800"/>
        <w:rPr>
          <w:rFonts w:eastAsia="Times New Roman"/>
          <w:sz w:val="20"/>
          <w:szCs w:val="20"/>
        </w:rPr>
      </w:pPr>
    </w:p>
    <w:p w:rsidR="008B4112" w:rsidRDefault="008B4112">
      <w:pPr>
        <w:ind w:left="800"/>
        <w:rPr>
          <w:rFonts w:eastAsia="Times New Roman"/>
          <w:sz w:val="20"/>
          <w:szCs w:val="20"/>
        </w:rPr>
      </w:pPr>
    </w:p>
    <w:p w:rsidR="008B4112" w:rsidRDefault="008B4112">
      <w:pPr>
        <w:ind w:left="800"/>
        <w:rPr>
          <w:rFonts w:eastAsia="Times New Roman"/>
          <w:sz w:val="20"/>
          <w:szCs w:val="20"/>
        </w:rPr>
      </w:pPr>
    </w:p>
    <w:p w:rsidR="008B4112" w:rsidRDefault="008B4112">
      <w:pPr>
        <w:ind w:left="800"/>
        <w:rPr>
          <w:rFonts w:eastAsia="Times New Roman"/>
          <w:sz w:val="20"/>
          <w:szCs w:val="20"/>
        </w:rPr>
      </w:pPr>
    </w:p>
    <w:p w:rsidR="008B4112" w:rsidRDefault="008B4112">
      <w:pPr>
        <w:ind w:left="800"/>
        <w:rPr>
          <w:rFonts w:eastAsia="Times New Roman"/>
          <w:sz w:val="20"/>
          <w:szCs w:val="20"/>
        </w:rPr>
      </w:pPr>
    </w:p>
    <w:p w:rsidR="008B4112" w:rsidRDefault="008B4112">
      <w:pPr>
        <w:ind w:left="800"/>
        <w:rPr>
          <w:rFonts w:eastAsia="Times New Roman"/>
          <w:sz w:val="20"/>
          <w:szCs w:val="20"/>
        </w:rPr>
      </w:pPr>
    </w:p>
    <w:p w:rsidR="000E1881" w:rsidRDefault="000E188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463C4" w:rsidRDefault="00D70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463C4" w:rsidRDefault="007463C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FE142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Pr="00F310B5" w:rsidRDefault="007A2E45" w:rsidP="00C643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310B5">
              <w:rPr>
                <w:rFonts w:ascii="Calibri" w:hAnsi="Calibri" w:cs="Calibri"/>
                <w:b/>
                <w:bCs/>
                <w:color w:val="000000"/>
              </w:rPr>
              <w:t>85759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t>564916,40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t>578503,94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t>174655,39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rPr>
                <w:sz w:val="20"/>
                <w:szCs w:val="20"/>
              </w:rPr>
            </w:pPr>
            <w:r>
              <w:t>564916,40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rPr>
                <w:sz w:val="20"/>
                <w:szCs w:val="20"/>
              </w:rPr>
            </w:pPr>
            <w:r>
              <w:t>578503,94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rPr>
                <w:sz w:val="20"/>
                <w:szCs w:val="20"/>
              </w:rPr>
            </w:pPr>
            <w:r>
              <w:t>174655,39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</w:tr>
      <w:tr w:rsidR="007463C4" w:rsidTr="00FE142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F310B5" w:rsidTr="00CA0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F310B5" w:rsidRDefault="00F310B5" w:rsidP="00F310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10685,00</w:t>
            </w:r>
          </w:p>
        </w:tc>
      </w:tr>
      <w:tr w:rsidR="00F310B5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</w:tr>
      <w:tr w:rsidR="00F310B5" w:rsidTr="00FE142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6"/>
                <w:szCs w:val="6"/>
              </w:rPr>
            </w:pPr>
          </w:p>
        </w:tc>
      </w:tr>
      <w:tr w:rsidR="00F310B5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t>234617,94</w:t>
            </w:r>
          </w:p>
        </w:tc>
      </w:tr>
      <w:tr w:rsidR="00F310B5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</w:tr>
      <w:tr w:rsidR="00F310B5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t>239502,58</w:t>
            </w:r>
          </w:p>
        </w:tc>
      </w:tr>
      <w:tr w:rsidR="00F310B5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</w:tr>
      <w:tr w:rsidR="00F310B5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t>92322,19</w:t>
            </w:r>
          </w:p>
        </w:tc>
      </w:tr>
      <w:tr w:rsidR="00F310B5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</w:tr>
      <w:tr w:rsidR="00F310B5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</w:p>
        </w:tc>
      </w:tr>
      <w:tr w:rsidR="00F310B5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  <w:r>
              <w:t>234617,94</w:t>
            </w:r>
          </w:p>
        </w:tc>
      </w:tr>
      <w:tr w:rsidR="00F310B5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</w:tr>
      <w:tr w:rsidR="00F310B5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</w:tr>
      <w:tr w:rsidR="00F310B5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</w:p>
        </w:tc>
      </w:tr>
      <w:tr w:rsidR="00F310B5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  <w:r>
              <w:t>239502,58</w:t>
            </w:r>
          </w:p>
        </w:tc>
      </w:tr>
      <w:tr w:rsidR="00F310B5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</w:tr>
      <w:tr w:rsidR="00F310B5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</w:tr>
      <w:tr w:rsidR="00F310B5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</w:p>
        </w:tc>
      </w:tr>
      <w:tr w:rsidR="00F310B5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  <w:r>
              <w:t>92322,19</w:t>
            </w:r>
          </w:p>
        </w:tc>
      </w:tr>
      <w:tr w:rsidR="00F310B5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</w:tr>
      <w:tr w:rsidR="00F310B5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</w:tr>
      <w:tr w:rsidR="00F310B5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310B5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</w:tr>
      <w:tr w:rsidR="00F310B5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</w:tr>
      <w:tr w:rsidR="00F310B5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</w:tr>
      <w:tr w:rsidR="00F310B5" w:rsidTr="00FE142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11"/>
                <w:szCs w:val="11"/>
              </w:rPr>
            </w:pPr>
          </w:p>
        </w:tc>
      </w:tr>
    </w:tbl>
    <w:p w:rsidR="00795AEB" w:rsidRDefault="00795AE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795AE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F310B5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 w:rsidP="00F310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1091,00</w:t>
            </w:r>
          </w:p>
        </w:tc>
      </w:tr>
      <w:tr w:rsidR="00F310B5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</w:tr>
      <w:tr w:rsidR="00F310B5" w:rsidTr="00FE142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6"/>
                <w:szCs w:val="6"/>
              </w:rPr>
            </w:pPr>
          </w:p>
        </w:tc>
      </w:tr>
      <w:tr w:rsidR="00F310B5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t>2002111,72</w:t>
            </w:r>
          </w:p>
        </w:tc>
      </w:tr>
      <w:tr w:rsidR="00F310B5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</w:tr>
      <w:tr w:rsidR="00F310B5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t>1947871,62</w:t>
            </w:r>
          </w:p>
        </w:tc>
      </w:tr>
      <w:tr w:rsidR="00F310B5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</w:tr>
      <w:tr w:rsidR="00F310B5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t>488408,14</w:t>
            </w:r>
          </w:p>
        </w:tc>
      </w:tr>
      <w:tr w:rsidR="00F310B5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</w:tr>
      <w:tr w:rsidR="00F310B5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</w:p>
        </w:tc>
      </w:tr>
      <w:tr w:rsidR="00F310B5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  <w:r>
              <w:t>2002111,72</w:t>
            </w:r>
          </w:p>
        </w:tc>
      </w:tr>
      <w:tr w:rsidR="00F310B5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</w:tr>
      <w:tr w:rsidR="00F310B5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</w:tr>
      <w:tr w:rsidR="00F310B5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</w:p>
        </w:tc>
      </w:tr>
      <w:tr w:rsidR="00F310B5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  <w:r>
              <w:t>1947871,62</w:t>
            </w:r>
          </w:p>
        </w:tc>
      </w:tr>
      <w:tr w:rsidR="00F310B5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</w:tr>
      <w:tr w:rsidR="00F310B5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</w:tr>
      <w:tr w:rsidR="00F310B5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</w:p>
        </w:tc>
      </w:tr>
      <w:tr w:rsidR="00F310B5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  <w:r>
              <w:t>488408,14</w:t>
            </w:r>
          </w:p>
        </w:tc>
      </w:tr>
      <w:tr w:rsidR="00F310B5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</w:tr>
      <w:tr w:rsidR="00F310B5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</w:tr>
      <w:tr w:rsidR="00F310B5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310B5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</w:tr>
      <w:tr w:rsidR="00F310B5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</w:tr>
      <w:tr w:rsidR="00F310B5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</w:tr>
      <w:tr w:rsidR="00F310B5" w:rsidTr="00FE142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11"/>
                <w:szCs w:val="11"/>
              </w:rPr>
            </w:pPr>
          </w:p>
        </w:tc>
      </w:tr>
      <w:tr w:rsidR="00F310B5" w:rsidTr="00FE142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310B5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</w:tr>
      <w:tr w:rsidR="00F310B5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310B5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</w:tr>
      <w:tr w:rsidR="00F310B5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Pr="00F310B5" w:rsidRDefault="00F310B5" w:rsidP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7542,63</w:t>
            </w:r>
          </w:p>
        </w:tc>
      </w:tr>
      <w:tr w:rsidR="00F310B5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</w:tr>
      <w:tr w:rsidR="00F310B5" w:rsidTr="00FE142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6"/>
                <w:szCs w:val="6"/>
              </w:rPr>
            </w:pPr>
          </w:p>
        </w:tc>
      </w:tr>
      <w:tr w:rsidR="00F310B5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t>597637,20</w:t>
            </w:r>
          </w:p>
        </w:tc>
      </w:tr>
      <w:tr w:rsidR="00F310B5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</w:tr>
      <w:tr w:rsidR="00F310B5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t>659788,61</w:t>
            </w:r>
          </w:p>
        </w:tc>
      </w:tr>
      <w:tr w:rsidR="00F310B5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</w:tr>
      <w:tr w:rsidR="00F310B5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t>240635,82</w:t>
            </w:r>
          </w:p>
        </w:tc>
      </w:tr>
      <w:tr w:rsidR="00F310B5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3"/>
                <w:szCs w:val="3"/>
              </w:rPr>
            </w:pPr>
          </w:p>
        </w:tc>
      </w:tr>
      <w:tr w:rsidR="00F310B5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</w:p>
        </w:tc>
      </w:tr>
      <w:tr w:rsidR="00F310B5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  <w:r>
              <w:t>597637,20</w:t>
            </w:r>
          </w:p>
        </w:tc>
      </w:tr>
      <w:tr w:rsidR="00F310B5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</w:tr>
      <w:tr w:rsidR="00F310B5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</w:tr>
      <w:tr w:rsidR="00F310B5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</w:p>
        </w:tc>
      </w:tr>
      <w:tr w:rsidR="00F310B5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  <w:r>
              <w:t>659788,61</w:t>
            </w:r>
          </w:p>
        </w:tc>
      </w:tr>
      <w:tr w:rsidR="00F310B5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</w:tr>
      <w:tr w:rsidR="00F310B5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</w:tr>
      <w:tr w:rsidR="00F310B5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</w:p>
        </w:tc>
      </w:tr>
      <w:tr w:rsidR="00F310B5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  <w:r>
              <w:t>240635,82</w:t>
            </w:r>
          </w:p>
        </w:tc>
      </w:tr>
      <w:tr w:rsidR="00F310B5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</w:tr>
      <w:tr w:rsidR="00F310B5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9"/>
                <w:szCs w:val="9"/>
              </w:rPr>
            </w:pPr>
          </w:p>
        </w:tc>
      </w:tr>
      <w:tr w:rsidR="00F310B5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310B5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</w:tr>
      <w:tr w:rsidR="00F310B5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20"/>
                <w:szCs w:val="20"/>
              </w:rPr>
            </w:pPr>
          </w:p>
        </w:tc>
      </w:tr>
      <w:tr w:rsidR="00F310B5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310B5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310B5" w:rsidRDefault="00F310B5"/>
        </w:tc>
      </w:tr>
      <w:tr w:rsidR="00F310B5" w:rsidTr="00FE142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0B5" w:rsidRDefault="00F310B5">
            <w:pPr>
              <w:rPr>
                <w:sz w:val="11"/>
                <w:szCs w:val="11"/>
              </w:rPr>
            </w:pPr>
          </w:p>
        </w:tc>
      </w:tr>
    </w:tbl>
    <w:p w:rsidR="00795AEB" w:rsidRDefault="00795AE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795AE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Pr="00F310B5" w:rsidRDefault="00C643FF" w:rsidP="00C64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0B5">
              <w:rPr>
                <w:rFonts w:ascii="Arial" w:hAnsi="Arial" w:cs="Arial"/>
                <w:sz w:val="20"/>
                <w:szCs w:val="20"/>
              </w:rPr>
              <w:t>30492,00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t>167535,37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t>177896,12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t>55481,71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rPr>
                <w:sz w:val="20"/>
                <w:szCs w:val="20"/>
              </w:rPr>
            </w:pPr>
            <w:r>
              <w:t>167535,37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rPr>
                <w:sz w:val="20"/>
                <w:szCs w:val="20"/>
              </w:rPr>
            </w:pPr>
            <w:r>
              <w:t>177896,12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1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rPr>
                <w:sz w:val="20"/>
                <w:szCs w:val="20"/>
              </w:rPr>
            </w:pPr>
            <w:r>
              <w:t>55481,71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</w:tr>
      <w:tr w:rsidR="007463C4" w:rsidTr="00FE142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Pr="00F310B5" w:rsidRDefault="00F310B5" w:rsidP="00C64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18348,39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t>598691,90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t>610096,52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t>205307,28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rPr>
                <w:sz w:val="20"/>
                <w:szCs w:val="20"/>
              </w:rPr>
            </w:pPr>
            <w:r>
              <w:t>598691,90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rPr>
                <w:sz w:val="20"/>
                <w:szCs w:val="20"/>
              </w:rPr>
            </w:pPr>
            <w:r>
              <w:t>610096,52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rPr>
                <w:sz w:val="20"/>
                <w:szCs w:val="20"/>
              </w:rPr>
            </w:pPr>
            <w:r>
              <w:t>205307,28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</w:tr>
    </w:tbl>
    <w:p w:rsidR="00B15640" w:rsidRDefault="00B15640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B15640">
        <w:trPr>
          <w:trHeight w:val="476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463C4" w:rsidTr="00B1564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F31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463C4" w:rsidTr="00B1564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B15640">
        <w:trPr>
          <w:trHeight w:val="476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463C4" w:rsidTr="00B1564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B1564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</w:tbl>
    <w:p w:rsidR="007463C4" w:rsidRDefault="007463C4" w:rsidP="00FE142D">
      <w:pPr>
        <w:spacing w:line="200" w:lineRule="exact"/>
        <w:rPr>
          <w:sz w:val="20"/>
          <w:szCs w:val="20"/>
        </w:rPr>
      </w:pPr>
    </w:p>
    <w:sectPr w:rsidR="007463C4" w:rsidSect="007463C4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63C4"/>
    <w:rsid w:val="000112FB"/>
    <w:rsid w:val="000E1881"/>
    <w:rsid w:val="002864E2"/>
    <w:rsid w:val="002A652E"/>
    <w:rsid w:val="002F4EED"/>
    <w:rsid w:val="00303853"/>
    <w:rsid w:val="00395002"/>
    <w:rsid w:val="00454B61"/>
    <w:rsid w:val="00511C27"/>
    <w:rsid w:val="005B7376"/>
    <w:rsid w:val="005E39FB"/>
    <w:rsid w:val="00634430"/>
    <w:rsid w:val="0068609E"/>
    <w:rsid w:val="006C2161"/>
    <w:rsid w:val="007339D1"/>
    <w:rsid w:val="007463C4"/>
    <w:rsid w:val="00795AEB"/>
    <w:rsid w:val="0079716B"/>
    <w:rsid w:val="007A2E45"/>
    <w:rsid w:val="008B4112"/>
    <w:rsid w:val="009C5027"/>
    <w:rsid w:val="00A51955"/>
    <w:rsid w:val="00B07714"/>
    <w:rsid w:val="00B146E7"/>
    <w:rsid w:val="00B15640"/>
    <w:rsid w:val="00B82237"/>
    <w:rsid w:val="00C325C3"/>
    <w:rsid w:val="00C643FF"/>
    <w:rsid w:val="00C86B9E"/>
    <w:rsid w:val="00CA60E8"/>
    <w:rsid w:val="00CB47D0"/>
    <w:rsid w:val="00D70D5A"/>
    <w:rsid w:val="00DE0860"/>
    <w:rsid w:val="00E110C6"/>
    <w:rsid w:val="00E86A13"/>
    <w:rsid w:val="00EC2E9F"/>
    <w:rsid w:val="00ED1B68"/>
    <w:rsid w:val="00EE46C0"/>
    <w:rsid w:val="00F310B5"/>
    <w:rsid w:val="00FE142D"/>
    <w:rsid w:val="00FF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B73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651E-C2A0-4EEA-88BB-8B9D0328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21</Pages>
  <Words>7267</Words>
  <Characters>41425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13</cp:revision>
  <dcterms:created xsi:type="dcterms:W3CDTF">2019-11-29T13:04:00Z</dcterms:created>
  <dcterms:modified xsi:type="dcterms:W3CDTF">2022-03-18T11:49:00Z</dcterms:modified>
</cp:coreProperties>
</file>