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CC" w:rsidRDefault="00971CCC" w:rsidP="00971CCC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D6642A" w:rsidRPr="00FB1E40" w:rsidRDefault="00D6642A" w:rsidP="00D6642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</w:t>
      </w:r>
      <w:r w:rsidR="00C832C0">
        <w:rPr>
          <w:rFonts w:eastAsia="Times New Roman"/>
          <w:b/>
          <w:bCs/>
          <w:sz w:val="20"/>
          <w:szCs w:val="20"/>
        </w:rPr>
        <w:t>я</w:t>
      </w:r>
      <w:proofErr w:type="gramEnd"/>
      <w:r w:rsidR="00C832C0"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 w:rsidR="00C832C0">
        <w:rPr>
          <w:rFonts w:eastAsia="Times New Roman"/>
          <w:b/>
          <w:bCs/>
          <w:sz w:val="20"/>
          <w:szCs w:val="20"/>
        </w:rPr>
        <w:t>Саров</w:t>
      </w:r>
      <w:proofErr w:type="spellEnd"/>
      <w:r w:rsidR="00C832C0">
        <w:rPr>
          <w:rFonts w:eastAsia="Times New Roman"/>
          <w:b/>
          <w:bCs/>
          <w:sz w:val="20"/>
          <w:szCs w:val="20"/>
        </w:rPr>
        <w:t>, ул. Шевченко, д. 3</w:t>
      </w:r>
      <w:r w:rsidR="00C62CD3" w:rsidRPr="00FB1E40">
        <w:rPr>
          <w:rFonts w:eastAsia="Times New Roman"/>
          <w:b/>
          <w:bCs/>
          <w:sz w:val="20"/>
          <w:szCs w:val="20"/>
        </w:rPr>
        <w:t>7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32C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D6642A">
              <w:rPr>
                <w:rFonts w:eastAsia="Times New Roman"/>
                <w:sz w:val="20"/>
                <w:szCs w:val="20"/>
              </w:rPr>
              <w:t>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724A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2C0" w:rsidRDefault="00F750F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24</w:t>
            </w:r>
            <w:r w:rsidR="00C832C0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  <w:r w:rsidR="00C832C0">
              <w:rPr>
                <w:rFonts w:eastAsia="Times New Roman"/>
                <w:sz w:val="20"/>
                <w:szCs w:val="20"/>
              </w:rPr>
              <w:t>.200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2C0" w:rsidRDefault="00C832C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12</w:t>
            </w:r>
            <w:r>
              <w:rPr>
                <w:rFonts w:eastAsia="Times New Roman"/>
                <w:sz w:val="20"/>
                <w:szCs w:val="20"/>
              </w:rPr>
              <w:t>.200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6642A" w:rsidRDefault="00F750F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04</w:t>
            </w:r>
            <w:r w:rsidR="00D6642A">
              <w:rPr>
                <w:rFonts w:eastAsia="Times New Roman"/>
                <w:sz w:val="20"/>
                <w:szCs w:val="20"/>
              </w:rPr>
              <w:t>.</w:t>
            </w:r>
            <w:r w:rsidR="00D6642A">
              <w:rPr>
                <w:rFonts w:eastAsia="Times New Roman"/>
                <w:sz w:val="20"/>
                <w:szCs w:val="20"/>
                <w:lang w:val="en-US"/>
              </w:rPr>
              <w:t>0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D6642A">
              <w:rPr>
                <w:rFonts w:eastAsia="Times New Roman"/>
                <w:sz w:val="20"/>
                <w:szCs w:val="20"/>
              </w:rPr>
              <w:t>.200</w:t>
            </w:r>
            <w:r w:rsidR="00D6642A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D6642A" w:rsidT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 w:rsidP="00D664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D6642A" w:rsidRPr="00C832C0" w:rsidRDefault="00C832C0" w:rsidP="00D6642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Шевченко, д. 3</w:t>
            </w:r>
            <w:r w:rsidR="00C62CD3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D6642A" w:rsidTr="00923CA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D6642A" w:rsidRDefault="00D6642A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D6642A" w:rsidRDefault="00D6642A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2C0" w:rsidRDefault="00D6642A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C62CD3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2C0" w:rsidRDefault="00D6642A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C62CD3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62CD3" w:rsidRDefault="00C62CD3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lang w:val="en-US"/>
              </w:rPr>
              <w:t>1-447-2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D6642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D6642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916D2" w:rsidRDefault="00C92DD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916D2" w:rsidRDefault="00C92DD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916D2" w:rsidRDefault="00C92DD1" w:rsidP="007344A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724A" w:rsidRDefault="00F7724A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1710,1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724A" w:rsidRDefault="00F7724A" w:rsidP="00F7724A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  <w:lang w:val="en-US"/>
              </w:rPr>
              <w:t>126</w:t>
            </w:r>
            <w:r>
              <w:rPr>
                <w:rFonts w:eastAsia="Times New Roman"/>
                <w:sz w:val="20"/>
                <w:szCs w:val="20"/>
              </w:rPr>
              <w:t>1</w:t>
            </w:r>
            <w:r w:rsidR="00C62CD3">
              <w:rPr>
                <w:rFonts w:eastAsia="Times New Roman"/>
                <w:sz w:val="20"/>
                <w:szCs w:val="20"/>
                <w:lang w:val="en-US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62CD3" w:rsidRDefault="00F7724A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449,9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62CD3" w:rsidRDefault="00C832C0" w:rsidP="00F750F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13:60:0010002:</w:t>
            </w:r>
            <w:r w:rsidR="00C62CD3">
              <w:rPr>
                <w:rFonts w:eastAsia="Times New Roman"/>
                <w:sz w:val="20"/>
                <w:szCs w:val="20"/>
                <w:lang w:val="en-US"/>
              </w:rPr>
              <w:t>196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62CD3" w:rsidRDefault="00C62CD3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726.00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0F9" w:rsidRDefault="004D52D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E2B3C" w:rsidRDefault="00F7724A" w:rsidP="008E2B3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8E2B3C">
              <w:rPr>
                <w:sz w:val="20"/>
                <w:szCs w:val="20"/>
                <w:lang w:val="en-US"/>
              </w:rPr>
              <w:t>21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D6642A" w:rsidTr="00923CA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642A" w:rsidRDefault="00D6642A" w:rsidP="00923C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D6642A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D6642A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D6642A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Pr="00C62CD3" w:rsidRDefault="00C62CD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D6642A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Pr="008F73D5" w:rsidRDefault="00C62CD3" w:rsidP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D6642A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Pr="00256D0E" w:rsidRDefault="00C62CD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6642A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Pr="0032388D" w:rsidRDefault="00AB0CEA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C62CD3" w:rsidTr="00923CA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62CD3" w:rsidTr="00923CA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62CD3" w:rsidRDefault="00C62CD3" w:rsidP="00923CA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62CD3" w:rsidRDefault="00C62CD3" w:rsidP="00923CA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62CD3" w:rsidRDefault="00C62CD3" w:rsidP="00923CA7"/>
        </w:tc>
      </w:tr>
      <w:tr w:rsidR="00C62CD3" w:rsidTr="00923CA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16"/>
                <w:szCs w:val="16"/>
              </w:rPr>
            </w:pPr>
          </w:p>
        </w:tc>
      </w:tr>
      <w:tr w:rsidR="00C62CD3" w:rsidTr="00923CA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C62CD3" w:rsidRDefault="00C62CD3" w:rsidP="00923C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62CD3" w:rsidRPr="008E2B3C" w:rsidRDefault="00F7724A" w:rsidP="008E2B3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8E2B3C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C62CD3" w:rsidTr="00923CA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3"/>
                <w:szCs w:val="3"/>
              </w:rPr>
            </w:pPr>
          </w:p>
        </w:tc>
      </w:tr>
      <w:tr w:rsidR="00C62CD3" w:rsidTr="00923CA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62CD3" w:rsidTr="00923CA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3"/>
                <w:szCs w:val="3"/>
              </w:rPr>
            </w:pPr>
          </w:p>
        </w:tc>
      </w:tr>
      <w:tr w:rsidR="00C62CD3" w:rsidTr="00923CA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C62CD3" w:rsidTr="00923CA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3"/>
                <w:szCs w:val="3"/>
              </w:rPr>
            </w:pPr>
          </w:p>
        </w:tc>
      </w:tr>
      <w:tr w:rsidR="00C62CD3" w:rsidTr="00923CA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C62CD3" w:rsidTr="00923CA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3"/>
                <w:szCs w:val="3"/>
              </w:rPr>
            </w:pPr>
          </w:p>
        </w:tc>
      </w:tr>
      <w:tr w:rsidR="00C62CD3" w:rsidTr="00923CA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62CD3" w:rsidTr="00923CA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3"/>
                <w:szCs w:val="3"/>
              </w:rPr>
            </w:pPr>
          </w:p>
        </w:tc>
      </w:tr>
      <w:tr w:rsidR="00C62CD3" w:rsidTr="00923CA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12.03.2014</w:t>
            </w:r>
          </w:p>
        </w:tc>
      </w:tr>
      <w:tr w:rsidR="00C62CD3" w:rsidTr="00923CA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3"/>
                <w:szCs w:val="3"/>
              </w:rPr>
            </w:pPr>
          </w:p>
        </w:tc>
      </w:tr>
      <w:tr w:rsidR="00C62CD3" w:rsidTr="00923CA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62CD3" w:rsidRDefault="00F7724A" w:rsidP="00923C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04.04</w:t>
            </w:r>
            <w:r w:rsidR="00C62CD3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C62CD3" w:rsidTr="00923CA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/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P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Pr="00FB1E40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750F9" w:rsidTr="00923CA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50F9" w:rsidRDefault="00F750F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50F9" w:rsidRDefault="00F750F9" w:rsidP="00923C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50F9" w:rsidRDefault="00F750F9" w:rsidP="00923CA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50F9" w:rsidRDefault="00F750F9" w:rsidP="00923C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50F9" w:rsidRDefault="00C62CD3" w:rsidP="00C62CD3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C62CD3" w:rsidTr="00923CA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2CD3" w:rsidRDefault="00C62C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62CD3" w:rsidRDefault="00C62CD3" w:rsidP="00923C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62CD3" w:rsidRDefault="00C62CD3" w:rsidP="00923CA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62CD3" w:rsidRDefault="00C62CD3" w:rsidP="00923C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62CD3" w:rsidRDefault="00C62CD3" w:rsidP="00923C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C62CD3" w:rsidTr="00923CA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2CD3" w:rsidRDefault="00C62C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62CD3" w:rsidRDefault="00C62CD3" w:rsidP="00923C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62CD3" w:rsidRDefault="00C62CD3" w:rsidP="00923CA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62CD3" w:rsidRDefault="00C62CD3" w:rsidP="00923C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62CD3" w:rsidRDefault="00C62CD3" w:rsidP="00923C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C62CD3" w:rsidTr="00923CA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2CD3" w:rsidRDefault="00C62C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62CD3" w:rsidRDefault="00C62CD3" w:rsidP="00923C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62CD3" w:rsidRDefault="00C62CD3" w:rsidP="00923CA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62CD3" w:rsidRDefault="00C62CD3" w:rsidP="00923C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62CD3" w:rsidRDefault="00F7724A" w:rsidP="00F772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13.06</w:t>
            </w:r>
            <w:r w:rsidR="00C62CD3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C62CD3" w:rsidTr="00923CA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2CD3" w:rsidRDefault="00C62C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62CD3" w:rsidRDefault="00C62CD3" w:rsidP="00923C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62CD3" w:rsidRDefault="00C62CD3" w:rsidP="00923CA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62CD3" w:rsidRDefault="00C62CD3" w:rsidP="00923C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62CD3" w:rsidRDefault="00C62CD3" w:rsidP="00F772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09.0</w:t>
            </w:r>
            <w:r w:rsidR="00F7724A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.201</w:t>
            </w:r>
            <w:r w:rsidR="00F7724A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C62CD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62CD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2CD3" w:rsidRDefault="00C62C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C62CD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62CD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2CD3" w:rsidRDefault="00C62C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C62CD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C62CD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2CD3" w:rsidRDefault="00C62C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C62CD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C62CD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62CD3" w:rsidRDefault="00C62C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C62C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snapToGrid w:val="0"/>
              <w:rPr>
                <w:sz w:val="24"/>
                <w:szCs w:val="24"/>
              </w:rPr>
            </w:pPr>
          </w:p>
          <w:p w:rsidR="00C62CD3" w:rsidRDefault="00C62CD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C62CD3" w:rsidRDefault="00C62C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62CD3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62CD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C62CD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62CD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C62CD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C62CD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62CD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C62CD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C62CD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C62CD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62CD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C62CD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Pr="009131AC" w:rsidRDefault="00C62CD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62CD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62CD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C62CD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62CD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C62CD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C62CD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C62CD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C62CD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C62CD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Pr="008F73D5" w:rsidRDefault="00C62CD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7468B1" w:rsidRPr="00FB1E40" w:rsidRDefault="007468B1" w:rsidP="00FB1E40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38"/>
        <w:gridCol w:w="6592"/>
        <w:gridCol w:w="784"/>
        <w:gridCol w:w="942"/>
        <w:gridCol w:w="1363"/>
        <w:gridCol w:w="1263"/>
      </w:tblGrid>
      <w:tr w:rsidR="008E2B3C" w:rsidRPr="00F7724A" w:rsidTr="008E2B3C">
        <w:trPr>
          <w:trHeight w:val="270"/>
        </w:trPr>
        <w:tc>
          <w:tcPr>
            <w:tcW w:w="476" w:type="dxa"/>
            <w:vAlign w:val="center"/>
            <w:hideMark/>
          </w:tcPr>
          <w:p w:rsidR="008E2B3C" w:rsidRDefault="008E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041" w:type="dxa"/>
            <w:vAlign w:val="center"/>
            <w:hideMark/>
          </w:tcPr>
          <w:p w:rsidR="008E2B3C" w:rsidRDefault="008E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937" w:type="dxa"/>
            <w:vAlign w:val="center"/>
            <w:hideMark/>
          </w:tcPr>
          <w:p w:rsidR="008E2B3C" w:rsidRDefault="008E2B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74" w:type="dxa"/>
            <w:vAlign w:val="center"/>
            <w:hideMark/>
          </w:tcPr>
          <w:p w:rsidR="008E2B3C" w:rsidRDefault="008E2B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34" w:type="dxa"/>
            <w:vAlign w:val="center"/>
            <w:hideMark/>
          </w:tcPr>
          <w:p w:rsidR="008E2B3C" w:rsidRDefault="008E2B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20" w:type="dxa"/>
            <w:vAlign w:val="center"/>
            <w:hideMark/>
          </w:tcPr>
          <w:p w:rsidR="008E2B3C" w:rsidRDefault="008E2B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8E2B3C" w:rsidRPr="00F7724A" w:rsidTr="00847DF0">
        <w:trPr>
          <w:trHeight w:val="510"/>
        </w:trPr>
        <w:tc>
          <w:tcPr>
            <w:tcW w:w="0" w:type="auto"/>
            <w:vAlign w:val="bottom"/>
            <w:hideMark/>
          </w:tcPr>
          <w:p w:rsidR="008E2B3C" w:rsidRDefault="008E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E2B3C" w:rsidRDefault="008E2B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8E2B3C" w:rsidRDefault="008E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8E2B3C" w:rsidRDefault="008E2B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1 263,3</w:t>
            </w:r>
          </w:p>
        </w:tc>
        <w:tc>
          <w:tcPr>
            <w:tcW w:w="0" w:type="auto"/>
            <w:vAlign w:val="bottom"/>
            <w:hideMark/>
          </w:tcPr>
          <w:p w:rsidR="008E2B3C" w:rsidRDefault="008E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8E2B3C" w:rsidRDefault="008E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33 957,50</w:t>
            </w:r>
          </w:p>
        </w:tc>
      </w:tr>
      <w:tr w:rsidR="008E2B3C" w:rsidRPr="00F7724A" w:rsidTr="00847DF0">
        <w:trPr>
          <w:trHeight w:val="750"/>
        </w:trPr>
        <w:tc>
          <w:tcPr>
            <w:tcW w:w="0" w:type="auto"/>
            <w:vAlign w:val="center"/>
            <w:hideMark/>
          </w:tcPr>
          <w:p w:rsidR="008E2B3C" w:rsidRDefault="008E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E2B3C" w:rsidRDefault="008E2B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8E2B3C" w:rsidRDefault="008E2B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8E2B3C" w:rsidRDefault="008E2B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1 263,3</w:t>
            </w:r>
          </w:p>
        </w:tc>
        <w:tc>
          <w:tcPr>
            <w:tcW w:w="0" w:type="auto"/>
            <w:vAlign w:val="bottom"/>
            <w:hideMark/>
          </w:tcPr>
          <w:p w:rsidR="008E2B3C" w:rsidRDefault="008E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8E2B3C" w:rsidRDefault="008E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31 986,76</w:t>
            </w:r>
          </w:p>
        </w:tc>
      </w:tr>
      <w:tr w:rsidR="008E2B3C" w:rsidRPr="00F7724A" w:rsidTr="00847DF0">
        <w:trPr>
          <w:trHeight w:val="750"/>
        </w:trPr>
        <w:tc>
          <w:tcPr>
            <w:tcW w:w="0" w:type="auto"/>
            <w:vAlign w:val="bottom"/>
            <w:hideMark/>
          </w:tcPr>
          <w:p w:rsidR="008E2B3C" w:rsidRDefault="008E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8E2B3C" w:rsidRDefault="008E2B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8E2B3C" w:rsidRDefault="008E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8E2B3C" w:rsidRDefault="008E2B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1 263,3</w:t>
            </w:r>
          </w:p>
        </w:tc>
        <w:tc>
          <w:tcPr>
            <w:tcW w:w="0" w:type="auto"/>
            <w:vAlign w:val="bottom"/>
            <w:hideMark/>
          </w:tcPr>
          <w:p w:rsidR="008E2B3C" w:rsidRDefault="008E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8E2B3C" w:rsidRDefault="008E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49 723,49</w:t>
            </w:r>
          </w:p>
        </w:tc>
      </w:tr>
      <w:tr w:rsidR="008E2B3C" w:rsidRPr="00F7724A" w:rsidTr="00847DF0">
        <w:trPr>
          <w:trHeight w:val="990"/>
        </w:trPr>
        <w:tc>
          <w:tcPr>
            <w:tcW w:w="0" w:type="auto"/>
            <w:vAlign w:val="bottom"/>
            <w:hideMark/>
          </w:tcPr>
          <w:p w:rsidR="008E2B3C" w:rsidRDefault="008E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8E2B3C" w:rsidRDefault="008E2B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8E2B3C" w:rsidRDefault="008E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8E2B3C" w:rsidRDefault="008E2B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1 263,3</w:t>
            </w:r>
          </w:p>
        </w:tc>
        <w:tc>
          <w:tcPr>
            <w:tcW w:w="0" w:type="auto"/>
            <w:vAlign w:val="bottom"/>
            <w:hideMark/>
          </w:tcPr>
          <w:p w:rsidR="008E2B3C" w:rsidRDefault="008E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8E2B3C" w:rsidRDefault="008E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5 002,67</w:t>
            </w:r>
          </w:p>
        </w:tc>
      </w:tr>
      <w:tr w:rsidR="008E2B3C" w:rsidRPr="00F7724A" w:rsidTr="00847DF0">
        <w:trPr>
          <w:trHeight w:val="1230"/>
        </w:trPr>
        <w:tc>
          <w:tcPr>
            <w:tcW w:w="0" w:type="auto"/>
            <w:vAlign w:val="bottom"/>
            <w:hideMark/>
          </w:tcPr>
          <w:p w:rsidR="008E2B3C" w:rsidRDefault="008E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8E2B3C" w:rsidRDefault="008E2B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8E2B3C" w:rsidRDefault="008E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8E2B3C" w:rsidRDefault="008E2B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1 263,3</w:t>
            </w:r>
          </w:p>
        </w:tc>
        <w:tc>
          <w:tcPr>
            <w:tcW w:w="0" w:type="auto"/>
            <w:vAlign w:val="bottom"/>
            <w:hideMark/>
          </w:tcPr>
          <w:p w:rsidR="008E2B3C" w:rsidRDefault="008E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8E2B3C" w:rsidRDefault="008E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18 039,92</w:t>
            </w:r>
          </w:p>
        </w:tc>
      </w:tr>
      <w:tr w:rsidR="008E2B3C" w:rsidRPr="00F7724A" w:rsidTr="00847DF0">
        <w:trPr>
          <w:trHeight w:val="1567"/>
        </w:trPr>
        <w:tc>
          <w:tcPr>
            <w:tcW w:w="0" w:type="auto"/>
            <w:vAlign w:val="bottom"/>
            <w:hideMark/>
          </w:tcPr>
          <w:p w:rsidR="008E2B3C" w:rsidRDefault="008E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8E2B3C" w:rsidRDefault="008E2B3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8E2B3C" w:rsidRDefault="008E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8E2B3C" w:rsidRDefault="008E2B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1 263,3</w:t>
            </w:r>
          </w:p>
        </w:tc>
        <w:tc>
          <w:tcPr>
            <w:tcW w:w="0" w:type="auto"/>
            <w:vAlign w:val="bottom"/>
            <w:hideMark/>
          </w:tcPr>
          <w:p w:rsidR="008E2B3C" w:rsidRDefault="008E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8E2B3C" w:rsidRDefault="008E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88 835,26</w:t>
            </w:r>
          </w:p>
        </w:tc>
      </w:tr>
      <w:tr w:rsidR="008E2B3C" w:rsidRPr="00F7724A" w:rsidTr="00847DF0">
        <w:trPr>
          <w:trHeight w:val="2600"/>
        </w:trPr>
        <w:tc>
          <w:tcPr>
            <w:tcW w:w="0" w:type="auto"/>
            <w:vAlign w:val="bottom"/>
            <w:hideMark/>
          </w:tcPr>
          <w:p w:rsidR="008E2B3C" w:rsidRDefault="008E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E2B3C" w:rsidRDefault="008E2B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8E2B3C" w:rsidRDefault="008E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8E2B3C" w:rsidRDefault="008E2B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1 263,3</w:t>
            </w:r>
          </w:p>
        </w:tc>
        <w:tc>
          <w:tcPr>
            <w:tcW w:w="0" w:type="auto"/>
            <w:vAlign w:val="bottom"/>
            <w:hideMark/>
          </w:tcPr>
          <w:p w:rsidR="008E2B3C" w:rsidRDefault="008E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8E2B3C" w:rsidRDefault="008E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103 540,07</w:t>
            </w:r>
          </w:p>
        </w:tc>
      </w:tr>
      <w:tr w:rsidR="008E2B3C" w:rsidRPr="00F7724A" w:rsidTr="00847DF0">
        <w:trPr>
          <w:trHeight w:val="990"/>
        </w:trPr>
        <w:tc>
          <w:tcPr>
            <w:tcW w:w="0" w:type="auto"/>
            <w:vAlign w:val="bottom"/>
            <w:hideMark/>
          </w:tcPr>
          <w:p w:rsidR="008E2B3C" w:rsidRDefault="008E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8E2B3C" w:rsidRDefault="008E2B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8E2B3C" w:rsidRDefault="008E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8E2B3C" w:rsidRDefault="008E2B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1 263,3</w:t>
            </w:r>
          </w:p>
        </w:tc>
        <w:tc>
          <w:tcPr>
            <w:tcW w:w="0" w:type="auto"/>
            <w:vAlign w:val="bottom"/>
            <w:hideMark/>
          </w:tcPr>
          <w:p w:rsidR="008E2B3C" w:rsidRDefault="008E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8E2B3C" w:rsidRDefault="008E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12 885,66</w:t>
            </w:r>
          </w:p>
        </w:tc>
      </w:tr>
      <w:tr w:rsidR="008E2B3C" w:rsidRPr="00F7724A" w:rsidTr="00847DF0">
        <w:trPr>
          <w:trHeight w:val="255"/>
        </w:trPr>
        <w:tc>
          <w:tcPr>
            <w:tcW w:w="0" w:type="auto"/>
            <w:vAlign w:val="bottom"/>
            <w:hideMark/>
          </w:tcPr>
          <w:p w:rsidR="008E2B3C" w:rsidRDefault="008E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8E2B3C" w:rsidRDefault="008E2B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8E2B3C" w:rsidRDefault="008E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8E2B3C" w:rsidRDefault="008E2B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8E2B3C" w:rsidRDefault="008E2B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8E2B3C" w:rsidRDefault="008E2B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343 971,32</w:t>
            </w:r>
          </w:p>
        </w:tc>
      </w:tr>
    </w:tbl>
    <w:p w:rsidR="00FB1E40" w:rsidRDefault="00FB1E40">
      <w:pPr>
        <w:jc w:val="center"/>
        <w:rPr>
          <w:rFonts w:eastAsia="Times New Roman"/>
          <w:sz w:val="20"/>
          <w:szCs w:val="20"/>
          <w:lang w:val="en-US"/>
        </w:rPr>
      </w:pPr>
    </w:p>
    <w:p w:rsidR="00923CA7" w:rsidRDefault="00923CA7">
      <w:pPr>
        <w:jc w:val="center"/>
        <w:rPr>
          <w:rFonts w:eastAsia="Times New Roman"/>
          <w:sz w:val="20"/>
          <w:szCs w:val="20"/>
          <w:lang w:val="en-US"/>
        </w:rPr>
      </w:pPr>
    </w:p>
    <w:p w:rsidR="00923CA7" w:rsidRDefault="00923CA7">
      <w:pPr>
        <w:jc w:val="center"/>
        <w:rPr>
          <w:rFonts w:eastAsia="Times New Roman"/>
          <w:sz w:val="20"/>
          <w:szCs w:val="20"/>
          <w:lang w:val="en-US"/>
        </w:rPr>
      </w:pPr>
    </w:p>
    <w:p w:rsidR="00923CA7" w:rsidRDefault="00923CA7">
      <w:pPr>
        <w:jc w:val="center"/>
        <w:rPr>
          <w:rFonts w:eastAsia="Times New Roman"/>
          <w:sz w:val="20"/>
          <w:szCs w:val="20"/>
          <w:lang w:val="en-US"/>
        </w:rPr>
      </w:pPr>
    </w:p>
    <w:p w:rsidR="00923CA7" w:rsidRDefault="00923CA7">
      <w:pPr>
        <w:jc w:val="center"/>
        <w:rPr>
          <w:rFonts w:eastAsia="Times New Roman"/>
          <w:sz w:val="20"/>
          <w:szCs w:val="20"/>
          <w:lang w:val="en-US"/>
        </w:rPr>
      </w:pPr>
    </w:p>
    <w:p w:rsidR="00FB1E40" w:rsidRDefault="00FB1E40">
      <w:pPr>
        <w:jc w:val="center"/>
        <w:rPr>
          <w:rFonts w:eastAsia="Times New Roman"/>
          <w:sz w:val="20"/>
          <w:szCs w:val="20"/>
          <w:lang w:val="en-US"/>
        </w:rPr>
      </w:pPr>
    </w:p>
    <w:p w:rsidR="00FB1E40" w:rsidRDefault="00FB1E40">
      <w:pPr>
        <w:jc w:val="center"/>
        <w:rPr>
          <w:rFonts w:eastAsia="Times New Roman"/>
          <w:sz w:val="20"/>
          <w:szCs w:val="20"/>
          <w:lang w:val="en-US"/>
        </w:rPr>
      </w:pPr>
    </w:p>
    <w:p w:rsidR="00F7724A" w:rsidRDefault="00F7724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E2B3C" w:rsidRDefault="00F7724A" w:rsidP="008E2B3C">
            <w:pPr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8E2B3C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F7724A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7C297A" w:rsidRDefault="00F7724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8E2B3C" w:rsidP="00F7724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F7724A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7C297A" w:rsidRDefault="00F7724A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8E2B3C" w:rsidP="00F7724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</w:tr>
      <w:tr w:rsidR="00F7724A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7C297A" w:rsidRDefault="00F7724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F7724A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7C297A" w:rsidRDefault="00F772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F7724A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7C297A" w:rsidRDefault="00F772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F7724A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7C297A" w:rsidRDefault="00F772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F7724A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7C297A" w:rsidRDefault="00F772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F7724A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7C297A" w:rsidRDefault="00F772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8E2B3C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F7724A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7C297A" w:rsidRDefault="00F772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8E2B3C" w:rsidP="00F7724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F7724A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7C297A" w:rsidRDefault="00F772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F7724A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7C297A" w:rsidRDefault="00F772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8E2B3C" w:rsidP="00F7724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F7724A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7C297A" w:rsidRDefault="00F772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F7724A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7C297A" w:rsidRDefault="00F772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F7724A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7C297A" w:rsidRDefault="00F772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7724A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7C297A" w:rsidRDefault="00F772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F7724A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7C297A" w:rsidRDefault="00F772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F7724A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7C297A" w:rsidRDefault="00F772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7724A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7C297A" w:rsidRDefault="00F772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F7724A" w:rsidRPr="007C297A" w:rsidRDefault="00F7724A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F7724A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7C297A" w:rsidRDefault="00F772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F7724A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7C297A" w:rsidRDefault="00F772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6"/>
        <w:gridCol w:w="6"/>
        <w:gridCol w:w="2875"/>
        <w:gridCol w:w="18"/>
        <w:gridCol w:w="970"/>
        <w:gridCol w:w="10"/>
        <w:gridCol w:w="165"/>
        <w:gridCol w:w="2712"/>
        <w:gridCol w:w="13"/>
        <w:gridCol w:w="9"/>
        <w:gridCol w:w="3553"/>
        <w:gridCol w:w="20"/>
        <w:gridCol w:w="13"/>
      </w:tblGrid>
      <w:tr w:rsidR="004D52D9" w:rsidTr="00F7724A">
        <w:trPr>
          <w:gridAfter w:val="1"/>
          <w:wAfter w:w="13" w:type="dxa"/>
        </w:trPr>
        <w:tc>
          <w:tcPr>
            <w:tcW w:w="82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F7724A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F7724A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F7724A" w:rsidTr="00F7724A">
        <w:trPr>
          <w:gridAfter w:val="1"/>
          <w:wAfter w:w="13" w:type="dxa"/>
          <w:trHeight w:val="259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4D52D9" w:rsidRDefault="00F7724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8E2B3C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F7724A" w:rsidTr="00F7724A">
        <w:trPr>
          <w:gridAfter w:val="1"/>
          <w:wAfter w:w="13" w:type="dxa"/>
          <w:trHeight w:val="1701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4D52D9" w:rsidRDefault="00F7724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8E2B3C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F7724A" w:rsidTr="00F7724A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4D52D9" w:rsidRDefault="00F7724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F7724A" w:rsidRPr="007C297A" w:rsidRDefault="00F7724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-----</w:t>
            </w:r>
          </w:p>
        </w:tc>
      </w:tr>
      <w:tr w:rsidR="00F7724A" w:rsidTr="00F7724A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4D52D9" w:rsidRDefault="00F7724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F7724A" w:rsidTr="00F7724A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4D52D9" w:rsidRDefault="00F7724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F7724A" w:rsidTr="00F7724A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4D52D9" w:rsidRDefault="00F7724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F7724A" w:rsidRPr="007C297A" w:rsidRDefault="00F7724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F7724A" w:rsidTr="00F7724A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4D52D9" w:rsidRDefault="00F7724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F7724A" w:rsidTr="00F7724A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4D52D9" w:rsidRDefault="00F7724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8E2B3C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F7724A" w:rsidTr="00F7724A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4D52D9" w:rsidRDefault="00F7724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8E2B3C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F7724A" w:rsidTr="00F7724A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4D52D9" w:rsidRDefault="00F7724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F7724A" w:rsidTr="00F7724A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4D52D9" w:rsidRDefault="00F7724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8E2B3C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F7724A" w:rsidTr="00F7724A">
        <w:trPr>
          <w:gridAfter w:val="1"/>
          <w:wAfter w:w="13" w:type="dxa"/>
          <w:trHeight w:val="553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4D52D9" w:rsidRDefault="00F7724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7724A" w:rsidRPr="007C297A" w:rsidRDefault="00F7724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F7724A" w:rsidTr="00F7724A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4D52D9" w:rsidRDefault="00F7724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F7724A" w:rsidTr="00F7724A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4D52D9" w:rsidRDefault="00F7724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7724A" w:rsidTr="00F7724A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4D52D9" w:rsidRDefault="00F7724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F7724A" w:rsidTr="00F7724A">
        <w:trPr>
          <w:gridAfter w:val="1"/>
          <w:wAfter w:w="13" w:type="dxa"/>
          <w:trHeight w:val="521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4D52D9" w:rsidRDefault="00F7724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7C297A" w:rsidRDefault="00F7724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F7724A" w:rsidTr="00F7724A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4D52D9" w:rsidRDefault="00F7724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7C297A" w:rsidRDefault="00F7724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7724A" w:rsidTr="00F7724A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4D52D9" w:rsidRDefault="00F7724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F7724A" w:rsidRPr="007C297A" w:rsidRDefault="00F7724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7C297A" w:rsidRDefault="00F7724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F7724A" w:rsidTr="00F7724A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4D52D9" w:rsidRDefault="00F7724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7C297A" w:rsidRDefault="00F7724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F7724A" w:rsidTr="00F7724A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4D52D9" w:rsidRDefault="00F7724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7C297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Pr="007C297A" w:rsidRDefault="00F7724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Pr="007C297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>
        <w:trPr>
          <w:gridAfter w:val="2"/>
          <w:wAfter w:w="33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F7724A">
        <w:trPr>
          <w:gridAfter w:val="2"/>
          <w:wAfter w:w="33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Default="00F7724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7724A">
        <w:trPr>
          <w:gridAfter w:val="2"/>
          <w:wAfter w:w="33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Default="00F7724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8E2B3C" w:rsidP="00F7724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F7724A">
        <w:trPr>
          <w:gridAfter w:val="1"/>
          <w:wAfter w:w="1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Default="00F772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7724A" w:rsidRDefault="00F7724A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2B3C" w:rsidRDefault="008E2B3C" w:rsidP="008E2B3C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F7724A" w:rsidRDefault="00F7724A" w:rsidP="00F7724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7724A">
        <w:trPr>
          <w:gridAfter w:val="1"/>
          <w:wAfter w:w="1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Default="00F772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F7724A" w:rsidRDefault="00F7724A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F7724A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Default="00F772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F7724A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Default="00F772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F7724A" w:rsidTr="0098633E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Default="00F772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F7724A" w:rsidTr="0098633E">
        <w:trPr>
          <w:gridAfter w:val="2"/>
          <w:wAfter w:w="33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Default="00F7724A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7724A" w:rsidRDefault="00F7724A" w:rsidP="009863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7724A" w:rsidRDefault="00F7724A" w:rsidP="009863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F7724A" w:rsidTr="0098633E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Default="00F772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7724A" w:rsidRDefault="00F772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8E2B3C" w:rsidP="00F7724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</w:tr>
      <w:tr w:rsidR="00F7724A">
        <w:trPr>
          <w:gridAfter w:val="2"/>
          <w:wAfter w:w="33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Default="00F7724A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8E2B3C" w:rsidP="00F7724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F7724A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Default="00F772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F7724A">
        <w:trPr>
          <w:gridAfter w:val="2"/>
          <w:wAfter w:w="33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Default="00F7724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8E2B3C" w:rsidP="00F7724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F7724A">
        <w:trPr>
          <w:gridAfter w:val="2"/>
          <w:wAfter w:w="33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Default="00F772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F7724A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Default="00F772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7724A">
        <w:trPr>
          <w:gridAfter w:val="2"/>
          <w:wAfter w:w="33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Default="00F7724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7724A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Default="00F772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F7724A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Default="00F772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7724A" w:rsidTr="00FB1E40">
        <w:trPr>
          <w:gridAfter w:val="2"/>
          <w:wAfter w:w="33" w:type="dxa"/>
          <w:trHeight w:val="48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Default="00F772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7724A" w:rsidTr="00FB1E40">
        <w:trPr>
          <w:gridAfter w:val="2"/>
          <w:wAfter w:w="33" w:type="dxa"/>
          <w:trHeight w:val="854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Default="00F7724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F7724A" w:rsidRDefault="00F7724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F7724A" w:rsidTr="00FB1E40">
        <w:trPr>
          <w:gridAfter w:val="2"/>
          <w:wAfter w:w="33" w:type="dxa"/>
          <w:trHeight w:val="692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Default="00F7724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F7724A" w:rsidTr="00FB1E40">
        <w:trPr>
          <w:gridAfter w:val="2"/>
          <w:wAfter w:w="33" w:type="dxa"/>
          <w:trHeight w:val="828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24A" w:rsidRDefault="00F7724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7724A" w:rsidRDefault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  <w:tr w:rsidR="004D52D9" w:rsidRPr="004D52D9" w:rsidTr="00F772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6"/>
        </w:trPr>
        <w:tc>
          <w:tcPr>
            <w:tcW w:w="819" w:type="dxa"/>
            <w:gridSpan w:val="2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F772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F772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7724A" w:rsidRPr="004D52D9" w:rsidTr="00F772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F7724A" w:rsidRPr="007C297A" w:rsidRDefault="00F772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F7724A" w:rsidRPr="007C297A" w:rsidRDefault="00F7724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F7724A" w:rsidRDefault="008E2B3C" w:rsidP="00F7724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F7724A" w:rsidRPr="004D52D9" w:rsidTr="00F772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61"/>
        </w:trPr>
        <w:tc>
          <w:tcPr>
            <w:tcW w:w="819" w:type="dxa"/>
            <w:gridSpan w:val="2"/>
            <w:vMerge/>
            <w:shd w:val="clear" w:color="auto" w:fill="auto"/>
          </w:tcPr>
          <w:p w:rsidR="00F7724A" w:rsidRPr="007C297A" w:rsidRDefault="00F772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F7724A" w:rsidRPr="007C297A" w:rsidRDefault="00F7724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gridSpan w:val="3"/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7724A" w:rsidRPr="007C297A" w:rsidRDefault="00F7724A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4"/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7724A" w:rsidRDefault="008E2B3C" w:rsidP="00F7724A">
            <w:pPr>
              <w:jc w:val="center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</w:tr>
      <w:tr w:rsidR="00F7724A" w:rsidRPr="004D52D9" w:rsidTr="00F772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F7724A" w:rsidRPr="007C297A" w:rsidRDefault="00F772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F7724A" w:rsidRPr="007C297A" w:rsidRDefault="00F7724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F7724A" w:rsidRPr="007C297A" w:rsidRDefault="00F7724A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F7724A" w:rsidRPr="004D52D9" w:rsidTr="00F772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F7724A" w:rsidRPr="007C297A" w:rsidRDefault="00F772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F7724A" w:rsidRPr="007C297A" w:rsidRDefault="00F7724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F7724A" w:rsidRPr="004D52D9" w:rsidTr="00F772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F7724A" w:rsidRPr="007C297A" w:rsidRDefault="00F772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F7724A" w:rsidRPr="007C297A" w:rsidRDefault="00F7724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F7724A" w:rsidRPr="007C297A" w:rsidRDefault="00F7724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F7724A" w:rsidRPr="004D52D9" w:rsidTr="00F772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F7724A" w:rsidRPr="007C297A" w:rsidRDefault="00F772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F7724A" w:rsidRPr="007C297A" w:rsidRDefault="00F7724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F7724A" w:rsidRPr="004D52D9" w:rsidTr="00F772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36"/>
        </w:trPr>
        <w:tc>
          <w:tcPr>
            <w:tcW w:w="819" w:type="dxa"/>
            <w:gridSpan w:val="2"/>
            <w:vMerge/>
            <w:shd w:val="clear" w:color="auto" w:fill="auto"/>
          </w:tcPr>
          <w:p w:rsidR="00F7724A" w:rsidRPr="007C297A" w:rsidRDefault="00F772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F7724A" w:rsidRPr="007C297A" w:rsidRDefault="00F7724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F7724A" w:rsidRPr="007C297A" w:rsidRDefault="00F7724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F7724A" w:rsidRPr="004D52D9" w:rsidTr="00F772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F7724A" w:rsidRPr="007C297A" w:rsidRDefault="00F772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F7724A" w:rsidRPr="007C297A" w:rsidRDefault="00F7724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F7724A" w:rsidRDefault="008E2B3C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F7724A" w:rsidRPr="004D52D9" w:rsidTr="00F772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06"/>
        </w:trPr>
        <w:tc>
          <w:tcPr>
            <w:tcW w:w="819" w:type="dxa"/>
            <w:gridSpan w:val="2"/>
            <w:vMerge/>
            <w:shd w:val="clear" w:color="auto" w:fill="auto"/>
          </w:tcPr>
          <w:p w:rsidR="00F7724A" w:rsidRPr="007C297A" w:rsidRDefault="00F772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F7724A" w:rsidRPr="007C297A" w:rsidRDefault="00F7724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F7724A" w:rsidRPr="007C297A" w:rsidRDefault="00F7724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F7724A" w:rsidRDefault="008E2B3C" w:rsidP="00F7724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F7724A" w:rsidRPr="004D52D9" w:rsidTr="00F772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F7724A" w:rsidRPr="007C297A" w:rsidRDefault="00F772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F7724A" w:rsidRPr="007C297A" w:rsidRDefault="00F7724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F7724A" w:rsidRPr="007C297A" w:rsidRDefault="00F7724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F7724A" w:rsidRPr="004D52D9" w:rsidTr="00F772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F7724A" w:rsidRPr="007C297A" w:rsidRDefault="00F772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F7724A" w:rsidRPr="007C297A" w:rsidRDefault="00F7724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F7724A" w:rsidRDefault="008E2B3C" w:rsidP="00F7724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F7724A" w:rsidRPr="004D52D9" w:rsidTr="00F772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F7724A" w:rsidRPr="007C297A" w:rsidRDefault="00F772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F7724A" w:rsidRPr="007C297A" w:rsidRDefault="00F7724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F7724A" w:rsidRPr="004D52D9" w:rsidTr="00F772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F7724A" w:rsidRPr="007C297A" w:rsidRDefault="00F772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F7724A" w:rsidRPr="007C297A" w:rsidRDefault="00F7724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F7724A" w:rsidRPr="007C297A" w:rsidRDefault="00F7724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7724A" w:rsidRPr="004D52D9" w:rsidTr="00F772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F7724A" w:rsidRPr="007C297A" w:rsidRDefault="00F772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F7724A" w:rsidRPr="007C297A" w:rsidRDefault="00F7724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F7724A" w:rsidRPr="007C297A" w:rsidRDefault="00F7724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7724A" w:rsidRPr="004D52D9" w:rsidTr="00F772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F7724A" w:rsidRPr="007C297A" w:rsidRDefault="00F772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F7724A" w:rsidRPr="007C297A" w:rsidRDefault="00F7724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F7724A" w:rsidRPr="004D52D9" w:rsidTr="00F772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F7724A" w:rsidRPr="007C297A" w:rsidRDefault="00F772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F7724A" w:rsidRPr="007C297A" w:rsidRDefault="00F7724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F7724A" w:rsidRPr="007C297A" w:rsidRDefault="00F7724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7724A" w:rsidRPr="004D52D9" w:rsidTr="00F772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36"/>
        </w:trPr>
        <w:tc>
          <w:tcPr>
            <w:tcW w:w="819" w:type="dxa"/>
            <w:gridSpan w:val="2"/>
            <w:vMerge/>
            <w:shd w:val="clear" w:color="auto" w:fill="auto"/>
          </w:tcPr>
          <w:p w:rsidR="00F7724A" w:rsidRPr="007C297A" w:rsidRDefault="00F772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F7724A" w:rsidRPr="007C297A" w:rsidRDefault="00F7724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F7724A" w:rsidRPr="007C297A" w:rsidRDefault="00F7724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7724A" w:rsidRPr="004D52D9" w:rsidTr="00F772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gridSpan w:val="2"/>
            <w:vMerge/>
            <w:shd w:val="clear" w:color="auto" w:fill="auto"/>
          </w:tcPr>
          <w:p w:rsidR="00F7724A" w:rsidRPr="007C297A" w:rsidRDefault="00F772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F7724A" w:rsidRPr="007C297A" w:rsidRDefault="00F7724A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F7724A" w:rsidRPr="007C297A" w:rsidRDefault="00F7724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F7724A" w:rsidRPr="004D52D9" w:rsidTr="00F772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gridSpan w:val="2"/>
            <w:vMerge/>
            <w:shd w:val="clear" w:color="auto" w:fill="auto"/>
          </w:tcPr>
          <w:p w:rsidR="00F7724A" w:rsidRPr="007C297A" w:rsidRDefault="00F772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F7724A" w:rsidRPr="007C297A" w:rsidRDefault="00F7724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F7724A" w:rsidRPr="004D52D9" w:rsidTr="00F772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gridSpan w:val="2"/>
            <w:vMerge/>
            <w:shd w:val="clear" w:color="auto" w:fill="auto"/>
          </w:tcPr>
          <w:p w:rsidR="00F7724A" w:rsidRPr="007C297A" w:rsidRDefault="00F772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F7724A" w:rsidRPr="007C297A" w:rsidRDefault="00F7724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7724A" w:rsidRPr="007C297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 w:rsidSect="00923CA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7724A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7724A" w:rsidRDefault="00F7724A" w:rsidP="00F7724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8E2B3C" w:rsidP="00F7724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F7724A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7724A" w:rsidRDefault="00F7724A" w:rsidP="00F772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7724A" w:rsidRDefault="00F7724A" w:rsidP="00F7724A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jc w:val="center"/>
              <w:rPr>
                <w:sz w:val="1"/>
                <w:szCs w:val="1"/>
              </w:rPr>
            </w:pPr>
          </w:p>
          <w:p w:rsidR="00F7724A" w:rsidRDefault="008E2B3C" w:rsidP="00F7724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F7724A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7724A" w:rsidRDefault="00F7724A" w:rsidP="00F772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F7724A" w:rsidRDefault="00F7724A" w:rsidP="00F7724A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F7724A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7724A" w:rsidRDefault="00F7724A" w:rsidP="00F772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F7724A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7724A" w:rsidRDefault="00F7724A" w:rsidP="00F772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F7724A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7724A" w:rsidRDefault="00F7724A" w:rsidP="00F772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F7724A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7724A" w:rsidRDefault="00F7724A" w:rsidP="00F7724A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F7724A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7724A" w:rsidRDefault="00F7724A" w:rsidP="00F772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8E2B3C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F7724A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7724A" w:rsidRDefault="00F7724A" w:rsidP="00F7724A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8E2B3C" w:rsidP="00F7724A">
            <w:pPr>
              <w:snapToGrid w:val="0"/>
              <w:ind w:left="80"/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F7724A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7724A" w:rsidRDefault="00F7724A" w:rsidP="00F772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F7724A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7724A" w:rsidRDefault="00F7724A" w:rsidP="00F7724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8E2B3C" w:rsidP="00F7724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F7724A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7724A" w:rsidRDefault="00F7724A" w:rsidP="00F772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F7724A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7724A" w:rsidRDefault="00F7724A" w:rsidP="00F772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7724A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7724A" w:rsidRDefault="00F7724A" w:rsidP="00F7724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7724A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7724A" w:rsidRDefault="00F7724A" w:rsidP="00F772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F7724A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7724A" w:rsidRDefault="00F7724A" w:rsidP="00F772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7724A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7724A" w:rsidRDefault="00F7724A" w:rsidP="00F772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7724A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7724A" w:rsidRDefault="00F7724A" w:rsidP="00F7724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F7724A" w:rsidRDefault="00F7724A" w:rsidP="00F7724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7724A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7724A" w:rsidRDefault="00F7724A" w:rsidP="00F7724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F7724A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724A" w:rsidRDefault="00F7724A" w:rsidP="00F7724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7724A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724A" w:rsidRDefault="00F7724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8E2B3C" w:rsidP="00F7724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F7724A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724A" w:rsidRDefault="00F772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7724A" w:rsidRDefault="00F7724A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jc w:val="center"/>
              <w:rPr>
                <w:sz w:val="1"/>
                <w:szCs w:val="1"/>
              </w:rPr>
            </w:pPr>
          </w:p>
          <w:p w:rsidR="00F7724A" w:rsidRDefault="008E2B3C" w:rsidP="00F7724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F7724A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724A" w:rsidRDefault="00F772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F7724A" w:rsidRDefault="00F7724A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</w:t>
            </w:r>
          </w:p>
        </w:tc>
      </w:tr>
      <w:tr w:rsidR="00F7724A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724A" w:rsidRDefault="00F772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F7724A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724A" w:rsidRDefault="00F772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F7724A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724A" w:rsidRDefault="00F772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F7724A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724A" w:rsidRDefault="00F7724A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F7724A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724A" w:rsidRDefault="00F772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8E2B3C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F7724A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724A" w:rsidRDefault="00F7724A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8E2B3C" w:rsidP="00F7724A">
            <w:pPr>
              <w:snapToGrid w:val="0"/>
              <w:ind w:left="80"/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F7724A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724A" w:rsidRDefault="00F772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F7724A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724A" w:rsidRDefault="00F7724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8E2B3C" w:rsidP="00F7724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F7724A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724A" w:rsidRDefault="00F772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F7724A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724A" w:rsidRDefault="00F772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7724A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724A" w:rsidRDefault="00F7724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7724A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724A" w:rsidRDefault="00F772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F7724A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724A" w:rsidRDefault="00F772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7724A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724A" w:rsidRDefault="00F772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7724A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724A" w:rsidRDefault="00F7724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F7724A" w:rsidRDefault="00F7724A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7724A" w:rsidRDefault="00F7724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F7724A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724A" w:rsidRDefault="00F7724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724A" w:rsidRDefault="00F7724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724A" w:rsidRDefault="00F7724A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724A" w:rsidRDefault="00F772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7724A" w:rsidRDefault="00F772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F7724A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724A" w:rsidRDefault="00F7724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724A" w:rsidRDefault="00F7724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724A" w:rsidRDefault="00F7724A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724A" w:rsidRDefault="00F772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7724A" w:rsidRDefault="00F772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24A" w:rsidRDefault="00F7724A" w:rsidP="00F7724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F7724A" w:rsidRDefault="00F7724A" w:rsidP="00F7724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5E7BE6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5E7BE6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724A" w:rsidRDefault="00F7724A" w:rsidP="00572D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72DA6">
              <w:rPr>
                <w:sz w:val="20"/>
                <w:szCs w:val="20"/>
              </w:rPr>
              <w:t>2</w:t>
            </w:r>
          </w:p>
        </w:tc>
      </w:tr>
      <w:tr w:rsidR="004D52D9" w:rsidTr="005E7BE6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724A" w:rsidRDefault="004D52D9" w:rsidP="00572DA6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F7724A">
              <w:rPr>
                <w:sz w:val="20"/>
                <w:szCs w:val="20"/>
              </w:rPr>
              <w:t>2</w:t>
            </w:r>
            <w:r w:rsidR="00572DA6">
              <w:rPr>
                <w:sz w:val="20"/>
                <w:szCs w:val="20"/>
              </w:rPr>
              <w:t>1</w:t>
            </w:r>
          </w:p>
        </w:tc>
      </w:tr>
      <w:tr w:rsidR="004D52D9" w:rsidTr="005E7BE6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724A" w:rsidRDefault="004D52D9" w:rsidP="00572DA6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F7724A">
              <w:rPr>
                <w:sz w:val="20"/>
                <w:szCs w:val="20"/>
              </w:rPr>
              <w:t>2</w:t>
            </w:r>
            <w:r w:rsidR="00572DA6">
              <w:rPr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5E7BE6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5E7BE6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7B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E7BE6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7B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E7BE6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7B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E7BE6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72DA6">
            <w:pPr>
              <w:snapToGrid w:val="0"/>
              <w:ind w:left="80"/>
              <w:rPr>
                <w:sz w:val="20"/>
                <w:szCs w:val="20"/>
              </w:rPr>
            </w:pPr>
            <w:r>
              <w:t>343971,60</w:t>
            </w:r>
          </w:p>
        </w:tc>
      </w:tr>
      <w:tr w:rsidR="004D52D9" w:rsidTr="005E7BE6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7B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E7BE6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7B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E7BE6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7B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32685" w:rsidTr="00F32685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2685" w:rsidRDefault="00F3268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2685" w:rsidRDefault="00F3268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F32685" w:rsidRDefault="00F3268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2685" w:rsidRDefault="00F326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2685" w:rsidRDefault="00F32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2685" w:rsidRDefault="00572DA6">
            <w:r>
              <w:t>364105,43</w:t>
            </w:r>
          </w:p>
        </w:tc>
      </w:tr>
      <w:tr w:rsidR="00F32685" w:rsidTr="00F32685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2685" w:rsidRDefault="00F3268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2685" w:rsidRDefault="00F3268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F32685" w:rsidRDefault="00F3268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F32685" w:rsidRDefault="00F3268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2685" w:rsidRDefault="00F326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2685" w:rsidRDefault="00F3268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F32685" w:rsidRDefault="00F3268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F32685" w:rsidRDefault="00F32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2685" w:rsidRDefault="00572DA6">
            <w:r>
              <w:t>364105,43</w:t>
            </w:r>
          </w:p>
        </w:tc>
      </w:tr>
      <w:tr w:rsidR="004D52D9" w:rsidTr="005E7BE6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E7B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E7BE6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7B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F32685" w:rsidRDefault="00F32685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563"/>
        <w:gridCol w:w="23"/>
      </w:tblGrid>
      <w:tr w:rsidR="004D52D9" w:rsidTr="00F32685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7B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E7BE6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7B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E7BE6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7B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E7BE6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7B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E7BE6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7B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E7BE6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72DA6">
            <w:pPr>
              <w:snapToGrid w:val="0"/>
              <w:ind w:left="80"/>
              <w:rPr>
                <w:sz w:val="20"/>
                <w:szCs w:val="20"/>
              </w:rPr>
            </w:pPr>
            <w:r>
              <w:t>51526,84</w:t>
            </w:r>
          </w:p>
        </w:tc>
      </w:tr>
      <w:tr w:rsidR="004D52D9" w:rsidTr="005E7B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446"/>
        </w:trPr>
        <w:tc>
          <w:tcPr>
            <w:tcW w:w="11163" w:type="dxa"/>
            <w:gridSpan w:val="5"/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8"/>
        <w:gridCol w:w="5652"/>
        <w:gridCol w:w="809"/>
        <w:gridCol w:w="869"/>
        <w:gridCol w:w="1512"/>
        <w:gridCol w:w="1058"/>
        <w:gridCol w:w="1014"/>
      </w:tblGrid>
      <w:tr w:rsidR="00E853DF" w:rsidRPr="00F32685" w:rsidTr="00E853DF">
        <w:trPr>
          <w:trHeight w:val="810"/>
        </w:trPr>
        <w:tc>
          <w:tcPr>
            <w:tcW w:w="469" w:type="dxa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636" w:type="dxa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05" w:type="dxa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874" w:type="dxa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8" w:type="dxa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62" w:type="dxa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18" w:type="dxa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2021,руб.</w:t>
            </w:r>
          </w:p>
        </w:tc>
      </w:tr>
      <w:tr w:rsidR="00E853DF" w:rsidRPr="00F32685" w:rsidTr="00832564">
        <w:trPr>
          <w:trHeight w:val="510"/>
        </w:trPr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1 263,30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2,24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33 957,50</w:t>
            </w:r>
          </w:p>
        </w:tc>
      </w:tr>
      <w:tr w:rsidR="00E853DF" w:rsidRPr="00F32685" w:rsidTr="00832564">
        <w:trPr>
          <w:trHeight w:val="510"/>
        </w:trPr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853DF" w:rsidRPr="00F32685" w:rsidTr="00832564">
        <w:trPr>
          <w:trHeight w:val="990"/>
        </w:trPr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853DF" w:rsidRPr="00F32685" w:rsidTr="00832564">
        <w:trPr>
          <w:trHeight w:val="2655"/>
        </w:trPr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853DF" w:rsidRPr="00F32685" w:rsidTr="00832564">
        <w:trPr>
          <w:trHeight w:val="3615"/>
        </w:trPr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853DF" w:rsidRPr="00F32685" w:rsidTr="00832564">
        <w:trPr>
          <w:trHeight w:val="1455"/>
        </w:trPr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853DF" w:rsidRPr="00F32685" w:rsidTr="00832564">
        <w:trPr>
          <w:trHeight w:val="1935"/>
        </w:trPr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1.6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853DF" w:rsidRPr="00F32685" w:rsidTr="00832564">
        <w:trPr>
          <w:trHeight w:val="3135"/>
        </w:trPr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853DF" w:rsidRPr="00F32685" w:rsidTr="00832564">
        <w:trPr>
          <w:trHeight w:val="1455"/>
        </w:trPr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853DF" w:rsidRPr="00F32685" w:rsidTr="00832564">
        <w:trPr>
          <w:trHeight w:val="750"/>
        </w:trPr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853DF" w:rsidRPr="00F32685" w:rsidTr="00832564">
        <w:trPr>
          <w:trHeight w:val="750"/>
        </w:trPr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1 263,30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2,11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31 986,76</w:t>
            </w:r>
          </w:p>
        </w:tc>
      </w:tr>
      <w:tr w:rsidR="00E853DF" w:rsidRPr="00F32685" w:rsidTr="00832564">
        <w:trPr>
          <w:trHeight w:val="1695"/>
        </w:trPr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853DF" w:rsidRPr="00F32685" w:rsidTr="00832564">
        <w:trPr>
          <w:trHeight w:val="750"/>
        </w:trPr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853DF" w:rsidRPr="00F32685" w:rsidTr="00832564">
        <w:trPr>
          <w:trHeight w:val="510"/>
        </w:trPr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1 263,30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3,28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49 723,49</w:t>
            </w:r>
          </w:p>
        </w:tc>
      </w:tr>
      <w:tr w:rsidR="00E853DF" w:rsidRPr="00F32685" w:rsidTr="00832564">
        <w:trPr>
          <w:trHeight w:val="750"/>
        </w:trPr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1 263,30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5 002,67</w:t>
            </w:r>
          </w:p>
        </w:tc>
      </w:tr>
      <w:tr w:rsidR="00E853DF" w:rsidRPr="00F32685" w:rsidTr="00832564">
        <w:trPr>
          <w:trHeight w:val="1230"/>
        </w:trPr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1 263,30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1,19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18 039,92</w:t>
            </w:r>
          </w:p>
        </w:tc>
      </w:tr>
      <w:tr w:rsidR="00E853DF" w:rsidRPr="00F32685" w:rsidTr="00832564">
        <w:trPr>
          <w:trHeight w:val="750"/>
        </w:trPr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1 263,30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12 885,66</w:t>
            </w:r>
          </w:p>
        </w:tc>
      </w:tr>
      <w:tr w:rsidR="00E853DF" w:rsidRPr="00F32685" w:rsidTr="00832564">
        <w:trPr>
          <w:trHeight w:val="1455"/>
        </w:trPr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1 263,30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8,37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126 838,06</w:t>
            </w:r>
          </w:p>
        </w:tc>
      </w:tr>
      <w:tr w:rsidR="00E853DF" w:rsidRPr="00F32685" w:rsidTr="00832564">
        <w:trPr>
          <w:trHeight w:val="510"/>
        </w:trPr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1 263,30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1,28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19 420,54</w:t>
            </w:r>
          </w:p>
        </w:tc>
      </w:tr>
      <w:tr w:rsidR="00E853DF" w:rsidRPr="00F32685" w:rsidTr="00832564">
        <w:trPr>
          <w:trHeight w:val="270"/>
        </w:trPr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9,28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1 113,79</w:t>
            </w:r>
          </w:p>
        </w:tc>
      </w:tr>
      <w:tr w:rsidR="00E853DF" w:rsidRPr="00F32685" w:rsidTr="00832564">
        <w:trPr>
          <w:trHeight w:val="270"/>
        </w:trPr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1189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13,25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15 754,25</w:t>
            </w:r>
          </w:p>
        </w:tc>
      </w:tr>
      <w:tr w:rsidR="00E853DF" w:rsidRPr="00F32685" w:rsidTr="00832564">
        <w:trPr>
          <w:trHeight w:val="270"/>
        </w:trPr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 рулонных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860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1,48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2 552,50</w:t>
            </w:r>
          </w:p>
        </w:tc>
      </w:tr>
      <w:tr w:rsidR="00E853DF" w:rsidRPr="00F32685" w:rsidTr="00832564">
        <w:trPr>
          <w:trHeight w:val="510"/>
        </w:trPr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1 263,30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6,07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92 083,33</w:t>
            </w:r>
          </w:p>
        </w:tc>
      </w:tr>
      <w:tr w:rsidR="00E853DF" w:rsidRPr="00F32685" w:rsidTr="00832564">
        <w:trPr>
          <w:trHeight w:val="270"/>
        </w:trPr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Устройство стяжек цементных: толщиной 20мм 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320,44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416,57</w:t>
            </w:r>
          </w:p>
        </w:tc>
      </w:tr>
      <w:tr w:rsidR="00E853DF" w:rsidRPr="00F32685" w:rsidTr="00832564">
        <w:trPr>
          <w:trHeight w:val="270"/>
        </w:trPr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штукатурки цоколей,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прикрыльцевых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тумб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,п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одступенков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1 092,51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39 330,36</w:t>
            </w:r>
          </w:p>
        </w:tc>
      </w:tr>
      <w:tr w:rsidR="00E853DF" w:rsidRPr="00F32685" w:rsidTr="00832564">
        <w:trPr>
          <w:trHeight w:val="270"/>
        </w:trPr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штукатурки стен фасада 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460,48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1 841,92</w:t>
            </w:r>
          </w:p>
        </w:tc>
      </w:tr>
      <w:tr w:rsidR="00E853DF" w:rsidRPr="00F32685" w:rsidTr="00832564">
        <w:trPr>
          <w:trHeight w:val="270"/>
        </w:trPr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178,24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9 803,45</w:t>
            </w:r>
          </w:p>
        </w:tc>
      </w:tr>
      <w:tr w:rsidR="00E853DF" w:rsidRPr="00F32685" w:rsidTr="00832564">
        <w:trPr>
          <w:trHeight w:val="750"/>
        </w:trPr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Заделка трещин между цоколем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отмосткой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раствором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1 117,52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18 997,79</w:t>
            </w:r>
          </w:p>
        </w:tc>
      </w:tr>
      <w:tr w:rsidR="00E853DF" w:rsidRPr="00F32685" w:rsidTr="00832564">
        <w:trPr>
          <w:trHeight w:val="270"/>
        </w:trPr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штукатурки входных козырьков с лестниц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1 303,31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1 563,97</w:t>
            </w:r>
          </w:p>
        </w:tc>
      </w:tr>
      <w:tr w:rsidR="00E853DF" w:rsidRPr="00F32685" w:rsidTr="00832564">
        <w:trPr>
          <w:trHeight w:val="270"/>
        </w:trPr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Перетирка штукатурки козырьков над входом в подъезд с лестниц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297,57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1 487,85</w:t>
            </w:r>
          </w:p>
        </w:tc>
      </w:tr>
      <w:tr w:rsidR="00E853DF" w:rsidRPr="00F32685" w:rsidTr="00832564">
        <w:trPr>
          <w:trHeight w:val="990"/>
        </w:trPr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Окраска цоколя,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прикрыльцевых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тумб,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подступенков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89,48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9 664,06</w:t>
            </w:r>
          </w:p>
        </w:tc>
      </w:tr>
      <w:tr w:rsidR="00E853DF" w:rsidRPr="00F32685" w:rsidTr="00832564">
        <w:trPr>
          <w:trHeight w:val="270"/>
        </w:trPr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Огрунтовка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фасадов простых с автовышки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1 118,90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4 475,61</w:t>
            </w:r>
          </w:p>
        </w:tc>
      </w:tr>
      <w:tr w:rsidR="00E853DF" w:rsidRPr="00F32685" w:rsidTr="00832564">
        <w:trPr>
          <w:trHeight w:val="270"/>
        </w:trPr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акриловая входных козырьков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270,96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1 625,76</w:t>
            </w:r>
          </w:p>
        </w:tc>
      </w:tr>
      <w:tr w:rsidR="00E853DF" w:rsidRPr="00F32685" w:rsidTr="00832564">
        <w:trPr>
          <w:trHeight w:val="510"/>
        </w:trPr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Засыпка траншей вручную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0,05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740,24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37,01</w:t>
            </w:r>
          </w:p>
        </w:tc>
      </w:tr>
      <w:tr w:rsidR="00E853DF" w:rsidRPr="00F32685" w:rsidTr="00832564">
        <w:trPr>
          <w:trHeight w:val="270"/>
        </w:trPr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0,61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1 665,18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1 015,76</w:t>
            </w:r>
          </w:p>
        </w:tc>
      </w:tr>
      <w:tr w:rsidR="00E853DF" w:rsidRPr="00F32685" w:rsidTr="00832564">
        <w:trPr>
          <w:trHeight w:val="510"/>
        </w:trPr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860,00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1 823,22</w:t>
            </w:r>
          </w:p>
        </w:tc>
      </w:tr>
      <w:tr w:rsidR="00E853DF" w:rsidRPr="00F32685" w:rsidTr="00832564">
        <w:trPr>
          <w:trHeight w:val="270"/>
        </w:trPr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1 263,30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0,64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9 752,23</w:t>
            </w:r>
          </w:p>
        </w:tc>
      </w:tr>
      <w:tr w:rsidR="00E853DF" w:rsidRPr="00F32685" w:rsidTr="00832564">
        <w:trPr>
          <w:trHeight w:val="270"/>
        </w:trPr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металлических дверей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146,47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1 757,64</w:t>
            </w:r>
          </w:p>
        </w:tc>
      </w:tr>
      <w:tr w:rsidR="00E853DF" w:rsidRPr="00F32685" w:rsidTr="00832564">
        <w:trPr>
          <w:trHeight w:val="270"/>
        </w:trPr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1800,00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1,21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4 350,28</w:t>
            </w:r>
          </w:p>
        </w:tc>
      </w:tr>
      <w:tr w:rsidR="00E853DF" w:rsidRPr="00F32685" w:rsidTr="00832564">
        <w:trPr>
          <w:trHeight w:val="990"/>
        </w:trPr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1800,00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3 644,32</w:t>
            </w:r>
          </w:p>
        </w:tc>
      </w:tr>
      <w:tr w:rsidR="00E853DF" w:rsidRPr="00F32685" w:rsidTr="00832564">
        <w:trPr>
          <w:trHeight w:val="750"/>
        </w:trPr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1 263,30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0,37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5 581,96</w:t>
            </w:r>
          </w:p>
        </w:tc>
      </w:tr>
      <w:tr w:rsidR="00E853DF" w:rsidRPr="00F32685" w:rsidTr="00832564">
        <w:trPr>
          <w:trHeight w:val="270"/>
        </w:trPr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259,48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518,96</w:t>
            </w:r>
          </w:p>
        </w:tc>
      </w:tr>
      <w:tr w:rsidR="00E853DF" w:rsidRPr="00F32685" w:rsidTr="00832564">
        <w:trPr>
          <w:trHeight w:val="990"/>
        </w:trPr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кодовых замков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1 558,01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3 116,02</w:t>
            </w:r>
          </w:p>
        </w:tc>
      </w:tr>
      <w:tr w:rsidR="00E853DF" w:rsidRPr="00F32685" w:rsidTr="00832564">
        <w:trPr>
          <w:trHeight w:val="270"/>
        </w:trPr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дверного доводчика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553,14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1 106,28</w:t>
            </w:r>
          </w:p>
        </w:tc>
      </w:tr>
      <w:tr w:rsidR="00E853DF" w:rsidRPr="00F32685" w:rsidTr="00832564">
        <w:trPr>
          <w:trHeight w:val="270"/>
        </w:trPr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кодового замка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384,31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768,62</w:t>
            </w:r>
          </w:p>
        </w:tc>
      </w:tr>
      <w:tr w:rsidR="00E853DF" w:rsidRPr="00F32685" w:rsidTr="00832564">
        <w:trPr>
          <w:trHeight w:val="270"/>
        </w:trPr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35,6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72,08</w:t>
            </w:r>
          </w:p>
        </w:tc>
      </w:tr>
      <w:tr w:rsidR="00E853DF" w:rsidRPr="00F32685" w:rsidTr="00832564">
        <w:trPr>
          <w:trHeight w:val="270"/>
        </w:trPr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1 263,30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6,86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103 934,63</w:t>
            </w:r>
          </w:p>
        </w:tc>
      </w:tr>
      <w:tr w:rsidR="00E853DF" w:rsidRPr="00F32685" w:rsidTr="00832564">
        <w:trPr>
          <w:trHeight w:val="270"/>
        </w:trPr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1 263,30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0,32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4 922,94</w:t>
            </w:r>
          </w:p>
        </w:tc>
      </w:tr>
      <w:tr w:rsidR="00E853DF" w:rsidRPr="00F32685" w:rsidTr="00832564">
        <w:trPr>
          <w:trHeight w:val="510"/>
        </w:trPr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2522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1,95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4 922,94</w:t>
            </w:r>
          </w:p>
        </w:tc>
      </w:tr>
      <w:tr w:rsidR="00E853DF" w:rsidRPr="00F32685" w:rsidTr="00832564">
        <w:trPr>
          <w:trHeight w:val="510"/>
        </w:trPr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1 263,30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2,79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42 369,66</w:t>
            </w:r>
          </w:p>
        </w:tc>
      </w:tr>
      <w:tr w:rsidR="00E853DF" w:rsidRPr="00F32685" w:rsidTr="00832564">
        <w:trPr>
          <w:trHeight w:val="270"/>
        </w:trPr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</w:tr>
      <w:tr w:rsidR="00E853DF" w:rsidRPr="00F32685" w:rsidTr="00832564">
        <w:trPr>
          <w:trHeight w:val="750"/>
        </w:trPr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</w:tr>
      <w:tr w:rsidR="00E853DF" w:rsidRPr="00F32685" w:rsidTr="00832564">
        <w:trPr>
          <w:trHeight w:val="270"/>
        </w:trPr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</w:tr>
      <w:tr w:rsidR="00E853DF" w:rsidRPr="00F32685" w:rsidTr="00832564">
        <w:trPr>
          <w:trHeight w:val="270"/>
        </w:trPr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9,6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179,65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3 449,28</w:t>
            </w:r>
          </w:p>
        </w:tc>
      </w:tr>
      <w:tr w:rsidR="00E853DF" w:rsidRPr="00F32685" w:rsidTr="00832564">
        <w:trPr>
          <w:trHeight w:val="270"/>
        </w:trPr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0,32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31 800,31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10 176,10</w:t>
            </w:r>
          </w:p>
        </w:tc>
      </w:tr>
      <w:tr w:rsidR="00E853DF" w:rsidRPr="00F32685" w:rsidTr="00832564">
        <w:trPr>
          <w:trHeight w:val="750"/>
        </w:trPr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1,26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5 300,05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6 678,06</w:t>
            </w:r>
          </w:p>
        </w:tc>
      </w:tr>
      <w:tr w:rsidR="00E853DF" w:rsidRPr="00F32685" w:rsidTr="00832564">
        <w:trPr>
          <w:trHeight w:val="510"/>
        </w:trPr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0,102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10 379,62</w:t>
            </w:r>
          </w:p>
        </w:tc>
      </w:tr>
      <w:tr w:rsidR="00E853DF" w:rsidRPr="00F32685" w:rsidTr="00832564">
        <w:trPr>
          <w:trHeight w:val="510"/>
        </w:trPr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ОДПУ по ХВС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357,26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4 287,07</w:t>
            </w:r>
          </w:p>
        </w:tc>
      </w:tr>
      <w:tr w:rsidR="00E853DF" w:rsidRPr="00F32685" w:rsidTr="00832564">
        <w:trPr>
          <w:trHeight w:val="510"/>
        </w:trPr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1 263,30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0,92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13 955,09</w:t>
            </w:r>
          </w:p>
        </w:tc>
      </w:tr>
      <w:tr w:rsidR="00E853DF" w:rsidRPr="00F32685" w:rsidTr="00832564">
        <w:trPr>
          <w:trHeight w:val="510"/>
        </w:trPr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</w:tr>
      <w:tr w:rsidR="00E853DF" w:rsidRPr="00F32685" w:rsidTr="00832564">
        <w:trPr>
          <w:trHeight w:val="270"/>
        </w:trPr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6,409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354,17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2 269,88</w:t>
            </w:r>
          </w:p>
        </w:tc>
      </w:tr>
      <w:tr w:rsidR="00E853DF" w:rsidRPr="00F32685" w:rsidTr="00832564">
        <w:trPr>
          <w:trHeight w:val="990"/>
        </w:trPr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</w:tr>
      <w:tr w:rsidR="00E853DF" w:rsidRPr="00F32685" w:rsidTr="00832564">
        <w:trPr>
          <w:trHeight w:val="990"/>
        </w:trPr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E853DF" w:rsidRPr="00F32685" w:rsidTr="00832564">
        <w:trPr>
          <w:trHeight w:val="990"/>
        </w:trPr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замков навесных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641,16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1 282,32</w:t>
            </w:r>
          </w:p>
        </w:tc>
      </w:tr>
      <w:tr w:rsidR="00E853DF" w:rsidRPr="00F32685" w:rsidTr="00832564">
        <w:trPr>
          <w:trHeight w:val="990"/>
        </w:trPr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Уборка фекальных масс в подвальном помещении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100м2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4 213,77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421,38</w:t>
            </w:r>
          </w:p>
        </w:tc>
      </w:tr>
      <w:tr w:rsidR="00E853DF" w:rsidRPr="00F32685" w:rsidTr="00832564">
        <w:trPr>
          <w:trHeight w:val="990"/>
        </w:trPr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Очистка канализационной сети 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179,65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4 491,25</w:t>
            </w:r>
          </w:p>
        </w:tc>
      </w:tr>
      <w:tr w:rsidR="00E853DF" w:rsidRPr="00F32685" w:rsidTr="00832564">
        <w:trPr>
          <w:trHeight w:val="990"/>
        </w:trPr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Изоляция трубопроводов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термофлекс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10мп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7 843,34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1 568,67</w:t>
            </w:r>
          </w:p>
        </w:tc>
      </w:tr>
      <w:tr w:rsidR="00E853DF" w:rsidRPr="00F32685" w:rsidTr="00832564">
        <w:trPr>
          <w:trHeight w:val="990"/>
        </w:trPr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1 263,30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2,15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32 587,50</w:t>
            </w:r>
          </w:p>
        </w:tc>
      </w:tr>
      <w:tr w:rsidR="00E853DF" w:rsidRPr="00F32685" w:rsidTr="00832564">
        <w:trPr>
          <w:trHeight w:val="990"/>
        </w:trPr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823,95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823,95</w:t>
            </w:r>
          </w:p>
        </w:tc>
      </w:tr>
      <w:tr w:rsidR="00E853DF" w:rsidRPr="00F32685" w:rsidTr="00832564">
        <w:trPr>
          <w:trHeight w:val="990"/>
        </w:trPr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</w:tr>
      <w:tr w:rsidR="00E853DF" w:rsidRPr="00F32685" w:rsidTr="00832564">
        <w:trPr>
          <w:trHeight w:val="990"/>
        </w:trPr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6 622,80</w:t>
            </w:r>
          </w:p>
        </w:tc>
      </w:tr>
      <w:tr w:rsidR="00E853DF" w:rsidRPr="00F32685" w:rsidTr="00832564">
        <w:trPr>
          <w:trHeight w:val="990"/>
        </w:trPr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4 967,10</w:t>
            </w:r>
          </w:p>
        </w:tc>
      </w:tr>
      <w:tr w:rsidR="00E853DF" w:rsidRPr="00F32685" w:rsidTr="00832564">
        <w:trPr>
          <w:trHeight w:val="990"/>
        </w:trPr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1" w:hAnsi="Arial1" w:cs="Arial"/>
                <w:color w:val="000000"/>
                <w:sz w:val="18"/>
                <w:szCs w:val="18"/>
              </w:rPr>
            </w:pPr>
            <w:r>
              <w:rPr>
                <w:rFonts w:ascii="Arial1" w:hAnsi="Arial1" w:cs="Arial"/>
                <w:color w:val="000000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1 617,30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19 407,60</w:t>
            </w:r>
          </w:p>
        </w:tc>
      </w:tr>
      <w:tr w:rsidR="00E853DF" w:rsidRPr="00F32685" w:rsidTr="00832564">
        <w:trPr>
          <w:trHeight w:val="990"/>
        </w:trPr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8.5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1 263,30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0,67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10 099,44</w:t>
            </w:r>
          </w:p>
        </w:tc>
      </w:tr>
      <w:tr w:rsidR="00E853DF" w:rsidRPr="00F32685" w:rsidTr="00832564">
        <w:trPr>
          <w:trHeight w:val="990"/>
        </w:trPr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80,16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961,92</w:t>
            </w:r>
          </w:p>
        </w:tc>
      </w:tr>
      <w:tr w:rsidR="00E853DF" w:rsidRPr="00F32685" w:rsidTr="00832564">
        <w:trPr>
          <w:trHeight w:val="990"/>
        </w:trPr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50,06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200,24</w:t>
            </w:r>
          </w:p>
        </w:tc>
      </w:tr>
      <w:tr w:rsidR="00E853DF" w:rsidRPr="00F32685" w:rsidTr="00832564">
        <w:trPr>
          <w:trHeight w:val="510"/>
        </w:trPr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Чистка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205,29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410,58</w:t>
            </w:r>
          </w:p>
        </w:tc>
      </w:tr>
      <w:tr w:rsidR="00E853DF" w:rsidRPr="00F32685" w:rsidTr="00832564">
        <w:trPr>
          <w:trHeight w:val="270"/>
        </w:trPr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800,89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528,59</w:t>
            </w:r>
          </w:p>
        </w:tc>
      </w:tr>
      <w:tr w:rsidR="00E853DF" w:rsidRPr="00F32685" w:rsidTr="00832564">
        <w:trPr>
          <w:trHeight w:val="270"/>
        </w:trPr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250,28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125,14</w:t>
            </w:r>
          </w:p>
        </w:tc>
      </w:tr>
      <w:tr w:rsidR="00E853DF" w:rsidRPr="00F32685" w:rsidTr="00832564">
        <w:trPr>
          <w:trHeight w:val="270"/>
        </w:trPr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,Г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РЩ, СЩ , ОЩ .Устранение обнаруженных неисправностей  12 раз в год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58,66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703,92</w:t>
            </w:r>
          </w:p>
        </w:tc>
      </w:tr>
      <w:tr w:rsidR="00E853DF" w:rsidRPr="00F32685" w:rsidTr="00832564">
        <w:trPr>
          <w:trHeight w:val="510"/>
        </w:trPr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</w:tr>
      <w:tr w:rsidR="00E853DF" w:rsidRPr="00F32685" w:rsidTr="00832564">
        <w:trPr>
          <w:trHeight w:val="990"/>
        </w:trPr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0,08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4 770,05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763,21</w:t>
            </w:r>
          </w:p>
        </w:tc>
      </w:tr>
      <w:tr w:rsidR="00E853DF" w:rsidRPr="00F32685" w:rsidTr="00832564">
        <w:trPr>
          <w:trHeight w:val="510"/>
        </w:trPr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1 272,01</w:t>
            </w:r>
          </w:p>
        </w:tc>
      </w:tr>
      <w:tr w:rsidR="00E853DF" w:rsidRPr="00F32685" w:rsidTr="00832564">
        <w:trPr>
          <w:trHeight w:val="750"/>
        </w:trPr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21,44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42,89</w:t>
            </w:r>
          </w:p>
        </w:tc>
      </w:tr>
      <w:tr w:rsidR="00E853DF" w:rsidRPr="00F32685" w:rsidTr="00832564">
        <w:trPr>
          <w:trHeight w:val="750"/>
        </w:trPr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E853DF" w:rsidRPr="00F32685" w:rsidTr="00832564">
        <w:trPr>
          <w:trHeight w:val="510"/>
        </w:trPr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отдельных участков наружной проводки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147,79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1 034,53</w:t>
            </w:r>
          </w:p>
        </w:tc>
      </w:tr>
      <w:tr w:rsidR="00E853DF" w:rsidRPr="00F32685" w:rsidTr="00832564">
        <w:trPr>
          <w:trHeight w:val="270"/>
        </w:trPr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84,38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84,38</w:t>
            </w:r>
          </w:p>
        </w:tc>
      </w:tr>
      <w:tr w:rsidR="00E853DF" w:rsidRPr="00F32685" w:rsidTr="00832564">
        <w:trPr>
          <w:trHeight w:val="270"/>
        </w:trPr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иодных светильников с датчиком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922,93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3 691,72</w:t>
            </w:r>
          </w:p>
        </w:tc>
      </w:tr>
      <w:tr w:rsidR="00E853DF" w:rsidRPr="00F32685" w:rsidTr="00832564">
        <w:trPr>
          <w:trHeight w:val="270"/>
        </w:trPr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1 263,30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25,22</w:t>
            </w:r>
          </w:p>
        </w:tc>
        <w:tc>
          <w:tcPr>
            <w:tcW w:w="0" w:type="auto"/>
            <w:vAlign w:val="center"/>
            <w:hideMark/>
          </w:tcPr>
          <w:p w:rsidR="00E853DF" w:rsidRDefault="00E853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382 368,69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:rsidR="00E853DF" w:rsidRDefault="00E853DF">
      <w:pPr>
        <w:ind w:left="800"/>
        <w:jc w:val="center"/>
        <w:rPr>
          <w:rFonts w:eastAsia="Times New Roman"/>
          <w:sz w:val="20"/>
          <w:szCs w:val="20"/>
        </w:rPr>
      </w:pPr>
    </w:p>
    <w:p w:rsidR="00E853DF" w:rsidRPr="00E853DF" w:rsidRDefault="00E853DF">
      <w:pPr>
        <w:ind w:left="800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32685" w:rsidRDefault="00572DA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72DA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72DA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72DA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E7B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E7B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B69C5" w:rsidRDefault="003B69C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E7B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E7B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E7B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2DA6" w:rsidRDefault="00572DA6" w:rsidP="00572D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36600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72D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195119,89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72D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187520,92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72D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50892,90</w:t>
            </w:r>
          </w:p>
        </w:tc>
      </w:tr>
      <w:tr w:rsidR="00572DA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2DA6" w:rsidRDefault="00572DA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2DA6" w:rsidRDefault="00572D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72DA6" w:rsidRDefault="00572D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72DA6" w:rsidRDefault="00572D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2DA6" w:rsidRDefault="00572DA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2DA6" w:rsidRDefault="00572D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72DA6" w:rsidRDefault="00572D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72DA6" w:rsidRDefault="00572D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2DA6" w:rsidRDefault="00572DA6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195119,89</w:t>
            </w:r>
          </w:p>
        </w:tc>
      </w:tr>
      <w:tr w:rsidR="00572DA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2DA6" w:rsidRDefault="00572DA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2DA6" w:rsidRDefault="00572D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72DA6" w:rsidRDefault="00572D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72DA6" w:rsidRDefault="00572D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2DA6" w:rsidRDefault="00572DA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2DA6" w:rsidRDefault="00572D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72DA6" w:rsidRDefault="00572D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72DA6" w:rsidRDefault="00572D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2DA6" w:rsidRDefault="00572DA6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187520,92</w:t>
            </w:r>
          </w:p>
        </w:tc>
      </w:tr>
      <w:tr w:rsidR="00572DA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2DA6" w:rsidRDefault="00572DA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2DA6" w:rsidRDefault="00572D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72DA6" w:rsidRDefault="00572D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72DA6" w:rsidRDefault="00572D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2DA6" w:rsidRDefault="00572DA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2DA6" w:rsidRDefault="00572D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72DA6" w:rsidRDefault="00572D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72DA6" w:rsidRDefault="00572D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2DA6" w:rsidRDefault="00572DA6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50892,90</w:t>
            </w:r>
          </w:p>
        </w:tc>
      </w:tr>
      <w:tr w:rsidR="005E7BE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E7BE6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7BE6" w:rsidRDefault="005E7BE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E7BE6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E7BE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2DA6" w:rsidRDefault="00572DA6" w:rsidP="00572D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3350,00</w:t>
            </w:r>
          </w:p>
          <w:p w:rsidR="005E7BE6" w:rsidRDefault="005E7B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5E7BE6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7BE6" w:rsidRDefault="00572D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64908,18</w:t>
            </w:r>
          </w:p>
        </w:tc>
      </w:tr>
      <w:tr w:rsidR="005E7BE6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7BE6" w:rsidRDefault="00572D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70705,86</w:t>
            </w:r>
          </w:p>
        </w:tc>
      </w:tr>
      <w:tr w:rsidR="005E7BE6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7BE6" w:rsidRDefault="00572D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11040,58</w:t>
            </w:r>
          </w:p>
        </w:tc>
      </w:tr>
      <w:tr w:rsidR="00572DA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2DA6" w:rsidRDefault="00572DA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2DA6" w:rsidRDefault="00572D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72DA6" w:rsidRDefault="00572D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72DA6" w:rsidRDefault="00572D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2DA6" w:rsidRDefault="00572DA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2DA6" w:rsidRDefault="00572D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72DA6" w:rsidRDefault="00572D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72DA6" w:rsidRDefault="00572D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2DA6" w:rsidRDefault="00572DA6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64908,18</w:t>
            </w:r>
          </w:p>
        </w:tc>
      </w:tr>
      <w:tr w:rsidR="00572DA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2DA6" w:rsidRDefault="00572DA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2DA6" w:rsidRDefault="00572D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72DA6" w:rsidRDefault="00572D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72DA6" w:rsidRDefault="00572D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2DA6" w:rsidRDefault="00572DA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2DA6" w:rsidRDefault="00572D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72DA6" w:rsidRDefault="00572D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72DA6" w:rsidRDefault="00572D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2DA6" w:rsidRDefault="00572DA6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70705,86</w:t>
            </w:r>
          </w:p>
        </w:tc>
      </w:tr>
      <w:tr w:rsidR="00572DA6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2DA6" w:rsidRDefault="00572DA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2DA6" w:rsidRDefault="00572D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72DA6" w:rsidRDefault="00572D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72DA6" w:rsidRDefault="00572D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2DA6" w:rsidRDefault="00572DA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2DA6" w:rsidRDefault="00572D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72DA6" w:rsidRDefault="00572D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72DA6" w:rsidRDefault="00572D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2DA6" w:rsidRDefault="00572DA6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11040,58</w:t>
            </w:r>
          </w:p>
        </w:tc>
      </w:tr>
      <w:tr w:rsidR="005E7BE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2DA6" w:rsidRDefault="00572DA6" w:rsidP="00572D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294,47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72D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563131,54</w:t>
            </w:r>
          </w:p>
        </w:tc>
      </w:tr>
      <w:tr w:rsidR="004D52D9" w:rsidTr="005E7BE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72D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586078,57</w:t>
            </w:r>
          </w:p>
        </w:tc>
      </w:tr>
      <w:tr w:rsidR="004D52D9" w:rsidTr="005E7BE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72D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88765,80</w:t>
            </w:r>
          </w:p>
        </w:tc>
      </w:tr>
      <w:tr w:rsidR="00572DA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72DA6" w:rsidRDefault="00572DA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2DA6" w:rsidRDefault="00572D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72DA6" w:rsidRDefault="00572D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72DA6" w:rsidRDefault="00572D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2DA6" w:rsidRDefault="00572DA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2DA6" w:rsidRDefault="00572D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72DA6" w:rsidRDefault="00572D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72DA6" w:rsidRDefault="00572D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2DA6" w:rsidRDefault="00572DA6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563131,54</w:t>
            </w:r>
          </w:p>
        </w:tc>
      </w:tr>
      <w:tr w:rsidR="00572DA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72DA6" w:rsidRDefault="00572DA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2DA6" w:rsidRDefault="00572D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72DA6" w:rsidRDefault="00572D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72DA6" w:rsidRDefault="00572D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2DA6" w:rsidRDefault="00572DA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2DA6" w:rsidRDefault="00572D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72DA6" w:rsidRDefault="00572D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72DA6" w:rsidRDefault="00572D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2DA6" w:rsidRDefault="00572DA6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586078,57</w:t>
            </w:r>
          </w:p>
        </w:tc>
      </w:tr>
      <w:tr w:rsidR="00572DA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72DA6" w:rsidRDefault="00572DA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2DA6" w:rsidRDefault="00572D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72DA6" w:rsidRDefault="00572D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72DA6" w:rsidRDefault="00572D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2DA6" w:rsidRDefault="00572DA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2DA6" w:rsidRDefault="00572D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72DA6" w:rsidRDefault="00572D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72DA6" w:rsidRDefault="00572D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2DA6" w:rsidRDefault="00572DA6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88765,80</w:t>
            </w:r>
          </w:p>
        </w:tc>
      </w:tr>
      <w:tr w:rsidR="005E7BE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E7BE6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7BE6" w:rsidRDefault="005E7BE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E7BE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E7BE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72DA6" w:rsidRDefault="00572DA6" w:rsidP="00572D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1966,37</w:t>
            </w:r>
          </w:p>
          <w:p w:rsidR="005E7BE6" w:rsidRDefault="005E7BE6" w:rsidP="0081069A">
            <w:pPr>
              <w:jc w:val="center"/>
              <w:rPr>
                <w:sz w:val="20"/>
                <w:szCs w:val="20"/>
              </w:rPr>
            </w:pPr>
          </w:p>
        </w:tc>
      </w:tr>
      <w:tr w:rsidR="005E7BE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7BE6" w:rsidRDefault="00572D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254788,29</w:t>
            </w:r>
          </w:p>
        </w:tc>
      </w:tr>
      <w:tr w:rsidR="005E7BE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7BE6" w:rsidRDefault="00572D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279879,76</w:t>
            </w:r>
          </w:p>
        </w:tc>
      </w:tr>
      <w:tr w:rsidR="005E7BE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7BE6" w:rsidRDefault="00572D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39165,48</w:t>
            </w:r>
          </w:p>
        </w:tc>
      </w:tr>
      <w:tr w:rsidR="00572DA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2DA6" w:rsidRDefault="00572DA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2DA6" w:rsidRDefault="00572D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72DA6" w:rsidRDefault="00572D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72DA6" w:rsidRDefault="00572D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2DA6" w:rsidRDefault="00572DA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2DA6" w:rsidRDefault="00572D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72DA6" w:rsidRDefault="00572D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72DA6" w:rsidRDefault="00572D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72DA6" w:rsidRDefault="00572DA6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254788,29</w:t>
            </w:r>
          </w:p>
        </w:tc>
      </w:tr>
      <w:tr w:rsidR="00572DA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2DA6" w:rsidRDefault="00572DA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2DA6" w:rsidRDefault="00572D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72DA6" w:rsidRDefault="00572D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72DA6" w:rsidRDefault="00572D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2DA6" w:rsidRDefault="00572DA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2DA6" w:rsidRDefault="00572D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72DA6" w:rsidRDefault="00572D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72DA6" w:rsidRDefault="00572D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72DA6" w:rsidRDefault="00572DA6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279879,76</w:t>
            </w:r>
          </w:p>
        </w:tc>
      </w:tr>
      <w:tr w:rsidR="00572DA6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2DA6" w:rsidRDefault="00572DA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2DA6" w:rsidRDefault="00572D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72DA6" w:rsidRDefault="00572D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72DA6" w:rsidRDefault="00572D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2DA6" w:rsidRDefault="00572DA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2DA6" w:rsidRDefault="00572D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72DA6" w:rsidRDefault="00572D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72DA6" w:rsidRDefault="00572D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72DA6" w:rsidRDefault="00572DA6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39165,48</w:t>
            </w:r>
          </w:p>
        </w:tc>
      </w:tr>
      <w:tr w:rsidR="005E7BE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72DA6" w:rsidRDefault="00572DA6" w:rsidP="00572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9251,00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72D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58379,67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72D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61302,58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72D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8668,02</w:t>
            </w:r>
          </w:p>
        </w:tc>
      </w:tr>
      <w:tr w:rsidR="00572DA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2DA6" w:rsidRDefault="00572DA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2DA6" w:rsidRDefault="00572D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72DA6" w:rsidRDefault="00572D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72DA6" w:rsidRDefault="00572D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2DA6" w:rsidRDefault="00572DA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2DA6" w:rsidRDefault="00572D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72DA6" w:rsidRDefault="00572D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72DA6" w:rsidRDefault="00572D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72DA6" w:rsidRDefault="00572DA6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58379,67</w:t>
            </w:r>
          </w:p>
        </w:tc>
      </w:tr>
      <w:tr w:rsidR="00572DA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2DA6" w:rsidRDefault="00572DA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2DA6" w:rsidRDefault="00572D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72DA6" w:rsidRDefault="00572D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72DA6" w:rsidRDefault="00572D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2DA6" w:rsidRDefault="00572DA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2DA6" w:rsidRDefault="00572D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72DA6" w:rsidRDefault="00572D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72DA6" w:rsidRDefault="00572D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72DA6" w:rsidRDefault="00572DA6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61302,58</w:t>
            </w:r>
          </w:p>
        </w:tc>
      </w:tr>
      <w:tr w:rsidR="00572DA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2DA6" w:rsidRDefault="00572DA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2DA6" w:rsidRDefault="00572D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72DA6" w:rsidRDefault="00572D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72DA6" w:rsidRDefault="00572D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2DA6" w:rsidRDefault="00572DA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2DA6" w:rsidRDefault="00572D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72DA6" w:rsidRDefault="00572D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72DA6" w:rsidRDefault="00572D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72DA6" w:rsidRDefault="00572DA6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8668,02</w:t>
            </w:r>
          </w:p>
        </w:tc>
      </w:tr>
      <w:tr w:rsidR="005E7BE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E7BE6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7BE6" w:rsidRDefault="005E7BE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E7BE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E7BE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2DA6" w:rsidRDefault="00572DA6" w:rsidP="00572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5379,18</w:t>
            </w:r>
          </w:p>
          <w:p w:rsidR="005E7BE6" w:rsidRDefault="005E7BE6" w:rsidP="0081069A">
            <w:pPr>
              <w:jc w:val="center"/>
              <w:rPr>
                <w:sz w:val="20"/>
                <w:szCs w:val="20"/>
              </w:rPr>
            </w:pPr>
          </w:p>
        </w:tc>
      </w:tr>
      <w:tr w:rsidR="005E7BE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7BE6" w:rsidRDefault="00572D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174901,34</w:t>
            </w:r>
          </w:p>
        </w:tc>
      </w:tr>
      <w:tr w:rsidR="005E7BE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7BE6" w:rsidRDefault="00572D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190957,43</w:t>
            </w:r>
          </w:p>
        </w:tc>
      </w:tr>
      <w:tr w:rsidR="005E7BE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7BE6" w:rsidRDefault="00572D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30989,53</w:t>
            </w:r>
          </w:p>
        </w:tc>
      </w:tr>
      <w:tr w:rsidR="00572DA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2DA6" w:rsidRDefault="00572DA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2DA6" w:rsidRDefault="00572D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72DA6" w:rsidRDefault="00572D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72DA6" w:rsidRDefault="00572D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2DA6" w:rsidRDefault="00572DA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2DA6" w:rsidRDefault="00572D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72DA6" w:rsidRDefault="00572D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72DA6" w:rsidRDefault="00572D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2DA6" w:rsidRDefault="00572DA6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174901,34</w:t>
            </w:r>
          </w:p>
        </w:tc>
      </w:tr>
      <w:tr w:rsidR="00572DA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2DA6" w:rsidRDefault="00572DA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2DA6" w:rsidRDefault="00572D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72DA6" w:rsidRDefault="00572D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72DA6" w:rsidRDefault="00572D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2DA6" w:rsidRDefault="00572DA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2DA6" w:rsidRDefault="00572D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72DA6" w:rsidRDefault="00572D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72DA6" w:rsidRDefault="00572D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2DA6" w:rsidRDefault="00572DA6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190957,43</w:t>
            </w:r>
          </w:p>
        </w:tc>
      </w:tr>
      <w:tr w:rsidR="00572DA6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2DA6" w:rsidRDefault="00572DA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2DA6" w:rsidRDefault="00572D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72DA6" w:rsidRDefault="00572D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72DA6" w:rsidRDefault="00572D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2DA6" w:rsidRDefault="00572DA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2DA6" w:rsidRDefault="00572D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72DA6" w:rsidRDefault="00572D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72DA6" w:rsidRDefault="00572D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2DA6" w:rsidRDefault="00572DA6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30989,53</w:t>
            </w:r>
          </w:p>
        </w:tc>
      </w:tr>
      <w:tr w:rsidR="005E7BE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72DA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72DA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72DA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72DA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7BE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7BE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7BE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3B69C5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02564"/>
    <w:rsid w:val="00030942"/>
    <w:rsid w:val="000639E5"/>
    <w:rsid w:val="000B5D7D"/>
    <w:rsid w:val="000E39C4"/>
    <w:rsid w:val="0011458B"/>
    <w:rsid w:val="001A19AF"/>
    <w:rsid w:val="001A2695"/>
    <w:rsid w:val="001C3791"/>
    <w:rsid w:val="001D3313"/>
    <w:rsid w:val="00210DAB"/>
    <w:rsid w:val="002450AB"/>
    <w:rsid w:val="002530F0"/>
    <w:rsid w:val="00256D0E"/>
    <w:rsid w:val="00276001"/>
    <w:rsid w:val="002B739A"/>
    <w:rsid w:val="0031615F"/>
    <w:rsid w:val="00320040"/>
    <w:rsid w:val="0032388D"/>
    <w:rsid w:val="003450E9"/>
    <w:rsid w:val="003B69C5"/>
    <w:rsid w:val="003E7DC2"/>
    <w:rsid w:val="0044076D"/>
    <w:rsid w:val="00496B37"/>
    <w:rsid w:val="004D2D37"/>
    <w:rsid w:val="004D4705"/>
    <w:rsid w:val="004D52D9"/>
    <w:rsid w:val="004F1248"/>
    <w:rsid w:val="004F1B9D"/>
    <w:rsid w:val="00572DA6"/>
    <w:rsid w:val="005B7F5D"/>
    <w:rsid w:val="005E7BE6"/>
    <w:rsid w:val="00625B11"/>
    <w:rsid w:val="006504EA"/>
    <w:rsid w:val="00657EFB"/>
    <w:rsid w:val="00664742"/>
    <w:rsid w:val="00696B7E"/>
    <w:rsid w:val="006A211F"/>
    <w:rsid w:val="006C262F"/>
    <w:rsid w:val="006D7712"/>
    <w:rsid w:val="007344AF"/>
    <w:rsid w:val="007468B1"/>
    <w:rsid w:val="007655DE"/>
    <w:rsid w:val="007B6312"/>
    <w:rsid w:val="007C297A"/>
    <w:rsid w:val="007C4446"/>
    <w:rsid w:val="007F3359"/>
    <w:rsid w:val="0081069A"/>
    <w:rsid w:val="00873FD0"/>
    <w:rsid w:val="00883580"/>
    <w:rsid w:val="008B3CF8"/>
    <w:rsid w:val="008E2B3C"/>
    <w:rsid w:val="008F1778"/>
    <w:rsid w:val="008F73D5"/>
    <w:rsid w:val="009131AC"/>
    <w:rsid w:val="00923CA7"/>
    <w:rsid w:val="00971CCC"/>
    <w:rsid w:val="0098633E"/>
    <w:rsid w:val="009B6B89"/>
    <w:rsid w:val="00AB0CEA"/>
    <w:rsid w:val="00AD5392"/>
    <w:rsid w:val="00AE1FEE"/>
    <w:rsid w:val="00B63222"/>
    <w:rsid w:val="00B94201"/>
    <w:rsid w:val="00BD6791"/>
    <w:rsid w:val="00BF5C6C"/>
    <w:rsid w:val="00C231B5"/>
    <w:rsid w:val="00C35588"/>
    <w:rsid w:val="00C62CD3"/>
    <w:rsid w:val="00C832C0"/>
    <w:rsid w:val="00C92DD1"/>
    <w:rsid w:val="00CA00D8"/>
    <w:rsid w:val="00CA23BA"/>
    <w:rsid w:val="00D1514C"/>
    <w:rsid w:val="00D31AB3"/>
    <w:rsid w:val="00D6642A"/>
    <w:rsid w:val="00D70CEB"/>
    <w:rsid w:val="00D81566"/>
    <w:rsid w:val="00D916D2"/>
    <w:rsid w:val="00D96BE0"/>
    <w:rsid w:val="00DA1A08"/>
    <w:rsid w:val="00DA4F6F"/>
    <w:rsid w:val="00DC5B9B"/>
    <w:rsid w:val="00E07CA3"/>
    <w:rsid w:val="00E853DF"/>
    <w:rsid w:val="00EC67EB"/>
    <w:rsid w:val="00F32685"/>
    <w:rsid w:val="00F750F9"/>
    <w:rsid w:val="00F7724A"/>
    <w:rsid w:val="00FA1465"/>
    <w:rsid w:val="00FA3E44"/>
    <w:rsid w:val="00FB1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5E7B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E321C-D5DA-4272-8641-0D6F057C6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22</Pages>
  <Words>6579</Words>
  <Characters>37504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28</cp:revision>
  <cp:lastPrinted>2018-12-10T09:46:00Z</cp:lastPrinted>
  <dcterms:created xsi:type="dcterms:W3CDTF">2018-12-26T11:19:00Z</dcterms:created>
  <dcterms:modified xsi:type="dcterms:W3CDTF">2022-03-18T07:06:00Z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