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66140C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</w:t>
      </w:r>
      <w:r w:rsidR="00C832C0">
        <w:rPr>
          <w:rFonts w:eastAsia="Times New Roman"/>
          <w:b/>
          <w:bCs/>
          <w:sz w:val="20"/>
          <w:szCs w:val="20"/>
        </w:rPr>
        <w:t>я</w:t>
      </w:r>
      <w:proofErr w:type="gramEnd"/>
      <w:r w:rsidR="00C832C0"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 w:rsidR="00C832C0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C832C0">
        <w:rPr>
          <w:rFonts w:eastAsia="Times New Roman"/>
          <w:b/>
          <w:bCs/>
          <w:sz w:val="20"/>
          <w:szCs w:val="20"/>
        </w:rPr>
        <w:t>, ул. Шевченко, д. 3</w:t>
      </w:r>
      <w:r w:rsidR="00D916D2" w:rsidRPr="0066140C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6DC5" w:rsidRDefault="005E61FF" w:rsidP="00916DC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916DC5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  <w:r w:rsidR="00C832C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C832C0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 w:rsidR="00D6642A">
              <w:rPr>
                <w:rFonts w:eastAsia="Times New Roman"/>
                <w:sz w:val="20"/>
                <w:szCs w:val="20"/>
              </w:rPr>
              <w:t>.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D6642A" w:rsidRPr="00C832C0" w:rsidRDefault="00C832C0" w:rsidP="00D664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Шевченко, д. 3</w:t>
            </w:r>
            <w:r w:rsidR="00D916D2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D6642A" w:rsidTr="0014237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916D2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916D2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D916D2" w:rsidP="00B63222">
            <w:pPr>
              <w:ind w:left="100"/>
              <w:jc w:val="center"/>
            </w:pPr>
            <w:r>
              <w:t>РМ-402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D916D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D916D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D916D2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D9087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3774,4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D916D2" w:rsidP="00D9087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253</w:t>
            </w:r>
            <w:r w:rsidR="00D9087A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D9087A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D9087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1816,2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832C0" w:rsidP="00F750F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</w:t>
            </w:r>
            <w:r w:rsidR="00D916D2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916D2">
              <w:rPr>
                <w:rFonts w:eastAsia="Times New Roman"/>
                <w:sz w:val="20"/>
                <w:szCs w:val="20"/>
              </w:rPr>
              <w:t>83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D916D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1261.00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4D52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6DC5" w:rsidRDefault="00D9087A" w:rsidP="00916DC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916DC5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14237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1C3791" w:rsidRDefault="00D916D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8F73D5" w:rsidRDefault="00256D0E" w:rsidP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 </w:t>
            </w:r>
            <w:r w:rsidR="00D916D2">
              <w:rPr>
                <w:rFonts w:eastAsia="Times New Roman"/>
                <w:sz w:val="20"/>
                <w:szCs w:val="20"/>
              </w:rPr>
              <w:t>оцинкованной стали</w:t>
            </w:r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256D0E" w:rsidRDefault="00D916D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676.90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916D2" w:rsidTr="0014237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16D2" w:rsidTr="001423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/>
        </w:tc>
      </w:tr>
      <w:tr w:rsidR="00D916D2" w:rsidTr="0014237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16"/>
                <w:szCs w:val="16"/>
              </w:rPr>
            </w:pPr>
          </w:p>
        </w:tc>
      </w:tr>
      <w:tr w:rsidR="00D916D2" w:rsidTr="001423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16D2" w:rsidRPr="00916DC5" w:rsidRDefault="00D9087A" w:rsidP="00916DC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916DC5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D916D2" w:rsidTr="0014237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</w:tr>
      <w:tr w:rsidR="00D916D2" w:rsidTr="001423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916D2" w:rsidTr="001423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</w:tr>
      <w:tr w:rsidR="00D916D2" w:rsidTr="001423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916D2" w:rsidTr="001423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</w:tr>
      <w:tr w:rsidR="00D916D2" w:rsidTr="001423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916D2" w:rsidTr="001423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</w:tr>
      <w:tr w:rsidR="00D916D2" w:rsidTr="001423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16D2" w:rsidTr="001423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</w:tr>
      <w:tr w:rsidR="00D916D2" w:rsidTr="001423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15.07.2013</w:t>
            </w:r>
          </w:p>
        </w:tc>
      </w:tr>
      <w:tr w:rsidR="00D916D2" w:rsidTr="001423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</w:tr>
      <w:tr w:rsidR="00D916D2" w:rsidTr="001423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16D2" w:rsidRDefault="00D9087A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D916D2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D916D2" w:rsidTr="0014237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/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66140C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66140C" w:rsidTr="0014237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6140C" w:rsidRDefault="0066140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40C" w:rsidRDefault="006614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40C" w:rsidRDefault="006614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40C" w:rsidRDefault="006614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40C" w:rsidRDefault="006614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6140C" w:rsidTr="001423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6140C" w:rsidRDefault="006614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140C" w:rsidRDefault="0066140C" w:rsidP="0066140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140C" w:rsidTr="001423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6140C" w:rsidRDefault="006614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140C" w:rsidRDefault="0066140C" w:rsidP="0066140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140C" w:rsidTr="001423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6140C" w:rsidRDefault="006614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140C" w:rsidRDefault="0066140C" w:rsidP="0066140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6140C" w:rsidTr="001423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6140C" w:rsidRDefault="006614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140C" w:rsidRDefault="00D9087A" w:rsidP="0066140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03.12</w:t>
            </w:r>
            <w:r w:rsidR="0066140C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66140C" w:rsidTr="001423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140C" w:rsidRDefault="006614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поверки/замены прибора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учтеа</w:t>
            </w:r>
            <w:proofErr w:type="spellEnd"/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140C" w:rsidRDefault="00D9087A" w:rsidP="00D908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28.09</w:t>
            </w:r>
            <w:r w:rsidR="0066140C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1C379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C37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C379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C37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C379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C37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C379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C37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C3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  <w:p w:rsidR="001C3791" w:rsidRDefault="001C379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1C3791" w:rsidRDefault="001C37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3791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1C379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1C379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D916D2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</w:t>
            </w:r>
            <w:r w:rsidR="001C3791">
              <w:rPr>
                <w:rFonts w:eastAsia="Times New Roman"/>
                <w:sz w:val="20"/>
                <w:szCs w:val="20"/>
              </w:rPr>
              <w:t xml:space="preserve"> система)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1C379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Pr="009131AC" w:rsidRDefault="001C379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Pr="008F73D5" w:rsidRDefault="00D916D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7468B1" w:rsidRPr="0066140C" w:rsidRDefault="007468B1" w:rsidP="00661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8"/>
        <w:gridCol w:w="6592"/>
        <w:gridCol w:w="784"/>
        <w:gridCol w:w="942"/>
        <w:gridCol w:w="1363"/>
        <w:gridCol w:w="1263"/>
      </w:tblGrid>
      <w:tr w:rsidR="00916DC5" w:rsidRPr="00D9087A" w:rsidTr="00916DC5">
        <w:trPr>
          <w:trHeight w:val="270"/>
        </w:trPr>
        <w:tc>
          <w:tcPr>
            <w:tcW w:w="476" w:type="dxa"/>
            <w:vAlign w:val="center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41" w:type="dxa"/>
            <w:vAlign w:val="center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7" w:type="dxa"/>
            <w:vAlign w:val="center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4" w:type="dxa"/>
            <w:vAlign w:val="center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  <w:vAlign w:val="center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0" w:type="dxa"/>
            <w:vAlign w:val="center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16DC5" w:rsidRPr="00D9087A" w:rsidTr="00917000">
        <w:trPr>
          <w:trHeight w:val="510"/>
        </w:trPr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16DC5" w:rsidRDefault="00916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2 536,3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68 175,74</w:t>
            </w:r>
          </w:p>
        </w:tc>
      </w:tr>
      <w:tr w:rsidR="00916DC5" w:rsidRPr="00D9087A" w:rsidTr="00917000">
        <w:trPr>
          <w:trHeight w:val="750"/>
        </w:trPr>
        <w:tc>
          <w:tcPr>
            <w:tcW w:w="0" w:type="auto"/>
            <w:vAlign w:val="center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16DC5" w:rsidRDefault="00916D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2 536,3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64 219,12</w:t>
            </w:r>
          </w:p>
        </w:tc>
      </w:tr>
      <w:tr w:rsidR="00916DC5" w:rsidRPr="00D9087A" w:rsidTr="00917000">
        <w:trPr>
          <w:trHeight w:val="750"/>
        </w:trPr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16DC5" w:rsidRDefault="00916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2 536,3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99 828,77</w:t>
            </w:r>
          </w:p>
        </w:tc>
      </w:tr>
      <w:tr w:rsidR="00916DC5" w:rsidRPr="00D9087A" w:rsidTr="00917000">
        <w:trPr>
          <w:trHeight w:val="990"/>
        </w:trPr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16DC5" w:rsidRDefault="00916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2 536,3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10 043,75</w:t>
            </w:r>
          </w:p>
        </w:tc>
      </w:tr>
      <w:tr w:rsidR="00916DC5" w:rsidRPr="00D9087A" w:rsidTr="00917000">
        <w:trPr>
          <w:trHeight w:val="1230"/>
        </w:trPr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16DC5" w:rsidRDefault="00916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2 536,3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36 218,36</w:t>
            </w:r>
          </w:p>
        </w:tc>
      </w:tr>
      <w:tr w:rsidR="00916DC5" w:rsidRPr="00D9087A" w:rsidTr="00917000">
        <w:trPr>
          <w:trHeight w:val="1566"/>
        </w:trPr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16DC5" w:rsidRDefault="00916DC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2 536,3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178 352,62</w:t>
            </w:r>
          </w:p>
        </w:tc>
      </w:tr>
      <w:tr w:rsidR="00916DC5" w:rsidRPr="00D9087A" w:rsidTr="00917000">
        <w:trPr>
          <w:trHeight w:val="2459"/>
        </w:trPr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6DC5" w:rsidRDefault="00916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2 536,3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207 875,15</w:t>
            </w:r>
          </w:p>
        </w:tc>
      </w:tr>
      <w:tr w:rsidR="00916DC5" w:rsidRPr="00D9087A" w:rsidTr="00917000">
        <w:trPr>
          <w:trHeight w:val="990"/>
        </w:trPr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16DC5" w:rsidRDefault="00916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2 536,3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25 870,26</w:t>
            </w:r>
          </w:p>
        </w:tc>
      </w:tr>
      <w:tr w:rsidR="00916DC5" w:rsidRPr="00D9087A" w:rsidTr="00917000">
        <w:trPr>
          <w:trHeight w:val="255"/>
        </w:trPr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16DC5" w:rsidRDefault="00916D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690 583,76</w:t>
            </w:r>
          </w:p>
        </w:tc>
      </w:tr>
    </w:tbl>
    <w:p w:rsidR="001F6BCD" w:rsidRDefault="001F6BCD">
      <w:pPr>
        <w:jc w:val="center"/>
        <w:rPr>
          <w:rFonts w:eastAsia="Times New Roman"/>
          <w:sz w:val="20"/>
          <w:szCs w:val="20"/>
          <w:lang w:val="en-US"/>
        </w:rPr>
      </w:pPr>
    </w:p>
    <w:p w:rsidR="001F6BCD" w:rsidRDefault="001F6BCD">
      <w:pPr>
        <w:jc w:val="center"/>
        <w:rPr>
          <w:rFonts w:eastAsia="Times New Roman"/>
          <w:sz w:val="20"/>
          <w:szCs w:val="20"/>
          <w:lang w:val="en-US"/>
        </w:rPr>
      </w:pPr>
    </w:p>
    <w:p w:rsidR="001F6BCD" w:rsidRDefault="001F6BCD">
      <w:pPr>
        <w:jc w:val="center"/>
        <w:rPr>
          <w:rFonts w:eastAsia="Times New Roman"/>
          <w:sz w:val="20"/>
          <w:szCs w:val="20"/>
          <w:lang w:val="en-US"/>
        </w:rPr>
      </w:pPr>
    </w:p>
    <w:p w:rsidR="001F6BCD" w:rsidRDefault="001F6BCD">
      <w:pPr>
        <w:jc w:val="center"/>
        <w:rPr>
          <w:rFonts w:eastAsia="Times New Roman"/>
          <w:sz w:val="20"/>
          <w:szCs w:val="20"/>
          <w:lang w:val="en-US"/>
        </w:rPr>
      </w:pPr>
    </w:p>
    <w:p w:rsidR="001F6BCD" w:rsidRDefault="001F6BCD">
      <w:pPr>
        <w:jc w:val="center"/>
        <w:rPr>
          <w:rFonts w:eastAsia="Times New Roman"/>
          <w:sz w:val="20"/>
          <w:szCs w:val="20"/>
          <w:lang w:val="en-US"/>
        </w:rPr>
      </w:pPr>
    </w:p>
    <w:p w:rsidR="00D9087A" w:rsidRDefault="00D9087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6DC5" w:rsidRDefault="00D9087A" w:rsidP="00916DC5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916DC5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9087A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916DC5" w:rsidP="00D908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D9087A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9087A" w:rsidRDefault="00916DC5" w:rsidP="00D9087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D9087A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D9087A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9087A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9087A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9087A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9087A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916DC5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D9087A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916DC5" w:rsidP="00D908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D9087A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9087A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916DC5" w:rsidP="00D908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D9087A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9087A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9087A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087A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9087A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9087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087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9087A" w:rsidRPr="007C297A" w:rsidRDefault="00D9087A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9087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9087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6"/>
        <w:gridCol w:w="2875"/>
        <w:gridCol w:w="18"/>
        <w:gridCol w:w="970"/>
        <w:gridCol w:w="10"/>
        <w:gridCol w:w="165"/>
        <w:gridCol w:w="2712"/>
        <w:gridCol w:w="13"/>
        <w:gridCol w:w="9"/>
        <w:gridCol w:w="3553"/>
        <w:gridCol w:w="20"/>
        <w:gridCol w:w="13"/>
      </w:tblGrid>
      <w:tr w:rsidR="004D52D9" w:rsidTr="00D9087A">
        <w:trPr>
          <w:gridAfter w:val="1"/>
          <w:wAfter w:w="13" w:type="dxa"/>
        </w:trPr>
        <w:tc>
          <w:tcPr>
            <w:tcW w:w="8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9087A" w:rsidTr="00D9087A">
        <w:trPr>
          <w:gridAfter w:val="1"/>
          <w:wAfter w:w="13" w:type="dxa"/>
          <w:trHeight w:val="259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916DC5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D9087A" w:rsidTr="00D9087A">
        <w:trPr>
          <w:gridAfter w:val="1"/>
          <w:wAfter w:w="13" w:type="dxa"/>
          <w:trHeight w:val="170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916DC5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9087A" w:rsidRPr="007C297A" w:rsidRDefault="00D908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916DC5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916DC5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916DC5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D9087A" w:rsidTr="00D9087A">
        <w:trPr>
          <w:gridAfter w:val="1"/>
          <w:wAfter w:w="13" w:type="dxa"/>
          <w:trHeight w:val="553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Pr="007C297A" w:rsidRDefault="00D908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9087A" w:rsidTr="00D9087A">
        <w:trPr>
          <w:gridAfter w:val="1"/>
          <w:wAfter w:w="13" w:type="dxa"/>
          <w:trHeight w:val="52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9087A" w:rsidRPr="007C297A" w:rsidRDefault="00D9087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2"/>
          <w:wAfter w:w="33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9087A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87A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916DC5" w:rsidP="00D908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D9087A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DC5" w:rsidRDefault="00916DC5" w:rsidP="00916DC5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D9087A" w:rsidRDefault="00D9087A" w:rsidP="00D908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9087A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9087A" w:rsidRDefault="00D9087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D9087A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9087A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9087A" w:rsidTr="0098633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D9087A" w:rsidTr="0098633E">
        <w:trPr>
          <w:gridAfter w:val="2"/>
          <w:wAfter w:w="33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087A" w:rsidRDefault="00D9087A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9087A" w:rsidRDefault="00D9087A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D9087A" w:rsidTr="0098633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9087A" w:rsidRDefault="00D908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916DC5" w:rsidP="00D908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D9087A">
        <w:trPr>
          <w:gridAfter w:val="2"/>
          <w:wAfter w:w="33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916DC5" w:rsidP="00D9087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D9087A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9087A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916DC5" w:rsidP="00D908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9087A">
        <w:trPr>
          <w:gridAfter w:val="2"/>
          <w:wAfter w:w="33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D9087A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87A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087A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9087A" w:rsidTr="0066140C">
        <w:trPr>
          <w:gridAfter w:val="2"/>
          <w:wAfter w:w="33" w:type="dxa"/>
          <w:trHeight w:val="629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87A" w:rsidTr="0066140C">
        <w:trPr>
          <w:gridAfter w:val="2"/>
          <w:wAfter w:w="33" w:type="dxa"/>
          <w:trHeight w:val="48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087A" w:rsidTr="0066140C">
        <w:trPr>
          <w:gridAfter w:val="2"/>
          <w:wAfter w:w="33" w:type="dxa"/>
          <w:trHeight w:val="7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9087A" w:rsidRDefault="00D9087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D9087A" w:rsidTr="0066140C">
        <w:trPr>
          <w:gridAfter w:val="2"/>
          <w:wAfter w:w="33" w:type="dxa"/>
          <w:trHeight w:val="834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D9087A" w:rsidTr="0066140C">
        <w:trPr>
          <w:gridAfter w:val="2"/>
          <w:wAfter w:w="33" w:type="dxa"/>
          <w:trHeight w:val="68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  <w:tr w:rsidR="004D52D9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819" w:type="dxa"/>
            <w:gridSpan w:val="2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916DC5" w:rsidP="00D908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1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9087A" w:rsidRDefault="00916DC5" w:rsidP="00D9087A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9087A" w:rsidRPr="007C297A" w:rsidRDefault="00D9087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916DC5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916DC5" w:rsidP="00D908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916DC5" w:rsidP="00D908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9087A" w:rsidRPr="007C297A" w:rsidRDefault="00D9087A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 w:rsidSect="001F6BCD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87A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916DC5" w:rsidP="00D908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D9087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9087A" w:rsidRDefault="00916DC5" w:rsidP="00D908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D9087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9087A" w:rsidRDefault="00D9087A" w:rsidP="00D9087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D9087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9087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9087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9087A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9087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916DC5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D9087A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916DC5" w:rsidP="00D9087A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D9087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9087A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916DC5" w:rsidP="00D908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9087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D9087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87A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087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D9087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87A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087A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9087A" w:rsidRDefault="00D9087A" w:rsidP="00D9087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087A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D9087A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87A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916DC5" w:rsidP="00D908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D9087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9087A" w:rsidRDefault="00916DC5" w:rsidP="00D908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D9087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9087A" w:rsidRDefault="00D9087A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D9087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9087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9087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9087A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9087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916DC5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D9087A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916DC5" w:rsidP="00D9087A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D9087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9087A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916DC5" w:rsidP="00D908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9087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D9087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87A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087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9087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87A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087A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9087A" w:rsidRDefault="00D9087A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9087A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9087A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D9087A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9087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087A" w:rsidRDefault="00D9087A" w:rsidP="00637B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37B84">
              <w:rPr>
                <w:sz w:val="20"/>
                <w:szCs w:val="20"/>
              </w:rPr>
              <w:t>2</w:t>
            </w:r>
          </w:p>
        </w:tc>
      </w:tr>
      <w:tr w:rsidR="004D52D9" w:rsidTr="00D9087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087A" w:rsidRDefault="004D52D9" w:rsidP="00637B84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9087A">
              <w:rPr>
                <w:sz w:val="20"/>
                <w:szCs w:val="20"/>
              </w:rPr>
              <w:t>2</w:t>
            </w:r>
            <w:r w:rsidR="00637B84">
              <w:rPr>
                <w:sz w:val="20"/>
                <w:szCs w:val="20"/>
              </w:rPr>
              <w:t>1</w:t>
            </w:r>
          </w:p>
        </w:tc>
      </w:tr>
      <w:tr w:rsidR="004D52D9" w:rsidTr="00D9087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087A" w:rsidRDefault="004D52D9" w:rsidP="00637B84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9087A">
              <w:rPr>
                <w:sz w:val="20"/>
                <w:szCs w:val="20"/>
              </w:rPr>
              <w:t>2</w:t>
            </w:r>
            <w:r w:rsidR="00637B84">
              <w:rPr>
                <w:sz w:val="20"/>
                <w:szCs w:val="20"/>
              </w:rPr>
              <w:t>1</w:t>
            </w:r>
          </w:p>
        </w:tc>
      </w:tr>
      <w:tr w:rsidR="004D52D9" w:rsidTr="00D90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9087A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9087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7B84">
            <w:pPr>
              <w:snapToGrid w:val="0"/>
              <w:ind w:left="80"/>
              <w:rPr>
                <w:sz w:val="20"/>
                <w:szCs w:val="20"/>
              </w:rPr>
            </w:pPr>
            <w:r>
              <w:t>690582,01</w:t>
            </w:r>
          </w:p>
        </w:tc>
      </w:tr>
      <w:tr w:rsidR="004D52D9" w:rsidTr="00D9087A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087A" w:rsidTr="00D9087A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87A" w:rsidRDefault="00637B84">
            <w:r>
              <w:t>683994,08</w:t>
            </w:r>
          </w:p>
        </w:tc>
      </w:tr>
      <w:tr w:rsidR="00D9087A" w:rsidTr="00D9087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9087A" w:rsidRDefault="00D908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87A" w:rsidRDefault="00637B84">
            <w:r>
              <w:t>683994,08</w:t>
            </w:r>
          </w:p>
        </w:tc>
      </w:tr>
      <w:tr w:rsidR="004D52D9" w:rsidTr="00D9087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D9087A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7B84">
            <w:pPr>
              <w:snapToGrid w:val="0"/>
              <w:ind w:left="80"/>
              <w:rPr>
                <w:sz w:val="20"/>
                <w:szCs w:val="20"/>
              </w:rPr>
            </w:pPr>
            <w:r>
              <w:t>63936,78</w:t>
            </w:r>
          </w:p>
        </w:tc>
      </w:tr>
    </w:tbl>
    <w:p w:rsidR="00D9087A" w:rsidRDefault="00D9087A" w:rsidP="00D9087A">
      <w:pPr>
        <w:rPr>
          <w:rFonts w:eastAsia="Times New Roman"/>
          <w:sz w:val="20"/>
          <w:szCs w:val="20"/>
        </w:rPr>
      </w:pPr>
    </w:p>
    <w:p w:rsidR="00D9087A" w:rsidRDefault="00D9087A" w:rsidP="00D9087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9087A" w:rsidRDefault="00D9087A" w:rsidP="00D9087A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9087A" w:rsidRDefault="00D9087A"/>
    <w:tbl>
      <w:tblPr>
        <w:tblStyle w:val="a6"/>
        <w:tblW w:w="11226" w:type="dxa"/>
        <w:tblLayout w:type="fixed"/>
        <w:tblLook w:val="04A0"/>
      </w:tblPr>
      <w:tblGrid>
        <w:gridCol w:w="378"/>
        <w:gridCol w:w="5473"/>
        <w:gridCol w:w="839"/>
        <w:gridCol w:w="912"/>
        <w:gridCol w:w="1522"/>
        <w:gridCol w:w="1021"/>
        <w:gridCol w:w="1081"/>
      </w:tblGrid>
      <w:tr w:rsidR="00F22D5E" w:rsidRPr="00D9087A" w:rsidTr="0032663F">
        <w:trPr>
          <w:trHeight w:val="81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F22D5E" w:rsidRPr="00D9087A" w:rsidTr="0032663F">
        <w:trPr>
          <w:trHeight w:val="51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2 536,20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68 173,06</w:t>
            </w:r>
          </w:p>
        </w:tc>
      </w:tr>
      <w:tr w:rsidR="00F22D5E" w:rsidRPr="00D9087A" w:rsidTr="0032663F">
        <w:trPr>
          <w:trHeight w:val="51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22D5E" w:rsidRPr="00D9087A" w:rsidTr="0032663F">
        <w:trPr>
          <w:trHeight w:val="99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22D5E" w:rsidRPr="00D9087A" w:rsidTr="0032663F">
        <w:trPr>
          <w:trHeight w:val="2655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22D5E" w:rsidRPr="00D9087A" w:rsidTr="0032663F">
        <w:trPr>
          <w:trHeight w:val="3615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22D5E" w:rsidRPr="00D9087A" w:rsidTr="0032663F">
        <w:trPr>
          <w:trHeight w:val="1455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22D5E" w:rsidRPr="00D9087A" w:rsidTr="0032663F">
        <w:trPr>
          <w:trHeight w:val="1935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22D5E" w:rsidRPr="00D9087A" w:rsidTr="0032663F">
        <w:trPr>
          <w:trHeight w:val="3135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22D5E" w:rsidRPr="00D9087A" w:rsidTr="0032663F">
        <w:trPr>
          <w:trHeight w:val="1455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22D5E" w:rsidRPr="00D9087A" w:rsidTr="0032663F">
        <w:trPr>
          <w:trHeight w:val="75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22D5E" w:rsidRPr="00D9087A" w:rsidTr="0032663F">
        <w:trPr>
          <w:trHeight w:val="75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2 536,20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64 216,58</w:t>
            </w:r>
          </w:p>
        </w:tc>
      </w:tr>
      <w:tr w:rsidR="00F22D5E" w:rsidRPr="00D9087A" w:rsidTr="0032663F">
        <w:trPr>
          <w:trHeight w:val="1695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22D5E" w:rsidRPr="00D9087A" w:rsidTr="0032663F">
        <w:trPr>
          <w:trHeight w:val="75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F22D5E" w:rsidRPr="00D9087A" w:rsidTr="0032663F">
        <w:trPr>
          <w:trHeight w:val="51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2 536,20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99 824,83</w:t>
            </w:r>
          </w:p>
        </w:tc>
      </w:tr>
      <w:tr w:rsidR="00F22D5E" w:rsidRPr="00D9087A" w:rsidTr="0032663F">
        <w:trPr>
          <w:trHeight w:val="75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2 536,20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10 043,35</w:t>
            </w:r>
          </w:p>
        </w:tc>
      </w:tr>
      <w:tr w:rsidR="00F22D5E" w:rsidRPr="00D9087A" w:rsidTr="0032663F">
        <w:trPr>
          <w:trHeight w:val="123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2 536,20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36 216,94</w:t>
            </w:r>
          </w:p>
        </w:tc>
      </w:tr>
      <w:tr w:rsidR="00F22D5E" w:rsidRPr="00D9087A" w:rsidTr="0032663F">
        <w:trPr>
          <w:trHeight w:val="75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2 536,20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25 869,24</w:t>
            </w:r>
          </w:p>
        </w:tc>
      </w:tr>
      <w:tr w:rsidR="00F22D5E" w:rsidRPr="00D9087A" w:rsidTr="0032663F">
        <w:trPr>
          <w:trHeight w:val="1455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2 536,20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1,42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43 066,36</w:t>
            </w:r>
          </w:p>
        </w:tc>
      </w:tr>
      <w:tr w:rsidR="00F22D5E" w:rsidRPr="00D9087A" w:rsidTr="0032663F">
        <w:trPr>
          <w:trHeight w:val="51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2 536,20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0,87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26 555,61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2 023,08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928,16</w:t>
            </w:r>
          </w:p>
        </w:tc>
      </w:tr>
      <w:tr w:rsidR="00F22D5E" w:rsidRPr="00D9087A" w:rsidTr="0032663F">
        <w:trPr>
          <w:trHeight w:val="51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1 592,05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17 927,25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металлических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1231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3 914,63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170,45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2 536,20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0,03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856,49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856,49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2 536,20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0,45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13 706,77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2984,00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7 211,79</w:t>
            </w:r>
          </w:p>
        </w:tc>
      </w:tr>
      <w:tr w:rsidR="00F22D5E" w:rsidRPr="00D9087A" w:rsidTr="0032663F">
        <w:trPr>
          <w:trHeight w:val="51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3208,00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6 494,98</w:t>
            </w:r>
          </w:p>
        </w:tc>
      </w:tr>
      <w:tr w:rsidR="00F22D5E" w:rsidRPr="00D9087A" w:rsidTr="0032663F">
        <w:trPr>
          <w:trHeight w:val="51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2 536,20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0,06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1 947,49</w:t>
            </w:r>
          </w:p>
        </w:tc>
      </w:tr>
      <w:tr w:rsidR="00F22D5E" w:rsidRPr="00D9087A" w:rsidTr="0032663F">
        <w:trPr>
          <w:trHeight w:val="51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окон: железом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750,23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225,07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518,96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641,16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жалюзей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241,67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483,34</w:t>
            </w:r>
          </w:p>
        </w:tc>
      </w:tr>
      <w:tr w:rsidR="00F22D5E" w:rsidRPr="00D9087A" w:rsidTr="0032663F">
        <w:trPr>
          <w:trHeight w:val="51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78,96</w:t>
            </w:r>
          </w:p>
        </w:tc>
      </w:tr>
      <w:tr w:rsidR="00F22D5E" w:rsidRPr="00D9087A" w:rsidTr="0032663F">
        <w:trPr>
          <w:trHeight w:val="51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2 536,20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6,29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191 322,70</w:t>
            </w:r>
          </w:p>
        </w:tc>
      </w:tr>
      <w:tr w:rsidR="00F22D5E" w:rsidRPr="00D9087A" w:rsidTr="0032663F">
        <w:trPr>
          <w:trHeight w:val="51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2 536,20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0,07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1 981,28</w:t>
            </w:r>
          </w:p>
        </w:tc>
      </w:tr>
      <w:tr w:rsidR="00F22D5E" w:rsidRPr="00D9087A" w:rsidTr="0032663F">
        <w:trPr>
          <w:trHeight w:val="51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1 981,28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2 536,20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4,18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127 183,13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F22D5E" w:rsidRPr="00D9087A" w:rsidTr="0032663F">
        <w:trPr>
          <w:trHeight w:val="51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4 311,60</w:t>
            </w:r>
          </w:p>
        </w:tc>
      </w:tr>
      <w:tr w:rsidR="00F22D5E" w:rsidRPr="00D9087A" w:rsidTr="0032663F">
        <w:trPr>
          <w:trHeight w:val="51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12 720,12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2,538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13 451,53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0,249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25 338,48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2D5E" w:rsidRPr="00D9087A" w:rsidTr="0032663F">
        <w:trPr>
          <w:trHeight w:val="75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отд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частков наружной канализации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59 674,80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59 674,80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отд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частков внутренней канализации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канализационного выпуска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3</w:t>
            </w: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отопления,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горячее водоснабжение) в многоквартирных домах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2 536,20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8 872,90</w:t>
            </w:r>
          </w:p>
        </w:tc>
      </w:tr>
      <w:tr w:rsidR="00F22D5E" w:rsidRPr="00D9087A" w:rsidTr="0032663F">
        <w:trPr>
          <w:trHeight w:val="99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13,98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4 951,30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F22D5E" w:rsidRPr="00D9087A" w:rsidTr="0032663F">
        <w:trPr>
          <w:trHeight w:val="51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2 536,20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0,88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26 796,45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F22D5E" w:rsidRPr="00D9087A" w:rsidTr="0032663F">
        <w:trPr>
          <w:trHeight w:val="99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F22D5E" w:rsidRPr="00D9087A" w:rsidTr="0032663F">
        <w:trPr>
          <w:trHeight w:val="75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2 536,20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0,87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26 488,94</w:t>
            </w:r>
          </w:p>
        </w:tc>
      </w:tr>
      <w:tr w:rsidR="00F22D5E" w:rsidRPr="00D9087A" w:rsidTr="0032663F">
        <w:trPr>
          <w:trHeight w:val="99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961,92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250,30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792,88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1 626,82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9 854,88</w:t>
            </w:r>
          </w:p>
        </w:tc>
      </w:tr>
      <w:tr w:rsidR="00F22D5E" w:rsidRPr="00D9087A" w:rsidTr="0032663F">
        <w:trPr>
          <w:trHeight w:val="51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F22D5E" w:rsidRPr="00D9087A" w:rsidTr="0032663F">
        <w:trPr>
          <w:trHeight w:val="51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1 144,81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0,91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3 858,44</w:t>
            </w:r>
          </w:p>
        </w:tc>
      </w:tr>
      <w:tr w:rsidR="00F22D5E" w:rsidRPr="00D9087A" w:rsidTr="0032663F">
        <w:trPr>
          <w:trHeight w:val="75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2 898,36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42,89</w:t>
            </w:r>
          </w:p>
        </w:tc>
      </w:tr>
      <w:tr w:rsidR="00F22D5E" w:rsidRPr="00D9087A" w:rsidTr="0032663F">
        <w:trPr>
          <w:trHeight w:val="51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675,03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922,93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3 691,72</w:t>
            </w:r>
          </w:p>
        </w:tc>
      </w:tr>
      <w:tr w:rsidR="00F22D5E" w:rsidRPr="00D9087A" w:rsidTr="0032663F">
        <w:trPr>
          <w:trHeight w:val="270"/>
        </w:trPr>
        <w:tc>
          <w:tcPr>
            <w:tcW w:w="378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39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2 536,20</w:t>
            </w:r>
          </w:p>
        </w:tc>
        <w:tc>
          <w:tcPr>
            <w:tcW w:w="1522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2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17,70</w:t>
            </w:r>
          </w:p>
        </w:tc>
        <w:tc>
          <w:tcPr>
            <w:tcW w:w="1081" w:type="dxa"/>
            <w:vAlign w:val="center"/>
            <w:hideMark/>
          </w:tcPr>
          <w:p w:rsidR="00F22D5E" w:rsidRDefault="00F22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538 733,06</w:t>
            </w:r>
          </w:p>
        </w:tc>
      </w:tr>
    </w:tbl>
    <w:p w:rsidR="008F7633" w:rsidRDefault="008F7633">
      <w:pPr>
        <w:ind w:left="800"/>
        <w:jc w:val="center"/>
        <w:rPr>
          <w:rFonts w:eastAsia="Times New Roman"/>
          <w:sz w:val="20"/>
          <w:szCs w:val="20"/>
        </w:rPr>
      </w:pPr>
    </w:p>
    <w:p w:rsidR="00F22D5E" w:rsidRDefault="00F22D5E">
      <w:pPr>
        <w:ind w:left="800"/>
        <w:jc w:val="center"/>
        <w:rPr>
          <w:rFonts w:eastAsia="Times New Roman"/>
          <w:sz w:val="20"/>
          <w:szCs w:val="20"/>
        </w:rPr>
      </w:pPr>
    </w:p>
    <w:p w:rsidR="00F22D5E" w:rsidRDefault="00F22D5E">
      <w:pPr>
        <w:ind w:left="800"/>
        <w:jc w:val="center"/>
        <w:rPr>
          <w:rFonts w:eastAsia="Times New Roman"/>
          <w:sz w:val="20"/>
          <w:szCs w:val="20"/>
        </w:rPr>
      </w:pPr>
    </w:p>
    <w:p w:rsidR="00F22D5E" w:rsidRDefault="00F22D5E">
      <w:pPr>
        <w:ind w:left="800"/>
        <w:jc w:val="center"/>
        <w:rPr>
          <w:rFonts w:eastAsia="Times New Roman"/>
          <w:sz w:val="20"/>
          <w:szCs w:val="20"/>
        </w:rPr>
      </w:pPr>
    </w:p>
    <w:p w:rsidR="00F22D5E" w:rsidRDefault="00F22D5E">
      <w:pPr>
        <w:ind w:left="800"/>
        <w:jc w:val="center"/>
        <w:rPr>
          <w:rFonts w:eastAsia="Times New Roman"/>
          <w:sz w:val="20"/>
          <w:szCs w:val="20"/>
        </w:rPr>
      </w:pPr>
    </w:p>
    <w:p w:rsidR="00F22D5E" w:rsidRDefault="00F22D5E">
      <w:pPr>
        <w:ind w:left="800"/>
        <w:jc w:val="center"/>
        <w:rPr>
          <w:rFonts w:eastAsia="Times New Roman"/>
          <w:sz w:val="20"/>
          <w:szCs w:val="20"/>
        </w:rPr>
      </w:pPr>
    </w:p>
    <w:p w:rsidR="00F22D5E" w:rsidRDefault="00F22D5E">
      <w:pPr>
        <w:ind w:left="800"/>
        <w:jc w:val="center"/>
        <w:rPr>
          <w:rFonts w:eastAsia="Times New Roman"/>
          <w:sz w:val="20"/>
          <w:szCs w:val="20"/>
        </w:rPr>
      </w:pPr>
    </w:p>
    <w:p w:rsidR="00F22D5E" w:rsidRDefault="00F22D5E">
      <w:pPr>
        <w:ind w:left="800"/>
        <w:jc w:val="center"/>
        <w:rPr>
          <w:rFonts w:eastAsia="Times New Roman"/>
          <w:sz w:val="20"/>
          <w:szCs w:val="20"/>
        </w:rPr>
      </w:pPr>
    </w:p>
    <w:p w:rsidR="00F22D5E" w:rsidRDefault="00F22D5E">
      <w:pPr>
        <w:ind w:left="800"/>
        <w:jc w:val="center"/>
        <w:rPr>
          <w:rFonts w:eastAsia="Times New Roman"/>
          <w:sz w:val="20"/>
          <w:szCs w:val="20"/>
        </w:rPr>
      </w:pPr>
    </w:p>
    <w:p w:rsidR="00F22D5E" w:rsidRDefault="00F22D5E">
      <w:pPr>
        <w:ind w:left="800"/>
        <w:jc w:val="center"/>
        <w:rPr>
          <w:rFonts w:eastAsia="Times New Roman"/>
          <w:sz w:val="20"/>
          <w:szCs w:val="20"/>
        </w:rPr>
      </w:pPr>
    </w:p>
    <w:p w:rsidR="00F22D5E" w:rsidRDefault="00F22D5E">
      <w:pPr>
        <w:ind w:left="800"/>
        <w:jc w:val="center"/>
        <w:rPr>
          <w:rFonts w:eastAsia="Times New Roman"/>
          <w:sz w:val="20"/>
          <w:szCs w:val="20"/>
        </w:rPr>
      </w:pPr>
    </w:p>
    <w:p w:rsidR="00F22D5E" w:rsidRDefault="00F22D5E">
      <w:pPr>
        <w:ind w:left="800"/>
        <w:jc w:val="center"/>
        <w:rPr>
          <w:rFonts w:eastAsia="Times New Roman"/>
          <w:sz w:val="20"/>
          <w:szCs w:val="20"/>
        </w:rPr>
      </w:pPr>
    </w:p>
    <w:p w:rsidR="00F22D5E" w:rsidRPr="00F22D5E" w:rsidRDefault="00F22D5E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F14EA" w:rsidRDefault="00637B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7B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7B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7B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F22D5E" w:rsidRDefault="00F22D5E">
      <w:pPr>
        <w:spacing w:line="381" w:lineRule="exact"/>
        <w:rPr>
          <w:sz w:val="20"/>
          <w:szCs w:val="20"/>
        </w:rPr>
      </w:pPr>
    </w:p>
    <w:p w:rsidR="00F22D5E" w:rsidRDefault="00F22D5E">
      <w:pPr>
        <w:spacing w:line="381" w:lineRule="exact"/>
        <w:rPr>
          <w:sz w:val="20"/>
          <w:szCs w:val="20"/>
        </w:rPr>
      </w:pPr>
    </w:p>
    <w:p w:rsidR="00F22D5E" w:rsidRDefault="00F22D5E">
      <w:pPr>
        <w:spacing w:line="381" w:lineRule="exact"/>
        <w:rPr>
          <w:sz w:val="20"/>
          <w:szCs w:val="20"/>
        </w:rPr>
      </w:pPr>
    </w:p>
    <w:p w:rsidR="00F22D5E" w:rsidRDefault="00F22D5E">
      <w:pPr>
        <w:spacing w:line="381" w:lineRule="exact"/>
        <w:rPr>
          <w:sz w:val="20"/>
          <w:szCs w:val="20"/>
        </w:rPr>
      </w:pPr>
    </w:p>
    <w:p w:rsidR="00F22D5E" w:rsidRDefault="00F22D5E">
      <w:pPr>
        <w:spacing w:line="381" w:lineRule="exact"/>
        <w:rPr>
          <w:sz w:val="20"/>
          <w:szCs w:val="20"/>
        </w:rPr>
      </w:pPr>
    </w:p>
    <w:p w:rsidR="00F22D5E" w:rsidRDefault="00F22D5E">
      <w:pPr>
        <w:spacing w:line="381" w:lineRule="exact"/>
        <w:rPr>
          <w:sz w:val="20"/>
          <w:szCs w:val="20"/>
        </w:rPr>
      </w:pPr>
    </w:p>
    <w:p w:rsidR="00F22D5E" w:rsidRDefault="00F22D5E">
      <w:pPr>
        <w:spacing w:line="381" w:lineRule="exact"/>
        <w:rPr>
          <w:sz w:val="20"/>
          <w:szCs w:val="20"/>
        </w:rPr>
      </w:pPr>
    </w:p>
    <w:p w:rsidR="00F22D5E" w:rsidRDefault="00F22D5E">
      <w:pPr>
        <w:spacing w:line="381" w:lineRule="exact"/>
        <w:rPr>
          <w:sz w:val="20"/>
          <w:szCs w:val="20"/>
        </w:rPr>
      </w:pPr>
    </w:p>
    <w:p w:rsidR="00F22D5E" w:rsidRDefault="00F22D5E">
      <w:pPr>
        <w:spacing w:line="381" w:lineRule="exact"/>
        <w:rPr>
          <w:sz w:val="20"/>
          <w:szCs w:val="20"/>
        </w:rPr>
      </w:pPr>
    </w:p>
    <w:p w:rsidR="00F22D5E" w:rsidRDefault="00F22D5E">
      <w:pPr>
        <w:spacing w:line="381" w:lineRule="exact"/>
        <w:rPr>
          <w:sz w:val="20"/>
          <w:szCs w:val="20"/>
        </w:rPr>
      </w:pPr>
    </w:p>
    <w:p w:rsidR="00F22D5E" w:rsidRDefault="00F22D5E">
      <w:pPr>
        <w:spacing w:line="381" w:lineRule="exact"/>
        <w:rPr>
          <w:sz w:val="20"/>
          <w:szCs w:val="20"/>
        </w:rPr>
      </w:pPr>
    </w:p>
    <w:p w:rsidR="00F22D5E" w:rsidRDefault="00F22D5E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B84" w:rsidRDefault="00637B84" w:rsidP="00637B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55171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7B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233478,19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7B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228180,75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7B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21494,54</w:t>
            </w:r>
          </w:p>
        </w:tc>
      </w:tr>
      <w:tr w:rsidR="00637B8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7B84" w:rsidRDefault="00637B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B84" w:rsidRDefault="00637B8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233478,19</w:t>
            </w:r>
          </w:p>
        </w:tc>
      </w:tr>
      <w:tr w:rsidR="00637B8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B84" w:rsidRDefault="00637B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B84" w:rsidRDefault="00637B8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228180,75</w:t>
            </w:r>
          </w:p>
        </w:tc>
      </w:tr>
      <w:tr w:rsidR="00637B8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7B84" w:rsidRDefault="00637B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B84" w:rsidRDefault="00637B8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21494,54</w:t>
            </w:r>
          </w:p>
        </w:tc>
      </w:tr>
      <w:tr w:rsidR="001423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237E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237E" w:rsidRDefault="0014237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4237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423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B84" w:rsidRDefault="00637B84" w:rsidP="00637B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3621,01</w:t>
            </w:r>
          </w:p>
          <w:p w:rsidR="0014237E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4237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637B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91193,05</w:t>
            </w:r>
          </w:p>
        </w:tc>
      </w:tr>
      <w:tr w:rsidR="0014237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637B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90931,47</w:t>
            </w:r>
          </w:p>
        </w:tc>
      </w:tr>
      <w:tr w:rsidR="0014237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637B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9166,25</w:t>
            </w:r>
          </w:p>
        </w:tc>
      </w:tr>
      <w:tr w:rsidR="00637B8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7B84" w:rsidRDefault="00637B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B84" w:rsidRDefault="00637B8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91193,05</w:t>
            </w:r>
          </w:p>
        </w:tc>
      </w:tr>
      <w:tr w:rsidR="00637B8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B84" w:rsidRDefault="00637B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B84" w:rsidRDefault="00637B8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90931,47</w:t>
            </w:r>
          </w:p>
        </w:tc>
      </w:tr>
      <w:tr w:rsidR="00637B8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7B84" w:rsidRDefault="00637B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B84" w:rsidRDefault="00637B8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9166,25</w:t>
            </w:r>
          </w:p>
        </w:tc>
      </w:tr>
      <w:tr w:rsidR="008B598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B84" w:rsidRDefault="00637B84" w:rsidP="00637B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578,24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7B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1130699,87</w:t>
            </w:r>
          </w:p>
        </w:tc>
      </w:tr>
      <w:tr w:rsidR="004D52D9" w:rsidTr="008B598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7B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1116516,14</w:t>
            </w:r>
          </w:p>
        </w:tc>
      </w:tr>
      <w:tr w:rsidR="004D52D9" w:rsidTr="008B598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7B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106173,18</w:t>
            </w:r>
          </w:p>
        </w:tc>
      </w:tr>
      <w:tr w:rsidR="00637B8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7B84" w:rsidRDefault="00637B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B84" w:rsidRDefault="00637B8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1130699,87</w:t>
            </w:r>
          </w:p>
        </w:tc>
      </w:tr>
      <w:tr w:rsidR="00637B8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B84" w:rsidRDefault="00637B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B84" w:rsidRDefault="00637B8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1116516,14</w:t>
            </w:r>
          </w:p>
        </w:tc>
      </w:tr>
      <w:tr w:rsidR="00637B8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7B84" w:rsidRDefault="00637B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B84" w:rsidRDefault="00637B8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106173,18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598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5984" w:rsidRDefault="008B598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7B84" w:rsidRDefault="00637B84" w:rsidP="00637B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2972,69</w:t>
            </w:r>
          </w:p>
          <w:p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637B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347623,13</w:t>
            </w: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637B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346858,51</w:t>
            </w: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637B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34867,35</w:t>
            </w:r>
          </w:p>
        </w:tc>
      </w:tr>
      <w:tr w:rsidR="00637B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7B84" w:rsidRDefault="00637B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7B84" w:rsidRDefault="00637B8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347623,13</w:t>
            </w:r>
          </w:p>
        </w:tc>
      </w:tr>
      <w:tr w:rsidR="00637B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B84" w:rsidRDefault="00637B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7B84" w:rsidRDefault="00637B8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346858,51</w:t>
            </w:r>
          </w:p>
        </w:tc>
      </w:tr>
      <w:tr w:rsidR="00637B8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7B84" w:rsidRDefault="00637B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7B84" w:rsidRDefault="00637B8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34867,35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7B84" w:rsidRDefault="00637B84" w:rsidP="00637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10318,00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7B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63040,20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7B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63213,68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7B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6583,30</w:t>
            </w:r>
          </w:p>
        </w:tc>
      </w:tr>
      <w:tr w:rsidR="00637B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7B84" w:rsidRDefault="00637B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7B84" w:rsidRDefault="00637B8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63040,20</w:t>
            </w:r>
          </w:p>
        </w:tc>
      </w:tr>
      <w:tr w:rsidR="00637B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B84" w:rsidRDefault="00637B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7B84" w:rsidRDefault="00637B8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63213,68</w:t>
            </w:r>
          </w:p>
        </w:tc>
      </w:tr>
      <w:tr w:rsidR="00637B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7B84" w:rsidRDefault="00637B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7B84" w:rsidRDefault="00637B8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6583,30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5984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5984" w:rsidRDefault="008B598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B84" w:rsidRDefault="00637B84" w:rsidP="00637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6928,49</w:t>
            </w:r>
          </w:p>
          <w:p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637B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285793,23</w:t>
            </w: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637B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285304,38</w:t>
            </w: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637B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28653,55</w:t>
            </w:r>
          </w:p>
        </w:tc>
      </w:tr>
      <w:tr w:rsidR="00637B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37B84" w:rsidRDefault="00637B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B84" w:rsidRDefault="00637B8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285793,23</w:t>
            </w:r>
          </w:p>
        </w:tc>
      </w:tr>
      <w:tr w:rsidR="00637B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7B84" w:rsidRDefault="00637B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B84" w:rsidRDefault="00637B8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285304,38</w:t>
            </w:r>
          </w:p>
        </w:tc>
      </w:tr>
      <w:tr w:rsidR="00637B8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7B84" w:rsidRDefault="00637B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37B84" w:rsidRDefault="00637B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37B84" w:rsidRDefault="00637B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B84" w:rsidRDefault="00637B84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28653,55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37B84" w:rsidRDefault="00637B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7B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7B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7B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598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598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598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F7633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A19BF"/>
    <w:rsid w:val="000E39C4"/>
    <w:rsid w:val="0011458B"/>
    <w:rsid w:val="0014237E"/>
    <w:rsid w:val="001A2695"/>
    <w:rsid w:val="001C3791"/>
    <w:rsid w:val="001D3313"/>
    <w:rsid w:val="001F6BCD"/>
    <w:rsid w:val="00210DAB"/>
    <w:rsid w:val="002530F0"/>
    <w:rsid w:val="00256D0E"/>
    <w:rsid w:val="002B739A"/>
    <w:rsid w:val="0031615F"/>
    <w:rsid w:val="00320040"/>
    <w:rsid w:val="0032388D"/>
    <w:rsid w:val="003450E9"/>
    <w:rsid w:val="003E7DC2"/>
    <w:rsid w:val="00496B37"/>
    <w:rsid w:val="004D2D37"/>
    <w:rsid w:val="004D4705"/>
    <w:rsid w:val="004D52D9"/>
    <w:rsid w:val="004F1248"/>
    <w:rsid w:val="004F1B9D"/>
    <w:rsid w:val="005B7F5D"/>
    <w:rsid w:val="005E61FF"/>
    <w:rsid w:val="00625B11"/>
    <w:rsid w:val="00637B84"/>
    <w:rsid w:val="006504EA"/>
    <w:rsid w:val="0066140C"/>
    <w:rsid w:val="00664742"/>
    <w:rsid w:val="006A211F"/>
    <w:rsid w:val="006D7712"/>
    <w:rsid w:val="006E42B9"/>
    <w:rsid w:val="007344AF"/>
    <w:rsid w:val="007468B1"/>
    <w:rsid w:val="007655DE"/>
    <w:rsid w:val="007B6312"/>
    <w:rsid w:val="007C297A"/>
    <w:rsid w:val="007C4446"/>
    <w:rsid w:val="007F3359"/>
    <w:rsid w:val="00866645"/>
    <w:rsid w:val="00883580"/>
    <w:rsid w:val="008B5984"/>
    <w:rsid w:val="008F1778"/>
    <w:rsid w:val="008F73D5"/>
    <w:rsid w:val="008F7633"/>
    <w:rsid w:val="009131AC"/>
    <w:rsid w:val="00916DC5"/>
    <w:rsid w:val="00935CF8"/>
    <w:rsid w:val="00971CCC"/>
    <w:rsid w:val="0098633E"/>
    <w:rsid w:val="009B6B89"/>
    <w:rsid w:val="00AB0CEA"/>
    <w:rsid w:val="00AD5392"/>
    <w:rsid w:val="00AE1FEE"/>
    <w:rsid w:val="00B26CB6"/>
    <w:rsid w:val="00B63222"/>
    <w:rsid w:val="00B822DC"/>
    <w:rsid w:val="00BD6791"/>
    <w:rsid w:val="00BF5C6C"/>
    <w:rsid w:val="00C231B5"/>
    <w:rsid w:val="00C35588"/>
    <w:rsid w:val="00C76678"/>
    <w:rsid w:val="00C832C0"/>
    <w:rsid w:val="00CA00D8"/>
    <w:rsid w:val="00CA23BA"/>
    <w:rsid w:val="00CF14EA"/>
    <w:rsid w:val="00D31AB3"/>
    <w:rsid w:val="00D6642A"/>
    <w:rsid w:val="00D70CEB"/>
    <w:rsid w:val="00D81566"/>
    <w:rsid w:val="00D9087A"/>
    <w:rsid w:val="00D916D2"/>
    <w:rsid w:val="00D96BE0"/>
    <w:rsid w:val="00DC5B9B"/>
    <w:rsid w:val="00E07CA3"/>
    <w:rsid w:val="00EC1D75"/>
    <w:rsid w:val="00EC67EB"/>
    <w:rsid w:val="00EE292F"/>
    <w:rsid w:val="00F22D5E"/>
    <w:rsid w:val="00F750F9"/>
    <w:rsid w:val="00FA1465"/>
    <w:rsid w:val="00FA3E44"/>
    <w:rsid w:val="00FA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142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C02E-1F26-4BE1-AFA7-A51B9A11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21</Pages>
  <Words>6692</Words>
  <Characters>38149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25</cp:revision>
  <cp:lastPrinted>2018-12-10T09:46:00Z</cp:lastPrinted>
  <dcterms:created xsi:type="dcterms:W3CDTF">2018-12-26T11:19:00Z</dcterms:created>
  <dcterms:modified xsi:type="dcterms:W3CDTF">2022-03-21T06:05:00Z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