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Pr="00C71083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</w:t>
      </w:r>
      <w:r w:rsidR="00D15DDA">
        <w:rPr>
          <w:rFonts w:eastAsia="Times New Roman"/>
          <w:b/>
          <w:bCs/>
          <w:sz w:val="20"/>
          <w:szCs w:val="20"/>
        </w:rPr>
        <w:t>я</w:t>
      </w:r>
      <w:proofErr w:type="gramEnd"/>
      <w:r w:rsidR="00D15DDA"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 w:rsidR="00D15DDA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D15DDA">
        <w:rPr>
          <w:rFonts w:eastAsia="Times New Roman"/>
          <w:b/>
          <w:bCs/>
          <w:sz w:val="20"/>
          <w:szCs w:val="20"/>
        </w:rPr>
        <w:t xml:space="preserve">, ул. Шевченко, д. </w:t>
      </w:r>
      <w:r w:rsidR="00A23CC9" w:rsidRPr="00C71083">
        <w:rPr>
          <w:rFonts w:eastAsia="Times New Roman"/>
          <w:b/>
          <w:bCs/>
          <w:sz w:val="20"/>
          <w:szCs w:val="20"/>
        </w:rPr>
        <w:t>46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2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1971" w:rsidP="00A520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52008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3E712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="00C832C0">
              <w:rPr>
                <w:rFonts w:eastAsia="Times New Roman"/>
                <w:sz w:val="20"/>
                <w:szCs w:val="20"/>
              </w:rPr>
              <w:t>.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11</w:t>
            </w:r>
            <w:r w:rsidR="00C832C0">
              <w:rPr>
                <w:rFonts w:eastAsia="Times New Roman"/>
                <w:sz w:val="20"/>
                <w:szCs w:val="20"/>
              </w:rPr>
              <w:t>.200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C832C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.200</w:t>
            </w:r>
            <w:r w:rsidR="00F750F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642A" w:rsidRDefault="00F750F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04</w:t>
            </w:r>
            <w:r w:rsidR="00D6642A">
              <w:rPr>
                <w:rFonts w:eastAsia="Times New Roman"/>
                <w:sz w:val="20"/>
                <w:szCs w:val="20"/>
              </w:rPr>
              <w:t>.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0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D6642A">
              <w:rPr>
                <w:rFonts w:eastAsia="Times New Roman"/>
                <w:sz w:val="20"/>
                <w:szCs w:val="20"/>
              </w:rPr>
              <w:t>.200</w:t>
            </w:r>
            <w:r w:rsidR="00D6642A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6642A" w:rsidT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 w:rsidP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D6642A" w:rsidRPr="00D15DDA" w:rsidRDefault="00D15DDA" w:rsidP="00D6642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Шевченко, д. </w:t>
            </w:r>
            <w:r w:rsidR="00A23CC9">
              <w:rPr>
                <w:rFonts w:eastAsia="Times New Roman"/>
                <w:sz w:val="20"/>
                <w:szCs w:val="20"/>
                <w:lang w:val="en-US"/>
              </w:rPr>
              <w:t>46</w:t>
            </w:r>
          </w:p>
        </w:tc>
      </w:tr>
      <w:tr w:rsidR="00D6642A" w:rsidTr="00E83D6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D6642A" w:rsidRDefault="00D6642A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1"/>
                <w:szCs w:val="21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  <w:tr w:rsidR="00D664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42A" w:rsidRDefault="00D6642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D15DD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15DDA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2C0" w:rsidRDefault="00D6642A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15DDA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D15DDA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1-418-</w:t>
            </w:r>
            <w:r w:rsidR="003E7124">
              <w:t xml:space="preserve">к </w:t>
            </w:r>
            <w:r w:rsidR="00A23CC9">
              <w:rPr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D6642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A23C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A23C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A23CC9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1971" w:rsidRDefault="000B197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4556,08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0B197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2627.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="00A23CC9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3E712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1971" w:rsidRDefault="000B197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972,6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C832C0" w:rsidP="00F750F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</w:t>
            </w:r>
            <w:r w:rsidR="003E7124">
              <w:rPr>
                <w:rFonts w:eastAsia="Times New Roman"/>
                <w:sz w:val="20"/>
                <w:szCs w:val="20"/>
              </w:rPr>
              <w:t>2</w:t>
            </w:r>
            <w:r w:rsidR="00A23CC9">
              <w:rPr>
                <w:rFonts w:eastAsia="Times New Roman"/>
                <w:sz w:val="20"/>
                <w:szCs w:val="20"/>
                <w:lang w:val="en-US"/>
              </w:rPr>
              <w:t>56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7124" w:rsidRDefault="00A23CC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1292.00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50F9" w:rsidRDefault="004D52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1971" w:rsidP="00A520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52008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D6642A" w:rsidTr="00E83D6C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6642A" w:rsidRDefault="00D6642A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D6642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C62CD3" w:rsidRDefault="00D15DD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D6642A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A23CC9" w:rsidRDefault="00D15DDA" w:rsidP="003E71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 </w:t>
            </w:r>
            <w:r w:rsidR="00A23CC9">
              <w:rPr>
                <w:rFonts w:eastAsia="Times New Roman"/>
                <w:sz w:val="20"/>
                <w:szCs w:val="20"/>
              </w:rPr>
              <w:t>оцинкованной стали</w:t>
            </w:r>
          </w:p>
        </w:tc>
      </w:tr>
      <w:tr w:rsidR="00D6642A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Pr="00256D0E" w:rsidRDefault="00A23C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730.60</w:t>
            </w:r>
          </w:p>
        </w:tc>
      </w:tr>
      <w:tr w:rsidR="00D6642A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6642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42A" w:rsidRDefault="00D664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A23CC9" w:rsidTr="00E83D6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3CC9" w:rsidTr="00E83D6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/>
        </w:tc>
      </w:tr>
      <w:tr w:rsidR="00A23CC9" w:rsidTr="00E83D6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16"/>
                <w:szCs w:val="16"/>
              </w:rPr>
            </w:pPr>
          </w:p>
        </w:tc>
      </w:tr>
      <w:tr w:rsidR="00A23CC9" w:rsidTr="00E83D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3CC9" w:rsidRDefault="000B1971" w:rsidP="00A5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A52008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23CC9" w:rsidTr="00E83D6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</w:tr>
      <w:tr w:rsidR="00A23CC9" w:rsidTr="00E83D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23CC9" w:rsidTr="00E83D6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</w:tr>
      <w:tr w:rsidR="00A23CC9" w:rsidTr="00E83D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A23CC9" w:rsidTr="00E83D6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</w:tr>
      <w:tr w:rsidR="00A23CC9" w:rsidTr="00E83D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23CC9" w:rsidTr="00E83D6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</w:tr>
      <w:tr w:rsidR="00A23CC9" w:rsidTr="00E83D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23CC9" w:rsidTr="00E83D6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</w:tr>
      <w:tr w:rsidR="00A23CC9" w:rsidTr="00E83D6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09.07.2013</w:t>
            </w:r>
          </w:p>
        </w:tc>
      </w:tr>
      <w:tr w:rsidR="00A23CC9" w:rsidTr="00E83D6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3"/>
                <w:szCs w:val="3"/>
              </w:rPr>
            </w:pPr>
          </w:p>
        </w:tc>
      </w:tr>
      <w:tr w:rsidR="00A23CC9" w:rsidTr="00E83D6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23CC9" w:rsidRDefault="000B1971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A23CC9">
              <w:rPr>
                <w:rFonts w:eastAsia="Times New Roman"/>
                <w:sz w:val="20"/>
                <w:szCs w:val="20"/>
              </w:rPr>
              <w:t>.04.201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A23CC9" w:rsidTr="00E83D6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23CC9" w:rsidRDefault="00A23CC9" w:rsidP="00E83D6C"/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750F9" w:rsidTr="00E83D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50F9" w:rsidRDefault="00F75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E83D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50F9" w:rsidRDefault="00F750F9" w:rsidP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50F9" w:rsidRDefault="00D15DDA" w:rsidP="00C62CD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62CD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62C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62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snapToGrid w:val="0"/>
              <w:rPr>
                <w:sz w:val="24"/>
                <w:szCs w:val="24"/>
              </w:rPr>
            </w:pPr>
          </w:p>
          <w:p w:rsidR="00C62CD3" w:rsidRDefault="00C62CD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C62CD3" w:rsidRDefault="00C62C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62CD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C62CD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C62CD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D15DDA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</w:t>
            </w:r>
            <w:r w:rsidR="00C62CD3">
              <w:rPr>
                <w:rFonts w:eastAsia="Times New Roman"/>
                <w:sz w:val="20"/>
                <w:szCs w:val="20"/>
              </w:rPr>
              <w:t xml:space="preserve"> система)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C62CD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Pr="009131AC" w:rsidRDefault="00C62CD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C62CD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C62C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2CD3" w:rsidRDefault="00C62C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2CD3" w:rsidRPr="008F73D5" w:rsidRDefault="00D15DD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7468B1" w:rsidRDefault="007468B1" w:rsidP="00C71083">
      <w:pPr>
        <w:rPr>
          <w:rFonts w:eastAsia="Times New Roman"/>
          <w:sz w:val="20"/>
          <w:szCs w:val="20"/>
          <w:lang w:val="en-US"/>
        </w:rPr>
      </w:pPr>
    </w:p>
    <w:p w:rsidR="00C71083" w:rsidRPr="007468B1" w:rsidRDefault="00C71083" w:rsidP="00C71083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40"/>
        <w:gridCol w:w="6425"/>
        <w:gridCol w:w="756"/>
        <w:gridCol w:w="1136"/>
        <w:gridCol w:w="1363"/>
        <w:gridCol w:w="1262"/>
      </w:tblGrid>
      <w:tr w:rsidR="00A52008" w:rsidRPr="000B1971" w:rsidTr="00A52008">
        <w:trPr>
          <w:trHeight w:val="270"/>
        </w:trPr>
        <w:tc>
          <w:tcPr>
            <w:tcW w:w="440" w:type="dxa"/>
            <w:vAlign w:val="center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425" w:type="dxa"/>
            <w:vAlign w:val="center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56" w:type="dxa"/>
            <w:vAlign w:val="center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136" w:type="dxa"/>
            <w:vAlign w:val="center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3" w:type="dxa"/>
            <w:vAlign w:val="center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2" w:type="dxa"/>
            <w:vAlign w:val="center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52008" w:rsidRPr="000B1971" w:rsidTr="00A52008">
        <w:trPr>
          <w:trHeight w:val="510"/>
        </w:trPr>
        <w:tc>
          <w:tcPr>
            <w:tcW w:w="0" w:type="auto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25" w:type="dxa"/>
            <w:hideMark/>
          </w:tcPr>
          <w:p w:rsidR="00A52008" w:rsidRDefault="00A520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756" w:type="dxa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136" w:type="dxa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2 625,48</w:t>
            </w:r>
          </w:p>
        </w:tc>
        <w:tc>
          <w:tcPr>
            <w:tcW w:w="0" w:type="auto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70 572,90</w:t>
            </w:r>
          </w:p>
        </w:tc>
      </w:tr>
      <w:tr w:rsidR="00A52008" w:rsidRPr="000B1971" w:rsidTr="00A52008">
        <w:trPr>
          <w:trHeight w:val="750"/>
        </w:trPr>
        <w:tc>
          <w:tcPr>
            <w:tcW w:w="0" w:type="auto"/>
            <w:vAlign w:val="center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25" w:type="dxa"/>
            <w:hideMark/>
          </w:tcPr>
          <w:p w:rsidR="00A52008" w:rsidRDefault="00A520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56" w:type="dxa"/>
            <w:vAlign w:val="center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136" w:type="dxa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2 625,48</w:t>
            </w:r>
          </w:p>
        </w:tc>
        <w:tc>
          <w:tcPr>
            <w:tcW w:w="0" w:type="auto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66 477,15</w:t>
            </w:r>
          </w:p>
        </w:tc>
      </w:tr>
      <w:tr w:rsidR="00A52008" w:rsidRPr="000B1971" w:rsidTr="00A52008">
        <w:trPr>
          <w:trHeight w:val="750"/>
        </w:trPr>
        <w:tc>
          <w:tcPr>
            <w:tcW w:w="0" w:type="auto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25" w:type="dxa"/>
            <w:hideMark/>
          </w:tcPr>
          <w:p w:rsidR="00A52008" w:rsidRDefault="00A520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56" w:type="dxa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136" w:type="dxa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2 625,48</w:t>
            </w:r>
          </w:p>
        </w:tc>
        <w:tc>
          <w:tcPr>
            <w:tcW w:w="0" w:type="auto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103 338,89</w:t>
            </w:r>
          </w:p>
        </w:tc>
      </w:tr>
      <w:tr w:rsidR="00A52008" w:rsidRPr="000B1971" w:rsidTr="00A52008">
        <w:trPr>
          <w:trHeight w:val="990"/>
        </w:trPr>
        <w:tc>
          <w:tcPr>
            <w:tcW w:w="0" w:type="auto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25" w:type="dxa"/>
            <w:hideMark/>
          </w:tcPr>
          <w:p w:rsidR="00A52008" w:rsidRDefault="00A520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56" w:type="dxa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36" w:type="dxa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2 625,48</w:t>
            </w:r>
          </w:p>
        </w:tc>
        <w:tc>
          <w:tcPr>
            <w:tcW w:w="0" w:type="auto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10 396,90</w:t>
            </w:r>
          </w:p>
        </w:tc>
      </w:tr>
      <w:tr w:rsidR="00A52008" w:rsidRPr="000B1971" w:rsidTr="00A52008">
        <w:trPr>
          <w:trHeight w:val="1230"/>
        </w:trPr>
        <w:tc>
          <w:tcPr>
            <w:tcW w:w="0" w:type="auto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25" w:type="dxa"/>
            <w:hideMark/>
          </w:tcPr>
          <w:p w:rsidR="00A52008" w:rsidRDefault="00A520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56" w:type="dxa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136" w:type="dxa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2 625,48</w:t>
            </w:r>
          </w:p>
        </w:tc>
        <w:tc>
          <w:tcPr>
            <w:tcW w:w="0" w:type="auto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37 491,85</w:t>
            </w:r>
          </w:p>
        </w:tc>
      </w:tr>
      <w:tr w:rsidR="00A52008" w:rsidRPr="000B1971" w:rsidTr="00A52008">
        <w:trPr>
          <w:trHeight w:val="1567"/>
        </w:trPr>
        <w:tc>
          <w:tcPr>
            <w:tcW w:w="0" w:type="auto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425" w:type="dxa"/>
            <w:hideMark/>
          </w:tcPr>
          <w:p w:rsidR="00A52008" w:rsidRDefault="00A5200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56" w:type="dxa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136" w:type="dxa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2 625,48</w:t>
            </w:r>
          </w:p>
        </w:tc>
        <w:tc>
          <w:tcPr>
            <w:tcW w:w="0" w:type="auto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184 623,75</w:t>
            </w:r>
          </w:p>
        </w:tc>
      </w:tr>
      <w:tr w:rsidR="00A52008" w:rsidRPr="000B1971" w:rsidTr="00A52008">
        <w:trPr>
          <w:trHeight w:val="2458"/>
        </w:trPr>
        <w:tc>
          <w:tcPr>
            <w:tcW w:w="0" w:type="auto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25" w:type="dxa"/>
            <w:vAlign w:val="center"/>
            <w:hideMark/>
          </w:tcPr>
          <w:p w:rsidR="00A52008" w:rsidRDefault="00A520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56" w:type="dxa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136" w:type="dxa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2 625,48</w:t>
            </w:r>
          </w:p>
        </w:tc>
        <w:tc>
          <w:tcPr>
            <w:tcW w:w="0" w:type="auto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215 184,34</w:t>
            </w:r>
          </w:p>
        </w:tc>
      </w:tr>
      <w:tr w:rsidR="00A52008" w:rsidRPr="000B1971" w:rsidTr="00A52008">
        <w:trPr>
          <w:trHeight w:val="990"/>
        </w:trPr>
        <w:tc>
          <w:tcPr>
            <w:tcW w:w="0" w:type="auto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425" w:type="dxa"/>
            <w:hideMark/>
          </w:tcPr>
          <w:p w:rsidR="00A52008" w:rsidRDefault="00A520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56" w:type="dxa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136" w:type="dxa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2 625,48</w:t>
            </w:r>
          </w:p>
        </w:tc>
        <w:tc>
          <w:tcPr>
            <w:tcW w:w="0" w:type="auto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26 779,90</w:t>
            </w:r>
          </w:p>
        </w:tc>
      </w:tr>
      <w:tr w:rsidR="00A52008" w:rsidRPr="000B1971" w:rsidTr="00A52008">
        <w:trPr>
          <w:trHeight w:val="255"/>
        </w:trPr>
        <w:tc>
          <w:tcPr>
            <w:tcW w:w="0" w:type="auto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25" w:type="dxa"/>
            <w:vAlign w:val="bottom"/>
            <w:hideMark/>
          </w:tcPr>
          <w:p w:rsidR="00A52008" w:rsidRDefault="00A520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6" w:type="dxa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136" w:type="dxa"/>
            <w:vAlign w:val="bottom"/>
            <w:hideMark/>
          </w:tcPr>
          <w:p w:rsidR="00A52008" w:rsidRDefault="00A520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52008" w:rsidRDefault="00A520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52008" w:rsidRDefault="00A520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714 865,69</w:t>
            </w:r>
          </w:p>
        </w:tc>
      </w:tr>
    </w:tbl>
    <w:p w:rsidR="000B1971" w:rsidRDefault="000B1971">
      <w:pPr>
        <w:spacing w:line="211" w:lineRule="exact"/>
        <w:rPr>
          <w:sz w:val="20"/>
          <w:szCs w:val="20"/>
        </w:rPr>
      </w:pPr>
    </w:p>
    <w:p w:rsidR="00910C54" w:rsidRDefault="00910C54">
      <w:pPr>
        <w:jc w:val="center"/>
        <w:rPr>
          <w:rFonts w:eastAsia="Times New Roman"/>
          <w:sz w:val="20"/>
          <w:szCs w:val="20"/>
          <w:lang w:val="en-US"/>
        </w:rPr>
      </w:pPr>
    </w:p>
    <w:p w:rsidR="00910C54" w:rsidRDefault="00910C54">
      <w:pPr>
        <w:jc w:val="center"/>
        <w:rPr>
          <w:rFonts w:eastAsia="Times New Roman"/>
          <w:sz w:val="20"/>
          <w:szCs w:val="20"/>
          <w:lang w:val="en-US"/>
        </w:rPr>
      </w:pPr>
    </w:p>
    <w:p w:rsidR="00910C54" w:rsidRDefault="00910C54">
      <w:pPr>
        <w:jc w:val="center"/>
        <w:rPr>
          <w:rFonts w:eastAsia="Times New Roman"/>
          <w:sz w:val="20"/>
          <w:szCs w:val="20"/>
          <w:lang w:val="en-US"/>
        </w:rPr>
      </w:pPr>
    </w:p>
    <w:p w:rsidR="000B1971" w:rsidRDefault="000B197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B1971" w:rsidP="00A5200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52008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B1971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A52008" w:rsidP="000B19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0B1971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1971" w:rsidRDefault="00A52008" w:rsidP="000B197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0B1971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0B1971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0B1971" w:rsidRDefault="000B1971" w:rsidP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0B1971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0B1971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0B1971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0B1971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A52008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0B1971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A52008" w:rsidP="000B19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0B1971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B1971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A52008" w:rsidP="000B19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0B1971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0B1971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B1971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B1971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B1971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B1971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B1971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B1971" w:rsidRPr="007C297A" w:rsidRDefault="000B1971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0B1971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0B1971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6"/>
        <w:gridCol w:w="6"/>
        <w:gridCol w:w="2875"/>
        <w:gridCol w:w="18"/>
        <w:gridCol w:w="970"/>
        <w:gridCol w:w="10"/>
        <w:gridCol w:w="165"/>
        <w:gridCol w:w="2712"/>
        <w:gridCol w:w="13"/>
        <w:gridCol w:w="9"/>
        <w:gridCol w:w="3553"/>
        <w:gridCol w:w="20"/>
        <w:gridCol w:w="13"/>
      </w:tblGrid>
      <w:tr w:rsidR="004D52D9" w:rsidTr="000B1971">
        <w:trPr>
          <w:gridAfter w:val="1"/>
          <w:wAfter w:w="13" w:type="dxa"/>
        </w:trPr>
        <w:tc>
          <w:tcPr>
            <w:tcW w:w="8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0B1971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0B1971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0B1971" w:rsidTr="000B1971">
        <w:trPr>
          <w:gridAfter w:val="1"/>
          <w:wAfter w:w="13" w:type="dxa"/>
          <w:trHeight w:val="259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A52008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0B1971" w:rsidTr="000B1971">
        <w:trPr>
          <w:gridAfter w:val="1"/>
          <w:wAfter w:w="13" w:type="dxa"/>
          <w:trHeight w:val="170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A52008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0B1971" w:rsidTr="000B1971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B1971" w:rsidRPr="007C297A" w:rsidRDefault="000B197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</w:t>
            </w:r>
          </w:p>
        </w:tc>
      </w:tr>
      <w:tr w:rsidR="000B1971" w:rsidTr="000B1971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0B1971" w:rsidRDefault="000B1971" w:rsidP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0B1971" w:rsidTr="000B1971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0B1971" w:rsidTr="000B1971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0B1971" w:rsidTr="000B1971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0B1971" w:rsidTr="000B1971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A52008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0B1971" w:rsidTr="000B1971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A52008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0B1971" w:rsidTr="000B1971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B1971" w:rsidTr="000B1971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A52008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0B1971" w:rsidTr="000B1971">
        <w:trPr>
          <w:gridAfter w:val="1"/>
          <w:wAfter w:w="13" w:type="dxa"/>
          <w:trHeight w:val="553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Pr="007C297A" w:rsidRDefault="000B197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0B1971" w:rsidTr="000B1971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B1971" w:rsidTr="000B1971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B1971" w:rsidTr="000B1971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B1971" w:rsidTr="000B1971">
        <w:trPr>
          <w:gridAfter w:val="1"/>
          <w:wAfter w:w="13" w:type="dxa"/>
          <w:trHeight w:val="521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B1971" w:rsidTr="000B1971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B1971" w:rsidTr="000B1971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B1971" w:rsidRPr="007C297A" w:rsidRDefault="000B197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0B1971" w:rsidTr="000B1971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0B1971" w:rsidTr="000B1971">
        <w:trPr>
          <w:gridAfter w:val="1"/>
          <w:wAfter w:w="13" w:type="dxa"/>
        </w:trPr>
        <w:tc>
          <w:tcPr>
            <w:tcW w:w="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4D52D9" w:rsidRDefault="000B19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Pr="007C297A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Pr="007C297A" w:rsidRDefault="000B1971" w:rsidP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2"/>
          <w:wAfter w:w="33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B1971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1971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A52008" w:rsidP="000B19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0B1971">
        <w:trPr>
          <w:gridAfter w:val="1"/>
          <w:wAfter w:w="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1971" w:rsidRDefault="000B1971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2008" w:rsidRDefault="00A52008" w:rsidP="00A52008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0B1971" w:rsidRDefault="000B1971" w:rsidP="000B197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B1971">
        <w:trPr>
          <w:gridAfter w:val="1"/>
          <w:wAfter w:w="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B1971" w:rsidRDefault="000B197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0B1971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0B1971" w:rsidRDefault="000B1971" w:rsidP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0B1971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0B1971" w:rsidTr="0098633E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0B1971" w:rsidTr="0098633E">
        <w:trPr>
          <w:gridAfter w:val="2"/>
          <w:wAfter w:w="33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B1971" w:rsidRDefault="000B1971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B1971" w:rsidRDefault="000B1971" w:rsidP="00986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0B1971" w:rsidTr="0098633E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B1971" w:rsidRDefault="000B197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A52008" w:rsidP="000B19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0B1971">
        <w:trPr>
          <w:gridAfter w:val="2"/>
          <w:wAfter w:w="33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A52008" w:rsidP="000B197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0B1971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B1971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A52008" w:rsidP="000B19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0B1971">
        <w:trPr>
          <w:gridAfter w:val="2"/>
          <w:wAfter w:w="33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0B1971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1971">
        <w:trPr>
          <w:gridAfter w:val="2"/>
          <w:wAfter w:w="3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B1971">
        <w:trPr>
          <w:gridAfter w:val="2"/>
          <w:wAfter w:w="3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B1971" w:rsidTr="00C71083">
        <w:trPr>
          <w:gridAfter w:val="2"/>
          <w:wAfter w:w="33" w:type="dxa"/>
          <w:trHeight w:val="629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1971" w:rsidTr="00C71083">
        <w:trPr>
          <w:gridAfter w:val="2"/>
          <w:wAfter w:w="33" w:type="dxa"/>
          <w:trHeight w:val="623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B1971" w:rsidTr="00C71083">
        <w:trPr>
          <w:gridAfter w:val="2"/>
          <w:wAfter w:w="33" w:type="dxa"/>
          <w:trHeight w:val="7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B1971" w:rsidRDefault="000B197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0B1971" w:rsidTr="00C71083">
        <w:trPr>
          <w:gridAfter w:val="2"/>
          <w:wAfter w:w="33" w:type="dxa"/>
          <w:trHeight w:val="69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0B1971" w:rsidTr="00C71083">
        <w:trPr>
          <w:gridAfter w:val="2"/>
          <w:wAfter w:w="33" w:type="dxa"/>
          <w:trHeight w:val="68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1971" w:rsidRDefault="000B19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1971" w:rsidRDefault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0B1971" w:rsidRDefault="000B1971" w:rsidP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  <w:tr w:rsidR="004D52D9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6"/>
        </w:trPr>
        <w:tc>
          <w:tcPr>
            <w:tcW w:w="819" w:type="dxa"/>
            <w:gridSpan w:val="2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B1971" w:rsidRDefault="00A52008" w:rsidP="000B19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1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gridSpan w:val="3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4"/>
            <w:shd w:val="clear" w:color="auto" w:fill="auto"/>
            <w:vAlign w:val="center"/>
          </w:tcPr>
          <w:p w:rsidR="000B1971" w:rsidRDefault="00A52008" w:rsidP="000B1971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B1971" w:rsidRPr="007C297A" w:rsidRDefault="000B197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0B1971" w:rsidRDefault="000B1971" w:rsidP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B1971" w:rsidRDefault="00A52008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6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B1971" w:rsidRDefault="00A52008" w:rsidP="000B19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B1971" w:rsidRDefault="00A52008" w:rsidP="000B19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6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6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vAlign w:val="center"/>
          </w:tcPr>
          <w:p w:rsidR="000B1971" w:rsidRPr="007C297A" w:rsidRDefault="000B19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 w:val="restart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B1971" w:rsidRPr="007C297A" w:rsidRDefault="000B1971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0B1971" w:rsidRPr="004D52D9" w:rsidTr="000B197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gridSpan w:val="2"/>
            <w:vMerge/>
            <w:shd w:val="clear" w:color="auto" w:fill="auto"/>
          </w:tcPr>
          <w:p w:rsidR="000B1971" w:rsidRPr="007C297A" w:rsidRDefault="000B19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0B1971" w:rsidRPr="007C297A" w:rsidRDefault="000B19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4"/>
            <w:shd w:val="clear" w:color="auto" w:fill="auto"/>
            <w:vAlign w:val="center"/>
          </w:tcPr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1971" w:rsidRPr="007C297A" w:rsidRDefault="000B19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0B1971" w:rsidRDefault="000B1971" w:rsidP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 w:rsidSect="00910C5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1971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A52008" w:rsidP="000B19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0B19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1971" w:rsidRDefault="000B1971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B1971" w:rsidRDefault="00A52008" w:rsidP="000B197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0B19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B1971" w:rsidRDefault="000B1971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0B19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B19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0B19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0B1971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0B19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A52008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0B1971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A52008" w:rsidP="000B1971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0B19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B1971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A52008" w:rsidP="000B19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0B19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0B19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1971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B19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0B19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1971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B1971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B1971" w:rsidRDefault="000B1971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0B1971" w:rsidRDefault="000B1971" w:rsidP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B1971" w:rsidRDefault="000B1971" w:rsidP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B1971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0B1971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1971" w:rsidRDefault="000B197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1971" w:rsidRDefault="000B197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1971" w:rsidRDefault="000B1971" w:rsidP="000B19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0B1971" w:rsidRDefault="000B1971" w:rsidP="000B19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35F0D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A52008" w:rsidP="00D23F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935F0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35F0D" w:rsidRDefault="00935F0D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935F0D" w:rsidP="00D23F74">
            <w:pPr>
              <w:snapToGrid w:val="0"/>
              <w:jc w:val="center"/>
              <w:rPr>
                <w:sz w:val="1"/>
                <w:szCs w:val="1"/>
              </w:rPr>
            </w:pPr>
          </w:p>
          <w:p w:rsidR="00935F0D" w:rsidRDefault="00A52008" w:rsidP="00D23F7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935F0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35F0D" w:rsidRDefault="00935F0D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935F0D" w:rsidP="00D23F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935F0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935F0D" w:rsidP="00D23F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935F0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935F0D" w:rsidP="00D23F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935F0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935F0D" w:rsidP="00D23F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935F0D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935F0D" w:rsidP="00D23F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935F0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A52008" w:rsidP="00D23F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935F0D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A52008" w:rsidP="00D23F74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935F0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935F0D" w:rsidP="00D23F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35F0D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A52008" w:rsidP="00D23F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935F0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935F0D" w:rsidP="00D23F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935F0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935F0D" w:rsidP="00D23F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35F0D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935F0D" w:rsidP="00D23F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35F0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935F0D" w:rsidP="00D23F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35F0D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935F0D" w:rsidP="00D23F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35F0D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935F0D" w:rsidP="00D23F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35F0D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35F0D" w:rsidRDefault="00935F0D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35F0D" w:rsidRDefault="00935F0D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935F0D" w:rsidP="00D23F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935F0D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35F0D" w:rsidRDefault="0093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935F0D" w:rsidP="00D23F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935F0D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35F0D" w:rsidRDefault="0093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F0D" w:rsidRDefault="00935F0D" w:rsidP="00D23F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935F0D" w:rsidRDefault="00935F0D" w:rsidP="00D23F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910C54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10C5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35F0D" w:rsidRDefault="00935F0D" w:rsidP="00594CF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94CFC">
              <w:rPr>
                <w:sz w:val="20"/>
                <w:szCs w:val="20"/>
              </w:rPr>
              <w:t>2</w:t>
            </w:r>
          </w:p>
        </w:tc>
      </w:tr>
      <w:tr w:rsidR="004D52D9" w:rsidTr="00910C5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0C54" w:rsidRDefault="004D52D9" w:rsidP="00594CF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935F0D">
              <w:rPr>
                <w:sz w:val="20"/>
                <w:szCs w:val="20"/>
              </w:rPr>
              <w:t>2</w:t>
            </w:r>
            <w:r w:rsidR="00594CFC">
              <w:rPr>
                <w:sz w:val="20"/>
                <w:szCs w:val="20"/>
              </w:rPr>
              <w:t>1</w:t>
            </w:r>
          </w:p>
        </w:tc>
      </w:tr>
      <w:tr w:rsidR="004D52D9" w:rsidTr="00910C5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35F0D" w:rsidRDefault="004D52D9" w:rsidP="00594CFC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935F0D">
              <w:rPr>
                <w:sz w:val="20"/>
                <w:szCs w:val="20"/>
              </w:rPr>
              <w:t>2</w:t>
            </w:r>
            <w:r w:rsidR="00594CFC">
              <w:rPr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910C54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10C5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0C54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0C54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0C5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4CFC">
            <w:pPr>
              <w:snapToGrid w:val="0"/>
              <w:ind w:left="80"/>
              <w:rPr>
                <w:sz w:val="20"/>
                <w:szCs w:val="20"/>
              </w:rPr>
            </w:pPr>
            <w:r>
              <w:t>701405,88</w:t>
            </w:r>
          </w:p>
        </w:tc>
      </w:tr>
      <w:tr w:rsidR="004D52D9" w:rsidTr="00910C54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0C5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0C5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5F0D" w:rsidTr="00ED3211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35F0D" w:rsidRDefault="0093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5F0D" w:rsidRDefault="00594CFC">
            <w:r>
              <w:t>709631,63</w:t>
            </w:r>
          </w:p>
        </w:tc>
      </w:tr>
      <w:tr w:rsidR="00935F0D" w:rsidTr="00ED321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35F0D" w:rsidRDefault="0093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35F0D" w:rsidRDefault="0093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35F0D" w:rsidRDefault="0093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35F0D" w:rsidRDefault="00935F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35F0D" w:rsidRDefault="00935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5F0D" w:rsidRDefault="00594CFC">
            <w:r>
              <w:t>709631,63</w:t>
            </w:r>
          </w:p>
        </w:tc>
      </w:tr>
      <w:tr w:rsidR="004D52D9" w:rsidTr="00910C5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0C54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0C5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910C54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0C5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0C5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0C5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83D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10C5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4CFC">
            <w:pPr>
              <w:snapToGrid w:val="0"/>
              <w:ind w:left="80"/>
              <w:rPr>
                <w:sz w:val="20"/>
                <w:szCs w:val="20"/>
              </w:rPr>
            </w:pPr>
            <w:r>
              <w:t>138320,10</w:t>
            </w:r>
          </w:p>
        </w:tc>
      </w:tr>
    </w:tbl>
    <w:p w:rsidR="00935F0D" w:rsidRDefault="00935F0D" w:rsidP="00BF3D00">
      <w:pPr>
        <w:rPr>
          <w:rFonts w:eastAsia="Times New Roman"/>
          <w:sz w:val="20"/>
          <w:szCs w:val="20"/>
        </w:rPr>
      </w:pPr>
    </w:p>
    <w:p w:rsidR="00BF3D00" w:rsidRDefault="00BF3D00" w:rsidP="00BF3D0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BF3D00" w:rsidRDefault="00BF3D00" w:rsidP="00BF3D0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35F0D" w:rsidRDefault="00935F0D" w:rsidP="00BF3D00">
      <w:pPr>
        <w:rPr>
          <w:rFonts w:eastAsia="Times New Roman"/>
          <w:w w:val="99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95"/>
        <w:gridCol w:w="4903"/>
        <w:gridCol w:w="964"/>
        <w:gridCol w:w="995"/>
        <w:gridCol w:w="1656"/>
        <w:gridCol w:w="1152"/>
        <w:gridCol w:w="1217"/>
      </w:tblGrid>
      <w:tr w:rsidR="009A39B5" w:rsidRPr="00935F0D" w:rsidTr="009A39B5">
        <w:trPr>
          <w:trHeight w:val="810"/>
        </w:trPr>
        <w:tc>
          <w:tcPr>
            <w:tcW w:w="495" w:type="dxa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03" w:type="dxa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64" w:type="dxa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17" w:type="dxa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9A39B5" w:rsidRPr="00935F0D" w:rsidTr="006E243C">
        <w:trPr>
          <w:trHeight w:val="51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2 626,08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70 589,03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9A39B5" w:rsidRPr="00935F0D" w:rsidTr="006E243C">
        <w:trPr>
          <w:trHeight w:val="75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9A39B5" w:rsidRPr="00935F0D" w:rsidTr="006E243C">
        <w:trPr>
          <w:trHeight w:val="1935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9A39B5" w:rsidRPr="00935F0D" w:rsidTr="006E243C">
        <w:trPr>
          <w:trHeight w:val="2895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9A39B5" w:rsidRPr="00935F0D" w:rsidTr="006E243C">
        <w:trPr>
          <w:trHeight w:val="123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9A39B5" w:rsidRPr="00935F0D" w:rsidTr="006E243C">
        <w:trPr>
          <w:trHeight w:val="1455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9A39B5" w:rsidRPr="00935F0D" w:rsidTr="006E243C">
        <w:trPr>
          <w:trHeight w:val="2415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9A39B5" w:rsidRPr="00935F0D" w:rsidTr="006E243C">
        <w:trPr>
          <w:trHeight w:val="99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9A39B5" w:rsidRPr="00935F0D" w:rsidTr="006E243C">
        <w:trPr>
          <w:trHeight w:val="75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9A39B5" w:rsidRPr="00935F0D" w:rsidTr="006E243C">
        <w:trPr>
          <w:trHeight w:val="51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2 626,08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66 492,35</w:t>
            </w:r>
          </w:p>
        </w:tc>
      </w:tr>
      <w:tr w:rsidR="009A39B5" w:rsidRPr="00935F0D" w:rsidTr="006E243C">
        <w:trPr>
          <w:trHeight w:val="123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9A39B5" w:rsidRPr="00935F0D" w:rsidTr="006E243C">
        <w:trPr>
          <w:trHeight w:val="75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9A39B5" w:rsidRPr="00935F0D" w:rsidTr="006E243C">
        <w:trPr>
          <w:trHeight w:val="51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2 626,08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103 362,51</w:t>
            </w:r>
          </w:p>
        </w:tc>
      </w:tr>
      <w:tr w:rsidR="009A39B5" w:rsidRPr="00935F0D" w:rsidTr="006E243C">
        <w:trPr>
          <w:trHeight w:val="75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2 626,08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10 399,28</w:t>
            </w:r>
          </w:p>
        </w:tc>
      </w:tr>
      <w:tr w:rsidR="009A39B5" w:rsidRPr="00935F0D" w:rsidTr="006E243C">
        <w:trPr>
          <w:trHeight w:val="99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2 626,08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37 500,42</w:t>
            </w:r>
          </w:p>
        </w:tc>
      </w:tr>
      <w:tr w:rsidR="009A39B5" w:rsidRPr="00935F0D" w:rsidTr="006E243C">
        <w:trPr>
          <w:trHeight w:val="75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2 626,08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26 786,02</w:t>
            </w:r>
          </w:p>
        </w:tc>
      </w:tr>
      <w:tr w:rsidR="009A39B5" w:rsidRPr="00935F0D" w:rsidTr="006E243C">
        <w:trPr>
          <w:trHeight w:val="123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2 626,08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5,08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160 019,94</w:t>
            </w:r>
          </w:p>
        </w:tc>
      </w:tr>
      <w:tr w:rsidR="009A39B5" w:rsidRPr="00935F0D" w:rsidTr="006E243C">
        <w:trPr>
          <w:trHeight w:val="51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2 626,08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0,64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20 127,37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809,23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404,62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1 856,32</w:t>
            </w:r>
          </w:p>
        </w:tc>
      </w:tr>
      <w:tr w:rsidR="009A39B5" w:rsidRPr="00935F0D" w:rsidTr="006E243C">
        <w:trPr>
          <w:trHeight w:val="51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636,82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318,41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13 740,25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металлических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1147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3 647,51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стропил на чердаке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160,27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2 626,08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15 852,22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Закрашивание надписей на стенах фасадов 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103,01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82,41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2675,00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6 464,99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2675,00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5 415,86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1834,40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3 888,96</w:t>
            </w:r>
          </w:p>
        </w:tc>
      </w:tr>
      <w:tr w:rsidR="009A39B5" w:rsidRPr="00935F0D" w:rsidTr="006E243C">
        <w:trPr>
          <w:trHeight w:val="51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2 626,08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3,76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118 363,59</w:t>
            </w:r>
          </w:p>
        </w:tc>
      </w:tr>
      <w:tr w:rsidR="009A39B5" w:rsidRPr="00935F0D" w:rsidTr="006E243C">
        <w:trPr>
          <w:trHeight w:val="675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141,30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6 358,43</w:t>
            </w:r>
          </w:p>
        </w:tc>
      </w:tr>
      <w:tr w:rsidR="009A39B5" w:rsidRPr="00935F0D" w:rsidTr="006E243C">
        <w:trPr>
          <w:trHeight w:val="33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114,79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16 070,46</w:t>
            </w:r>
          </w:p>
        </w:tc>
      </w:tr>
      <w:tr w:rsidR="009A39B5" w:rsidRPr="00935F0D" w:rsidTr="006E243C">
        <w:trPr>
          <w:trHeight w:val="51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стен, подоконников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косауров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плинтусов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426,54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52 464,67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747,59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7 475,88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594,19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3 743,38</w:t>
            </w:r>
          </w:p>
        </w:tc>
      </w:tr>
      <w:tr w:rsidR="009A39B5" w:rsidRPr="00935F0D" w:rsidTr="006E243C">
        <w:trPr>
          <w:trHeight w:val="48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поверхностей стальных и чугунных труб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412,57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412,57</w:t>
            </w:r>
          </w:p>
        </w:tc>
      </w:tr>
      <w:tr w:rsidR="009A39B5" w:rsidRPr="00935F0D" w:rsidTr="006E243C">
        <w:trPr>
          <w:trHeight w:val="75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350,44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1 401,76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324,10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3 889,24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стен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подоконников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83,09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6 231,88</w:t>
            </w:r>
          </w:p>
        </w:tc>
      </w:tr>
      <w:tr w:rsidR="009A39B5" w:rsidRPr="00935F0D" w:rsidTr="006E243C">
        <w:trPr>
          <w:trHeight w:val="51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потолков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111,54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3 569,33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металлических дверей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146,47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878,82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металлических поверхностей (мелких) почтовых ящиков, дверок.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172,13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344,26</w:t>
            </w:r>
          </w:p>
        </w:tc>
      </w:tr>
      <w:tr w:rsidR="009A39B5" w:rsidRPr="00935F0D" w:rsidTr="006E243C">
        <w:trPr>
          <w:trHeight w:val="75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230,49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1 382,94</w:t>
            </w:r>
          </w:p>
        </w:tc>
      </w:tr>
      <w:tr w:rsidR="009A39B5" w:rsidRPr="00935F0D" w:rsidTr="006E243C">
        <w:trPr>
          <w:trHeight w:val="51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86,88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8 688,00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поручней деревянных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378,32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1 134,96</w:t>
            </w:r>
          </w:p>
        </w:tc>
      </w:tr>
      <w:tr w:rsidR="009A39B5" w:rsidRPr="00935F0D" w:rsidTr="006E243C">
        <w:trPr>
          <w:trHeight w:val="75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Простая масляная окраска стен (3 слой)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196,23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4 317,02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2 626,08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0,18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5 676,75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форточек 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501,49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902,68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проушин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1 556,88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металлических коробок (укрепление)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587,70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587,70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кодовых замков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1 558,01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1 558,01</w:t>
            </w:r>
          </w:p>
        </w:tc>
      </w:tr>
      <w:tr w:rsidR="009A39B5" w:rsidRPr="00935F0D" w:rsidTr="006E243C">
        <w:trPr>
          <w:trHeight w:val="51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553,14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553,14</w:t>
            </w:r>
          </w:p>
        </w:tc>
      </w:tr>
      <w:tr w:rsidR="009A39B5" w:rsidRPr="00935F0D" w:rsidTr="006E243C">
        <w:trPr>
          <w:trHeight w:val="51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кодового замка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384,31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384,31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134,03</w:t>
            </w:r>
          </w:p>
        </w:tc>
      </w:tr>
      <w:tr w:rsidR="009A39B5" w:rsidRPr="00935F0D" w:rsidTr="006E243C">
        <w:trPr>
          <w:trHeight w:val="75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2 626,08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139 115,12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2 626,08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0,05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1 497,18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1 497,18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2 626,08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2,28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71 889,89</w:t>
            </w:r>
          </w:p>
        </w:tc>
      </w:tr>
      <w:tr w:rsidR="009A39B5" w:rsidRPr="00935F0D" w:rsidTr="006E243C">
        <w:trPr>
          <w:trHeight w:val="51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9A39B5" w:rsidRPr="00935F0D" w:rsidTr="006E243C">
        <w:trPr>
          <w:trHeight w:val="51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9A39B5" w:rsidRPr="00935F0D" w:rsidTr="006E243C">
        <w:trPr>
          <w:trHeight w:val="51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5 173,92</w:t>
            </w:r>
          </w:p>
        </w:tc>
      </w:tr>
      <w:tr w:rsidR="009A39B5" w:rsidRPr="00935F0D" w:rsidTr="006E243C">
        <w:trPr>
          <w:trHeight w:val="75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15 264,15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2,626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13 917,93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0,254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25 847,28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2 626,08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0,38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11 877,93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16,72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5 921,72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933,69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933,69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447,73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447,73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653,19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2 626,08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26 796,45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9A39B5" w:rsidRPr="00935F0D" w:rsidTr="006E243C">
        <w:trPr>
          <w:trHeight w:val="51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2 626,08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0,86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27 053,67</w:t>
            </w:r>
          </w:p>
        </w:tc>
      </w:tr>
      <w:tr w:rsidR="009A39B5" w:rsidRPr="00935F0D" w:rsidTr="006E243C">
        <w:trPr>
          <w:trHeight w:val="75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9A39B5" w:rsidRPr="00935F0D" w:rsidTr="006E243C">
        <w:trPr>
          <w:trHeight w:val="51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9A39B5" w:rsidRPr="00935F0D" w:rsidTr="006E243C">
        <w:trPr>
          <w:trHeight w:val="51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1 057,17</w:t>
            </w:r>
          </w:p>
        </w:tc>
      </w:tr>
      <w:tr w:rsidR="009A39B5" w:rsidRPr="00935F0D" w:rsidTr="006E243C">
        <w:trPr>
          <w:trHeight w:val="51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2 127,38</w:t>
            </w:r>
          </w:p>
        </w:tc>
      </w:tr>
      <w:tr w:rsidR="009A39B5" w:rsidRPr="00935F0D" w:rsidTr="006E243C">
        <w:trPr>
          <w:trHeight w:val="51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11 966,64</w:t>
            </w:r>
          </w:p>
        </w:tc>
      </w:tr>
      <w:tr w:rsidR="009A39B5" w:rsidRPr="00935F0D" w:rsidTr="006E243C">
        <w:trPr>
          <w:trHeight w:val="51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9A39B5" w:rsidRPr="00935F0D" w:rsidTr="006E243C">
        <w:trPr>
          <w:trHeight w:val="51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1 526,42</w:t>
            </w:r>
          </w:p>
        </w:tc>
      </w:tr>
      <w:tr w:rsidR="009A39B5" w:rsidRPr="00935F0D" w:rsidTr="006E243C">
        <w:trPr>
          <w:trHeight w:val="51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3 052,83</w:t>
            </w:r>
          </w:p>
        </w:tc>
      </w:tr>
      <w:tr w:rsidR="009A39B5" w:rsidRPr="00935F0D" w:rsidTr="006E243C">
        <w:trPr>
          <w:trHeight w:val="51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3 864,48</w:t>
            </w:r>
          </w:p>
        </w:tc>
      </w:tr>
      <w:tr w:rsidR="009A39B5" w:rsidRPr="00935F0D" w:rsidTr="006E243C">
        <w:trPr>
          <w:trHeight w:val="51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39B5" w:rsidRPr="00935F0D" w:rsidTr="006E243C">
        <w:trPr>
          <w:trHeight w:val="51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ламп накаливания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52,08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520,82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590,65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922,93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922,93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патронов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266,61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533,22</w:t>
            </w:r>
          </w:p>
        </w:tc>
      </w:tr>
      <w:tr w:rsidR="009A39B5" w:rsidRPr="00935F0D" w:rsidTr="006E243C">
        <w:trPr>
          <w:trHeight w:val="270"/>
        </w:trPr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2 626,08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19,49</w:t>
            </w:r>
          </w:p>
        </w:tc>
        <w:tc>
          <w:tcPr>
            <w:tcW w:w="0" w:type="auto"/>
            <w:vAlign w:val="center"/>
            <w:hideMark/>
          </w:tcPr>
          <w:p w:rsidR="009A39B5" w:rsidRDefault="009A39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614 264,66</w:t>
            </w:r>
          </w:p>
        </w:tc>
      </w:tr>
    </w:tbl>
    <w:p w:rsidR="00910C54" w:rsidRPr="00BF3D00" w:rsidRDefault="00910C54">
      <w:pPr>
        <w:ind w:left="800"/>
        <w:jc w:val="center"/>
        <w:rPr>
          <w:rFonts w:eastAsia="Times New Roman"/>
          <w:sz w:val="20"/>
          <w:szCs w:val="20"/>
        </w:rPr>
      </w:pPr>
    </w:p>
    <w:p w:rsidR="00910C54" w:rsidRPr="00BF3D00" w:rsidRDefault="00910C54">
      <w:pPr>
        <w:ind w:left="800"/>
        <w:jc w:val="center"/>
        <w:rPr>
          <w:rFonts w:eastAsia="Times New Roman"/>
          <w:sz w:val="20"/>
          <w:szCs w:val="20"/>
        </w:rPr>
      </w:pPr>
    </w:p>
    <w:p w:rsidR="00935F0D" w:rsidRDefault="00935F0D">
      <w:pPr>
        <w:suppressAutoHyphens w:val="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D00" w:rsidRDefault="00594C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4CF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4CF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4CF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BF3D00" w:rsidRPr="00F0717F" w:rsidRDefault="00BF3D0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83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935F0D" w:rsidRDefault="00935F0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FC" w:rsidRDefault="00594CFC" w:rsidP="00594C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74899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4CF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289520,19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4CF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302148,71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4CF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62934,21</w:t>
            </w:r>
          </w:p>
        </w:tc>
      </w:tr>
      <w:tr w:rsidR="00594CF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CFC" w:rsidRDefault="00594CF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CFC" w:rsidRDefault="00594CF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4CFC" w:rsidRDefault="00594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FC" w:rsidRDefault="00594CF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289520,19</w:t>
            </w:r>
          </w:p>
        </w:tc>
      </w:tr>
      <w:tr w:rsidR="00594CF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CFC" w:rsidRDefault="00594CF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CFC" w:rsidRDefault="00594CF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4CFC" w:rsidRDefault="00594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FC" w:rsidRDefault="00594CF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302148,71</w:t>
            </w:r>
          </w:p>
        </w:tc>
      </w:tr>
      <w:tr w:rsidR="00594CF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CFC" w:rsidRDefault="00594CF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CFC" w:rsidRDefault="00594CF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4CFC" w:rsidRDefault="00594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FC" w:rsidRDefault="00594CF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62934,21</w:t>
            </w:r>
          </w:p>
        </w:tc>
      </w:tr>
      <w:tr w:rsidR="00E83D6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3D6C" w:rsidRDefault="00E83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83D6C" w:rsidRDefault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3D6C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3D6C" w:rsidRDefault="00E83D6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83D6C" w:rsidTr="00E83D6C">
        <w:trPr>
          <w:trHeight w:val="235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3D6C" w:rsidRDefault="00E83D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83D6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3D6C" w:rsidRDefault="00E83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83D6C" w:rsidRDefault="00E83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FC" w:rsidRDefault="00594CFC" w:rsidP="00594C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3244,66</w:t>
            </w:r>
          </w:p>
          <w:p w:rsidR="00E83D6C" w:rsidRDefault="00E83D6C" w:rsidP="00935F0D">
            <w:pPr>
              <w:jc w:val="center"/>
              <w:rPr>
                <w:sz w:val="20"/>
                <w:szCs w:val="20"/>
              </w:rPr>
            </w:pPr>
          </w:p>
        </w:tc>
      </w:tr>
      <w:tr w:rsidR="00E83D6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3D6C" w:rsidRDefault="00E83D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D6C" w:rsidRDefault="00594CF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87910,75</w:t>
            </w:r>
          </w:p>
        </w:tc>
      </w:tr>
      <w:tr w:rsidR="00E83D6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3D6C" w:rsidRDefault="00E83D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D6C" w:rsidRDefault="00594CF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90841,51</w:t>
            </w:r>
          </w:p>
        </w:tc>
      </w:tr>
      <w:tr w:rsidR="00E83D6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3D6C" w:rsidRDefault="00E83D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D6C" w:rsidRDefault="00594CF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24216,14</w:t>
            </w:r>
          </w:p>
        </w:tc>
      </w:tr>
      <w:tr w:rsidR="00594CF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CFC" w:rsidRDefault="00594CF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CFC" w:rsidRDefault="00594CF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4CFC" w:rsidRDefault="00594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FC" w:rsidRDefault="00594CF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87910,75</w:t>
            </w:r>
          </w:p>
        </w:tc>
      </w:tr>
      <w:tr w:rsidR="00594CF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CFC" w:rsidRDefault="00594CF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CFC" w:rsidRDefault="00594CF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4CFC" w:rsidRDefault="00594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FC" w:rsidRDefault="00594CF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90841,51</w:t>
            </w:r>
          </w:p>
        </w:tc>
      </w:tr>
      <w:tr w:rsidR="00594CFC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CFC" w:rsidRDefault="00594CF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CFC" w:rsidRDefault="00594CF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4CFC" w:rsidRDefault="00594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FC" w:rsidRDefault="00594CF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24216,14</w:t>
            </w:r>
          </w:p>
        </w:tc>
      </w:tr>
      <w:tr w:rsidR="00E83D6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3D6C" w:rsidRDefault="00E83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83D6C" w:rsidRDefault="00E83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83D6C" w:rsidRDefault="00E83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D6C" w:rsidRDefault="00E83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35F0D" w:rsidRDefault="00935F0D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FC" w:rsidRDefault="00594CFC" w:rsidP="00594C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598,72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4CF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1153026,72</w:t>
            </w:r>
          </w:p>
        </w:tc>
      </w:tr>
      <w:tr w:rsidR="004D52D9" w:rsidTr="00E83D6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4CF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1155922,97</w:t>
            </w:r>
          </w:p>
        </w:tc>
      </w:tr>
      <w:tr w:rsidR="004D52D9" w:rsidTr="00E83D6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4CF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224045,00</w:t>
            </w:r>
          </w:p>
        </w:tc>
      </w:tr>
      <w:tr w:rsidR="00594CF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94CFC" w:rsidRDefault="00594CF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CFC" w:rsidRDefault="00594CF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4CFC" w:rsidRDefault="00594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FC" w:rsidRDefault="00594CF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1153026,72</w:t>
            </w:r>
          </w:p>
        </w:tc>
      </w:tr>
      <w:tr w:rsidR="00594CF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94CFC" w:rsidRDefault="00594CF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CFC" w:rsidRDefault="00594CF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4CFC" w:rsidRDefault="00594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FC" w:rsidRDefault="00594CF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1155922,97</w:t>
            </w:r>
          </w:p>
        </w:tc>
      </w:tr>
      <w:tr w:rsidR="00594CF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94CFC" w:rsidRDefault="00594CF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CFC" w:rsidRDefault="00594CF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4CFC" w:rsidRDefault="00594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FC" w:rsidRDefault="00594CF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224045,00</w:t>
            </w:r>
          </w:p>
        </w:tc>
      </w:tr>
      <w:tr w:rsidR="00DD5B4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D5B4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5B45" w:rsidRDefault="00DD5B4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D5B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D5B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CFC" w:rsidRDefault="00594CFC" w:rsidP="00594C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3223,43</w:t>
            </w:r>
          </w:p>
          <w:p w:rsidR="00DD5B45" w:rsidRDefault="00DD5B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D5B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5B45" w:rsidRDefault="00594CF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361859,65</w:t>
            </w:r>
          </w:p>
        </w:tc>
      </w:tr>
      <w:tr w:rsidR="00DD5B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5B45" w:rsidRDefault="00594CF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373010,06</w:t>
            </w:r>
          </w:p>
        </w:tc>
      </w:tr>
      <w:tr w:rsidR="00DD5B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5B45" w:rsidRDefault="00594CF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96418,83</w:t>
            </w:r>
          </w:p>
        </w:tc>
      </w:tr>
      <w:tr w:rsidR="00594CF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CFC" w:rsidRDefault="00594CF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CFC" w:rsidRDefault="00594CF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4CFC" w:rsidRDefault="00594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CFC" w:rsidRDefault="00594CF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361859,65</w:t>
            </w:r>
          </w:p>
        </w:tc>
      </w:tr>
      <w:tr w:rsidR="00594CF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CFC" w:rsidRDefault="00594CF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CFC" w:rsidRDefault="00594CF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4CFC" w:rsidRDefault="00594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CFC" w:rsidRDefault="00594CF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373010,06</w:t>
            </w:r>
          </w:p>
        </w:tc>
      </w:tr>
      <w:tr w:rsidR="00594CF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CFC" w:rsidRDefault="00594CF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CFC" w:rsidRDefault="00594CF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4CFC" w:rsidRDefault="00594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CFC" w:rsidRDefault="00594CF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96418,83</w:t>
            </w:r>
          </w:p>
        </w:tc>
      </w:tr>
      <w:tr w:rsidR="00DD5B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35F0D" w:rsidRDefault="00935F0D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CFC" w:rsidRDefault="00594CFC" w:rsidP="00594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12507,00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94CF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76337,13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94CF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76973,39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94CF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20081,19</w:t>
            </w:r>
          </w:p>
        </w:tc>
      </w:tr>
      <w:tr w:rsidR="00594CF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CFC" w:rsidRDefault="00594CF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CFC" w:rsidRDefault="00594CF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4CFC" w:rsidRDefault="00594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CFC" w:rsidRDefault="00594CF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76337,13</w:t>
            </w:r>
          </w:p>
        </w:tc>
      </w:tr>
      <w:tr w:rsidR="00594CF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CFC" w:rsidRDefault="00594CF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CFC" w:rsidRDefault="00594CF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4CFC" w:rsidRDefault="00594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CFC" w:rsidRDefault="00594CF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76973,39</w:t>
            </w:r>
          </w:p>
        </w:tc>
      </w:tr>
      <w:tr w:rsidR="00594CF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CFC" w:rsidRDefault="00594CF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CFC" w:rsidRDefault="00594CF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4CFC" w:rsidRDefault="00594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4CFC" w:rsidRDefault="00594CF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20081,19</w:t>
            </w:r>
          </w:p>
        </w:tc>
      </w:tr>
      <w:tr w:rsidR="00DD5B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D5B4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5B45" w:rsidRDefault="00DD5B4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D5B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D5B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FC" w:rsidRDefault="00594CFC" w:rsidP="00594C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6634,82</w:t>
            </w:r>
          </w:p>
          <w:p w:rsidR="00DD5B45" w:rsidRPr="00F0717F" w:rsidRDefault="00DD5B4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D5B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B45" w:rsidRDefault="00594CF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282816,57</w:t>
            </w:r>
          </w:p>
        </w:tc>
      </w:tr>
      <w:tr w:rsidR="00DD5B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B45" w:rsidRDefault="00594CF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292463,63</w:t>
            </w:r>
          </w:p>
        </w:tc>
      </w:tr>
      <w:tr w:rsidR="00DD5B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B45" w:rsidRDefault="00594CF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74113,96</w:t>
            </w:r>
          </w:p>
        </w:tc>
      </w:tr>
      <w:tr w:rsidR="00594CF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CFC" w:rsidRDefault="00594CF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CFC" w:rsidRDefault="00594CF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4CFC" w:rsidRDefault="00594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FC" w:rsidRDefault="00594CF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282816,57</w:t>
            </w:r>
          </w:p>
        </w:tc>
      </w:tr>
      <w:tr w:rsidR="00594CF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CFC" w:rsidRDefault="00594CF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CFC" w:rsidRDefault="00594CF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94CFC" w:rsidRDefault="00594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FC" w:rsidRDefault="00594CF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292463,63</w:t>
            </w:r>
          </w:p>
        </w:tc>
      </w:tr>
      <w:tr w:rsidR="00594CF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4CFC" w:rsidRDefault="00594CF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CFC" w:rsidRDefault="00594CF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94CFC" w:rsidRDefault="00594CF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4CFC" w:rsidRDefault="00594C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4CFC" w:rsidRDefault="00594CFC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74113,96</w:t>
            </w:r>
          </w:p>
        </w:tc>
      </w:tr>
      <w:tr w:rsidR="00DD5B4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5B45" w:rsidRDefault="00DD5B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D5B45" w:rsidRDefault="00DD5B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5B45" w:rsidRDefault="00DD5B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5B45" w:rsidRDefault="00DD5B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A39B5" w:rsidRDefault="009A39B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A39B5" w:rsidRDefault="009A39B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A39B5" w:rsidRPr="004D4705" w:rsidRDefault="009A39B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94CFC" w:rsidRDefault="00594CF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94CF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94CF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94CF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5B4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5B4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5B4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BF3D00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B1971"/>
    <w:rsid w:val="000E39C4"/>
    <w:rsid w:val="0011458B"/>
    <w:rsid w:val="00126BBF"/>
    <w:rsid w:val="00142778"/>
    <w:rsid w:val="001A2695"/>
    <w:rsid w:val="001C3791"/>
    <w:rsid w:val="001D3313"/>
    <w:rsid w:val="00210DAB"/>
    <w:rsid w:val="002530F0"/>
    <w:rsid w:val="00256D0E"/>
    <w:rsid w:val="002B739A"/>
    <w:rsid w:val="0031615F"/>
    <w:rsid w:val="00320040"/>
    <w:rsid w:val="0032388D"/>
    <w:rsid w:val="003450E9"/>
    <w:rsid w:val="003E7124"/>
    <w:rsid w:val="003E7DC2"/>
    <w:rsid w:val="00496B37"/>
    <w:rsid w:val="004D2D37"/>
    <w:rsid w:val="004D4705"/>
    <w:rsid w:val="004D52D9"/>
    <w:rsid w:val="004F1248"/>
    <w:rsid w:val="004F1B9D"/>
    <w:rsid w:val="00594CFC"/>
    <w:rsid w:val="005B7F5D"/>
    <w:rsid w:val="00616E0C"/>
    <w:rsid w:val="00625B11"/>
    <w:rsid w:val="006504EA"/>
    <w:rsid w:val="00664742"/>
    <w:rsid w:val="006A211F"/>
    <w:rsid w:val="006A47CB"/>
    <w:rsid w:val="006C262F"/>
    <w:rsid w:val="006D7712"/>
    <w:rsid w:val="007344AF"/>
    <w:rsid w:val="007468B1"/>
    <w:rsid w:val="007655DE"/>
    <w:rsid w:val="007B6312"/>
    <w:rsid w:val="007C297A"/>
    <w:rsid w:val="007C4446"/>
    <w:rsid w:val="007F3359"/>
    <w:rsid w:val="008551DA"/>
    <w:rsid w:val="00883580"/>
    <w:rsid w:val="008E3D29"/>
    <w:rsid w:val="008F1778"/>
    <w:rsid w:val="008F73D5"/>
    <w:rsid w:val="00910C54"/>
    <w:rsid w:val="009131AC"/>
    <w:rsid w:val="00935F0D"/>
    <w:rsid w:val="00946EF0"/>
    <w:rsid w:val="00971CCC"/>
    <w:rsid w:val="0098633E"/>
    <w:rsid w:val="009A39B5"/>
    <w:rsid w:val="009B6B89"/>
    <w:rsid w:val="00A23CC9"/>
    <w:rsid w:val="00A52008"/>
    <w:rsid w:val="00AB0CEA"/>
    <w:rsid w:val="00AC35E1"/>
    <w:rsid w:val="00AC3E03"/>
    <w:rsid w:val="00AD5392"/>
    <w:rsid w:val="00AE1FEE"/>
    <w:rsid w:val="00B63222"/>
    <w:rsid w:val="00BD6791"/>
    <w:rsid w:val="00BF3D00"/>
    <w:rsid w:val="00BF5C6C"/>
    <w:rsid w:val="00C231B5"/>
    <w:rsid w:val="00C35588"/>
    <w:rsid w:val="00C62CD3"/>
    <w:rsid w:val="00C71083"/>
    <w:rsid w:val="00C832C0"/>
    <w:rsid w:val="00C92DD1"/>
    <w:rsid w:val="00CA00D8"/>
    <w:rsid w:val="00CA23BA"/>
    <w:rsid w:val="00D1514C"/>
    <w:rsid w:val="00D15DDA"/>
    <w:rsid w:val="00D31AB3"/>
    <w:rsid w:val="00D6642A"/>
    <w:rsid w:val="00D70CEB"/>
    <w:rsid w:val="00D81566"/>
    <w:rsid w:val="00D916D2"/>
    <w:rsid w:val="00D96BE0"/>
    <w:rsid w:val="00DC5B9B"/>
    <w:rsid w:val="00DD5B45"/>
    <w:rsid w:val="00E07CA3"/>
    <w:rsid w:val="00E12898"/>
    <w:rsid w:val="00E62729"/>
    <w:rsid w:val="00E83D6C"/>
    <w:rsid w:val="00EC67EB"/>
    <w:rsid w:val="00F0717F"/>
    <w:rsid w:val="00F750F9"/>
    <w:rsid w:val="00FA0D6E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83D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A2C30-186A-4B03-86BC-625D2F21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21</Pages>
  <Words>6831</Words>
  <Characters>38938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30</cp:revision>
  <cp:lastPrinted>2018-12-10T09:46:00Z</cp:lastPrinted>
  <dcterms:created xsi:type="dcterms:W3CDTF">2018-12-26T11:19:00Z</dcterms:created>
  <dcterms:modified xsi:type="dcterms:W3CDTF">2022-03-21T06:09:00Z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