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BB3D9D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BB3D9D" w:rsidRDefault="004D52D9" w:rsidP="00446E1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446E19">
        <w:rPr>
          <w:rFonts w:eastAsia="Times New Roman"/>
          <w:b/>
          <w:bCs/>
          <w:sz w:val="20"/>
          <w:szCs w:val="20"/>
        </w:rPr>
        <w:t xml:space="preserve">ул. Ушакова, д. </w:t>
      </w:r>
      <w:r w:rsidR="0051250E">
        <w:rPr>
          <w:rFonts w:eastAsia="Times New Roman"/>
          <w:b/>
          <w:bCs/>
          <w:sz w:val="20"/>
          <w:szCs w:val="20"/>
        </w:rPr>
        <w:t>1</w:t>
      </w:r>
      <w:r w:rsidR="000E01DA" w:rsidRPr="00BB3D9D">
        <w:rPr>
          <w:rFonts w:eastAsia="Times New Roman"/>
          <w:b/>
          <w:bCs/>
          <w:sz w:val="20"/>
          <w:szCs w:val="20"/>
        </w:rPr>
        <w:t>0</w:t>
      </w:r>
    </w:p>
    <w:p w:rsidR="006F1EA8" w:rsidRPr="00CE2EDD" w:rsidRDefault="006F1EA8" w:rsidP="006F1EA8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E01D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76475" w:rsidP="00AB108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B1083">
              <w:rPr>
                <w:sz w:val="20"/>
                <w:szCs w:val="20"/>
                <w:lang w:val="en-US"/>
              </w:rPr>
              <w:t>1</w:t>
            </w:r>
            <w:r w:rsidR="001A269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E01D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08.10.2005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E01D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02.02.2007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E01D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ул.</w:t>
            </w:r>
          </w:p>
          <w:p w:rsidR="004D52D9" w:rsidRPr="00A064B4" w:rsidRDefault="00446E19" w:rsidP="000E01DA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Ушакова, д. </w:t>
            </w:r>
            <w:r w:rsidR="003B7BF6">
              <w:rPr>
                <w:rFonts w:eastAsia="Times New Roman"/>
                <w:sz w:val="20"/>
                <w:szCs w:val="20"/>
              </w:rPr>
              <w:t>1</w:t>
            </w:r>
            <w:r w:rsidR="000E01DA"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0686" w:rsidRDefault="0051250E" w:rsidP="00B1068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B10686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0686" w:rsidRDefault="0051250E" w:rsidP="00B1068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B10686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4D32F4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Т-2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446E1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446E1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4D32F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064B4" w:rsidRDefault="004D32F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064B4" w:rsidRDefault="004D32F4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4D32F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45E20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1934,5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E01DA" w:rsidP="00B45E20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105</w:t>
            </w:r>
            <w:r w:rsidR="00B45E20">
              <w:rPr>
                <w:rFonts w:eastAsia="Times New Roman"/>
                <w:sz w:val="20"/>
                <w:szCs w:val="20"/>
              </w:rPr>
              <w:t>4,9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B7BF6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B45E20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470,6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0E01DA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не проведено формирование земли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0E01DA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B1083" w:rsidRDefault="00B45E20" w:rsidP="00AB108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AB1083">
              <w:rPr>
                <w:sz w:val="20"/>
                <w:szCs w:val="20"/>
                <w:lang w:val="en-US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6E1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2B05" w:rsidRPr="00612B05" w:rsidRDefault="00446E19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E01D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361.20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74D4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B1083" w:rsidRDefault="00B45E20" w:rsidP="00AB108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AB1083">
              <w:rPr>
                <w:sz w:val="20"/>
                <w:szCs w:val="20"/>
                <w:lang w:val="en-US"/>
              </w:rPr>
              <w:t>1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D2A" w:rsidRDefault="00EA3D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0E01D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20.03.2014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04.04</w:t>
            </w:r>
            <w:r w:rsidR="000E01DA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</w:tbl>
    <w:p w:rsidR="00874D49" w:rsidRDefault="00874D49">
      <w:pPr>
        <w:spacing w:line="200" w:lineRule="exact"/>
        <w:rPr>
          <w:sz w:val="20"/>
          <w:szCs w:val="20"/>
          <w:lang w:val="en-US"/>
        </w:rPr>
      </w:pPr>
    </w:p>
    <w:p w:rsidR="00874D49" w:rsidRPr="00874D49" w:rsidRDefault="00874D49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A064B4" w:rsidTr="00B10686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064B4" w:rsidTr="00B1068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64B4" w:rsidRDefault="00A064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Pr="0032388D" w:rsidRDefault="000E01DA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10686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10686" w:rsidTr="00CE2EDD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86" w:rsidRDefault="00B106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10686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10686" w:rsidTr="00CE2E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10686" w:rsidRDefault="00B106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10686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10686" w:rsidTr="00CE2EDD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86" w:rsidRDefault="00B106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10686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1068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0686" w:rsidRDefault="00B106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1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Pr="00734D24" w:rsidRDefault="00B10686">
            <w:pPr>
              <w:snapToGrid w:val="0"/>
              <w:rPr>
                <w:sz w:val="24"/>
                <w:szCs w:val="24"/>
                <w:lang w:val="en-US"/>
              </w:rPr>
            </w:pPr>
          </w:p>
          <w:p w:rsidR="00B10686" w:rsidRDefault="00B1068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B10686" w:rsidRDefault="00B106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10686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B10686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1068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B1068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B10686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B10686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B1068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Pr="009131AC" w:rsidRDefault="00B10686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1068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B1068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B10686" w:rsidTr="00734D2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B10686" w:rsidTr="00734D24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B10686" w:rsidTr="00734D2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B1068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Pr="008F73D5" w:rsidRDefault="00B1068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A064B4" w:rsidRDefault="00A064B4" w:rsidP="00734D24">
      <w:pPr>
        <w:rPr>
          <w:rFonts w:eastAsia="Times New Roman"/>
          <w:sz w:val="20"/>
          <w:szCs w:val="20"/>
          <w:lang w:val="en-US"/>
        </w:rPr>
      </w:pPr>
    </w:p>
    <w:p w:rsidR="004D52D9" w:rsidRDefault="004D52D9" w:rsidP="00734D24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B45E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B45E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Pr="00030942" w:rsidRDefault="004D52D9" w:rsidP="00B45E20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4D52D9" w:rsidRDefault="004D52D9" w:rsidP="00B45E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BB3D9D" w:rsidRDefault="004D52D9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CE2EDD" w:rsidRPr="00BB3D9D" w:rsidRDefault="00CE2EDD" w:rsidP="00734D24">
      <w:pPr>
        <w:spacing w:line="252" w:lineRule="auto"/>
        <w:ind w:right="300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38"/>
        <w:gridCol w:w="6592"/>
        <w:gridCol w:w="784"/>
        <w:gridCol w:w="942"/>
        <w:gridCol w:w="1363"/>
        <w:gridCol w:w="1263"/>
      </w:tblGrid>
      <w:tr w:rsidR="00AB1083" w:rsidRPr="00B45E20" w:rsidTr="00AB1083">
        <w:trPr>
          <w:trHeight w:val="270"/>
        </w:trPr>
        <w:tc>
          <w:tcPr>
            <w:tcW w:w="476" w:type="dxa"/>
            <w:vAlign w:val="center"/>
            <w:hideMark/>
          </w:tcPr>
          <w:p w:rsidR="00AB1083" w:rsidRDefault="00AB10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041" w:type="dxa"/>
            <w:vAlign w:val="center"/>
            <w:hideMark/>
          </w:tcPr>
          <w:p w:rsidR="00AB1083" w:rsidRDefault="00AB10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937" w:type="dxa"/>
            <w:vAlign w:val="center"/>
            <w:hideMark/>
          </w:tcPr>
          <w:p w:rsidR="00AB1083" w:rsidRDefault="00AB1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4" w:type="dxa"/>
            <w:vAlign w:val="center"/>
            <w:hideMark/>
          </w:tcPr>
          <w:p w:rsidR="00AB1083" w:rsidRDefault="00AB1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434" w:type="dxa"/>
            <w:vAlign w:val="center"/>
            <w:hideMark/>
          </w:tcPr>
          <w:p w:rsidR="00AB1083" w:rsidRDefault="00AB1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1420" w:type="dxa"/>
            <w:vAlign w:val="center"/>
            <w:hideMark/>
          </w:tcPr>
          <w:p w:rsidR="00AB1083" w:rsidRDefault="00AB1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AB1083" w:rsidRPr="00B45E20" w:rsidTr="00B473A5">
        <w:trPr>
          <w:trHeight w:val="510"/>
        </w:trPr>
        <w:tc>
          <w:tcPr>
            <w:tcW w:w="0" w:type="auto"/>
            <w:vAlign w:val="bottom"/>
            <w:hideMark/>
          </w:tcPr>
          <w:p w:rsidR="00AB1083" w:rsidRDefault="00AB10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AB1083" w:rsidRDefault="00AB10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AB1083" w:rsidRDefault="00AB10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AB1083" w:rsidRDefault="00AB1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1 055,5</w:t>
            </w:r>
          </w:p>
        </w:tc>
        <w:tc>
          <w:tcPr>
            <w:tcW w:w="0" w:type="auto"/>
            <w:vAlign w:val="bottom"/>
            <w:hideMark/>
          </w:tcPr>
          <w:p w:rsidR="00AB1083" w:rsidRDefault="00AB10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B1083" w:rsidRDefault="00AB10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28 371,84</w:t>
            </w:r>
          </w:p>
        </w:tc>
      </w:tr>
      <w:tr w:rsidR="00AB1083" w:rsidRPr="00B45E20" w:rsidTr="00B473A5">
        <w:trPr>
          <w:trHeight w:val="750"/>
        </w:trPr>
        <w:tc>
          <w:tcPr>
            <w:tcW w:w="0" w:type="auto"/>
            <w:vAlign w:val="center"/>
            <w:hideMark/>
          </w:tcPr>
          <w:p w:rsidR="00AB1083" w:rsidRDefault="00AB10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AB1083" w:rsidRDefault="00AB10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AB1083" w:rsidRDefault="00AB1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AB1083" w:rsidRDefault="00AB1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1 055,5</w:t>
            </w:r>
          </w:p>
        </w:tc>
        <w:tc>
          <w:tcPr>
            <w:tcW w:w="0" w:type="auto"/>
            <w:vAlign w:val="bottom"/>
            <w:hideMark/>
          </w:tcPr>
          <w:p w:rsidR="00AB1083" w:rsidRDefault="00AB10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B1083" w:rsidRDefault="00AB10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26 725,26</w:t>
            </w:r>
          </w:p>
        </w:tc>
      </w:tr>
      <w:tr w:rsidR="00AB1083" w:rsidRPr="00B45E20" w:rsidTr="00B473A5">
        <w:trPr>
          <w:trHeight w:val="750"/>
        </w:trPr>
        <w:tc>
          <w:tcPr>
            <w:tcW w:w="0" w:type="auto"/>
            <w:vAlign w:val="bottom"/>
            <w:hideMark/>
          </w:tcPr>
          <w:p w:rsidR="00AB1083" w:rsidRDefault="00AB10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AB1083" w:rsidRDefault="00AB10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AB1083" w:rsidRDefault="00AB10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AB1083" w:rsidRDefault="00AB1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1 055,5</w:t>
            </w:r>
          </w:p>
        </w:tc>
        <w:tc>
          <w:tcPr>
            <w:tcW w:w="0" w:type="auto"/>
            <w:vAlign w:val="bottom"/>
            <w:hideMark/>
          </w:tcPr>
          <w:p w:rsidR="00AB1083" w:rsidRDefault="00AB10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B1083" w:rsidRDefault="00AB10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41 544,48</w:t>
            </w:r>
          </w:p>
        </w:tc>
      </w:tr>
      <w:tr w:rsidR="00AB1083" w:rsidRPr="00B45E20" w:rsidTr="00B473A5">
        <w:trPr>
          <w:trHeight w:val="990"/>
        </w:trPr>
        <w:tc>
          <w:tcPr>
            <w:tcW w:w="0" w:type="auto"/>
            <w:vAlign w:val="bottom"/>
            <w:hideMark/>
          </w:tcPr>
          <w:p w:rsidR="00AB1083" w:rsidRDefault="00AB10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AB1083" w:rsidRDefault="00AB10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AB1083" w:rsidRDefault="00AB10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AB1083" w:rsidRDefault="00AB1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1 055,5</w:t>
            </w:r>
          </w:p>
        </w:tc>
        <w:tc>
          <w:tcPr>
            <w:tcW w:w="0" w:type="auto"/>
            <w:vAlign w:val="bottom"/>
            <w:hideMark/>
          </w:tcPr>
          <w:p w:rsidR="00AB1083" w:rsidRDefault="00AB10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B1083" w:rsidRDefault="00AB10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4 179,78</w:t>
            </w:r>
          </w:p>
        </w:tc>
      </w:tr>
      <w:tr w:rsidR="00AB1083" w:rsidRPr="00B45E20" w:rsidTr="00B473A5">
        <w:trPr>
          <w:trHeight w:val="1230"/>
        </w:trPr>
        <w:tc>
          <w:tcPr>
            <w:tcW w:w="0" w:type="auto"/>
            <w:vAlign w:val="bottom"/>
            <w:hideMark/>
          </w:tcPr>
          <w:p w:rsidR="00AB1083" w:rsidRDefault="00AB10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AB1083" w:rsidRDefault="00AB10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AB1083" w:rsidRDefault="00AB10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AB1083" w:rsidRDefault="00AB1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1 055,5</w:t>
            </w:r>
          </w:p>
        </w:tc>
        <w:tc>
          <w:tcPr>
            <w:tcW w:w="0" w:type="auto"/>
            <w:vAlign w:val="bottom"/>
            <w:hideMark/>
          </w:tcPr>
          <w:p w:rsidR="00AB1083" w:rsidRDefault="00AB10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B1083" w:rsidRDefault="00AB10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15 072,54</w:t>
            </w:r>
          </w:p>
        </w:tc>
      </w:tr>
      <w:tr w:rsidR="00AB1083" w:rsidRPr="00B45E20" w:rsidTr="00B473A5">
        <w:trPr>
          <w:trHeight w:val="1550"/>
        </w:trPr>
        <w:tc>
          <w:tcPr>
            <w:tcW w:w="0" w:type="auto"/>
            <w:vAlign w:val="bottom"/>
            <w:hideMark/>
          </w:tcPr>
          <w:p w:rsidR="00AB1083" w:rsidRDefault="00AB10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AB1083" w:rsidRDefault="00AB10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bottom"/>
            <w:hideMark/>
          </w:tcPr>
          <w:p w:rsidR="00AB1083" w:rsidRDefault="00AB10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AB1083" w:rsidRDefault="00AB1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1 055,5</w:t>
            </w:r>
          </w:p>
        </w:tc>
        <w:tc>
          <w:tcPr>
            <w:tcW w:w="0" w:type="auto"/>
            <w:vAlign w:val="bottom"/>
            <w:hideMark/>
          </w:tcPr>
          <w:p w:rsidR="00AB1083" w:rsidRDefault="00AB10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B1083" w:rsidRDefault="00AB10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74 222,76</w:t>
            </w:r>
          </w:p>
        </w:tc>
      </w:tr>
      <w:tr w:rsidR="00AB1083" w:rsidRPr="00B45E20" w:rsidTr="00B473A5">
        <w:trPr>
          <w:trHeight w:val="2456"/>
        </w:trPr>
        <w:tc>
          <w:tcPr>
            <w:tcW w:w="0" w:type="auto"/>
            <w:vAlign w:val="bottom"/>
            <w:hideMark/>
          </w:tcPr>
          <w:p w:rsidR="00AB1083" w:rsidRDefault="00AB10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B1083" w:rsidRDefault="00AB108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AB1083" w:rsidRDefault="00AB10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AB1083" w:rsidRDefault="00AB1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1 055,5</w:t>
            </w:r>
          </w:p>
        </w:tc>
        <w:tc>
          <w:tcPr>
            <w:tcW w:w="0" w:type="auto"/>
            <w:vAlign w:val="bottom"/>
            <w:hideMark/>
          </w:tcPr>
          <w:p w:rsidR="00AB1083" w:rsidRDefault="00AB10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B1083" w:rsidRDefault="00AB10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86 508,78</w:t>
            </w:r>
          </w:p>
        </w:tc>
      </w:tr>
      <w:tr w:rsidR="00AB1083" w:rsidRPr="00B45E20" w:rsidTr="00B473A5">
        <w:trPr>
          <w:trHeight w:val="990"/>
        </w:trPr>
        <w:tc>
          <w:tcPr>
            <w:tcW w:w="0" w:type="auto"/>
            <w:vAlign w:val="bottom"/>
            <w:hideMark/>
          </w:tcPr>
          <w:p w:rsidR="00AB1083" w:rsidRDefault="00AB10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AB1083" w:rsidRDefault="00AB10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AB1083" w:rsidRDefault="00AB10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AB1083" w:rsidRDefault="00AB10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1 055,5</w:t>
            </w:r>
          </w:p>
        </w:tc>
        <w:tc>
          <w:tcPr>
            <w:tcW w:w="0" w:type="auto"/>
            <w:vAlign w:val="bottom"/>
            <w:hideMark/>
          </w:tcPr>
          <w:p w:rsidR="00AB1083" w:rsidRDefault="00AB10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AB1083" w:rsidRDefault="00AB10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10 766,10</w:t>
            </w:r>
          </w:p>
        </w:tc>
      </w:tr>
      <w:tr w:rsidR="00AB1083" w:rsidRPr="00B45E20" w:rsidTr="00B473A5">
        <w:trPr>
          <w:trHeight w:val="255"/>
        </w:trPr>
        <w:tc>
          <w:tcPr>
            <w:tcW w:w="0" w:type="auto"/>
            <w:vAlign w:val="bottom"/>
            <w:hideMark/>
          </w:tcPr>
          <w:p w:rsidR="00AB1083" w:rsidRDefault="00AB10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B1083" w:rsidRDefault="00AB10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B1083" w:rsidRDefault="00AB10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AB1083" w:rsidRDefault="00AB10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B1083" w:rsidRDefault="00AB10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AB1083" w:rsidRDefault="00AB10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287 391,54</w:t>
            </w:r>
          </w:p>
        </w:tc>
      </w:tr>
    </w:tbl>
    <w:p w:rsidR="006F1EA8" w:rsidRPr="0081459D" w:rsidRDefault="006F1EA8" w:rsidP="0081459D">
      <w:pPr>
        <w:rPr>
          <w:rFonts w:eastAsia="Times New Roman"/>
          <w:sz w:val="20"/>
          <w:szCs w:val="20"/>
          <w:lang w:val="en-US"/>
        </w:rPr>
      </w:pPr>
    </w:p>
    <w:p w:rsidR="00D96BE0" w:rsidRPr="00612B05" w:rsidRDefault="00D96BE0" w:rsidP="00612B05">
      <w:pPr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 w:rsidP="00A064B4">
      <w:pPr>
        <w:rPr>
          <w:rFonts w:eastAsia="Times New Roman"/>
          <w:sz w:val="20"/>
          <w:szCs w:val="20"/>
          <w:lang w:val="en-US"/>
        </w:rPr>
      </w:pPr>
    </w:p>
    <w:p w:rsidR="000E01DA" w:rsidRDefault="000E01DA" w:rsidP="00A064B4">
      <w:pPr>
        <w:rPr>
          <w:rFonts w:eastAsia="Times New Roman"/>
          <w:sz w:val="20"/>
          <w:szCs w:val="20"/>
          <w:lang w:val="en-US"/>
        </w:rPr>
      </w:pPr>
    </w:p>
    <w:p w:rsidR="000E01DA" w:rsidRDefault="000E01DA" w:rsidP="00A064B4">
      <w:pPr>
        <w:rPr>
          <w:rFonts w:eastAsia="Times New Roman"/>
          <w:sz w:val="20"/>
          <w:szCs w:val="20"/>
          <w:lang w:val="en-US"/>
        </w:rPr>
      </w:pPr>
    </w:p>
    <w:p w:rsidR="000E01DA" w:rsidRDefault="000E01DA" w:rsidP="00A064B4">
      <w:pPr>
        <w:rPr>
          <w:rFonts w:eastAsia="Times New Roman"/>
          <w:sz w:val="20"/>
          <w:szCs w:val="20"/>
          <w:lang w:val="en-US"/>
        </w:rPr>
      </w:pPr>
    </w:p>
    <w:p w:rsidR="000E01DA" w:rsidRDefault="000E01DA" w:rsidP="00A064B4">
      <w:pPr>
        <w:rPr>
          <w:rFonts w:eastAsia="Times New Roman"/>
          <w:sz w:val="20"/>
          <w:szCs w:val="20"/>
          <w:lang w:val="en-US"/>
        </w:rPr>
      </w:pPr>
    </w:p>
    <w:p w:rsidR="000E01DA" w:rsidRDefault="000E01DA" w:rsidP="00A064B4">
      <w:pPr>
        <w:rPr>
          <w:rFonts w:eastAsia="Times New Roman"/>
          <w:sz w:val="20"/>
          <w:szCs w:val="20"/>
          <w:lang w:val="en-US"/>
        </w:rPr>
      </w:pPr>
    </w:p>
    <w:p w:rsidR="000E01DA" w:rsidRDefault="000E01DA" w:rsidP="00A064B4">
      <w:pPr>
        <w:rPr>
          <w:rFonts w:eastAsia="Times New Roman"/>
          <w:sz w:val="20"/>
          <w:szCs w:val="20"/>
          <w:lang w:val="en-US"/>
        </w:rPr>
      </w:pPr>
    </w:p>
    <w:p w:rsidR="000E01DA" w:rsidRDefault="000E01DA" w:rsidP="00A064B4">
      <w:pPr>
        <w:rPr>
          <w:rFonts w:eastAsia="Times New Roman"/>
          <w:sz w:val="20"/>
          <w:szCs w:val="20"/>
          <w:lang w:val="en-US"/>
        </w:rPr>
      </w:pPr>
    </w:p>
    <w:p w:rsidR="0051250E" w:rsidRDefault="0051250E" w:rsidP="00A064B4">
      <w:pPr>
        <w:rPr>
          <w:rFonts w:eastAsia="Times New Roman"/>
          <w:sz w:val="20"/>
          <w:szCs w:val="20"/>
        </w:rPr>
      </w:pPr>
    </w:p>
    <w:p w:rsidR="007112EE" w:rsidRDefault="007112EE" w:rsidP="00A064B4">
      <w:pPr>
        <w:rPr>
          <w:rFonts w:eastAsia="Times New Roman"/>
          <w:sz w:val="20"/>
          <w:szCs w:val="20"/>
        </w:rPr>
      </w:pPr>
    </w:p>
    <w:p w:rsidR="007112EE" w:rsidRDefault="007112EE" w:rsidP="00A064B4">
      <w:pPr>
        <w:rPr>
          <w:rFonts w:eastAsia="Times New Roman"/>
          <w:sz w:val="20"/>
          <w:szCs w:val="20"/>
        </w:rPr>
      </w:pPr>
    </w:p>
    <w:p w:rsidR="007112EE" w:rsidRDefault="007112EE" w:rsidP="00A064B4">
      <w:pPr>
        <w:rPr>
          <w:rFonts w:eastAsia="Times New Roman"/>
          <w:sz w:val="20"/>
          <w:szCs w:val="20"/>
        </w:rPr>
      </w:pPr>
    </w:p>
    <w:p w:rsidR="00B45E20" w:rsidRDefault="00B45E20" w:rsidP="00A064B4">
      <w:pPr>
        <w:rPr>
          <w:rFonts w:eastAsia="Times New Roman"/>
          <w:sz w:val="20"/>
          <w:szCs w:val="20"/>
        </w:rPr>
      </w:pPr>
    </w:p>
    <w:p w:rsidR="007112EE" w:rsidRPr="007112EE" w:rsidRDefault="007112EE" w:rsidP="00A064B4">
      <w:pPr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E6346B" w:rsidRDefault="00E6346B" w:rsidP="00E6346B">
      <w:pPr>
        <w:spacing w:line="20" w:lineRule="exact"/>
      </w:pPr>
    </w:p>
    <w:p w:rsidR="00E6346B" w:rsidRDefault="00E6346B" w:rsidP="00E6346B">
      <w:pPr>
        <w:spacing w:line="20" w:lineRule="exact"/>
        <w:rPr>
          <w:sz w:val="20"/>
          <w:szCs w:val="20"/>
        </w:rPr>
      </w:pPr>
    </w:p>
    <w:p w:rsidR="00E6346B" w:rsidRDefault="00E6346B" w:rsidP="00E6346B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B45E20" w:rsidTr="00B45E20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7C297A" w:rsidRDefault="00B45E20" w:rsidP="00B45E20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r w:rsidRPr="007C297A">
              <w:rPr>
                <w:rFonts w:eastAsia="Times New Roman"/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45E20" w:rsidTr="00B45E20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7C297A" w:rsidRDefault="00B45E20" w:rsidP="00B45E20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Pr="00AB1083" w:rsidRDefault="00B45E20" w:rsidP="00AB1083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AB1083">
              <w:rPr>
                <w:sz w:val="20"/>
                <w:szCs w:val="20"/>
                <w:lang w:val="en-US"/>
              </w:rPr>
              <w:t>1</w:t>
            </w:r>
          </w:p>
        </w:tc>
      </w:tr>
      <w:tr w:rsidR="00B45E20" w:rsidTr="00B45E20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7C297A" w:rsidRDefault="00B45E20" w:rsidP="00B45E20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B45E20" w:rsidRPr="007C297A" w:rsidRDefault="00B45E20" w:rsidP="00B45E20">
            <w:pPr>
              <w:rPr>
                <w:sz w:val="20"/>
                <w:szCs w:val="20"/>
              </w:rPr>
            </w:pPr>
          </w:p>
          <w:p w:rsidR="00B45E20" w:rsidRPr="007C297A" w:rsidRDefault="00B45E20" w:rsidP="00B45E20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B45E20" w:rsidRPr="007C297A" w:rsidRDefault="00B45E20" w:rsidP="00B45E20">
            <w:pPr>
              <w:rPr>
                <w:sz w:val="20"/>
                <w:szCs w:val="20"/>
              </w:rPr>
            </w:pPr>
          </w:p>
          <w:p w:rsidR="00B45E20" w:rsidRPr="007C297A" w:rsidRDefault="00B45E20" w:rsidP="00B45E20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45E20" w:rsidTr="00B45E20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45E20" w:rsidRPr="007C297A" w:rsidRDefault="00B45E20" w:rsidP="00B45E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45E20" w:rsidTr="00B45E20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45E20" w:rsidTr="00B45E20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7C297A" w:rsidRDefault="00B45E20" w:rsidP="00B45E2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AB1083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B45E20" w:rsidTr="00B45E20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 предус-мотренных законодетельст-вом Российской Федерации о государственном регулиро-вании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45E20" w:rsidRDefault="00AB1083" w:rsidP="00B45E20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</w:tr>
      <w:tr w:rsidR="00B45E20" w:rsidTr="00B45E20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7C297A" w:rsidRDefault="00B45E20" w:rsidP="00B45E2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 рас-ширяющим к полю "Описа-ние дифференциации" и заполняется при необхо-димости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B45E20" w:rsidTr="00B45E20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"Саровская ТеплоСетевая</w:t>
            </w:r>
          </w:p>
          <w:p w:rsidR="00B45E20" w:rsidRDefault="00B45E20" w:rsidP="00B45E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</w:tr>
      <w:tr w:rsidR="00B45E20" w:rsidTr="00B45E20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</w:t>
            </w:r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</w:tr>
      <w:tr w:rsidR="00B45E20" w:rsidTr="00B45E20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</w:tr>
      <w:tr w:rsidR="00B45E20" w:rsidTr="00B45E20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</w:tr>
      <w:tr w:rsidR="00B45E20" w:rsidTr="00B45E20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AB1083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B45E20" w:rsidTr="00B45E20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AB1083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B45E20" w:rsidTr="00B45E20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B45E20" w:rsidTr="00B45E20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AB1083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B45E20" w:rsidTr="00B45E20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0.01700</w:t>
            </w:r>
          </w:p>
        </w:tc>
      </w:tr>
      <w:tr w:rsidR="00B45E20" w:rsidTr="00B45E2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B45E20" w:rsidTr="00B45E20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5E20" w:rsidTr="00B45E2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B45E20" w:rsidTr="00B45E20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B45E20" w:rsidTr="00B45E2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5E20" w:rsidTr="00B45E2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B45E20" w:rsidRPr="007C297A" w:rsidRDefault="00B45E20" w:rsidP="00B45E2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19.12.14</w:t>
            </w:r>
          </w:p>
        </w:tc>
      </w:tr>
      <w:tr w:rsidR="00B45E20" w:rsidTr="00B45E2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908</w:t>
            </w:r>
          </w:p>
        </w:tc>
      </w:tr>
      <w:tr w:rsidR="00B45E20" w:rsidTr="00B45E20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B45E20" w:rsidRDefault="00B45E20" w:rsidP="00B45E20">
      <w:pPr>
        <w:spacing w:line="35" w:lineRule="exact"/>
        <w:rPr>
          <w:sz w:val="20"/>
          <w:szCs w:val="20"/>
        </w:rPr>
      </w:pPr>
    </w:p>
    <w:p w:rsidR="00B45E20" w:rsidRDefault="00B45E20" w:rsidP="00B45E20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B45E20" w:rsidTr="00B45E20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4D52D9" w:rsidRDefault="00B45E20" w:rsidP="00B45E20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45E20" w:rsidTr="00B45E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4D52D9" w:rsidRDefault="00B45E20" w:rsidP="00B45E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45E20" w:rsidRPr="007C297A" w:rsidRDefault="00B45E20" w:rsidP="00B45E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45E20" w:rsidTr="00B45E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4D52D9" w:rsidRDefault="00B45E20" w:rsidP="00B45E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B45E20" w:rsidTr="00B45E20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4D52D9" w:rsidRDefault="00B45E20" w:rsidP="00B45E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AB1083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B45E20" w:rsidTr="00B45E20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4D52D9" w:rsidRDefault="00B45E20" w:rsidP="00B45E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AB1083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B45E20" w:rsidTr="00B45E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4D52D9" w:rsidRDefault="00B45E20" w:rsidP="00B45E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</w:tr>
      <w:tr w:rsidR="00B45E20" w:rsidTr="00B45E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4D52D9" w:rsidRDefault="00B45E20" w:rsidP="00B45E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РФЯЦ--</w:t>
            </w:r>
          </w:p>
          <w:p w:rsidR="00B45E20" w:rsidRDefault="00B45E20" w:rsidP="00B45E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ВНИИЭФ"</w:t>
            </w:r>
          </w:p>
        </w:tc>
      </w:tr>
      <w:tr w:rsidR="00B45E20" w:rsidTr="00B45E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4D52D9" w:rsidRDefault="00B45E20" w:rsidP="00B45E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5254081010</w:t>
            </w:r>
          </w:p>
        </w:tc>
      </w:tr>
      <w:tr w:rsidR="00B45E20" w:rsidTr="00B45E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4D52D9" w:rsidRDefault="00B45E20" w:rsidP="00B45E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31.12.12</w:t>
            </w:r>
          </w:p>
        </w:tc>
      </w:tr>
      <w:tr w:rsidR="00B45E20" w:rsidTr="00B45E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4D52D9" w:rsidRDefault="00B45E20" w:rsidP="00B45E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</w:t>
            </w:r>
          </w:p>
        </w:tc>
      </w:tr>
      <w:tr w:rsidR="00B45E20" w:rsidTr="00B45E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4D52D9" w:rsidRDefault="00B45E20" w:rsidP="00B45E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AB1083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B45E20" w:rsidTr="00B45E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4D52D9" w:rsidRDefault="00B45E20" w:rsidP="00B45E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AB1083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B45E20" w:rsidTr="00B45E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4D52D9" w:rsidRDefault="00B45E20" w:rsidP="00B45E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B45E20" w:rsidTr="00B45E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4D52D9" w:rsidRDefault="00B45E20" w:rsidP="00B45E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AB1083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B45E20" w:rsidTr="00B45E20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4D52D9" w:rsidRDefault="00B45E20" w:rsidP="00B45E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0.13000</w:t>
            </w:r>
          </w:p>
        </w:tc>
      </w:tr>
      <w:tr w:rsidR="00B45E20" w:rsidTr="00B45E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4D52D9" w:rsidRDefault="00B45E20" w:rsidP="00B45E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B45E20" w:rsidTr="00B45E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4D52D9" w:rsidRDefault="00B45E20" w:rsidP="00B45E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5E20" w:rsidTr="00B45E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4D52D9" w:rsidRDefault="00B45E20" w:rsidP="00B45E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B45E20" w:rsidTr="00B45E20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4D52D9" w:rsidRDefault="00B45E20" w:rsidP="00B45E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B45E20" w:rsidTr="00B45E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4D52D9" w:rsidRDefault="00B45E20" w:rsidP="00B45E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5E20" w:rsidTr="00B45E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4D52D9" w:rsidRDefault="00B45E20" w:rsidP="00B45E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B45E20" w:rsidRPr="007C297A" w:rsidRDefault="00B45E20" w:rsidP="00B45E2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25.06.14</w:t>
            </w:r>
          </w:p>
        </w:tc>
      </w:tr>
      <w:tr w:rsidR="00B45E20" w:rsidTr="00B45E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4D52D9" w:rsidRDefault="00B45E20" w:rsidP="00B45E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425</w:t>
            </w:r>
          </w:p>
        </w:tc>
      </w:tr>
      <w:tr w:rsidR="00B45E20" w:rsidTr="00B45E20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4D52D9" w:rsidRDefault="00B45E20" w:rsidP="00B45E20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B45E20" w:rsidRPr="00FE7EF4" w:rsidRDefault="00B45E20" w:rsidP="00B45E20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B45E20" w:rsidTr="00B45E20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Default="00B45E20" w:rsidP="00B45E20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45E20" w:rsidTr="00B45E2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Default="00B45E20" w:rsidP="00B45E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45E20" w:rsidRDefault="00B45E20" w:rsidP="00B45E2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45E20" w:rsidTr="00B45E20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Default="00B45E20" w:rsidP="00B45E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руб./куб.м</w:t>
            </w:r>
          </w:p>
        </w:tc>
      </w:tr>
      <w:tr w:rsidR="00B45E20" w:rsidTr="00B45E20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Default="00B45E20" w:rsidP="00B45E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AB1083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B45E20" w:rsidTr="00B45E2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Default="00B45E20" w:rsidP="00B45E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B45E20" w:rsidRDefault="00B45E20" w:rsidP="00B45E2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1083" w:rsidRDefault="00AB1083" w:rsidP="00AB1083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B45E20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5E20" w:rsidTr="00B45E20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Default="00B45E20" w:rsidP="00B45E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45E20" w:rsidRDefault="00B45E20" w:rsidP="00B45E2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B45E20" w:rsidTr="00B45E2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Default="00B45E20" w:rsidP="00B45E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РФЯЦ--</w:t>
            </w:r>
          </w:p>
          <w:p w:rsidR="00B45E20" w:rsidRDefault="00B45E20" w:rsidP="00B45E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ВНИИЭФ"</w:t>
            </w:r>
          </w:p>
        </w:tc>
      </w:tr>
      <w:tr w:rsidR="00B45E20" w:rsidTr="00B45E2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Default="00B45E20" w:rsidP="00B45E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5254081010</w:t>
            </w:r>
          </w:p>
        </w:tc>
      </w:tr>
      <w:tr w:rsidR="00B45E20" w:rsidTr="00B45E2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Default="00B45E20" w:rsidP="00B45E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24.06.2015</w:t>
            </w:r>
          </w:p>
        </w:tc>
      </w:tr>
      <w:tr w:rsidR="00B45E20" w:rsidTr="00B45E20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Default="00B45E20" w:rsidP="00B45E2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14П</w:t>
            </w:r>
          </w:p>
        </w:tc>
      </w:tr>
      <w:tr w:rsidR="00B45E20" w:rsidTr="00B45E2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Default="00B45E20" w:rsidP="00B45E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B45E20" w:rsidRDefault="00B45E20" w:rsidP="00B45E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B1083" w:rsidRDefault="00AB1083" w:rsidP="00AB108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B45E20" w:rsidTr="00B45E20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Default="00B45E20" w:rsidP="00B45E2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AB1083" w:rsidP="00B45E2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B45E20" w:rsidTr="00B45E2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Default="00B45E20" w:rsidP="00B45E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B45E20" w:rsidTr="00B45E20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Default="00B45E20" w:rsidP="00B45E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AB1083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B45E20" w:rsidTr="00B45E20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Default="00B45E20" w:rsidP="00B45E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B45E20" w:rsidTr="00B45E2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Default="00B45E20" w:rsidP="00B45E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B45E20" w:rsidTr="00B45E20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Default="00B45E20" w:rsidP="00B45E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5E20" w:rsidTr="00B45E2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Default="00B45E20" w:rsidP="00B45E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B45E20" w:rsidTr="00B45E20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Default="00B45E20" w:rsidP="00B45E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B45E20" w:rsidTr="00B45E20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5E20" w:rsidTr="00B45E20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Default="00B45E20" w:rsidP="00B45E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B45E20" w:rsidRDefault="00B45E20" w:rsidP="00B45E2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B45E20" w:rsidTr="00B45E20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Default="00B45E20" w:rsidP="00B45E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B45E20" w:rsidTr="00B45E20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Default="00B45E20" w:rsidP="00B45E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B45E20" w:rsidRDefault="00B45E20" w:rsidP="00B45E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B45E20" w:rsidRPr="00FE7EF4" w:rsidRDefault="00B45E20" w:rsidP="00B45E20">
      <w:pPr>
        <w:rPr>
          <w:lang w:val="en-US"/>
        </w:rPr>
        <w:sectPr w:rsidR="00B45E20" w:rsidRPr="00FE7EF4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B45E20" w:rsidRPr="00FE7EF4" w:rsidRDefault="00B45E20" w:rsidP="00B45E20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B45E20" w:rsidRPr="004D52D9" w:rsidTr="00B45E20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B45E20" w:rsidRPr="007C297A" w:rsidRDefault="00B45E20" w:rsidP="00B45E20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45E20" w:rsidRPr="004D52D9" w:rsidTr="00B45E2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45E20" w:rsidRPr="007C297A" w:rsidRDefault="00B45E20" w:rsidP="00B45E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45E20" w:rsidRPr="004D52D9" w:rsidTr="00B45E20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B45E20" w:rsidRPr="004D52D9" w:rsidTr="00B45E20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45E20" w:rsidRDefault="00AB1083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B45E20" w:rsidRPr="004D52D9" w:rsidTr="00B45E20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B45E20" w:rsidRPr="007C297A" w:rsidRDefault="00B45E20" w:rsidP="00B45E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45E20" w:rsidRDefault="00AB1083" w:rsidP="00B45E20">
            <w:pPr>
              <w:jc w:val="center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</w:tr>
      <w:tr w:rsidR="00B45E20" w:rsidRPr="004D52D9" w:rsidTr="00B45E2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45E20" w:rsidRPr="007C297A" w:rsidRDefault="00B45E20" w:rsidP="00B45E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B45E20" w:rsidRPr="004D52D9" w:rsidTr="00B45E2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"Саровская ТеплоСетевая</w:t>
            </w:r>
          </w:p>
          <w:p w:rsidR="00B45E20" w:rsidRDefault="00B45E20" w:rsidP="00B45E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</w:tr>
      <w:tr w:rsidR="00B45E20" w:rsidRPr="004D52D9" w:rsidTr="00B45E2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45E20" w:rsidRPr="007C297A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45E20" w:rsidRPr="007C297A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</w:tr>
      <w:tr w:rsidR="00B45E20" w:rsidRPr="004D52D9" w:rsidTr="00B45E2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</w:tr>
      <w:tr w:rsidR="00B45E20" w:rsidRPr="004D52D9" w:rsidTr="00B45E20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45E20" w:rsidRPr="007C297A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45E20" w:rsidRPr="007C297A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</w:tr>
      <w:tr w:rsidR="00B45E20" w:rsidRPr="004D52D9" w:rsidTr="00B45E2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45E20" w:rsidRDefault="00AB1083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B45E20" w:rsidRPr="004D52D9" w:rsidTr="00B45E20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45E20" w:rsidRPr="007C297A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45E20" w:rsidRPr="007C297A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45E20" w:rsidRDefault="00AB1083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B45E20" w:rsidRPr="004D52D9" w:rsidTr="00B45E2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45E20" w:rsidRPr="007C297A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45E20" w:rsidRPr="007C297A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B45E20" w:rsidRPr="004D52D9" w:rsidTr="00B45E20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45E20" w:rsidRDefault="00AB1083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B45E20" w:rsidRPr="004D52D9" w:rsidTr="00B45E2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3.11000</w:t>
            </w:r>
          </w:p>
        </w:tc>
      </w:tr>
      <w:tr w:rsidR="00B45E20" w:rsidRPr="004D52D9" w:rsidTr="00B45E2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45E20" w:rsidRPr="007C297A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45E20" w:rsidRPr="007C297A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B45E20" w:rsidRPr="004D52D9" w:rsidTr="00B45E20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45E20" w:rsidRPr="007C297A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45E20" w:rsidRPr="007C297A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5E20" w:rsidRPr="004D52D9" w:rsidTr="00B45E2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B45E20" w:rsidRPr="004D52D9" w:rsidTr="00B45E20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45E20" w:rsidRPr="007C297A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45E20" w:rsidRPr="007C297A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B45E20" w:rsidRPr="004D52D9" w:rsidTr="00B45E20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45E20" w:rsidRPr="007C297A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B45E20" w:rsidRPr="007C297A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5E20" w:rsidRPr="004D52D9" w:rsidTr="00B45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B45E20" w:rsidRPr="007C297A" w:rsidRDefault="00B45E20" w:rsidP="00B45E2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45E20" w:rsidRPr="007C297A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B45E20" w:rsidRPr="004D52D9" w:rsidTr="00B45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B45E20" w:rsidRPr="00A064B4" w:rsidRDefault="00B45E20" w:rsidP="00B45E20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B45E20" w:rsidRPr="004D52D9" w:rsidTr="00B45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B45E20" w:rsidRPr="007C297A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B45E20" w:rsidRPr="00A064B4" w:rsidRDefault="00B45E20" w:rsidP="00B45E20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B45E20" w:rsidRPr="007C297A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B45E20" w:rsidRDefault="00B45E20" w:rsidP="00B45E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B45E20" w:rsidRPr="004D52D9" w:rsidRDefault="00B45E20" w:rsidP="00B45E20">
      <w:pPr>
        <w:rPr>
          <w:sz w:val="18"/>
          <w:szCs w:val="18"/>
        </w:rPr>
        <w:sectPr w:rsidR="00B45E20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B45E20" w:rsidTr="00B45E20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Default="00B45E20" w:rsidP="00B45E20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45E20" w:rsidTr="00B45E2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45E20" w:rsidRDefault="00B45E20" w:rsidP="00B45E2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45E20" w:rsidTr="00B45E20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B45E20" w:rsidTr="00B45E20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AB1083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B45E20" w:rsidTr="00B45E2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B45E20" w:rsidRDefault="00B45E20" w:rsidP="00B45E2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1"/>
                <w:szCs w:val="1"/>
              </w:rPr>
            </w:pPr>
          </w:p>
          <w:p w:rsidR="00B45E20" w:rsidRDefault="00B45E20" w:rsidP="00B45E2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AB1083" w:rsidRPr="005B73DB">
              <w:rPr>
                <w:sz w:val="19"/>
                <w:szCs w:val="19"/>
              </w:rPr>
              <w:t>26</w:t>
            </w:r>
            <w:r w:rsidR="00AB1083">
              <w:rPr>
                <w:sz w:val="19"/>
                <w:szCs w:val="19"/>
              </w:rPr>
              <w:t>.</w:t>
            </w:r>
            <w:r w:rsidR="00AB1083" w:rsidRPr="005B73DB">
              <w:rPr>
                <w:sz w:val="19"/>
                <w:szCs w:val="19"/>
              </w:rPr>
              <w:t>11</w:t>
            </w:r>
            <w:r w:rsidR="00AB1083">
              <w:rPr>
                <w:sz w:val="19"/>
                <w:szCs w:val="19"/>
              </w:rPr>
              <w:t>.20</w:t>
            </w:r>
            <w:r w:rsidR="00AB1083" w:rsidRPr="005B73DB">
              <w:rPr>
                <w:sz w:val="19"/>
                <w:szCs w:val="19"/>
              </w:rPr>
              <w:t>20</w:t>
            </w:r>
            <w:r w:rsidR="00AB1083">
              <w:rPr>
                <w:sz w:val="19"/>
                <w:szCs w:val="19"/>
              </w:rPr>
              <w:t xml:space="preserve">г № </w:t>
            </w:r>
            <w:r w:rsidR="00AB1083" w:rsidRPr="005B73DB">
              <w:rPr>
                <w:sz w:val="19"/>
                <w:szCs w:val="19"/>
              </w:rPr>
              <w:t>47</w:t>
            </w:r>
            <w:r w:rsidR="00AB1083">
              <w:rPr>
                <w:sz w:val="19"/>
                <w:szCs w:val="19"/>
              </w:rPr>
              <w:t>/</w:t>
            </w:r>
            <w:r w:rsidR="00AB1083" w:rsidRPr="005B73DB">
              <w:rPr>
                <w:sz w:val="19"/>
                <w:szCs w:val="19"/>
              </w:rPr>
              <w:t>64</w:t>
            </w:r>
          </w:p>
        </w:tc>
      </w:tr>
      <w:tr w:rsidR="00B45E20" w:rsidTr="00B45E2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45E20" w:rsidRDefault="00B45E20" w:rsidP="00B45E2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B45E20" w:rsidTr="00B45E2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"Горводоканал"</w:t>
            </w:r>
          </w:p>
        </w:tc>
      </w:tr>
      <w:tr w:rsidR="00B45E20" w:rsidTr="00B45E2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B45E20" w:rsidTr="00B45E2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B45E20" w:rsidTr="00B45E20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</w:t>
            </w:r>
          </w:p>
        </w:tc>
      </w:tr>
      <w:tr w:rsidR="00B45E20" w:rsidTr="00B45E2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AB1083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B45E20" w:rsidTr="00B45E20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AB1083" w:rsidP="00B45E20">
            <w:pPr>
              <w:snapToGrid w:val="0"/>
              <w:ind w:left="80"/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B45E20" w:rsidTr="00B45E2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B45E20" w:rsidTr="00B45E20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AB1083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B45E20" w:rsidTr="00B45E2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B45E20" w:rsidTr="00B45E2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B45E20" w:rsidTr="00B45E20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5E20" w:rsidTr="00B45E2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B45E20" w:rsidTr="00B45E20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B45E20" w:rsidTr="00B45E20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5E20" w:rsidTr="00B45E20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B45E20" w:rsidRDefault="00B45E20" w:rsidP="00B45E2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B45E20" w:rsidRDefault="00B45E20" w:rsidP="00B45E20">
            <w:pPr>
              <w:ind w:left="80"/>
              <w:jc w:val="center"/>
              <w:rPr>
                <w:sz w:val="20"/>
                <w:szCs w:val="20"/>
              </w:rPr>
            </w:pPr>
          </w:p>
          <w:p w:rsidR="00B45E20" w:rsidRDefault="00B45E20" w:rsidP="00B45E20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B45E20" w:rsidTr="00B45E20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№376</w:t>
            </w:r>
          </w:p>
        </w:tc>
      </w:tr>
      <w:tr w:rsidR="00B45E20" w:rsidTr="00B45E20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Правительство Нижегородской</w:t>
            </w:r>
          </w:p>
          <w:p w:rsidR="00B45E20" w:rsidRDefault="00B45E20" w:rsidP="00B45E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B45E20" w:rsidRPr="00FE7EF4" w:rsidRDefault="00B45E20" w:rsidP="00B45E20">
      <w:pPr>
        <w:rPr>
          <w:lang w:val="en-US"/>
        </w:rPr>
        <w:sectPr w:rsidR="00B45E20" w:rsidRPr="00FE7EF4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B45E20" w:rsidRPr="00FE7EF4" w:rsidRDefault="00B45E20" w:rsidP="00B45E20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B45E20" w:rsidTr="00B45E20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45E20" w:rsidRDefault="00B45E20" w:rsidP="00B45E20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45E20" w:rsidTr="00B45E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B45E20" w:rsidRDefault="00B45E20" w:rsidP="00B45E2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B45E20" w:rsidTr="00B45E2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B45E20" w:rsidTr="00B45E2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AB1083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B45E20" w:rsidTr="00B45E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B45E20" w:rsidRDefault="00B45E20" w:rsidP="00B45E2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1"/>
                <w:szCs w:val="1"/>
              </w:rPr>
            </w:pPr>
          </w:p>
          <w:p w:rsidR="00B45E20" w:rsidRDefault="00AB1083" w:rsidP="00B45E20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B45E20" w:rsidTr="00B45E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B45E20" w:rsidRDefault="00B45E20" w:rsidP="00B45E20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</w:t>
            </w:r>
          </w:p>
        </w:tc>
      </w:tr>
      <w:tr w:rsidR="00B45E20" w:rsidTr="00B45E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"Горводоканал"</w:t>
            </w:r>
          </w:p>
        </w:tc>
      </w:tr>
      <w:tr w:rsidR="00B45E20" w:rsidTr="00B45E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B45E20" w:rsidTr="00B45E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B45E20" w:rsidTr="00B45E20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</w:t>
            </w:r>
          </w:p>
        </w:tc>
      </w:tr>
      <w:tr w:rsidR="00B45E20" w:rsidTr="00B45E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AB1083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B45E20" w:rsidTr="00B45E20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AB1083" w:rsidP="00B45E20">
            <w:pPr>
              <w:snapToGrid w:val="0"/>
              <w:ind w:left="80"/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B45E20" w:rsidTr="00B45E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B45E20" w:rsidTr="00B45E2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AB1083" w:rsidP="00B45E2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B45E20" w:rsidTr="00B45E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B45E20" w:rsidTr="00B45E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B45E20" w:rsidTr="00B45E2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5E20" w:rsidTr="00B45E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B45E20" w:rsidTr="00B45E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куб.м</w:t>
            </w:r>
          </w:p>
        </w:tc>
      </w:tr>
      <w:tr w:rsidR="00B45E20" w:rsidTr="00B45E20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45E20" w:rsidTr="00B45E20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B45E20" w:rsidRDefault="00B45E20" w:rsidP="00B45E20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B45E20" w:rsidRDefault="00B45E20" w:rsidP="00B45E2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B45E20" w:rsidTr="00B45E20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B45E20" w:rsidRDefault="00B45E20" w:rsidP="00B45E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B45E20" w:rsidTr="00B45E20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5E20" w:rsidRDefault="00B45E20" w:rsidP="00B45E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B45E20" w:rsidRDefault="00B45E20" w:rsidP="00B45E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5E20" w:rsidRDefault="00B45E20" w:rsidP="00B45E2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B45E20" w:rsidRDefault="00B45E20" w:rsidP="00B45E2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E6346B" w:rsidRDefault="00E6346B">
      <w:pPr>
        <w:jc w:val="center"/>
        <w:rPr>
          <w:rFonts w:eastAsia="Times New Roman"/>
          <w:sz w:val="20"/>
          <w:szCs w:val="20"/>
        </w:rPr>
      </w:pPr>
    </w:p>
    <w:p w:rsidR="00E6346B" w:rsidRDefault="00E6346B">
      <w:pPr>
        <w:jc w:val="center"/>
        <w:rPr>
          <w:rFonts w:eastAsia="Times New Roman"/>
          <w:sz w:val="20"/>
          <w:szCs w:val="20"/>
        </w:rPr>
      </w:pPr>
    </w:p>
    <w:p w:rsidR="00E6346B" w:rsidRDefault="00E6346B">
      <w:pPr>
        <w:jc w:val="center"/>
        <w:rPr>
          <w:rFonts w:eastAsia="Times New Roman"/>
          <w:sz w:val="20"/>
          <w:szCs w:val="20"/>
        </w:rPr>
      </w:pPr>
    </w:p>
    <w:p w:rsidR="00E6346B" w:rsidRDefault="00E6346B">
      <w:pPr>
        <w:jc w:val="center"/>
        <w:rPr>
          <w:rFonts w:eastAsia="Times New Roman"/>
          <w:sz w:val="20"/>
          <w:szCs w:val="20"/>
        </w:rPr>
      </w:pPr>
    </w:p>
    <w:p w:rsidR="00E6346B" w:rsidRDefault="00E6346B">
      <w:pPr>
        <w:jc w:val="center"/>
        <w:rPr>
          <w:rFonts w:eastAsia="Times New Roman"/>
          <w:sz w:val="20"/>
          <w:szCs w:val="20"/>
        </w:rPr>
      </w:pPr>
    </w:p>
    <w:p w:rsidR="00E6346B" w:rsidRDefault="00E6346B">
      <w:pPr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80"/>
        <w:gridCol w:w="2900"/>
        <w:gridCol w:w="3545"/>
        <w:gridCol w:w="28"/>
        <w:gridCol w:w="10"/>
      </w:tblGrid>
      <w:tr w:rsidR="004D52D9" w:rsidTr="00B45E20">
        <w:trPr>
          <w:gridAfter w:val="1"/>
          <w:wAfter w:w="10" w:type="dxa"/>
          <w:trHeight w:val="266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45E20">
        <w:trPr>
          <w:gridAfter w:val="1"/>
          <w:wAfter w:w="10" w:type="dxa"/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45E20" w:rsidP="001E76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E766E">
              <w:rPr>
                <w:sz w:val="20"/>
                <w:szCs w:val="20"/>
              </w:rPr>
              <w:t>2</w:t>
            </w:r>
          </w:p>
        </w:tc>
      </w:tr>
      <w:tr w:rsidR="004D52D9" w:rsidTr="00B45E20">
        <w:trPr>
          <w:gridAfter w:val="1"/>
          <w:wAfter w:w="10" w:type="dxa"/>
          <w:trHeight w:val="27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E766E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B45E20">
              <w:rPr>
                <w:sz w:val="20"/>
                <w:szCs w:val="20"/>
              </w:rPr>
              <w:t>2</w:t>
            </w:r>
            <w:r w:rsidR="001E766E">
              <w:rPr>
                <w:sz w:val="20"/>
                <w:szCs w:val="20"/>
              </w:rPr>
              <w:t>1</w:t>
            </w:r>
          </w:p>
        </w:tc>
      </w:tr>
      <w:tr w:rsidR="004D52D9" w:rsidTr="00B45E20">
        <w:trPr>
          <w:gridAfter w:val="1"/>
          <w:wAfter w:w="10" w:type="dxa"/>
          <w:trHeight w:val="27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E766E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B45E20">
              <w:rPr>
                <w:sz w:val="20"/>
                <w:szCs w:val="20"/>
              </w:rPr>
              <w:t>2</w:t>
            </w:r>
            <w:r w:rsidR="001E766E">
              <w:rPr>
                <w:sz w:val="20"/>
                <w:szCs w:val="20"/>
              </w:rPr>
              <w:t>1</w:t>
            </w:r>
          </w:p>
        </w:tc>
      </w:tr>
      <w:tr w:rsidR="004D52D9" w:rsidTr="00B45E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8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B45E20">
        <w:trPr>
          <w:gridAfter w:val="1"/>
          <w:wAfter w:w="10" w:type="dxa"/>
          <w:trHeight w:val="246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45E20">
        <w:trPr>
          <w:gridAfter w:val="1"/>
          <w:wAfter w:w="10" w:type="dxa"/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155E" w:rsidRDefault="00D8155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45E20">
        <w:trPr>
          <w:gridAfter w:val="1"/>
          <w:wAfter w:w="10" w:type="dxa"/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155E" w:rsidRDefault="00D8155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45E20">
        <w:trPr>
          <w:gridAfter w:val="1"/>
          <w:wAfter w:w="10" w:type="dxa"/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155E" w:rsidRDefault="00D8155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45E20">
        <w:trPr>
          <w:gridAfter w:val="1"/>
          <w:wAfter w:w="10" w:type="dxa"/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766E" w:rsidP="00E6346B">
            <w:pPr>
              <w:snapToGrid w:val="0"/>
              <w:rPr>
                <w:sz w:val="20"/>
                <w:szCs w:val="20"/>
              </w:rPr>
            </w:pPr>
            <w:r>
              <w:t>259282,76</w:t>
            </w:r>
          </w:p>
        </w:tc>
      </w:tr>
      <w:tr w:rsidR="004D52D9" w:rsidTr="00B45E20">
        <w:trPr>
          <w:gridAfter w:val="1"/>
          <w:wAfter w:w="10" w:type="dxa"/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155E" w:rsidRDefault="00D8155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45E20">
        <w:trPr>
          <w:gridAfter w:val="1"/>
          <w:wAfter w:w="10" w:type="dxa"/>
          <w:trHeight w:val="27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155E" w:rsidRDefault="00D8155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45E20">
        <w:trPr>
          <w:gridAfter w:val="1"/>
          <w:wAfter w:w="10" w:type="dxa"/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155E" w:rsidRDefault="00D8155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45E20" w:rsidTr="00B45E20">
        <w:trPr>
          <w:trHeight w:val="266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5E20" w:rsidRDefault="00B45E2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5E20" w:rsidRDefault="00B45E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B45E20" w:rsidRDefault="00B45E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5E20" w:rsidRDefault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5E20" w:rsidRDefault="00B45E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E20" w:rsidRDefault="001E766E">
            <w:r>
              <w:t>275817,80</w:t>
            </w:r>
          </w:p>
        </w:tc>
      </w:tr>
      <w:tr w:rsidR="00B45E20" w:rsidTr="00B45E20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5E20" w:rsidRDefault="00B45E2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5E20" w:rsidRDefault="00B45E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B45E20" w:rsidRDefault="00B45E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B45E20" w:rsidRDefault="00B45E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5E20" w:rsidRDefault="00B45E2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45E20" w:rsidRDefault="00B45E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B45E20" w:rsidRDefault="00B45E2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B45E20" w:rsidRDefault="00B45E2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45E20" w:rsidRDefault="001E766E">
            <w:r>
              <w:t>275817,80</w:t>
            </w:r>
          </w:p>
        </w:tc>
      </w:tr>
      <w:tr w:rsidR="004D52D9" w:rsidTr="00B45E20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8155E" w:rsidRDefault="00D8155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45E20">
        <w:trPr>
          <w:trHeight w:val="278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155E" w:rsidRDefault="00D8155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B45E20" w:rsidRDefault="00B45E20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80"/>
        <w:gridCol w:w="2900"/>
        <w:gridCol w:w="3583"/>
      </w:tblGrid>
      <w:tr w:rsidR="004D52D9" w:rsidTr="00B45E20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155E" w:rsidRDefault="00D8155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45E20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155E" w:rsidRDefault="00D8155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45E20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155E" w:rsidRDefault="00D8155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45E20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155E" w:rsidRDefault="00D8155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45E20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155E" w:rsidRDefault="00D8155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45E20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E766E" w:rsidP="00E6346B">
            <w:pPr>
              <w:snapToGrid w:val="0"/>
              <w:rPr>
                <w:sz w:val="20"/>
                <w:szCs w:val="20"/>
              </w:rPr>
            </w:pPr>
            <w:r>
              <w:t>83783,50</w:t>
            </w:r>
          </w:p>
        </w:tc>
      </w:tr>
    </w:tbl>
    <w:p w:rsidR="00B45E20" w:rsidRDefault="00B45E20" w:rsidP="00B45E20">
      <w:pPr>
        <w:rPr>
          <w:rFonts w:eastAsia="Times New Roman"/>
          <w:sz w:val="20"/>
          <w:szCs w:val="20"/>
        </w:rPr>
      </w:pPr>
    </w:p>
    <w:p w:rsidR="00B45E20" w:rsidRDefault="00B45E20" w:rsidP="00B45E2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B45E20" w:rsidRDefault="00B45E20" w:rsidP="00B45E20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B45E20" w:rsidRDefault="00B45E20"/>
    <w:tbl>
      <w:tblPr>
        <w:tblStyle w:val="a6"/>
        <w:tblW w:w="0" w:type="auto"/>
        <w:tblLook w:val="04A0"/>
      </w:tblPr>
      <w:tblGrid>
        <w:gridCol w:w="496"/>
        <w:gridCol w:w="4977"/>
        <w:gridCol w:w="882"/>
        <w:gridCol w:w="995"/>
        <w:gridCol w:w="1656"/>
        <w:gridCol w:w="1158"/>
        <w:gridCol w:w="1219"/>
      </w:tblGrid>
      <w:tr w:rsidR="00B1116B" w:rsidRPr="000B04B5" w:rsidTr="00B1116B">
        <w:trPr>
          <w:trHeight w:val="810"/>
        </w:trPr>
        <w:tc>
          <w:tcPr>
            <w:tcW w:w="510" w:type="dxa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842" w:type="dxa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880" w:type="dxa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Ед.изм</w:t>
            </w:r>
          </w:p>
        </w:tc>
        <w:tc>
          <w:tcPr>
            <w:tcW w:w="995" w:type="dxa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254" w:type="dxa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46" w:type="dxa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2021,руб.</w:t>
            </w:r>
          </w:p>
        </w:tc>
      </w:tr>
      <w:tr w:rsidR="00B1116B" w:rsidRPr="000B04B5" w:rsidTr="00460EF8">
        <w:trPr>
          <w:trHeight w:val="510"/>
        </w:trPr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1 055,50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28 371,84</w:t>
            </w:r>
          </w:p>
        </w:tc>
      </w:tr>
      <w:tr w:rsidR="00B1116B" w:rsidRPr="000B04B5" w:rsidTr="00460EF8">
        <w:trPr>
          <w:trHeight w:val="270"/>
        </w:trPr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1116B" w:rsidRPr="000B04B5" w:rsidTr="00460EF8">
        <w:trPr>
          <w:trHeight w:val="750"/>
        </w:trPr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1116B" w:rsidRPr="000B04B5" w:rsidTr="00460EF8">
        <w:trPr>
          <w:trHeight w:val="2175"/>
        </w:trPr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1116B" w:rsidRPr="000B04B5" w:rsidTr="00460EF8">
        <w:trPr>
          <w:trHeight w:val="3135"/>
        </w:trPr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1116B" w:rsidRPr="000B04B5" w:rsidTr="00460EF8">
        <w:trPr>
          <w:trHeight w:val="1230"/>
        </w:trPr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1116B" w:rsidRPr="000B04B5" w:rsidTr="00460EF8">
        <w:trPr>
          <w:trHeight w:val="1695"/>
        </w:trPr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1.6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1116B" w:rsidRPr="000B04B5" w:rsidTr="00460EF8">
        <w:trPr>
          <w:trHeight w:val="2415"/>
        </w:trPr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1116B" w:rsidRPr="000B04B5" w:rsidTr="00460EF8">
        <w:trPr>
          <w:trHeight w:val="990"/>
        </w:trPr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1116B" w:rsidRPr="000B04B5" w:rsidTr="00460EF8">
        <w:trPr>
          <w:trHeight w:val="750"/>
        </w:trPr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1116B" w:rsidRPr="000B04B5" w:rsidTr="00460EF8">
        <w:trPr>
          <w:trHeight w:val="750"/>
        </w:trPr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1 055,50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26 725,26</w:t>
            </w:r>
          </w:p>
        </w:tc>
      </w:tr>
      <w:tr w:rsidR="00B1116B" w:rsidRPr="000B04B5" w:rsidTr="00460EF8">
        <w:trPr>
          <w:trHeight w:val="1455"/>
        </w:trPr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1116B" w:rsidRPr="000B04B5" w:rsidTr="00460EF8">
        <w:trPr>
          <w:trHeight w:val="750"/>
        </w:trPr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1116B" w:rsidRPr="000B04B5" w:rsidTr="00460EF8">
        <w:trPr>
          <w:trHeight w:val="510"/>
        </w:trPr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1 055,50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41 544,48</w:t>
            </w:r>
          </w:p>
        </w:tc>
      </w:tr>
      <w:tr w:rsidR="00B1116B" w:rsidRPr="000B04B5" w:rsidTr="00460EF8">
        <w:trPr>
          <w:trHeight w:val="750"/>
        </w:trPr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1 055,50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4 179,78</w:t>
            </w:r>
          </w:p>
        </w:tc>
      </w:tr>
      <w:tr w:rsidR="00B1116B" w:rsidRPr="000B04B5" w:rsidTr="00460EF8">
        <w:trPr>
          <w:trHeight w:val="990"/>
        </w:trPr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1 055,50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15 072,54</w:t>
            </w:r>
          </w:p>
        </w:tc>
      </w:tr>
      <w:tr w:rsidR="00B1116B" w:rsidRPr="000B04B5" w:rsidTr="00460EF8">
        <w:trPr>
          <w:trHeight w:val="750"/>
        </w:trPr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1 055,50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10 766,10</w:t>
            </w:r>
          </w:p>
        </w:tc>
      </w:tr>
      <w:tr w:rsidR="00B1116B" w:rsidRPr="000B04B5" w:rsidTr="00460EF8">
        <w:trPr>
          <w:trHeight w:val="1455"/>
        </w:trPr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1 055,50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2,68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33 932,93</w:t>
            </w:r>
          </w:p>
        </w:tc>
      </w:tr>
      <w:tr w:rsidR="00B1116B" w:rsidRPr="000B04B5" w:rsidTr="00460EF8">
        <w:trPr>
          <w:trHeight w:val="510"/>
        </w:trPr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1 055,50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1,68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21 305,93</w:t>
            </w:r>
          </w:p>
        </w:tc>
      </w:tr>
      <w:tr w:rsidR="00B1116B" w:rsidRPr="000B04B5" w:rsidTr="00460EF8">
        <w:trPr>
          <w:trHeight w:val="270"/>
        </w:trPr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Перенавеска водосточных труб с земли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556,67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278,34</w:t>
            </w:r>
          </w:p>
        </w:tc>
      </w:tr>
      <w:tr w:rsidR="00B1116B" w:rsidRPr="000B04B5" w:rsidTr="00460EF8">
        <w:trPr>
          <w:trHeight w:val="270"/>
        </w:trPr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Перенавеска водосточных труб с люлек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1,75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809,23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1 416,15</w:t>
            </w:r>
          </w:p>
        </w:tc>
      </w:tr>
      <w:tr w:rsidR="00B1116B" w:rsidRPr="000B04B5" w:rsidTr="00460EF8">
        <w:trPr>
          <w:trHeight w:val="270"/>
        </w:trPr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водосточных труб с земли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251,80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125,90</w:t>
            </w:r>
          </w:p>
        </w:tc>
      </w:tr>
      <w:tr w:rsidR="00B1116B" w:rsidRPr="000B04B5" w:rsidTr="00460EF8">
        <w:trPr>
          <w:trHeight w:val="270"/>
        </w:trPr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1,75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636,82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1 114,44</w:t>
            </w:r>
          </w:p>
        </w:tc>
      </w:tr>
      <w:tr w:rsidR="00B1116B" w:rsidRPr="000B04B5" w:rsidTr="00460EF8">
        <w:trPr>
          <w:trHeight w:val="510"/>
        </w:trPr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1190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13,25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15 767,50</w:t>
            </w:r>
          </w:p>
        </w:tc>
      </w:tr>
      <w:tr w:rsidR="00B1116B" w:rsidRPr="000B04B5" w:rsidTr="00460EF8">
        <w:trPr>
          <w:trHeight w:val="270"/>
        </w:trPr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9,28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464,08</w:t>
            </w:r>
          </w:p>
        </w:tc>
      </w:tr>
      <w:tr w:rsidR="00B1116B" w:rsidRPr="000B04B5" w:rsidTr="00460EF8">
        <w:trPr>
          <w:trHeight w:val="510"/>
        </w:trPr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644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2 047,95</w:t>
            </w:r>
          </w:p>
        </w:tc>
      </w:tr>
      <w:tr w:rsidR="00B1116B" w:rsidRPr="000B04B5" w:rsidTr="00460EF8">
        <w:trPr>
          <w:trHeight w:val="270"/>
        </w:trPr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91,58</w:t>
            </w:r>
          </w:p>
        </w:tc>
      </w:tr>
      <w:tr w:rsidR="00B1116B" w:rsidRPr="000B04B5" w:rsidTr="00460EF8">
        <w:trPr>
          <w:trHeight w:val="270"/>
        </w:trPr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1 055,50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0,57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7 273,86</w:t>
            </w:r>
          </w:p>
        </w:tc>
      </w:tr>
      <w:tr w:rsidR="00B1116B" w:rsidRPr="000B04B5" w:rsidTr="00460EF8">
        <w:trPr>
          <w:trHeight w:val="750"/>
        </w:trPr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Отбивание слабодержащего штукатурного слоя стен фасада,балконных плит с автовышки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310,85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4 973,64</w:t>
            </w:r>
          </w:p>
        </w:tc>
      </w:tr>
      <w:tr w:rsidR="00B1116B" w:rsidRPr="000B04B5" w:rsidTr="00460EF8">
        <w:trPr>
          <w:trHeight w:val="270"/>
        </w:trPr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1085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2 300,22</w:t>
            </w:r>
          </w:p>
        </w:tc>
      </w:tr>
      <w:tr w:rsidR="00B1116B" w:rsidRPr="000B04B5" w:rsidTr="00460EF8">
        <w:trPr>
          <w:trHeight w:val="270"/>
        </w:trPr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1 055,50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0,42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5 315,48</w:t>
            </w:r>
          </w:p>
        </w:tc>
      </w:tr>
      <w:tr w:rsidR="00B1116B" w:rsidRPr="000B04B5" w:rsidTr="00460EF8">
        <w:trPr>
          <w:trHeight w:val="270"/>
        </w:trPr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1174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2 837,35</w:t>
            </w:r>
          </w:p>
        </w:tc>
      </w:tr>
      <w:tr w:rsidR="00B1116B" w:rsidRPr="000B04B5" w:rsidTr="00460EF8">
        <w:trPr>
          <w:trHeight w:val="990"/>
        </w:trPr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1224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2 478,13</w:t>
            </w:r>
          </w:p>
        </w:tc>
      </w:tr>
      <w:tr w:rsidR="00B1116B" w:rsidRPr="000B04B5" w:rsidTr="00460EF8">
        <w:trPr>
          <w:trHeight w:val="750"/>
        </w:trPr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1 055,50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0,003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37,66</w:t>
            </w:r>
          </w:p>
        </w:tc>
      </w:tr>
      <w:tr w:rsidR="00B1116B" w:rsidRPr="000B04B5" w:rsidTr="00460EF8">
        <w:trPr>
          <w:trHeight w:val="270"/>
        </w:trPr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18,6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37,66</w:t>
            </w:r>
          </w:p>
        </w:tc>
      </w:tr>
      <w:tr w:rsidR="00B1116B" w:rsidRPr="000B04B5" w:rsidTr="00460EF8">
        <w:trPr>
          <w:trHeight w:val="750"/>
        </w:trPr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1 055,50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7,05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89 319,25</w:t>
            </w:r>
          </w:p>
        </w:tc>
      </w:tr>
      <w:tr w:rsidR="00B1116B" w:rsidRPr="000B04B5" w:rsidTr="00460EF8">
        <w:trPr>
          <w:trHeight w:val="270"/>
        </w:trPr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1 055,50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4 118,72</w:t>
            </w:r>
          </w:p>
        </w:tc>
      </w:tr>
      <w:tr w:rsidR="00B1116B" w:rsidRPr="000B04B5" w:rsidTr="00460EF8">
        <w:trPr>
          <w:trHeight w:val="270"/>
        </w:trPr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тяги в дымовентканалах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1055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1,95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4 118,72</w:t>
            </w:r>
          </w:p>
        </w:tc>
      </w:tr>
      <w:tr w:rsidR="00B1116B" w:rsidRPr="000B04B5" w:rsidTr="00460EF8">
        <w:trPr>
          <w:trHeight w:val="270"/>
        </w:trPr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1 055,50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3,02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38 222,24</w:t>
            </w:r>
          </w:p>
        </w:tc>
      </w:tr>
      <w:tr w:rsidR="00B1116B" w:rsidRPr="000B04B5" w:rsidTr="00460EF8">
        <w:trPr>
          <w:trHeight w:val="270"/>
        </w:trPr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B1116B" w:rsidRPr="000B04B5" w:rsidTr="00460EF8">
        <w:trPr>
          <w:trHeight w:val="270"/>
        </w:trPr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B1116B" w:rsidRPr="000B04B5" w:rsidTr="00460EF8">
        <w:trPr>
          <w:trHeight w:val="510"/>
        </w:trPr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</w:tr>
      <w:tr w:rsidR="00B1116B" w:rsidRPr="000B04B5" w:rsidTr="00460EF8">
        <w:trPr>
          <w:trHeight w:val="510"/>
        </w:trPr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п.м.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1 940,22</w:t>
            </w:r>
          </w:p>
        </w:tc>
      </w:tr>
      <w:tr w:rsidR="00B1116B" w:rsidRPr="000B04B5" w:rsidTr="00460EF8">
        <w:trPr>
          <w:trHeight w:val="270"/>
        </w:trPr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0,18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5 724,06</w:t>
            </w:r>
          </w:p>
        </w:tc>
      </w:tr>
      <w:tr w:rsidR="00B1116B" w:rsidRPr="000B04B5" w:rsidTr="00460EF8">
        <w:trPr>
          <w:trHeight w:val="750"/>
        </w:trPr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1,055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5 591,55</w:t>
            </w:r>
          </w:p>
        </w:tc>
      </w:tr>
      <w:tr w:rsidR="00B1116B" w:rsidRPr="000B04B5" w:rsidTr="00460EF8">
        <w:trPr>
          <w:trHeight w:val="270"/>
        </w:trPr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общедомовых СО чердачных и подвальных помещений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0,1305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13 279,81</w:t>
            </w:r>
          </w:p>
        </w:tc>
      </w:tr>
      <w:tr w:rsidR="00B1116B" w:rsidRPr="000B04B5" w:rsidTr="00460EF8">
        <w:trPr>
          <w:trHeight w:val="270"/>
        </w:trPr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357,26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4 287,07</w:t>
            </w:r>
          </w:p>
        </w:tc>
      </w:tr>
      <w:tr w:rsidR="00B1116B" w:rsidRPr="000B04B5" w:rsidTr="00460EF8">
        <w:trPr>
          <w:trHeight w:val="270"/>
        </w:trPr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1 055,50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0,68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8 622,41</w:t>
            </w:r>
          </w:p>
        </w:tc>
      </w:tr>
      <w:tr w:rsidR="00B1116B" w:rsidRPr="000B04B5" w:rsidTr="00460EF8">
        <w:trPr>
          <w:trHeight w:val="270"/>
        </w:trPr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B1116B" w:rsidRPr="000B04B5" w:rsidTr="00460EF8">
        <w:trPr>
          <w:trHeight w:val="270"/>
        </w:trPr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5,8208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2 061,55</w:t>
            </w:r>
          </w:p>
        </w:tc>
      </w:tr>
      <w:tr w:rsidR="00B1116B" w:rsidRPr="000B04B5" w:rsidTr="00460EF8">
        <w:trPr>
          <w:trHeight w:val="510"/>
        </w:trPr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B1116B" w:rsidRPr="000B04B5" w:rsidTr="00460EF8">
        <w:trPr>
          <w:trHeight w:val="510"/>
        </w:trPr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1116B" w:rsidRPr="000B04B5" w:rsidTr="00460EF8">
        <w:trPr>
          <w:trHeight w:val="510"/>
        </w:trPr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Уборка фекальных масс в подвальном помещении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100м2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4 213,77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842,75</w:t>
            </w:r>
          </w:p>
        </w:tc>
      </w:tr>
      <w:tr w:rsidR="00B1116B" w:rsidRPr="000B04B5" w:rsidTr="00460EF8">
        <w:trPr>
          <w:trHeight w:val="510"/>
        </w:trPr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канализационной сети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мп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1 796,50</w:t>
            </w:r>
          </w:p>
        </w:tc>
      </w:tr>
      <w:tr w:rsidR="00B1116B" w:rsidRPr="000B04B5" w:rsidTr="00460EF8">
        <w:trPr>
          <w:trHeight w:val="510"/>
        </w:trPr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1 055,50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2,12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26 796,45</w:t>
            </w:r>
          </w:p>
        </w:tc>
      </w:tr>
      <w:tr w:rsidR="00B1116B" w:rsidRPr="000B04B5" w:rsidTr="00460EF8">
        <w:trPr>
          <w:trHeight w:val="270"/>
        </w:trPr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</w:tr>
      <w:tr w:rsidR="00B1116B" w:rsidRPr="000B04B5" w:rsidTr="00460EF8">
        <w:trPr>
          <w:trHeight w:val="990"/>
        </w:trPr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6 622,80</w:t>
            </w:r>
          </w:p>
        </w:tc>
      </w:tr>
      <w:tr w:rsidR="00B1116B" w:rsidRPr="000B04B5" w:rsidTr="00460EF8">
        <w:trPr>
          <w:trHeight w:val="270"/>
        </w:trPr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1 617,30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19 407,60</w:t>
            </w:r>
          </w:p>
        </w:tc>
      </w:tr>
      <w:tr w:rsidR="00B1116B" w:rsidRPr="000B04B5" w:rsidTr="00460EF8">
        <w:trPr>
          <w:trHeight w:val="270"/>
        </w:trPr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1 055,50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0,91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11 559,44</w:t>
            </w:r>
          </w:p>
        </w:tc>
      </w:tr>
      <w:tr w:rsidR="00B1116B" w:rsidRPr="000B04B5" w:rsidTr="00460EF8">
        <w:trPr>
          <w:trHeight w:val="270"/>
        </w:trPr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200,24</w:t>
            </w:r>
          </w:p>
        </w:tc>
      </w:tr>
      <w:tr w:rsidR="00B1116B" w:rsidRPr="000B04B5" w:rsidTr="00460EF8">
        <w:trPr>
          <w:trHeight w:val="510"/>
        </w:trPr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B1116B" w:rsidRPr="000B04B5" w:rsidTr="00460EF8">
        <w:trPr>
          <w:trHeight w:val="750"/>
        </w:trPr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528,59</w:t>
            </w:r>
          </w:p>
        </w:tc>
      </w:tr>
      <w:tr w:rsidR="00B1116B" w:rsidRPr="000B04B5" w:rsidTr="00460EF8">
        <w:trPr>
          <w:trHeight w:val="510"/>
        </w:trPr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875,98</w:t>
            </w:r>
          </w:p>
        </w:tc>
      </w:tr>
      <w:tr w:rsidR="00B1116B" w:rsidRPr="000B04B5" w:rsidTr="00460EF8">
        <w:trPr>
          <w:trHeight w:val="510"/>
        </w:trPr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5 631,36</w:t>
            </w:r>
          </w:p>
        </w:tc>
      </w:tr>
      <w:tr w:rsidR="00B1116B" w:rsidRPr="000B04B5" w:rsidTr="00460EF8">
        <w:trPr>
          <w:trHeight w:val="510"/>
        </w:trPr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устр.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B1116B" w:rsidRPr="000B04B5" w:rsidTr="00460EF8">
        <w:trPr>
          <w:trHeight w:val="510"/>
        </w:trPr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лест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0,06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572,41</w:t>
            </w:r>
          </w:p>
        </w:tc>
      </w:tr>
      <w:tr w:rsidR="00B1116B" w:rsidRPr="000B04B5" w:rsidTr="00460EF8">
        <w:trPr>
          <w:trHeight w:val="510"/>
        </w:trPr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0,36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1 526,41</w:t>
            </w:r>
          </w:p>
        </w:tc>
      </w:tr>
      <w:tr w:rsidR="00B1116B" w:rsidRPr="000B04B5" w:rsidTr="00460EF8">
        <w:trPr>
          <w:trHeight w:val="510"/>
        </w:trPr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241,53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1 449,18</w:t>
            </w:r>
          </w:p>
        </w:tc>
      </w:tr>
      <w:tr w:rsidR="00B1116B" w:rsidRPr="000B04B5" w:rsidTr="00460EF8">
        <w:trPr>
          <w:trHeight w:val="510"/>
        </w:trPr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1116B" w:rsidRPr="000B04B5" w:rsidTr="00460EF8">
        <w:trPr>
          <w:trHeight w:val="510"/>
        </w:trPr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с. диодных ламп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84,38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84,38</w:t>
            </w:r>
          </w:p>
        </w:tc>
      </w:tr>
      <w:tr w:rsidR="00B1116B" w:rsidRPr="000B04B5" w:rsidTr="00460EF8">
        <w:trPr>
          <w:trHeight w:val="510"/>
        </w:trPr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1 055,50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19,73</w:t>
            </w:r>
          </w:p>
        </w:tc>
        <w:tc>
          <w:tcPr>
            <w:tcW w:w="0" w:type="auto"/>
            <w:vAlign w:val="center"/>
            <w:hideMark/>
          </w:tcPr>
          <w:p w:rsidR="00B1116B" w:rsidRDefault="00B1116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249 912,18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0B04B5" w:rsidRDefault="000B04B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6346B" w:rsidRDefault="001E76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B04B5" w:rsidRDefault="001E76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155E" w:rsidRDefault="00D8155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155E" w:rsidRDefault="00D8155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8155E" w:rsidRDefault="00D8155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8155E" w:rsidRDefault="00D8155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8155E" w:rsidRDefault="00D8155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8155E" w:rsidRDefault="00D8155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8155E" w:rsidRDefault="00D8155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8155E" w:rsidRDefault="00D8155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E6346B" w:rsidRDefault="00E6346B">
      <w:pPr>
        <w:ind w:left="800"/>
        <w:rPr>
          <w:rFonts w:eastAsia="Times New Roman"/>
          <w:sz w:val="20"/>
          <w:szCs w:val="20"/>
        </w:rPr>
      </w:pPr>
    </w:p>
    <w:p w:rsidR="000B04B5" w:rsidRDefault="000B04B5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558B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66E" w:rsidRDefault="001E766E" w:rsidP="001E766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25623</w:t>
            </w:r>
          </w:p>
          <w:p w:rsidR="001558BB" w:rsidRDefault="001558BB" w:rsidP="001558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558B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8BB" w:rsidRDefault="001E76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58429,00</w:t>
            </w:r>
          </w:p>
        </w:tc>
      </w:tr>
      <w:tr w:rsidR="001558B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8BB" w:rsidRDefault="001E76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87990,65</w:t>
            </w:r>
          </w:p>
        </w:tc>
      </w:tr>
      <w:tr w:rsidR="001558B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8BB" w:rsidRDefault="001E76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72461,12</w:t>
            </w:r>
          </w:p>
        </w:tc>
      </w:tr>
      <w:tr w:rsidR="001E766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66E" w:rsidRDefault="001E76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66E" w:rsidRDefault="001E76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766E" w:rsidRDefault="001E76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66E" w:rsidRDefault="001E766E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58429,00</w:t>
            </w:r>
          </w:p>
        </w:tc>
      </w:tr>
      <w:tr w:rsidR="001E766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66E" w:rsidRDefault="001E76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66E" w:rsidRDefault="001E76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766E" w:rsidRDefault="001E76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66E" w:rsidRDefault="001E766E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87990,65</w:t>
            </w:r>
          </w:p>
        </w:tc>
      </w:tr>
      <w:tr w:rsidR="001E766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66E" w:rsidRDefault="001E76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66E" w:rsidRDefault="001E76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766E" w:rsidRDefault="001E76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66E" w:rsidRDefault="001E766E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72461,12</w:t>
            </w:r>
          </w:p>
        </w:tc>
      </w:tr>
      <w:tr w:rsidR="001558B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8BB" w:rsidRPr="00D8155E" w:rsidRDefault="001558B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58BB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58BB" w:rsidRDefault="001558BB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558B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558B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66E" w:rsidRDefault="001E766E" w:rsidP="001E76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1040,22</w:t>
            </w:r>
          </w:p>
          <w:p w:rsidR="001558BB" w:rsidRDefault="001558BB" w:rsidP="001558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558B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8BB" w:rsidRDefault="001E76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38735,15</w:t>
            </w:r>
          </w:p>
        </w:tc>
      </w:tr>
      <w:tr w:rsidR="001558B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8BB" w:rsidRDefault="001E76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40244,41</w:t>
            </w:r>
          </w:p>
        </w:tc>
      </w:tr>
      <w:tr w:rsidR="001558B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8BB" w:rsidRDefault="001E76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16584,89</w:t>
            </w:r>
          </w:p>
        </w:tc>
      </w:tr>
      <w:tr w:rsidR="001E766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66E" w:rsidRDefault="001E76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66E" w:rsidRDefault="001E76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766E" w:rsidRDefault="001E76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66E" w:rsidRDefault="001E766E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38735,15</w:t>
            </w:r>
          </w:p>
        </w:tc>
      </w:tr>
      <w:tr w:rsidR="001E766E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66E" w:rsidRDefault="001E76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66E" w:rsidRDefault="001E76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766E" w:rsidRDefault="001E76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66E" w:rsidRDefault="001E766E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40244,41</w:t>
            </w:r>
          </w:p>
        </w:tc>
      </w:tr>
      <w:tr w:rsidR="001E766E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66E" w:rsidRDefault="001E76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66E" w:rsidRDefault="001E76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766E" w:rsidRDefault="001E76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66E" w:rsidRDefault="001E766E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16584,89</w:t>
            </w:r>
          </w:p>
        </w:tc>
      </w:tr>
      <w:tr w:rsidR="001558B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8BB" w:rsidRPr="00D8155E" w:rsidRDefault="001558B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558B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66E" w:rsidRDefault="001E766E" w:rsidP="001E76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240,64</w:t>
            </w:r>
          </w:p>
          <w:p w:rsidR="001558BB" w:rsidRDefault="001558BB" w:rsidP="001558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558B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8BB" w:rsidRDefault="001E76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434073,35</w:t>
            </w:r>
          </w:p>
        </w:tc>
      </w:tr>
      <w:tr w:rsidR="001558B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8BB" w:rsidRDefault="001E76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449431,72</w:t>
            </w:r>
          </w:p>
        </w:tc>
      </w:tr>
      <w:tr w:rsidR="001558BB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8BB" w:rsidRDefault="001E76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131021,20</w:t>
            </w:r>
          </w:p>
        </w:tc>
      </w:tr>
      <w:tr w:rsidR="001E766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E766E" w:rsidRDefault="001E76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66E" w:rsidRDefault="001E76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766E" w:rsidRDefault="001E76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66E" w:rsidRDefault="001E766E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434073,35</w:t>
            </w:r>
          </w:p>
        </w:tc>
      </w:tr>
      <w:tr w:rsidR="001E766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E766E" w:rsidRDefault="001E76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66E" w:rsidRDefault="001E76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766E" w:rsidRDefault="001E76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66E" w:rsidRDefault="001E766E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449431,72</w:t>
            </w:r>
          </w:p>
        </w:tc>
      </w:tr>
      <w:tr w:rsidR="001E766E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E766E" w:rsidRDefault="001E76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66E" w:rsidRDefault="001E76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766E" w:rsidRDefault="001E76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66E" w:rsidRDefault="001E766E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131021,20</w:t>
            </w:r>
          </w:p>
        </w:tc>
      </w:tr>
      <w:tr w:rsidR="001558B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8BB" w:rsidRPr="00D8155E" w:rsidRDefault="001558B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58BB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58BB" w:rsidRDefault="001558BB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558B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558BB" w:rsidTr="00B45E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66E" w:rsidRDefault="001E766E" w:rsidP="001E76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1075,41</w:t>
            </w:r>
          </w:p>
          <w:p w:rsidR="001558BB" w:rsidRDefault="001558BB" w:rsidP="001558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558B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58BB" w:rsidRDefault="001E76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147294,94</w:t>
            </w:r>
          </w:p>
        </w:tc>
      </w:tr>
      <w:tr w:rsidR="001558B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58BB" w:rsidRDefault="001E76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151094,62</w:t>
            </w:r>
          </w:p>
        </w:tc>
      </w:tr>
      <w:tr w:rsidR="001558B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58BB" w:rsidRDefault="001E76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64875,55</w:t>
            </w:r>
          </w:p>
        </w:tc>
      </w:tr>
      <w:tr w:rsidR="001E766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66E" w:rsidRDefault="001E76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66E" w:rsidRDefault="001E76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766E" w:rsidRDefault="001E76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766E" w:rsidRDefault="001E766E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147294,94</w:t>
            </w:r>
          </w:p>
        </w:tc>
      </w:tr>
      <w:tr w:rsidR="001E766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66E" w:rsidRDefault="001E76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66E" w:rsidRDefault="001E76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766E" w:rsidRDefault="001E76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766E" w:rsidRDefault="001E766E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151094,62</w:t>
            </w:r>
          </w:p>
        </w:tc>
      </w:tr>
      <w:tr w:rsidR="001E766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66E" w:rsidRDefault="001E76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66E" w:rsidRDefault="001E76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766E" w:rsidRDefault="001E76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766E" w:rsidRDefault="001E766E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64875,55</w:t>
            </w:r>
          </w:p>
        </w:tc>
      </w:tr>
      <w:tr w:rsidR="001558B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58BB" w:rsidRPr="00D8155E" w:rsidRDefault="001558B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558BB" w:rsidTr="00B45E2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66E" w:rsidRDefault="001E766E" w:rsidP="001E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5115,00</w:t>
            </w:r>
          </w:p>
          <w:p w:rsidR="001558BB" w:rsidRDefault="001558BB" w:rsidP="001558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558B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58BB" w:rsidRDefault="001E76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28284,10</w:t>
            </w:r>
          </w:p>
        </w:tc>
      </w:tr>
      <w:tr w:rsidR="001558B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58BB" w:rsidRDefault="001E76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29776,12</w:t>
            </w:r>
          </w:p>
        </w:tc>
      </w:tr>
      <w:tr w:rsidR="001558B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58BB" w:rsidRDefault="001E76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11670,33</w:t>
            </w:r>
          </w:p>
        </w:tc>
      </w:tr>
      <w:tr w:rsidR="001E766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66E" w:rsidRDefault="001E76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66E" w:rsidRDefault="001E76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766E" w:rsidRDefault="001E76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766E" w:rsidRDefault="001E766E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28284,10</w:t>
            </w:r>
          </w:p>
        </w:tc>
      </w:tr>
      <w:tr w:rsidR="001E766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66E" w:rsidRDefault="001E76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66E" w:rsidRDefault="001E76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766E" w:rsidRDefault="001E76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766E" w:rsidRDefault="001E766E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29776,12</w:t>
            </w:r>
          </w:p>
        </w:tc>
      </w:tr>
      <w:tr w:rsidR="001E766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66E" w:rsidRDefault="001E76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66E" w:rsidRDefault="001E76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766E" w:rsidRDefault="001E76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E766E" w:rsidRDefault="001E766E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11670,33</w:t>
            </w:r>
          </w:p>
        </w:tc>
      </w:tr>
      <w:tr w:rsidR="001558B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558BB" w:rsidRPr="00D8155E" w:rsidRDefault="001558B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1558BB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558BB" w:rsidRDefault="001558B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558B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558B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66E" w:rsidRDefault="001E766E" w:rsidP="001E76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2254,81</w:t>
            </w:r>
          </w:p>
          <w:p w:rsidR="001558BB" w:rsidRDefault="001558BB" w:rsidP="001558B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558B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8BB" w:rsidRDefault="001E76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122500,95</w:t>
            </w:r>
          </w:p>
        </w:tc>
      </w:tr>
      <w:tr w:rsidR="001558B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8BB" w:rsidRDefault="001E76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125255,48</w:t>
            </w:r>
          </w:p>
        </w:tc>
      </w:tr>
      <w:tr w:rsidR="001558B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8BB" w:rsidRDefault="001E76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51089,63</w:t>
            </w:r>
          </w:p>
        </w:tc>
      </w:tr>
      <w:tr w:rsidR="001E766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66E" w:rsidRDefault="001E76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66E" w:rsidRDefault="001E76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E766E" w:rsidRDefault="001E76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66E" w:rsidRDefault="001E766E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122500,95</w:t>
            </w:r>
          </w:p>
        </w:tc>
      </w:tr>
      <w:tr w:rsidR="001E766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66E" w:rsidRDefault="001E76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66E" w:rsidRDefault="001E76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E766E" w:rsidRDefault="001E76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66E" w:rsidRDefault="001E766E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125255,48</w:t>
            </w:r>
          </w:p>
        </w:tc>
      </w:tr>
      <w:tr w:rsidR="001E766E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E766E" w:rsidRDefault="001E766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66E" w:rsidRDefault="001E766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E766E" w:rsidRDefault="001E766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E766E" w:rsidRDefault="001E766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E766E" w:rsidRDefault="001E766E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51089,63</w:t>
            </w:r>
          </w:p>
        </w:tc>
      </w:tr>
      <w:tr w:rsidR="001558B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558BB" w:rsidRDefault="001558B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558BB" w:rsidRDefault="001558B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558BB" w:rsidRDefault="001558B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58BB" w:rsidRPr="00D8155E" w:rsidRDefault="001558B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1E766E" w:rsidRDefault="001E76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1E766E" w:rsidRDefault="001E76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8155E" w:rsidRDefault="00D8155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8155E" w:rsidRDefault="00D8155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155E" w:rsidRDefault="00D8155E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155E" w:rsidRDefault="00D8155E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8155E" w:rsidRDefault="00D8155E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7112EE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11565"/>
    <w:rsid w:val="00030942"/>
    <w:rsid w:val="000639E5"/>
    <w:rsid w:val="000B04B5"/>
    <w:rsid w:val="000E01DA"/>
    <w:rsid w:val="0011458B"/>
    <w:rsid w:val="00144D11"/>
    <w:rsid w:val="00150E97"/>
    <w:rsid w:val="001558BB"/>
    <w:rsid w:val="001A2695"/>
    <w:rsid w:val="001E766E"/>
    <w:rsid w:val="00210DAB"/>
    <w:rsid w:val="00211F2E"/>
    <w:rsid w:val="002530F0"/>
    <w:rsid w:val="0028776C"/>
    <w:rsid w:val="00320040"/>
    <w:rsid w:val="0032388D"/>
    <w:rsid w:val="003309CE"/>
    <w:rsid w:val="003B7BF6"/>
    <w:rsid w:val="003E71BC"/>
    <w:rsid w:val="003E7DC2"/>
    <w:rsid w:val="00446E19"/>
    <w:rsid w:val="00476475"/>
    <w:rsid w:val="00496B37"/>
    <w:rsid w:val="004D32F4"/>
    <w:rsid w:val="004D4705"/>
    <w:rsid w:val="004D52D9"/>
    <w:rsid w:val="004F1248"/>
    <w:rsid w:val="004F1B9D"/>
    <w:rsid w:val="0051250E"/>
    <w:rsid w:val="005B7F5D"/>
    <w:rsid w:val="00612B05"/>
    <w:rsid w:val="00625B11"/>
    <w:rsid w:val="00626705"/>
    <w:rsid w:val="006302DD"/>
    <w:rsid w:val="006504EA"/>
    <w:rsid w:val="006D7712"/>
    <w:rsid w:val="006F1EA8"/>
    <w:rsid w:val="007112EE"/>
    <w:rsid w:val="007344AF"/>
    <w:rsid w:val="00734D24"/>
    <w:rsid w:val="007468B1"/>
    <w:rsid w:val="007655DE"/>
    <w:rsid w:val="00777C70"/>
    <w:rsid w:val="00790DC8"/>
    <w:rsid w:val="007B6312"/>
    <w:rsid w:val="007C297A"/>
    <w:rsid w:val="007C4446"/>
    <w:rsid w:val="007F3359"/>
    <w:rsid w:val="0081459D"/>
    <w:rsid w:val="00874D49"/>
    <w:rsid w:val="00883580"/>
    <w:rsid w:val="008946B8"/>
    <w:rsid w:val="00896672"/>
    <w:rsid w:val="008F1778"/>
    <w:rsid w:val="008F73D5"/>
    <w:rsid w:val="009131AC"/>
    <w:rsid w:val="00962488"/>
    <w:rsid w:val="009B6B89"/>
    <w:rsid w:val="00A064B4"/>
    <w:rsid w:val="00A52A42"/>
    <w:rsid w:val="00A7175B"/>
    <w:rsid w:val="00AB0CEA"/>
    <w:rsid w:val="00AB1083"/>
    <w:rsid w:val="00AD5392"/>
    <w:rsid w:val="00B10686"/>
    <w:rsid w:val="00B1116B"/>
    <w:rsid w:val="00B45E20"/>
    <w:rsid w:val="00B63222"/>
    <w:rsid w:val="00BB3D9D"/>
    <w:rsid w:val="00BF5C6C"/>
    <w:rsid w:val="00C231B5"/>
    <w:rsid w:val="00C72BA3"/>
    <w:rsid w:val="00CA00D8"/>
    <w:rsid w:val="00CA23BA"/>
    <w:rsid w:val="00CE2EDD"/>
    <w:rsid w:val="00D17252"/>
    <w:rsid w:val="00D41B66"/>
    <w:rsid w:val="00D8155E"/>
    <w:rsid w:val="00D81566"/>
    <w:rsid w:val="00D96BE0"/>
    <w:rsid w:val="00DA3CCE"/>
    <w:rsid w:val="00DC5B9B"/>
    <w:rsid w:val="00DF5E94"/>
    <w:rsid w:val="00E07CA3"/>
    <w:rsid w:val="00E17639"/>
    <w:rsid w:val="00E6346B"/>
    <w:rsid w:val="00E772F0"/>
    <w:rsid w:val="00EA3D2A"/>
    <w:rsid w:val="00EB3B8D"/>
    <w:rsid w:val="00EC67EB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B45E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9D07A-01B6-4617-9A71-E6478560A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21</Pages>
  <Words>6595</Words>
  <Characters>37595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15</cp:revision>
  <cp:lastPrinted>2018-12-10T09:46:00Z</cp:lastPrinted>
  <dcterms:created xsi:type="dcterms:W3CDTF">2019-01-17T08:27:00Z</dcterms:created>
  <dcterms:modified xsi:type="dcterms:W3CDTF">2022-03-21T05:41:00Z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