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B286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B286C" w:rsidRDefault="004D52D9" w:rsidP="00446E1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446E19">
        <w:rPr>
          <w:rFonts w:eastAsia="Times New Roman"/>
          <w:b/>
          <w:bCs/>
          <w:sz w:val="20"/>
          <w:szCs w:val="20"/>
        </w:rPr>
        <w:t>ул. Ушакова, д. 20</w:t>
      </w:r>
    </w:p>
    <w:p w:rsidR="006F1EA8" w:rsidRPr="00CE2EDD" w:rsidRDefault="006F1EA8" w:rsidP="006F1EA8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E2EDD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E93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933CA">
              <w:rPr>
                <w:sz w:val="20"/>
                <w:szCs w:val="20"/>
                <w:lang w:val="en-US"/>
              </w:rPr>
              <w:t>1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22.11.2005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E2ED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EA3D2A" w:rsidRDefault="00446E19" w:rsidP="00CE2EDD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Ушакова, д. 20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46E19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1EA8" w:rsidRDefault="007468B1" w:rsidP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  <w:r w:rsidR="006F1EA8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446E19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F1EA8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388D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46E19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52A42" w:rsidRDefault="00446E1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3E64" w:rsidRDefault="00446E19" w:rsidP="00863E6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863E64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3E64" w:rsidRDefault="00446E19" w:rsidP="00863E6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  <w:r w:rsidR="00863E64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63E64" w:rsidRDefault="00863E6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5355,4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2897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103,7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863E64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1105,3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46E1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13:60:0010009:373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446E19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1703.00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</w:t>
            </w:r>
            <w:r w:rsidR="004D52D9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933CA" w:rsidP="00E93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21</w:t>
            </w:r>
            <w:r w:rsidR="001A2695">
              <w:rPr>
                <w:sz w:val="20"/>
                <w:szCs w:val="20"/>
              </w:rPr>
              <w:t xml:space="preserve"> 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12B0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12B05" w:rsidRPr="00612B05" w:rsidRDefault="00446E19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6E1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957.50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AB0CEA" w:rsidRDefault="00AB0CEA">
      <w:pPr>
        <w:spacing w:line="226" w:lineRule="exact"/>
        <w:rPr>
          <w:sz w:val="20"/>
          <w:szCs w:val="20"/>
          <w:lang w:val="en-US"/>
        </w:rPr>
      </w:pPr>
    </w:p>
    <w:p w:rsidR="00896672" w:rsidRPr="00896672" w:rsidRDefault="00896672">
      <w:pPr>
        <w:spacing w:line="226" w:lineRule="exact"/>
        <w:rPr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74D4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E933C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933CA">
              <w:rPr>
                <w:sz w:val="20"/>
                <w:szCs w:val="20"/>
                <w:lang w:val="en-US"/>
              </w:rPr>
              <w:t>1</w:t>
            </w:r>
            <w:r w:rsidR="008F73D5">
              <w:rPr>
                <w:sz w:val="20"/>
                <w:szCs w:val="20"/>
              </w:rPr>
              <w:t xml:space="preserve"> 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446E1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19.09.2013</w:t>
            </w:r>
          </w:p>
        </w:tc>
      </w:tr>
      <w:tr w:rsidR="00EA3D2A" w:rsidTr="00EA3D2A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EA3D2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734D24" w:rsidRDefault="00734D24">
            <w:pPr>
              <w:ind w:right="4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A3D2A" w:rsidRPr="00CE2EDD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2A" w:rsidRDefault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</w:t>
            </w:r>
            <w:r w:rsidR="00446E19">
              <w:rPr>
                <w:rFonts w:eastAsia="Times New Roman"/>
                <w:sz w:val="20"/>
                <w:szCs w:val="20"/>
              </w:rPr>
              <w:t>.04.201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</w:tr>
    </w:tbl>
    <w:p w:rsid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874D49" w:rsidRPr="00874D49" w:rsidRDefault="00874D49">
      <w:pPr>
        <w:spacing w:line="200" w:lineRule="exact"/>
        <w:rPr>
          <w:sz w:val="20"/>
          <w:szCs w:val="20"/>
          <w:lang w:val="en-US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2388D" w:rsidRDefault="0032388D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3D2A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2A" w:rsidRDefault="00EA3D2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A3D2A" w:rsidRDefault="00EA3D2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D2A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4D24" w:rsidTr="00CE2EDD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D24" w:rsidRDefault="00734D2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34D24" w:rsidRDefault="00734D2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4D24" w:rsidRDefault="00446E1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 w:rsidTr="00CE2EDD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734D24" w:rsidRPr="00734D24" w:rsidRDefault="00734D24">
            <w:pPr>
              <w:snapToGrid w:val="0"/>
              <w:rPr>
                <w:sz w:val="24"/>
                <w:szCs w:val="24"/>
                <w:lang w:val="en-US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F1EA8" w:rsidP="002530F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9131AC" w:rsidRDefault="004D52D9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 w:rsidTr="00734D24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 w:rsidTr="00734D24">
        <w:trPr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6F1EA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 w:rsidP="00734D24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Pr="00030942" w:rsidRDefault="004D52D9" w:rsidP="00863E64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8B286C" w:rsidRDefault="004D52D9" w:rsidP="00734D24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CE2EDD" w:rsidRPr="008B286C" w:rsidRDefault="00CE2EDD" w:rsidP="00734D24">
      <w:pPr>
        <w:spacing w:line="252" w:lineRule="auto"/>
        <w:ind w:right="300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38"/>
        <w:gridCol w:w="6592"/>
        <w:gridCol w:w="784"/>
        <w:gridCol w:w="942"/>
        <w:gridCol w:w="1363"/>
        <w:gridCol w:w="1263"/>
      </w:tblGrid>
      <w:tr w:rsidR="00E933CA" w:rsidRPr="00863E64" w:rsidTr="00E933CA">
        <w:trPr>
          <w:trHeight w:val="270"/>
        </w:trPr>
        <w:tc>
          <w:tcPr>
            <w:tcW w:w="476" w:type="dxa"/>
            <w:vAlign w:val="center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41" w:type="dxa"/>
            <w:vAlign w:val="center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7" w:type="dxa"/>
            <w:vAlign w:val="center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4" w:type="dxa"/>
            <w:vAlign w:val="center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933CA" w:rsidRPr="00863E64" w:rsidTr="00CC10B2">
        <w:trPr>
          <w:trHeight w:val="510"/>
        </w:trPr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E933CA" w:rsidRDefault="00E93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2 949,8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79 290,62</w:t>
            </w:r>
          </w:p>
        </w:tc>
      </w:tr>
      <w:tr w:rsidR="00E933CA" w:rsidRPr="00863E64" w:rsidTr="00CC10B2">
        <w:trPr>
          <w:trHeight w:val="750"/>
        </w:trPr>
        <w:tc>
          <w:tcPr>
            <w:tcW w:w="0" w:type="auto"/>
            <w:vAlign w:val="center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E933CA" w:rsidRDefault="00E933C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2 949,8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74 688,94</w:t>
            </w:r>
          </w:p>
        </w:tc>
      </w:tr>
      <w:tr w:rsidR="00E933CA" w:rsidRPr="00863E64" w:rsidTr="00CC10B2">
        <w:trPr>
          <w:trHeight w:val="750"/>
        </w:trPr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E933CA" w:rsidRDefault="00E93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2 949,8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116 104,13</w:t>
            </w:r>
          </w:p>
        </w:tc>
      </w:tr>
      <w:tr w:rsidR="00E933CA" w:rsidRPr="00863E64" w:rsidTr="00CC10B2">
        <w:trPr>
          <w:trHeight w:val="990"/>
        </w:trPr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E933CA" w:rsidRDefault="00E93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2 949,8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11 681,21</w:t>
            </w:r>
          </w:p>
        </w:tc>
      </w:tr>
      <w:tr w:rsidR="00E933CA" w:rsidRPr="00863E64" w:rsidTr="00CC10B2">
        <w:trPr>
          <w:trHeight w:val="1230"/>
        </w:trPr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E933CA" w:rsidRDefault="00E93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2 949,8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42 123,14</w:t>
            </w:r>
          </w:p>
        </w:tc>
      </w:tr>
      <w:tr w:rsidR="00E933CA" w:rsidRPr="00863E64" w:rsidTr="00CC10B2">
        <w:trPr>
          <w:trHeight w:val="1564"/>
        </w:trPr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E933CA" w:rsidRDefault="00E933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2 949,8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207 429,94</w:t>
            </w:r>
          </w:p>
        </w:tc>
      </w:tr>
      <w:tr w:rsidR="00E933CA" w:rsidRPr="00863E64" w:rsidTr="00CC10B2">
        <w:trPr>
          <w:trHeight w:val="2395"/>
        </w:trPr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933CA" w:rsidRDefault="00E933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2 949,8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241 765,61</w:t>
            </w:r>
          </w:p>
        </w:tc>
      </w:tr>
      <w:tr w:rsidR="00E933CA" w:rsidRPr="00863E64" w:rsidTr="00CC10B2">
        <w:trPr>
          <w:trHeight w:val="990"/>
        </w:trPr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E933CA" w:rsidRDefault="00E93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2 949,8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30 087,96</w:t>
            </w:r>
          </w:p>
        </w:tc>
      </w:tr>
      <w:tr w:rsidR="00E933CA" w:rsidRPr="00863E64" w:rsidTr="00CC10B2">
        <w:trPr>
          <w:trHeight w:val="255"/>
        </w:trPr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E933CA" w:rsidRDefault="00E933C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803 171,54</w:t>
            </w:r>
          </w:p>
        </w:tc>
      </w:tr>
    </w:tbl>
    <w:p w:rsidR="006F1EA8" w:rsidRPr="0081459D" w:rsidRDefault="006F1EA8" w:rsidP="0081459D">
      <w:pPr>
        <w:rPr>
          <w:rFonts w:eastAsia="Times New Roman"/>
          <w:sz w:val="20"/>
          <w:szCs w:val="20"/>
          <w:lang w:val="en-US"/>
        </w:rPr>
      </w:pPr>
    </w:p>
    <w:p w:rsidR="00D96BE0" w:rsidRPr="00612B05" w:rsidRDefault="00D96BE0" w:rsidP="00612B05">
      <w:pPr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</w:rPr>
      </w:pPr>
    </w:p>
    <w:p w:rsidR="00994682" w:rsidRDefault="00994682">
      <w:pPr>
        <w:jc w:val="center"/>
        <w:rPr>
          <w:rFonts w:eastAsia="Times New Roman"/>
          <w:sz w:val="20"/>
          <w:szCs w:val="20"/>
        </w:rPr>
      </w:pPr>
    </w:p>
    <w:p w:rsidR="00994682" w:rsidRDefault="00994682">
      <w:pPr>
        <w:jc w:val="center"/>
        <w:rPr>
          <w:rFonts w:eastAsia="Times New Roman"/>
          <w:sz w:val="20"/>
          <w:szCs w:val="20"/>
        </w:rPr>
      </w:pPr>
    </w:p>
    <w:p w:rsidR="00994682" w:rsidRDefault="00994682">
      <w:pPr>
        <w:jc w:val="center"/>
        <w:rPr>
          <w:rFonts w:eastAsia="Times New Roman"/>
          <w:sz w:val="20"/>
          <w:szCs w:val="20"/>
        </w:rPr>
      </w:pPr>
    </w:p>
    <w:p w:rsidR="00994682" w:rsidRDefault="00994682">
      <w:pPr>
        <w:jc w:val="center"/>
        <w:rPr>
          <w:rFonts w:eastAsia="Times New Roman"/>
          <w:sz w:val="20"/>
          <w:szCs w:val="20"/>
        </w:rPr>
      </w:pPr>
    </w:p>
    <w:p w:rsidR="00863E64" w:rsidRDefault="00863E64">
      <w:pPr>
        <w:jc w:val="center"/>
        <w:rPr>
          <w:rFonts w:eastAsia="Times New Roman"/>
          <w:sz w:val="20"/>
          <w:szCs w:val="20"/>
        </w:rPr>
      </w:pPr>
    </w:p>
    <w:p w:rsidR="00863E64" w:rsidRPr="00994682" w:rsidRDefault="00863E64">
      <w:pPr>
        <w:jc w:val="center"/>
        <w:rPr>
          <w:rFonts w:eastAsia="Times New Roman"/>
          <w:sz w:val="20"/>
          <w:szCs w:val="20"/>
        </w:rPr>
      </w:pPr>
    </w:p>
    <w:p w:rsidR="00CE2EDD" w:rsidRDefault="00CE2EDD">
      <w:pPr>
        <w:jc w:val="center"/>
        <w:rPr>
          <w:rFonts w:eastAsia="Times New Roman"/>
          <w:sz w:val="20"/>
          <w:szCs w:val="20"/>
          <w:lang w:val="en-US"/>
        </w:rPr>
      </w:pPr>
    </w:p>
    <w:p w:rsidR="005A78C4" w:rsidRDefault="005A78C4" w:rsidP="005A78C4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5A78C4" w:rsidRDefault="005A78C4" w:rsidP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 w:rsidP="005A78C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5A78C4" w:rsidTr="00863E64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863E64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A78C4" w:rsidTr="00863E64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863E6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E933CA" w:rsidRDefault="00863E64" w:rsidP="00E933CA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E933CA">
              <w:rPr>
                <w:sz w:val="20"/>
                <w:szCs w:val="20"/>
                <w:lang w:val="en-US"/>
              </w:rPr>
              <w:t>1</w:t>
            </w:r>
          </w:p>
        </w:tc>
      </w:tr>
      <w:tr w:rsidR="005A78C4" w:rsidTr="00863E64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863E64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5A78C4" w:rsidRPr="007C297A" w:rsidRDefault="005A78C4" w:rsidP="00863E64">
            <w:pPr>
              <w:rPr>
                <w:sz w:val="20"/>
                <w:szCs w:val="20"/>
              </w:rPr>
            </w:pPr>
          </w:p>
          <w:p w:rsidR="005A78C4" w:rsidRPr="007C297A" w:rsidRDefault="005A78C4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5A78C4" w:rsidRPr="007C297A" w:rsidRDefault="005A78C4" w:rsidP="00863E64">
            <w:pPr>
              <w:rPr>
                <w:sz w:val="20"/>
                <w:szCs w:val="20"/>
              </w:rPr>
            </w:pPr>
          </w:p>
          <w:p w:rsidR="005A78C4" w:rsidRPr="007C297A" w:rsidRDefault="005A78C4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A78C4" w:rsidTr="00863E64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Tr="00863E64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7C297A" w:rsidRDefault="005A78C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63E64" w:rsidTr="00863E6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863E64" w:rsidTr="00863E6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63E64" w:rsidRDefault="00863E64" w:rsidP="0086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E933CA">
              <w:rPr>
                <w:sz w:val="20"/>
                <w:szCs w:val="20"/>
              </w:rPr>
              <w:t xml:space="preserve">от </w:t>
            </w:r>
            <w:r w:rsidR="00E933CA" w:rsidRPr="005B73DB">
              <w:rPr>
                <w:sz w:val="20"/>
                <w:szCs w:val="20"/>
              </w:rPr>
              <w:t>18</w:t>
            </w:r>
            <w:r w:rsidR="00E933CA" w:rsidRPr="007C297A">
              <w:rPr>
                <w:sz w:val="20"/>
                <w:szCs w:val="20"/>
              </w:rPr>
              <w:t>.12.20</w:t>
            </w:r>
            <w:r w:rsidR="00E933CA" w:rsidRPr="005B73DB">
              <w:rPr>
                <w:sz w:val="20"/>
                <w:szCs w:val="20"/>
              </w:rPr>
              <w:t>20</w:t>
            </w:r>
            <w:r w:rsidR="00E933CA" w:rsidRPr="007C297A">
              <w:rPr>
                <w:sz w:val="20"/>
                <w:szCs w:val="20"/>
              </w:rPr>
              <w:t>г №</w:t>
            </w:r>
            <w:r w:rsidR="00E933CA">
              <w:rPr>
                <w:sz w:val="20"/>
                <w:szCs w:val="20"/>
              </w:rPr>
              <w:t xml:space="preserve"> </w:t>
            </w:r>
            <w:r w:rsidR="00E933CA" w:rsidRPr="005B73DB">
              <w:rPr>
                <w:sz w:val="20"/>
                <w:szCs w:val="20"/>
              </w:rPr>
              <w:t>54</w:t>
            </w:r>
            <w:r w:rsidR="00E933CA" w:rsidRPr="007C297A">
              <w:rPr>
                <w:sz w:val="20"/>
                <w:szCs w:val="20"/>
              </w:rPr>
              <w:t>/</w:t>
            </w:r>
            <w:r w:rsidR="00E933CA" w:rsidRPr="005B73DB">
              <w:rPr>
                <w:sz w:val="20"/>
                <w:szCs w:val="20"/>
              </w:rPr>
              <w:t>39</w:t>
            </w:r>
          </w:p>
        </w:tc>
      </w:tr>
      <w:tr w:rsidR="00863E64" w:rsidTr="00863E6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863E64" w:rsidTr="00863E6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863E64" w:rsidTr="00863E6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863E64" w:rsidTr="00863E6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863E64" w:rsidTr="00863E6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863E64" w:rsidTr="00863E6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863E64" w:rsidTr="00863E6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863E64" w:rsidTr="00863E6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63E64" w:rsidTr="00863E6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863E64" w:rsidTr="00863E6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0.01700</w:t>
            </w:r>
          </w:p>
        </w:tc>
      </w:tr>
      <w:tr w:rsidR="00863E64" w:rsidTr="00863E6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63E64" w:rsidTr="00863E64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63E64" w:rsidTr="00863E6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</w:p>
        </w:tc>
      </w:tr>
      <w:tr w:rsidR="00863E64" w:rsidTr="00863E6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3E64" w:rsidRPr="007C297A" w:rsidRDefault="00863E64" w:rsidP="00863E6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19.12.14</w:t>
            </w:r>
          </w:p>
        </w:tc>
      </w:tr>
      <w:tr w:rsidR="00863E64" w:rsidTr="00863E6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908</w:t>
            </w:r>
          </w:p>
        </w:tc>
      </w:tr>
      <w:tr w:rsidR="00863E64" w:rsidTr="00863E6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5A78C4" w:rsidRDefault="005A78C4" w:rsidP="005A78C4">
      <w:pPr>
        <w:spacing w:line="35" w:lineRule="exact"/>
        <w:rPr>
          <w:sz w:val="20"/>
          <w:szCs w:val="20"/>
        </w:rPr>
      </w:pPr>
    </w:p>
    <w:p w:rsidR="005A78C4" w:rsidRDefault="005A78C4" w:rsidP="005A78C4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5A78C4" w:rsidTr="00863E64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863E64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A78C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Pr="004D52D9" w:rsidRDefault="005A78C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63E64" w:rsidTr="00863E64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863E64" w:rsidTr="00863E64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E933CA" w:rsidRPr="005B73DB">
              <w:rPr>
                <w:rFonts w:eastAsia="Times New Roman"/>
                <w:sz w:val="20"/>
                <w:szCs w:val="20"/>
              </w:rPr>
              <w:t>18</w:t>
            </w:r>
            <w:r w:rsidR="00E933CA">
              <w:rPr>
                <w:rFonts w:eastAsia="Times New Roman"/>
                <w:sz w:val="20"/>
                <w:szCs w:val="20"/>
              </w:rPr>
              <w:t>.12.20</w:t>
            </w:r>
            <w:r w:rsidR="00E933CA" w:rsidRPr="005B73DB">
              <w:rPr>
                <w:rFonts w:eastAsia="Times New Roman"/>
                <w:sz w:val="20"/>
                <w:szCs w:val="20"/>
              </w:rPr>
              <w:t>20</w:t>
            </w:r>
            <w:r w:rsidR="00E933CA">
              <w:rPr>
                <w:rFonts w:eastAsia="Times New Roman"/>
                <w:sz w:val="20"/>
                <w:szCs w:val="20"/>
              </w:rPr>
              <w:t>г</w:t>
            </w:r>
            <w:r w:rsidR="00E933CA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E933CA">
              <w:rPr>
                <w:rFonts w:eastAsia="Times New Roman"/>
                <w:sz w:val="20"/>
                <w:szCs w:val="20"/>
              </w:rPr>
              <w:t xml:space="preserve"> </w:t>
            </w:r>
            <w:r w:rsidR="00E933CA" w:rsidRPr="005B73DB">
              <w:rPr>
                <w:rFonts w:eastAsia="Times New Roman"/>
                <w:sz w:val="20"/>
                <w:szCs w:val="20"/>
              </w:rPr>
              <w:t>54</w:t>
            </w:r>
            <w:r w:rsidR="00E933CA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31.12.12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№11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863E64" w:rsidTr="00863E64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0.13000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63E64" w:rsidTr="00863E64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кВт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3E64" w:rsidRPr="007C297A" w:rsidRDefault="00863E64" w:rsidP="00863E6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25.06.14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425</w:t>
            </w:r>
          </w:p>
        </w:tc>
      </w:tr>
      <w:tr w:rsidR="00863E64" w:rsidTr="00863E64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4D52D9" w:rsidRDefault="00863E64" w:rsidP="00863E64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5A78C4" w:rsidRPr="00FE7EF4" w:rsidRDefault="005A78C4" w:rsidP="005A78C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5A78C4" w:rsidTr="00863E64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863E6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A78C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Default="005A78C4" w:rsidP="00863E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63E64" w:rsidTr="00863E6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863E64" w:rsidTr="00863E6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</w:t>
            </w:r>
            <w:r w:rsidR="00E933CA">
              <w:rPr>
                <w:rFonts w:eastAsia="Times New Roman"/>
                <w:sz w:val="20"/>
                <w:szCs w:val="20"/>
              </w:rPr>
              <w:t>№ 20/1 от</w:t>
            </w:r>
            <w:r w:rsidR="00E933CA" w:rsidRPr="00024288">
              <w:rPr>
                <w:rFonts w:eastAsia="Times New Roman"/>
                <w:sz w:val="20"/>
                <w:szCs w:val="20"/>
              </w:rPr>
              <w:t xml:space="preserve"> </w:t>
            </w:r>
            <w:r w:rsidR="00E933CA"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863E64" w:rsidTr="00863E64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63E64" w:rsidRDefault="00863E64" w:rsidP="00863E6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ВНИИЭФ"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5254081010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24.06.2015</w:t>
            </w:r>
          </w:p>
        </w:tc>
      </w:tr>
      <w:tr w:rsidR="00863E64" w:rsidTr="00863E64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14П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933CA" w:rsidRDefault="00E933CA" w:rsidP="00E933CA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63E64" w:rsidTr="00863E64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63E64" w:rsidTr="00863E6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63E64" w:rsidTr="00863E64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11.00000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63E64" w:rsidTr="00863E64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3E64" w:rsidRDefault="00863E64" w:rsidP="00863E6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20.12.06</w:t>
            </w:r>
          </w:p>
        </w:tc>
      </w:tr>
      <w:tr w:rsidR="00863E64" w:rsidTr="00863E64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421</w:t>
            </w:r>
          </w:p>
        </w:tc>
      </w:tr>
      <w:tr w:rsidR="00863E64" w:rsidTr="00863E64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A78C4" w:rsidRPr="00FE7EF4" w:rsidRDefault="005A78C4" w:rsidP="005A78C4">
      <w:pPr>
        <w:rPr>
          <w:lang w:val="en-US"/>
        </w:rPr>
        <w:sectPr w:rsidR="005A78C4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5A78C4" w:rsidRPr="00FE7EF4" w:rsidRDefault="005A78C4" w:rsidP="005A78C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5A78C4" w:rsidRPr="004D52D9" w:rsidTr="00863E64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5A78C4" w:rsidRPr="007C297A" w:rsidRDefault="005A78C4" w:rsidP="00863E6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A78C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RPr="004D52D9" w:rsidTr="00863E64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5A78C4" w:rsidRPr="007C297A" w:rsidRDefault="005A78C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5A78C4" w:rsidRPr="007C297A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5A78C4" w:rsidRPr="007C297A" w:rsidRDefault="005A78C4" w:rsidP="00863E64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3E64" w:rsidRPr="004D52D9" w:rsidTr="00863E64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863E64" w:rsidRPr="004D52D9" w:rsidTr="00863E64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63E64" w:rsidRDefault="00863E64" w:rsidP="0086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РСТ Нижегородской области </w:t>
            </w:r>
            <w:r w:rsidR="00E933CA" w:rsidRPr="00E54969">
              <w:rPr>
                <w:sz w:val="20"/>
                <w:szCs w:val="20"/>
              </w:rPr>
              <w:t>от 18.12.2020г № 54/124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63E64" w:rsidRPr="007C297A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</w:t>
            </w:r>
            <w:proofErr w:type="spellStart"/>
            <w:r>
              <w:rPr>
                <w:sz w:val="20"/>
                <w:szCs w:val="20"/>
              </w:rPr>
              <w:t>Саровская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ТеплоСетевая</w:t>
            </w:r>
            <w:proofErr w:type="spellEnd"/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компания"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5254082630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11.01.2013</w:t>
            </w:r>
          </w:p>
        </w:tc>
      </w:tr>
      <w:tr w:rsidR="00863E64" w:rsidRPr="004D52D9" w:rsidTr="00863E64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№276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863E64" w:rsidRPr="004D52D9" w:rsidTr="00863E64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63E64" w:rsidRPr="004D52D9" w:rsidTr="00863E64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3.11000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RPr="004D52D9" w:rsidTr="00863E64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63E64" w:rsidRPr="004D52D9" w:rsidTr="00863E64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RPr="004D52D9" w:rsidTr="00863E64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RPr="004D52D9" w:rsidTr="00863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3E64" w:rsidRPr="007C297A" w:rsidRDefault="00863E64" w:rsidP="00863E6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863E64" w:rsidRPr="007C297A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863E64" w:rsidRPr="004D52D9" w:rsidTr="00863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863E64" w:rsidRPr="00A064B4" w:rsidRDefault="00863E64" w:rsidP="00863E6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863E64" w:rsidRPr="004D52D9" w:rsidTr="00863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863E64" w:rsidRPr="007C297A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863E64" w:rsidRPr="00A064B4" w:rsidRDefault="00863E64" w:rsidP="00863E64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Pr="007C297A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A78C4" w:rsidRPr="004D52D9" w:rsidRDefault="005A78C4" w:rsidP="005A78C4">
      <w:pPr>
        <w:rPr>
          <w:sz w:val="18"/>
          <w:szCs w:val="18"/>
        </w:rPr>
        <w:sectPr w:rsidR="005A78C4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5A78C4" w:rsidTr="00863E64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863E6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A78C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Default="005A78C4" w:rsidP="00863E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Tr="00863E64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A78C4" w:rsidRDefault="005A78C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63E64" w:rsidRDefault="00863E64" w:rsidP="00863E6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933CA" w:rsidRPr="005B73DB">
              <w:rPr>
                <w:sz w:val="19"/>
                <w:szCs w:val="19"/>
              </w:rPr>
              <w:t>26</w:t>
            </w:r>
            <w:r w:rsidR="00E933CA">
              <w:rPr>
                <w:sz w:val="19"/>
                <w:szCs w:val="19"/>
              </w:rPr>
              <w:t>.</w:t>
            </w:r>
            <w:r w:rsidR="00E933CA" w:rsidRPr="005B73DB">
              <w:rPr>
                <w:sz w:val="19"/>
                <w:szCs w:val="19"/>
              </w:rPr>
              <w:t>11</w:t>
            </w:r>
            <w:r w:rsidR="00E933CA">
              <w:rPr>
                <w:sz w:val="19"/>
                <w:szCs w:val="19"/>
              </w:rPr>
              <w:t>.20</w:t>
            </w:r>
            <w:r w:rsidR="00E933CA" w:rsidRPr="005B73DB">
              <w:rPr>
                <w:sz w:val="19"/>
                <w:szCs w:val="19"/>
              </w:rPr>
              <w:t>20</w:t>
            </w:r>
            <w:r w:rsidR="00E933CA">
              <w:rPr>
                <w:sz w:val="19"/>
                <w:szCs w:val="19"/>
              </w:rPr>
              <w:t xml:space="preserve">г № </w:t>
            </w:r>
            <w:r w:rsidR="00E933CA" w:rsidRPr="005B73DB">
              <w:rPr>
                <w:sz w:val="19"/>
                <w:szCs w:val="19"/>
              </w:rPr>
              <w:t>47</w:t>
            </w:r>
            <w:r w:rsidR="00E933CA">
              <w:rPr>
                <w:sz w:val="19"/>
                <w:szCs w:val="19"/>
              </w:rPr>
              <w:t>/</w:t>
            </w:r>
            <w:r w:rsidR="00E933CA" w:rsidRPr="005B73DB">
              <w:rPr>
                <w:sz w:val="19"/>
                <w:szCs w:val="19"/>
              </w:rPr>
              <w:t>64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63E64" w:rsidRDefault="00863E64" w:rsidP="00863E6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863E64" w:rsidTr="00863E64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863E64" w:rsidTr="00863E64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63E64" w:rsidTr="00863E64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4.84500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35.99000</w:t>
            </w:r>
          </w:p>
        </w:tc>
      </w:tr>
      <w:tr w:rsidR="00863E64" w:rsidTr="00863E64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3E64" w:rsidRDefault="00863E64" w:rsidP="00863E6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63E64" w:rsidTr="00863E64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№376</w:t>
            </w:r>
          </w:p>
        </w:tc>
      </w:tr>
      <w:tr w:rsidR="00863E64" w:rsidTr="00863E64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sz w:val="20"/>
                <w:szCs w:val="20"/>
              </w:rPr>
              <w:t>Нижегородской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области</w:t>
            </w:r>
          </w:p>
        </w:tc>
      </w:tr>
    </w:tbl>
    <w:p w:rsidR="005A78C4" w:rsidRPr="00FE7EF4" w:rsidRDefault="005A78C4" w:rsidP="005A78C4">
      <w:pPr>
        <w:rPr>
          <w:lang w:val="en-US"/>
        </w:rPr>
        <w:sectPr w:rsidR="005A78C4" w:rsidRPr="00FE7EF4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5A78C4" w:rsidRPr="00FE7EF4" w:rsidRDefault="005A78C4" w:rsidP="005A78C4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5A78C4" w:rsidTr="00863E6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78C4" w:rsidRDefault="005A78C4" w:rsidP="00863E64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78C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5A78C4" w:rsidRDefault="005A78C4" w:rsidP="00863E6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5A78C4" w:rsidTr="00863E6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78C4" w:rsidRDefault="005A78C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78C4" w:rsidRDefault="005A78C4" w:rsidP="00863E64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1"/>
                <w:szCs w:val="1"/>
              </w:rPr>
            </w:pPr>
          </w:p>
          <w:p w:rsidR="00863E64" w:rsidRDefault="00863E64" w:rsidP="00863E64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E933CA" w:rsidRPr="005B73DB">
              <w:rPr>
                <w:sz w:val="19"/>
                <w:szCs w:val="19"/>
              </w:rPr>
              <w:t>26</w:t>
            </w:r>
            <w:r w:rsidR="00E933CA">
              <w:rPr>
                <w:sz w:val="19"/>
                <w:szCs w:val="19"/>
              </w:rPr>
              <w:t>.</w:t>
            </w:r>
            <w:r w:rsidR="00E933CA" w:rsidRPr="005B73DB">
              <w:rPr>
                <w:sz w:val="19"/>
                <w:szCs w:val="19"/>
              </w:rPr>
              <w:t>11</w:t>
            </w:r>
            <w:r w:rsidR="00E933CA">
              <w:rPr>
                <w:sz w:val="19"/>
                <w:szCs w:val="19"/>
              </w:rPr>
              <w:t>.20</w:t>
            </w:r>
            <w:r w:rsidR="00E933CA" w:rsidRPr="005B73DB">
              <w:rPr>
                <w:sz w:val="19"/>
                <w:szCs w:val="19"/>
              </w:rPr>
              <w:t>20</w:t>
            </w:r>
            <w:r w:rsidR="00E933CA">
              <w:rPr>
                <w:sz w:val="19"/>
                <w:szCs w:val="19"/>
              </w:rPr>
              <w:t xml:space="preserve">г № </w:t>
            </w:r>
            <w:r w:rsidR="00E933CA" w:rsidRPr="005B73DB">
              <w:rPr>
                <w:sz w:val="19"/>
                <w:szCs w:val="19"/>
              </w:rPr>
              <w:t>47</w:t>
            </w:r>
            <w:r w:rsidR="00E933CA">
              <w:rPr>
                <w:sz w:val="19"/>
                <w:szCs w:val="19"/>
              </w:rPr>
              <w:t>/</w:t>
            </w:r>
            <w:r w:rsidR="00E933CA" w:rsidRPr="005B73DB">
              <w:rPr>
                <w:sz w:val="19"/>
                <w:szCs w:val="19"/>
              </w:rPr>
              <w:t>64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63E64" w:rsidRDefault="00863E64" w:rsidP="00863E64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</w:t>
            </w:r>
            <w:proofErr w:type="spellStart"/>
            <w:r>
              <w:rPr>
                <w:sz w:val="20"/>
                <w:szCs w:val="20"/>
              </w:rPr>
              <w:t>Горводоканал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5254005971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01.01.2007</w:t>
            </w:r>
          </w:p>
        </w:tc>
      </w:tr>
      <w:tr w:rsidR="00863E64" w:rsidTr="00863E64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863E64" w:rsidTr="00863E64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ind w:left="80"/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РСТ Нижегородской области</w:t>
            </w:r>
          </w:p>
        </w:tc>
      </w:tr>
      <w:tr w:rsidR="00863E64" w:rsidTr="00863E6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E933CA" w:rsidP="00863E6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7.95500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0.00000</w:t>
            </w:r>
          </w:p>
        </w:tc>
      </w:tr>
      <w:tr w:rsidR="00863E64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</w:tr>
      <w:tr w:rsidR="00863E64" w:rsidTr="00863E6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E64" w:rsidTr="00863E6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63E64" w:rsidRDefault="00863E64" w:rsidP="00863E6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63E64" w:rsidRDefault="00863E64" w:rsidP="00863E6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19.06.13</w:t>
            </w:r>
          </w:p>
        </w:tc>
      </w:tr>
      <w:tr w:rsidR="00863E64" w:rsidTr="00863E6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63E64" w:rsidRDefault="00863E64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376</w:t>
            </w:r>
          </w:p>
        </w:tc>
      </w:tr>
      <w:tr w:rsidR="00863E64" w:rsidTr="00863E6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63E64" w:rsidRDefault="00863E64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63E64" w:rsidRDefault="00863E64" w:rsidP="00863E6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63E64" w:rsidRDefault="00863E64" w:rsidP="00863E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правительства</w:t>
            </w:r>
          </w:p>
          <w:p w:rsidR="00863E64" w:rsidRDefault="00863E64" w:rsidP="00863E6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Нижегородской области</w:t>
            </w:r>
          </w:p>
        </w:tc>
      </w:tr>
    </w:tbl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5A78C4" w:rsidRDefault="005A78C4">
      <w:pPr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"/>
        <w:gridCol w:w="813"/>
        <w:gridCol w:w="6"/>
        <w:gridCol w:w="2899"/>
        <w:gridCol w:w="980"/>
        <w:gridCol w:w="2900"/>
        <w:gridCol w:w="3554"/>
        <w:gridCol w:w="30"/>
      </w:tblGrid>
      <w:tr w:rsidR="004D52D9" w:rsidTr="00863E64">
        <w:trPr>
          <w:gridBefore w:val="1"/>
          <w:wBefore w:w="6" w:type="dxa"/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63E64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87079">
              <w:rPr>
                <w:sz w:val="20"/>
                <w:szCs w:val="20"/>
              </w:rPr>
              <w:t>2</w:t>
            </w:r>
          </w:p>
        </w:tc>
      </w:tr>
      <w:tr w:rsidR="004D52D9" w:rsidTr="00863E64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63E64" w:rsidP="00887079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887079">
              <w:rPr>
                <w:sz w:val="20"/>
                <w:szCs w:val="20"/>
              </w:rPr>
              <w:t>1</w:t>
            </w:r>
          </w:p>
        </w:tc>
      </w:tr>
      <w:tr w:rsidR="004D52D9" w:rsidTr="00863E64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88707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863E64">
              <w:rPr>
                <w:sz w:val="20"/>
                <w:szCs w:val="20"/>
              </w:rPr>
              <w:t>2</w:t>
            </w:r>
            <w:r w:rsidR="00887079">
              <w:rPr>
                <w:sz w:val="20"/>
                <w:szCs w:val="20"/>
              </w:rPr>
              <w:t>1</w:t>
            </w:r>
          </w:p>
        </w:tc>
      </w:tr>
      <w:tr w:rsidR="004D52D9" w:rsidTr="00863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6" w:type="dxa"/>
          <w:wAfter w:w="25" w:type="dxa"/>
          <w:trHeight w:val="446"/>
        </w:trPr>
        <w:tc>
          <w:tcPr>
            <w:tcW w:w="11152" w:type="dxa"/>
            <w:gridSpan w:val="6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63E64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63E64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gridBefore w:val="1"/>
          <w:wBefore w:w="6" w:type="dxa"/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7079" w:rsidP="005A78C4">
            <w:pPr>
              <w:snapToGrid w:val="0"/>
              <w:rPr>
                <w:sz w:val="20"/>
                <w:szCs w:val="20"/>
              </w:rPr>
            </w:pPr>
            <w:r>
              <w:t>827012,80</w:t>
            </w:r>
          </w:p>
        </w:tc>
      </w:tr>
      <w:tr w:rsidR="004D52D9" w:rsidTr="00863E64">
        <w:trPr>
          <w:gridBefore w:val="1"/>
          <w:wBefore w:w="6" w:type="dxa"/>
          <w:trHeight w:val="27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gridBefore w:val="1"/>
          <w:wBefore w:w="6" w:type="dxa"/>
          <w:trHeight w:val="27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gridBefore w:val="1"/>
          <w:wBefore w:w="6" w:type="dxa"/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66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7079">
            <w:pPr>
              <w:snapToGrid w:val="0"/>
              <w:ind w:left="80"/>
              <w:rPr>
                <w:sz w:val="20"/>
                <w:szCs w:val="20"/>
              </w:rPr>
            </w:pPr>
            <w:r>
              <w:t>792101,34</w:t>
            </w:r>
          </w:p>
        </w:tc>
      </w:tr>
      <w:tr w:rsidR="004D52D9" w:rsidTr="00863E64">
        <w:trPr>
          <w:trHeight w:val="246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87079">
            <w:pPr>
              <w:snapToGrid w:val="0"/>
              <w:ind w:left="80"/>
              <w:rPr>
                <w:sz w:val="20"/>
                <w:szCs w:val="20"/>
              </w:rPr>
            </w:pPr>
            <w:r>
              <w:t>792101,34</w:t>
            </w:r>
          </w:p>
        </w:tc>
      </w:tr>
      <w:tr w:rsidR="004D52D9" w:rsidTr="00863E64">
        <w:trPr>
          <w:trHeight w:val="248"/>
        </w:trPr>
        <w:tc>
          <w:tcPr>
            <w:tcW w:w="81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78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863E64" w:rsidRDefault="00863E64">
      <w:r>
        <w:br w:type="page"/>
      </w:r>
    </w:p>
    <w:tbl>
      <w:tblPr>
        <w:tblW w:w="0" w:type="auto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5"/>
        <w:gridCol w:w="975"/>
        <w:gridCol w:w="2900"/>
        <w:gridCol w:w="3584"/>
      </w:tblGrid>
      <w:tr w:rsidR="004D52D9" w:rsidTr="00863E64">
        <w:trPr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863E64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87079" w:rsidP="005A78C4">
            <w:pPr>
              <w:snapToGrid w:val="0"/>
              <w:rPr>
                <w:sz w:val="20"/>
                <w:szCs w:val="20"/>
              </w:rPr>
            </w:pPr>
            <w:r>
              <w:t>100388,57</w:t>
            </w:r>
          </w:p>
        </w:tc>
      </w:tr>
    </w:tbl>
    <w:p w:rsidR="00863E64" w:rsidRDefault="00863E64" w:rsidP="00863E64">
      <w:pPr>
        <w:rPr>
          <w:rFonts w:eastAsia="Times New Roman"/>
          <w:sz w:val="20"/>
          <w:szCs w:val="20"/>
        </w:rPr>
      </w:pPr>
    </w:p>
    <w:p w:rsidR="00863E64" w:rsidRDefault="00863E64" w:rsidP="00863E6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863E64" w:rsidRDefault="00863E64" w:rsidP="00863E6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863E64" w:rsidRDefault="00863E64"/>
    <w:tbl>
      <w:tblPr>
        <w:tblStyle w:val="a6"/>
        <w:tblW w:w="0" w:type="auto"/>
        <w:tblLook w:val="04A0"/>
      </w:tblPr>
      <w:tblGrid>
        <w:gridCol w:w="496"/>
        <w:gridCol w:w="4832"/>
        <w:gridCol w:w="963"/>
        <w:gridCol w:w="995"/>
        <w:gridCol w:w="1656"/>
        <w:gridCol w:w="1222"/>
        <w:gridCol w:w="1219"/>
      </w:tblGrid>
      <w:tr w:rsidR="00D72273" w:rsidRPr="00FD41A6" w:rsidTr="00D72273">
        <w:trPr>
          <w:trHeight w:val="810"/>
        </w:trPr>
        <w:tc>
          <w:tcPr>
            <w:tcW w:w="510" w:type="dxa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710" w:type="dxa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62" w:type="dxa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995" w:type="dxa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307" w:type="dxa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43" w:type="dxa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2021,руб.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81 158,78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72273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72273" w:rsidRPr="00FD41A6" w:rsidTr="0005081F">
        <w:trPr>
          <w:trHeight w:val="1935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72273" w:rsidRPr="00FD41A6" w:rsidTr="0005081F">
        <w:trPr>
          <w:trHeight w:val="2895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72273" w:rsidRPr="00FD41A6" w:rsidTr="0005081F">
        <w:trPr>
          <w:trHeight w:val="123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72273" w:rsidRPr="00FD41A6" w:rsidTr="0005081F">
        <w:trPr>
          <w:trHeight w:val="1455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72273" w:rsidRPr="00FD41A6" w:rsidTr="0005081F">
        <w:trPr>
          <w:trHeight w:val="2415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72273" w:rsidRPr="00FD41A6" w:rsidTr="0005081F">
        <w:trPr>
          <w:trHeight w:val="99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72273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76 448,68</w:t>
            </w:r>
          </w:p>
        </w:tc>
      </w:tr>
      <w:tr w:rsidR="00D72273" w:rsidRPr="00FD41A6" w:rsidTr="0005081F">
        <w:trPr>
          <w:trHeight w:val="123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72273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х</w:t>
            </w:r>
            <w:proofErr w:type="spellEnd"/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118 839,65</w:t>
            </w:r>
          </w:p>
        </w:tc>
      </w:tr>
      <w:tr w:rsidR="00D72273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11 956,43</w:t>
            </w:r>
          </w:p>
        </w:tc>
      </w:tr>
      <w:tr w:rsidR="00D72273" w:rsidRPr="00FD41A6" w:rsidTr="0005081F">
        <w:trPr>
          <w:trHeight w:val="99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43 115,60</w:t>
            </w:r>
          </w:p>
        </w:tc>
      </w:tr>
      <w:tr w:rsidR="00D72273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30 796,86</w:t>
            </w:r>
          </w:p>
        </w:tc>
      </w:tr>
      <w:tr w:rsidR="00D72273" w:rsidRPr="00FD41A6" w:rsidTr="0005081F">
        <w:trPr>
          <w:trHeight w:val="123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209 241,12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2,89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104 823,53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из поддонов на чердаке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777,57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311,03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91,42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914,20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прямые звенья с земли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656,57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820,71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отливов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672,20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материалов насухо (лентой Абрис)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промазкой кромок мастикой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125,99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390,57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556,67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2 226,68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809,23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5 462,30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3 655,20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4 873,60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928,16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1 007,20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636,82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4 298,54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5556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73 617,00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прямых звеньев водосточных труб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труб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303,56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379,45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отметов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для водосточных труб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285,48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1,59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4 770,06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211,15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81 001,28</w:t>
            </w:r>
          </w:p>
        </w:tc>
      </w:tr>
      <w:tr w:rsidR="00D72273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Разборка бетонного основания ступеней входных крылец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6 664,41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666,44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320,44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320,44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Кладка ступеней из кирпича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12 410,92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9 680,52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Укрепление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слабодержащихся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плиток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223,08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1 784,64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1 665,18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532,86</w:t>
            </w:r>
          </w:p>
        </w:tc>
      </w:tr>
      <w:tr w:rsidR="00D72273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1 497,94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2 022,22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прикрыльцевых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тумб,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подступенок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1 092,51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983,26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1 310,65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32 766,30</w:t>
            </w:r>
          </w:p>
        </w:tc>
      </w:tr>
      <w:tr w:rsidR="00D72273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2 079,87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4 575,71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наружных откосов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1 844,78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1 844,78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фасадов клеем ЕК с автовышки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480,17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10 563,75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с рустами клеем ЕК с земли и лесов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238,11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476,22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Отбивание слабо-держащегося штукатурного слоя балконных плит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310,85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10 568,98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146,47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439,41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3 775,76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17 335,56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9 162,16</w:t>
            </w:r>
          </w:p>
        </w:tc>
      </w:tr>
      <w:tr w:rsidR="00D72273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4037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8 173,39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0,17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6 080,76</w:t>
            </w:r>
          </w:p>
        </w:tc>
      </w:tr>
      <w:tr w:rsidR="00D72273" w:rsidRPr="00FD41A6" w:rsidTr="0005081F">
        <w:trPr>
          <w:trHeight w:val="42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235,28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235,28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518,96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1 558,01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4 674,03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металлических коробо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укрепление)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587,70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587,70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64,79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4,78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173 220,82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4 860,48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4 860,48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2,36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85 607,61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4 889,60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1 859,71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650,22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4 958,34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0,46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31 800,31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14 628,14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2,8981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5 300,05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15 360,07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0,383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38 974,45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4 287,07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31 460,81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807,20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16,2842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5 767,38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3 114,40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653,19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1 306,38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262,98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525,96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641,16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25 мм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107 212,99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19 298,34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0,74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26 796,45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766,05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6 622,80</w:t>
            </w:r>
          </w:p>
        </w:tc>
      </w:tr>
      <w:tr w:rsidR="00D72273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1 617,30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19 407,60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24 495,47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200,24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410,58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1 057,17</w:t>
            </w:r>
          </w:p>
        </w:tc>
      </w:tr>
      <w:tr w:rsidR="00D72273" w:rsidRPr="00FD41A6" w:rsidTr="0005081F">
        <w:trPr>
          <w:trHeight w:val="75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1 626,82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9 854,88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280,31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4 770,05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1 144,81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0,77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2 120,02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3 264,83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241,53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2 898,36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розеток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216,85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433,70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отдельных участков наружной проводки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147,79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1 477,90</w:t>
            </w:r>
          </w:p>
        </w:tc>
      </w:tr>
      <w:tr w:rsidR="00D72273" w:rsidRPr="00FD41A6" w:rsidTr="0005081F">
        <w:trPr>
          <w:trHeight w:val="51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1 845,86</w:t>
            </w:r>
          </w:p>
        </w:tc>
      </w:tr>
      <w:tr w:rsidR="00D72273" w:rsidRPr="00FD41A6" w:rsidTr="0005081F">
        <w:trPr>
          <w:trHeight w:val="270"/>
        </w:trPr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3 019,30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20,56</w:t>
            </w:r>
          </w:p>
        </w:tc>
        <w:tc>
          <w:tcPr>
            <w:tcW w:w="0" w:type="auto"/>
            <w:vAlign w:val="center"/>
            <w:hideMark/>
          </w:tcPr>
          <w:p w:rsidR="00D72273" w:rsidRDefault="00D722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744 777,94</w:t>
            </w:r>
          </w:p>
        </w:tc>
      </w:tr>
    </w:tbl>
    <w:p w:rsidR="00625B11" w:rsidRDefault="00625B11" w:rsidP="00994682">
      <w:pPr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D41A6" w:rsidRDefault="00FD41A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A78C4" w:rsidRDefault="00FD41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D41A6" w:rsidRDefault="00FD41A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FD41A6" w:rsidRDefault="00FD41A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88707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78437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297877,84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302956,78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25122,48</w:t>
            </w:r>
          </w:p>
        </w:tc>
      </w:tr>
      <w:tr w:rsidR="0088707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297877,84</w:t>
            </w:r>
          </w:p>
        </w:tc>
      </w:tr>
      <w:tr w:rsidR="0088707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302956,78</w:t>
            </w:r>
          </w:p>
        </w:tc>
      </w:tr>
      <w:tr w:rsidR="0088707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25122,48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26A" w:rsidRDefault="0025326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8870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4140,00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108443,92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108803,36</w:t>
            </w:r>
          </w:p>
        </w:tc>
      </w:tr>
      <w:tr w:rsidR="0025326A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10453,31</w:t>
            </w:r>
          </w:p>
        </w:tc>
      </w:tr>
      <w:tr w:rsidR="0088707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108443,92</w:t>
            </w:r>
          </w:p>
        </w:tc>
      </w:tr>
      <w:tr w:rsidR="0088707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108803,36</w:t>
            </w:r>
          </w:p>
        </w:tc>
      </w:tr>
      <w:tr w:rsidR="0088707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10453,31</w:t>
            </w:r>
          </w:p>
        </w:tc>
      </w:tr>
      <w:tr w:rsidR="0025326A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8870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688,51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1353923,66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1297114,60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166257,50</w:t>
            </w:r>
          </w:p>
        </w:tc>
      </w:tr>
      <w:tr w:rsidR="0088707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1353923,66</w:t>
            </w:r>
          </w:p>
        </w:tc>
      </w:tr>
      <w:tr w:rsidR="0088707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1297114,60</w:t>
            </w:r>
          </w:p>
        </w:tc>
      </w:tr>
      <w:tr w:rsidR="0088707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166257,50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326A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26A" w:rsidRDefault="0025326A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326A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8870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4240,71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428649,78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423630,00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47548,99</w:t>
            </w:r>
          </w:p>
        </w:tc>
      </w:tr>
      <w:tr w:rsidR="008870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428649,78</w:t>
            </w:r>
          </w:p>
        </w:tc>
      </w:tr>
      <w:tr w:rsidR="008870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423630,00</w:t>
            </w:r>
          </w:p>
        </w:tc>
      </w:tr>
      <w:tr w:rsidR="0088707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47548,99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326A" w:rsidTr="00863E6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887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13068,00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79859,83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80197,94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7853,35</w:t>
            </w:r>
          </w:p>
        </w:tc>
      </w:tr>
      <w:tr w:rsidR="008870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79859,83</w:t>
            </w:r>
          </w:p>
        </w:tc>
      </w:tr>
      <w:tr w:rsidR="008870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80197,94</w:t>
            </w:r>
          </w:p>
        </w:tc>
      </w:tr>
      <w:tr w:rsidR="008870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7853,35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5326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5326A" w:rsidRDefault="0025326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8870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8320,24</w:t>
            </w:r>
          </w:p>
          <w:p w:rsidR="0025326A" w:rsidRDefault="0025326A" w:rsidP="0025326A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344698,79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344478,03</w:t>
            </w:r>
          </w:p>
        </w:tc>
      </w:tr>
      <w:tr w:rsidR="0025326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Default="008870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33616,65</w:t>
            </w:r>
          </w:p>
        </w:tc>
      </w:tr>
      <w:tr w:rsidR="008870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344698,79</w:t>
            </w:r>
          </w:p>
        </w:tc>
      </w:tr>
      <w:tr w:rsidR="0088707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344478,03</w:t>
            </w:r>
          </w:p>
        </w:tc>
      </w:tr>
      <w:tr w:rsidR="0088707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87079" w:rsidRDefault="0088707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887079" w:rsidRDefault="0088707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87079" w:rsidRDefault="0088707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87079" w:rsidRDefault="00887079" w:rsidP="009956C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33616,65</w:t>
            </w:r>
          </w:p>
        </w:tc>
      </w:tr>
      <w:tr w:rsidR="0025326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5326A" w:rsidRDefault="0025326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25326A" w:rsidRDefault="0025326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5326A" w:rsidRDefault="0025326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26A" w:rsidRPr="00405EBF" w:rsidRDefault="0025326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5A78C4" w:rsidRDefault="008870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887079" w:rsidRDefault="0088707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405EBF" w:rsidRDefault="00405EB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05EBF" w:rsidRDefault="00405EBF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994682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11458B"/>
    <w:rsid w:val="00150E97"/>
    <w:rsid w:val="001920BD"/>
    <w:rsid w:val="001A2695"/>
    <w:rsid w:val="00210DAB"/>
    <w:rsid w:val="002530F0"/>
    <w:rsid w:val="0025326A"/>
    <w:rsid w:val="0028776C"/>
    <w:rsid w:val="002F7F31"/>
    <w:rsid w:val="00320040"/>
    <w:rsid w:val="0032388D"/>
    <w:rsid w:val="003E71BC"/>
    <w:rsid w:val="003E7DC2"/>
    <w:rsid w:val="00405EBF"/>
    <w:rsid w:val="00446E19"/>
    <w:rsid w:val="00453C11"/>
    <w:rsid w:val="00496B37"/>
    <w:rsid w:val="004D4705"/>
    <w:rsid w:val="004D52D9"/>
    <w:rsid w:val="004E460F"/>
    <w:rsid w:val="004F1248"/>
    <w:rsid w:val="004F1B9D"/>
    <w:rsid w:val="005A78C4"/>
    <w:rsid w:val="005B7F5D"/>
    <w:rsid w:val="00612B05"/>
    <w:rsid w:val="00625B11"/>
    <w:rsid w:val="006302DD"/>
    <w:rsid w:val="006504EA"/>
    <w:rsid w:val="0068283B"/>
    <w:rsid w:val="006D7712"/>
    <w:rsid w:val="006F1EA8"/>
    <w:rsid w:val="007344AF"/>
    <w:rsid w:val="00734D24"/>
    <w:rsid w:val="007468B1"/>
    <w:rsid w:val="007655DE"/>
    <w:rsid w:val="007B6312"/>
    <w:rsid w:val="007C297A"/>
    <w:rsid w:val="007C4446"/>
    <w:rsid w:val="007F3359"/>
    <w:rsid w:val="008060BD"/>
    <w:rsid w:val="0081459D"/>
    <w:rsid w:val="00863E64"/>
    <w:rsid w:val="00874D49"/>
    <w:rsid w:val="00883580"/>
    <w:rsid w:val="00887079"/>
    <w:rsid w:val="00896672"/>
    <w:rsid w:val="008B286C"/>
    <w:rsid w:val="008F1778"/>
    <w:rsid w:val="008F73D5"/>
    <w:rsid w:val="009131AC"/>
    <w:rsid w:val="00994682"/>
    <w:rsid w:val="009A0461"/>
    <w:rsid w:val="009B6B89"/>
    <w:rsid w:val="00A52A42"/>
    <w:rsid w:val="00AB0CEA"/>
    <w:rsid w:val="00AD5392"/>
    <w:rsid w:val="00B56A8F"/>
    <w:rsid w:val="00B63222"/>
    <w:rsid w:val="00BF5C6C"/>
    <w:rsid w:val="00C16785"/>
    <w:rsid w:val="00C231B5"/>
    <w:rsid w:val="00C72BA3"/>
    <w:rsid w:val="00CA00D8"/>
    <w:rsid w:val="00CA23BA"/>
    <w:rsid w:val="00CE2EDD"/>
    <w:rsid w:val="00CF0EB9"/>
    <w:rsid w:val="00D72273"/>
    <w:rsid w:val="00D81566"/>
    <w:rsid w:val="00D96BE0"/>
    <w:rsid w:val="00DA3CCE"/>
    <w:rsid w:val="00DC5B9B"/>
    <w:rsid w:val="00E07CA3"/>
    <w:rsid w:val="00E47E17"/>
    <w:rsid w:val="00E933CA"/>
    <w:rsid w:val="00EA3D2A"/>
    <w:rsid w:val="00EB3B8D"/>
    <w:rsid w:val="00EC67EB"/>
    <w:rsid w:val="00F27FB5"/>
    <w:rsid w:val="00F33708"/>
    <w:rsid w:val="00FA1465"/>
    <w:rsid w:val="00FA3E44"/>
    <w:rsid w:val="00FD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63E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DB9A-F969-4BC1-8010-715EA4C3A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22</Pages>
  <Words>6892</Words>
  <Characters>39286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13</cp:revision>
  <cp:lastPrinted>2018-12-10T09:46:00Z</cp:lastPrinted>
  <dcterms:created xsi:type="dcterms:W3CDTF">2019-01-17T06:46:00Z</dcterms:created>
  <dcterms:modified xsi:type="dcterms:W3CDTF">2022-03-21T05:46:00Z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