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FA02E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477420" w:rsidRPr="00FA02E3">
        <w:rPr>
          <w:rFonts w:eastAsia="Times New Roman"/>
          <w:b/>
          <w:bCs/>
          <w:sz w:val="20"/>
          <w:szCs w:val="20"/>
        </w:rPr>
        <w:t xml:space="preserve"> </w:t>
      </w:r>
      <w:r w:rsidR="00A36DD9" w:rsidRPr="00FA02E3">
        <w:rPr>
          <w:rFonts w:eastAsia="Times New Roman"/>
          <w:b/>
          <w:bCs/>
          <w:sz w:val="20"/>
          <w:szCs w:val="20"/>
        </w:rPr>
        <w:t>1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 w:rsidTr="0079052E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774C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CB63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B630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5FE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774C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A36DD9" w:rsidRDefault="002E50C9" w:rsidP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</w:t>
            </w:r>
            <w:r w:rsidR="00477420" w:rsidRPr="00477420">
              <w:rPr>
                <w:rFonts w:eastAsia="Times New Roman"/>
                <w:sz w:val="20"/>
                <w:szCs w:val="20"/>
              </w:rPr>
              <w:t xml:space="preserve"> </w:t>
            </w:r>
            <w:r w:rsidR="00A36DD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47742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A36DD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85-012/1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77420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36DD9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774C7" w:rsidRDefault="00A36DD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A36DD9" w:rsidP="005E248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5E2488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5E248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304" w:rsidRDefault="005E2488" w:rsidP="009B6B89">
            <w:pPr>
              <w:ind w:left="100"/>
              <w:jc w:val="center"/>
            </w:pPr>
            <w:r w:rsidRPr="00CB6304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6286.36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B6304" w:rsidRDefault="005E2488" w:rsidP="009B6B89">
            <w:pPr>
              <w:ind w:left="100"/>
              <w:jc w:val="center"/>
            </w:pPr>
            <w:r w:rsidRPr="00CB6304">
              <w:rPr>
                <w:rFonts w:ascii="Helvetica" w:hAnsi="Helvetica"/>
                <w:bCs/>
                <w:color w:val="000000"/>
                <w:sz w:val="18"/>
                <w:szCs w:val="18"/>
                <w:shd w:val="clear" w:color="auto" w:fill="FFFFFF"/>
              </w:rPr>
              <w:t>3733,7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>
            <w:pPr>
              <w:ind w:left="100"/>
              <w:jc w:val="center"/>
            </w:pPr>
            <w:r w:rsidRPr="005E2488">
              <w:rPr>
                <w:rFonts w:eastAsia="Times New Roman"/>
                <w:sz w:val="20"/>
                <w:szCs w:val="20"/>
              </w:rPr>
              <w:t>485.7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E2488" w:rsidP="009B6B89">
            <w:pPr>
              <w:ind w:left="100"/>
              <w:jc w:val="center"/>
              <w:rPr>
                <w:lang w:val="en-US"/>
              </w:rPr>
            </w:pPr>
            <w:r w:rsidRPr="005E2488">
              <w:rPr>
                <w:rFonts w:eastAsia="Times New Roman"/>
                <w:sz w:val="20"/>
                <w:szCs w:val="20"/>
              </w:rPr>
              <w:t>1147.4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13:60:0010014:123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36DD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1179.00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36D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548.50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C774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A5FE9" w:rsidRDefault="00A36DD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</w:tbl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477420" w:rsidRDefault="00477420" w:rsidP="009A5FE9">
      <w:pPr>
        <w:ind w:left="800"/>
        <w:rPr>
          <w:rFonts w:eastAsia="Times New Roman"/>
          <w:sz w:val="20"/>
          <w:szCs w:val="20"/>
          <w:lang w:val="en-US"/>
        </w:rPr>
      </w:pPr>
    </w:p>
    <w:p w:rsidR="002E50C9" w:rsidRPr="00477420" w:rsidRDefault="004D52D9" w:rsidP="009A5FE9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p w:rsidR="00477420" w:rsidRPr="00477420" w:rsidRDefault="00477420" w:rsidP="0047742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A36DD9" w:rsidTr="006A478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1"/>
                <w:szCs w:val="21"/>
              </w:rPr>
            </w:pPr>
          </w:p>
        </w:tc>
      </w:tr>
      <w:tr w:rsidR="00A36DD9" w:rsidTr="006A478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/>
        </w:tc>
        <w:tc>
          <w:tcPr>
            <w:tcW w:w="40" w:type="dxa"/>
            <w:vAlign w:val="bottom"/>
          </w:tcPr>
          <w:p w:rsidR="00A36DD9" w:rsidRDefault="00A36DD9" w:rsidP="006A4780"/>
        </w:tc>
      </w:tr>
      <w:tr w:rsidR="00A36DD9" w:rsidTr="006A478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16"/>
                <w:szCs w:val="16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5E2488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  <w:tr w:rsidR="00A36DD9" w:rsidTr="006A478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1988</w:t>
            </w: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24"/>
                <w:szCs w:val="24"/>
              </w:rPr>
            </w:pPr>
          </w:p>
        </w:tc>
      </w:tr>
      <w:tr w:rsidR="00A36DD9" w:rsidTr="006A478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36DD9" w:rsidRDefault="00A36DD9" w:rsidP="006A4780">
            <w:pPr>
              <w:rPr>
                <w:sz w:val="3"/>
                <w:szCs w:val="3"/>
              </w:rPr>
            </w:pPr>
          </w:p>
        </w:tc>
      </w:tr>
    </w:tbl>
    <w:p w:rsidR="00A36DD9" w:rsidRDefault="00A36DD9" w:rsidP="00A36DD9">
      <w:pPr>
        <w:spacing w:line="226" w:lineRule="exact"/>
        <w:rPr>
          <w:sz w:val="20"/>
          <w:szCs w:val="20"/>
        </w:rPr>
      </w:pPr>
    </w:p>
    <w:p w:rsidR="00477420" w:rsidRDefault="00477420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A36DD9" w:rsidRPr="00A36DD9" w:rsidRDefault="00A36DD9" w:rsidP="00477420">
      <w:pPr>
        <w:spacing w:line="295" w:lineRule="exact"/>
        <w:rPr>
          <w:sz w:val="20"/>
          <w:szCs w:val="20"/>
          <w:lang w:val="en-US"/>
        </w:rPr>
      </w:pPr>
    </w:p>
    <w:p w:rsidR="00477420" w:rsidRPr="00FA02E3" w:rsidRDefault="00477420" w:rsidP="00477420">
      <w:pPr>
        <w:ind w:left="800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36DD9" w:rsidRPr="00FA02E3" w:rsidRDefault="00A36DD9" w:rsidP="00477420">
      <w:pPr>
        <w:ind w:left="800"/>
        <w:rPr>
          <w:sz w:val="20"/>
          <w:szCs w:val="20"/>
        </w:rPr>
      </w:pPr>
    </w:p>
    <w:p w:rsidR="00477420" w:rsidRPr="00477420" w:rsidRDefault="00477420" w:rsidP="009A5FE9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036C2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D41A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E2488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6CF" w:rsidRDefault="005C06C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936E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E82CCA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 w:rsidP="006A478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A36D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07.10.2013</w:t>
            </w:r>
          </w:p>
        </w:tc>
      </w:tr>
      <w:tr w:rsidR="005C06CF" w:rsidTr="006A4780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Default="005C06C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C06CF" w:rsidRPr="00506560" w:rsidRDefault="005C06CF" w:rsidP="006A478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6CF" w:rsidRPr="00CB6304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B6304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506560" w:rsidTr="0050656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E82CCA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CB6304" w:rsidRDefault="005E2488" w:rsidP="00845D6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B6304">
              <w:br/>
            </w:r>
            <w:r w:rsidRPr="00CB6304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0656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CB6304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B6304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CB6304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B6304">
              <w:br/>
            </w:r>
            <w:r w:rsidRPr="00CB6304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E2488" w:rsidRPr="00506560" w:rsidRDefault="005E2488" w:rsidP="005E248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CB6304" w:rsidRDefault="005E2488" w:rsidP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B6304">
              <w:rPr>
                <w:rFonts w:ascii="Helvetica" w:hAnsi="Helvetica"/>
                <w:bCs/>
                <w:color w:val="000000"/>
                <w:sz w:val="21"/>
                <w:szCs w:val="21"/>
                <w:shd w:val="clear" w:color="auto" w:fill="FFFFFF"/>
              </w:rPr>
              <w:t>03.03.2017</w:t>
            </w:r>
          </w:p>
        </w:tc>
      </w:tr>
      <w:tr w:rsidR="005E2488" w:rsidTr="006A4780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E2488" w:rsidTr="006A478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E2488" w:rsidTr="00845D65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E2488" w:rsidTr="00845D65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E2488" w:rsidTr="006A478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 w:rsidTr="00832D4B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E2488" w:rsidTr="00832D4B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488" w:rsidRDefault="005E248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E2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5E2488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E2488" w:rsidRPr="009A5FE9" w:rsidRDefault="005E248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5E2488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E2488" w:rsidTr="005E2488">
        <w:trPr>
          <w:gridAfter w:val="1"/>
          <w:wAfter w:w="12" w:type="dxa"/>
          <w:trHeight w:val="32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5E2488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Pr="00F02492" w:rsidRDefault="005E248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5E2488" w:rsidT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r>
              <w:rPr>
                <w:rFonts w:eastAsia="Times New Roman"/>
                <w:sz w:val="20"/>
                <w:szCs w:val="20"/>
              </w:rPr>
              <w:lastRenderedPageBreak/>
              <w:t>Система теплоснабжения</w:t>
            </w:r>
          </w:p>
        </w:tc>
      </w:tr>
      <w:tr w:rsidR="005E2488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506560" w:rsidRDefault="005E2488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E2488" w:rsidTr="00BF69EC">
        <w:trPr>
          <w:gridAfter w:val="1"/>
          <w:wAfter w:w="12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E2488" w:rsidTr="00832D4B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E2488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E2488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E2488" w:rsidTr="00832D4B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E2488" w:rsidTr="00832D4B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E2488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E2488" w:rsidTr="00462CF4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E2488" w:rsidTr="00462CF4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E2488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E2488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E2488" w:rsidRDefault="005E24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2488" w:rsidRPr="008F73D5" w:rsidRDefault="005E248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5E2488" w:rsidRDefault="005E2488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 w:rsidP="00832D4B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B6304" w:rsidRPr="00832D4B" w:rsidRDefault="00CB6304" w:rsidP="00832D4B">
      <w:pPr>
        <w:spacing w:line="252" w:lineRule="auto"/>
        <w:ind w:left="800"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1"/>
        <w:gridCol w:w="5942"/>
        <w:gridCol w:w="932"/>
        <w:gridCol w:w="1070"/>
        <w:gridCol w:w="1431"/>
        <w:gridCol w:w="1546"/>
      </w:tblGrid>
      <w:tr w:rsidR="00C605F6" w:rsidRPr="00C605F6" w:rsidTr="00C605F6">
        <w:trPr>
          <w:trHeight w:val="420"/>
        </w:trPr>
        <w:tc>
          <w:tcPr>
            <w:tcW w:w="645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C605F6" w:rsidRPr="00C605F6" w:rsidTr="00C605F6">
        <w:trPr>
          <w:trHeight w:val="510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100 614,53</w:t>
            </w:r>
          </w:p>
        </w:tc>
      </w:tr>
      <w:tr w:rsidR="00C605F6" w:rsidRPr="00C605F6" w:rsidTr="00C605F6">
        <w:trPr>
          <w:trHeight w:val="750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94 775,29</w:t>
            </w:r>
          </w:p>
        </w:tc>
      </w:tr>
      <w:tr w:rsidR="00C605F6" w:rsidRPr="00C605F6" w:rsidTr="00C605F6">
        <w:trPr>
          <w:trHeight w:val="586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147 328,42</w:t>
            </w:r>
          </w:p>
        </w:tc>
      </w:tr>
      <w:tr w:rsidR="00C605F6" w:rsidRPr="00C605F6" w:rsidTr="00C605F6">
        <w:trPr>
          <w:trHeight w:val="682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136 099,12</w:t>
            </w:r>
          </w:p>
        </w:tc>
      </w:tr>
      <w:tr w:rsidR="00C605F6" w:rsidRPr="00C605F6" w:rsidTr="00C605F6">
        <w:trPr>
          <w:trHeight w:val="847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14 822,68</w:t>
            </w:r>
          </w:p>
        </w:tc>
      </w:tr>
      <w:tr w:rsidR="00C605F6" w:rsidRPr="00C605F6" w:rsidTr="00C605F6">
        <w:trPr>
          <w:trHeight w:val="1117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53 451,47</w:t>
            </w:r>
          </w:p>
        </w:tc>
      </w:tr>
      <w:tr w:rsidR="00C605F6" w:rsidRPr="00C605F6" w:rsidTr="00C605F6">
        <w:trPr>
          <w:trHeight w:val="1432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415 484,10</w:t>
            </w:r>
          </w:p>
        </w:tc>
      </w:tr>
      <w:tr w:rsidR="00C605F6" w:rsidRPr="00C605F6" w:rsidTr="00C605F6">
        <w:trPr>
          <w:trHeight w:val="2255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400 661,42</w:t>
            </w:r>
          </w:p>
        </w:tc>
      </w:tr>
      <w:tr w:rsidR="00C605F6" w:rsidRPr="00C605F6" w:rsidTr="00C605F6">
        <w:trPr>
          <w:trHeight w:val="750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3 743,1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170 236,19</w:t>
            </w:r>
          </w:p>
        </w:tc>
      </w:tr>
      <w:tr w:rsidR="00C605F6" w:rsidRPr="00C605F6" w:rsidTr="00C605F6">
        <w:trPr>
          <w:trHeight w:val="285"/>
        </w:trPr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605F6" w:rsidRPr="00C605F6" w:rsidRDefault="00C605F6" w:rsidP="00C605F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05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1 533 473,21</w:t>
            </w:r>
          </w:p>
        </w:tc>
      </w:tr>
    </w:tbl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6A4780" w:rsidRDefault="006A4780">
      <w:pPr>
        <w:jc w:val="center"/>
        <w:rPr>
          <w:rFonts w:eastAsia="Times New Roman"/>
          <w:sz w:val="20"/>
          <w:szCs w:val="20"/>
          <w:lang w:val="en-US"/>
        </w:rPr>
      </w:pPr>
    </w:p>
    <w:p w:rsidR="00C605F6" w:rsidRDefault="00C605F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C605F6" w:rsidP="00C605F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5E24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605F6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1993,62</w:t>
            </w:r>
          </w:p>
        </w:tc>
      </w:tr>
      <w:tr w:rsidR="00C605F6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05F6" w:rsidRPr="007C297A" w:rsidRDefault="00C605F6" w:rsidP="00F81F1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18.12.2020г. № 54/39</w:t>
            </w:r>
          </w:p>
        </w:tc>
      </w:tr>
      <w:tr w:rsidR="00C605F6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C605F6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605F6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605F6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605F6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605F6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C605F6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54/39</w:t>
            </w:r>
          </w:p>
        </w:tc>
      </w:tr>
      <w:tr w:rsidR="00C605F6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605F6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01.07.2021</w:t>
            </w:r>
          </w:p>
        </w:tc>
      </w:tr>
      <w:tr w:rsidR="00D518E6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518E6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518E6" w:rsidRPr="007C297A" w:rsidRDefault="00D518E6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518E6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18E6" w:rsidRPr="007C297A" w:rsidRDefault="00D518E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C605F6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2.88</w:t>
            </w:r>
          </w:p>
        </w:tc>
      </w:tr>
      <w:tr w:rsidR="00C605F6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05F6" w:rsidRPr="007C297A" w:rsidRDefault="00C605F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4F1B9D" w:rsidRDefault="00C605F6" w:rsidP="00F81F1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605F6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05F6" w:rsidRPr="004D52D9" w:rsidRDefault="00C605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C605F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C605F6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5C06CF" w:rsidRDefault="004D52D9">
      <w:pPr>
        <w:rPr>
          <w:lang w:val="en-US"/>
        </w:rPr>
        <w:sectPr w:rsidR="004D52D9" w:rsidRPr="005C06CF" w:rsidSect="006A4780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05F6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131,59</w:t>
            </w:r>
          </w:p>
        </w:tc>
      </w:tr>
      <w:tr w:rsidR="00C605F6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C605F6" w:rsidRPr="007C297A" w:rsidRDefault="00C605F6" w:rsidP="00F81F1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C605F6" w:rsidRPr="007C297A" w:rsidRDefault="00C605F6" w:rsidP="00F81F1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4F1B9D" w:rsidRDefault="00C605F6" w:rsidP="00F81F1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C605F6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C605F6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C605F6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C605F6" w:rsidRPr="007C297A" w:rsidRDefault="00C605F6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605F6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C605F6" w:rsidRPr="007C297A" w:rsidRDefault="00C605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C605F6" w:rsidRPr="007C297A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C605F6" w:rsidRPr="007C297A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C605F6" w:rsidRPr="007C297A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05F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22,18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605F6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605F6" w:rsidRDefault="00C605F6" w:rsidP="00F81F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47/64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605F6" w:rsidRDefault="00C605F6" w:rsidP="00F81F1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26.11.2020г.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05F6" w:rsidRDefault="00C605F6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4F1B9D" w:rsidRDefault="00C605F6" w:rsidP="00F81F1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605F6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</w:p>
        </w:tc>
      </w:tr>
      <w:tr w:rsidR="00C605F6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</w:t>
            </w:r>
            <w:r>
              <w:rPr>
                <w:sz w:val="19"/>
                <w:szCs w:val="19"/>
              </w:rPr>
              <w:t>/64</w:t>
            </w:r>
          </w:p>
        </w:tc>
      </w:tr>
      <w:tr w:rsidR="00C605F6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605F6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605F6" w:rsidRDefault="00C605F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Pr="005C06CF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605F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42,48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C605F6" w:rsidRDefault="00C605F6" w:rsidP="00F81F1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C605F6" w:rsidRDefault="00C605F6" w:rsidP="00F81F1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26.11.2020</w:t>
            </w:r>
          </w:p>
          <w:p w:rsidR="00C605F6" w:rsidRDefault="00C605F6" w:rsidP="00F81F1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47/64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605F6" w:rsidRDefault="00C605F6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Pr="004F1B9D" w:rsidRDefault="00C605F6" w:rsidP="00F81F1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C605F6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26.11.2020</w:t>
            </w:r>
          </w:p>
        </w:tc>
      </w:tr>
      <w:tr w:rsidR="00C605F6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47/64</w:t>
            </w:r>
          </w:p>
        </w:tc>
      </w:tr>
      <w:tr w:rsidR="00C605F6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C605F6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605F6" w:rsidRDefault="00C605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05F6" w:rsidRDefault="00C605F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05F6" w:rsidRDefault="00C605F6" w:rsidP="00F81F19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Pr="00FA02E3" w:rsidRDefault="004D52D9">
      <w:pPr>
        <w:spacing w:line="266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77420" w:rsidRPr="00FA02E3" w:rsidRDefault="00477420" w:rsidP="00477420">
      <w:pPr>
        <w:spacing w:line="271" w:lineRule="auto"/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A7B3D" w:rsidRPr="002452C9" w:rsidTr="00F81F1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A7B3D" w:rsidRPr="002452C9" w:rsidTr="00F81F1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7B3D" w:rsidRPr="002452C9" w:rsidTr="00F81F19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A7B3D" w:rsidRPr="002452C9" w:rsidTr="00F81F1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22.02.2021</w:t>
            </w:r>
          </w:p>
        </w:tc>
      </w:tr>
      <w:tr w:rsidR="008A7B3D" w:rsidRPr="002452C9" w:rsidTr="00F81F19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7B3D" w:rsidRPr="002452C9" w:rsidTr="00F81F1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22.02.2021</w:t>
            </w:r>
          </w:p>
        </w:tc>
      </w:tr>
      <w:tr w:rsidR="008A7B3D" w:rsidRPr="002452C9" w:rsidTr="00F81F19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A7B3D" w:rsidRPr="002452C9" w:rsidTr="00F81F1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7B3D" w:rsidRPr="002452C9" w:rsidTr="00F81F19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8A7B3D" w:rsidRPr="002452C9" w:rsidTr="00F81F19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8A7B3D" w:rsidRPr="002452C9" w:rsidTr="00F81F19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A7B3D" w:rsidRPr="002452C9" w:rsidTr="00F81F19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8A7B3D" w:rsidRPr="002452C9" w:rsidRDefault="008A7B3D" w:rsidP="00F81F1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A7B3D" w:rsidRPr="002452C9" w:rsidTr="00F81F19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7B3D" w:rsidRPr="002452C9" w:rsidRDefault="008A7B3D" w:rsidP="00F81F19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BC774F" w:rsidRPr="00477420" w:rsidRDefault="00BC774F" w:rsidP="00BC774F">
      <w:pPr>
        <w:spacing w:line="271" w:lineRule="auto"/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05F6" w:rsidRDefault="00C605F6" w:rsidP="005E24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E248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E2488">
              <w:rPr>
                <w:sz w:val="20"/>
                <w:szCs w:val="20"/>
              </w:rPr>
              <w:t>2</w:t>
            </w:r>
            <w:r w:rsidR="00C605F6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5E248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E2488">
              <w:rPr>
                <w:sz w:val="20"/>
                <w:szCs w:val="20"/>
              </w:rPr>
              <w:t>2</w:t>
            </w:r>
            <w:r w:rsidR="00C605F6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A02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A02E3" w:rsidRDefault="00F81F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1487747,25</w:t>
            </w:r>
          </w:p>
        </w:tc>
      </w:tr>
      <w:tr w:rsidR="004D52D9" w:rsidTr="009A5FE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9A5FE9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C774F" w:rsidRDefault="00BC774F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F81F19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1F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1513190,60</w:t>
            </w:r>
          </w:p>
        </w:tc>
      </w:tr>
      <w:tr w:rsidR="004D52D9" w:rsidTr="00F81F1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81F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1513190,60</w:t>
            </w:r>
          </w:p>
        </w:tc>
      </w:tr>
      <w:tr w:rsidR="004D52D9" w:rsidTr="00F81F1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81F1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245160,16</w:t>
            </w:r>
          </w:p>
        </w:tc>
      </w:tr>
      <w:tr w:rsidR="004D52D9" w:rsidTr="00F81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496"/>
        <w:gridCol w:w="4641"/>
        <w:gridCol w:w="1058"/>
        <w:gridCol w:w="996"/>
        <w:gridCol w:w="1656"/>
        <w:gridCol w:w="1152"/>
        <w:gridCol w:w="1384"/>
      </w:tblGrid>
      <w:tr w:rsidR="00F81F19" w:rsidRPr="00F81F19" w:rsidTr="00F81F19">
        <w:trPr>
          <w:trHeight w:val="712"/>
        </w:trPr>
        <w:tc>
          <w:tcPr>
            <w:tcW w:w="517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85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65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008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56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59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93" w:type="dxa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100 695,17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93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226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417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</w:t>
            </w: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11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159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271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11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94 851,25</w:t>
            </w:r>
          </w:p>
        </w:tc>
      </w:tr>
      <w:tr w:rsidR="00F81F19" w:rsidRPr="00F81F19" w:rsidTr="00F81F19">
        <w:trPr>
          <w:trHeight w:val="13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147 446,50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136 208,20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14 834,56</w:t>
            </w:r>
          </w:p>
        </w:tc>
      </w:tr>
      <w:tr w:rsidR="00F81F19" w:rsidRPr="00F81F19" w:rsidTr="00F81F19">
        <w:trPr>
          <w:trHeight w:val="11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53 494,31</w:t>
            </w:r>
          </w:p>
        </w:tc>
      </w:tr>
      <w:tr w:rsidR="00F81F19" w:rsidRPr="00F81F19" w:rsidTr="00F81F19">
        <w:trPr>
          <w:trHeight w:val="58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170 372,63</w:t>
            </w:r>
          </w:p>
        </w:tc>
      </w:tr>
      <w:tr w:rsidR="00F81F19" w:rsidRPr="00F81F19" w:rsidTr="00F81F19">
        <w:trPr>
          <w:trHeight w:val="13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93 660,82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44 035,73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3 002,37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861,25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14 276,98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рулонного покрытия лоджий 9 этажей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1 097,72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9 440,39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2 184,46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13 662,52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44 978,59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10 925,10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178,24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1 782,45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1 117,52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3 352,55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тумб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89,48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3 310,83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878,82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103,01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2 575,25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раствора вручную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166,52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6 544,75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3534,6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7 156,22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3908,5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8 286,10</w:t>
            </w:r>
          </w:p>
        </w:tc>
      </w:tr>
      <w:tr w:rsidR="00F81F19" w:rsidRPr="00F81F19" w:rsidTr="00F81F19">
        <w:trPr>
          <w:trHeight w:val="93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4 646,50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2 594,80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ходовых досок в подвале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56,02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112,05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заполнений проемов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123,10</w:t>
            </w:r>
          </w:p>
        </w:tc>
      </w:tr>
      <w:tr w:rsidR="00F81F19" w:rsidRPr="00F81F19" w:rsidTr="00F81F19">
        <w:trPr>
          <w:trHeight w:val="93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247 653,23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4 678,16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2396,6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4 678,16</w:t>
            </w:r>
          </w:p>
        </w:tc>
      </w:tr>
      <w:tr w:rsidR="00F81F19" w:rsidRPr="00F81F19" w:rsidTr="00F81F19">
        <w:trPr>
          <w:trHeight w:val="93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153 106,76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9 779,19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3 719,43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71 860,00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21 942,21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22 313,21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15 722,07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1 306,38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15 029,31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1 614,40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20,29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7 186,11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6 228,80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20 327,25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12 938,40</w:t>
            </w:r>
          </w:p>
        </w:tc>
      </w:tr>
      <w:tr w:rsidR="00F81F19" w:rsidRPr="00F81F19" w:rsidTr="00F81F19">
        <w:trPr>
          <w:trHeight w:val="93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54 511,74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2 377,66</w:t>
            </w:r>
          </w:p>
        </w:tc>
      </w:tr>
      <w:tr w:rsidR="00F81F19" w:rsidRPr="00F81F19" w:rsidTr="00F81F19">
        <w:trPr>
          <w:trHeight w:val="70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1 717,22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3 120,67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20 288,88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F81F19" w:rsidRPr="00F81F19" w:rsidTr="00F81F19">
        <w:trPr>
          <w:trHeight w:val="480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1 350,06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3 691,72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2 987,51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266,61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533,22</w:t>
            </w:r>
          </w:p>
        </w:tc>
      </w:tr>
      <w:tr w:rsidR="00F81F19" w:rsidRPr="00F81F19" w:rsidTr="00F81F19">
        <w:trPr>
          <w:trHeight w:val="255"/>
        </w:trPr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3 746,10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23,56</w:t>
            </w:r>
          </w:p>
        </w:tc>
        <w:tc>
          <w:tcPr>
            <w:tcW w:w="0" w:type="auto"/>
            <w:hideMark/>
          </w:tcPr>
          <w:p w:rsidR="00F81F19" w:rsidRPr="00F81F19" w:rsidRDefault="00F81F19" w:rsidP="00F81F1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1F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1 059 216,65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83A58" w:rsidRDefault="00483A5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C3F31" w:rsidRDefault="00F81F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83A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83A58" w:rsidRPr="004A613F" w:rsidRDefault="00483A5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83A58" w:rsidRDefault="00483A58" w:rsidP="00EC3F31">
      <w:pPr>
        <w:rPr>
          <w:sz w:val="20"/>
          <w:szCs w:val="20"/>
        </w:rPr>
      </w:pPr>
    </w:p>
    <w:p w:rsidR="00EC3F31" w:rsidRPr="00EC3F31" w:rsidRDefault="00EC3F31" w:rsidP="00EC3F31">
      <w:pPr>
        <w:rPr>
          <w:rFonts w:eastAsia="Times New Roman"/>
          <w:sz w:val="20"/>
          <w:szCs w:val="20"/>
        </w:rPr>
      </w:pPr>
    </w:p>
    <w:p w:rsidR="00F81F19" w:rsidRDefault="00F81F1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BAE" w:rsidRPr="00447BAE" w:rsidRDefault="00447BAE" w:rsidP="00447BA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47BAE">
              <w:rPr>
                <w:rFonts w:ascii="Calibri" w:hAnsi="Calibri" w:cs="Calibri"/>
                <w:bCs/>
                <w:color w:val="000000"/>
              </w:rPr>
              <w:t>151131</w:t>
            </w:r>
          </w:p>
          <w:p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422512,90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81F19">
              <w:t>422093,00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89381,04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422512,90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81F19">
              <w:t>422093,00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89381,04</w:t>
            </w:r>
          </w:p>
        </w:tc>
      </w:tr>
      <w:tr w:rsidR="00A14D6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14D6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BAE" w:rsidRDefault="00447BAE" w:rsidP="0044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5613,43</w:t>
            </w:r>
          </w:p>
          <w:p w:rsidR="00EC3F31" w:rsidRDefault="00EC3F31" w:rsidP="00F81F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124659,34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127774,32</w:t>
            </w:r>
          </w:p>
        </w:tc>
      </w:tr>
      <w:tr w:rsidR="00EC3F3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33792,32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124659,34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127774,32</w:t>
            </w:r>
          </w:p>
        </w:tc>
      </w:tr>
      <w:tr w:rsidR="00EC3F3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33792,32</w:t>
            </w:r>
          </w:p>
        </w:tc>
      </w:tr>
      <w:tr w:rsidR="00EC3F3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Default="00477420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83A58" w:rsidRPr="00483A58" w:rsidRDefault="00483A58">
      <w:pPr>
        <w:spacing w:line="200" w:lineRule="exact"/>
        <w:rPr>
          <w:sz w:val="20"/>
          <w:szCs w:val="20"/>
          <w:lang w:val="en-US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1477407,52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1491615,96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81F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238272,78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1477407,52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1491615,96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F81F19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238272,78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D6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14D63" w:rsidRDefault="00A14D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47BAE" w:rsidRPr="00447BAE" w:rsidRDefault="00447BAE" w:rsidP="0044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BAE">
              <w:rPr>
                <w:rFonts w:ascii="Arial" w:hAnsi="Arial" w:cs="Arial"/>
                <w:bCs/>
                <w:sz w:val="20"/>
                <w:szCs w:val="20"/>
              </w:rPr>
              <w:t>2873,79</w:t>
            </w:r>
          </w:p>
          <w:p w:rsidR="00A14D63" w:rsidRDefault="00A14D63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442099,45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454608,07</w:t>
            </w:r>
          </w:p>
        </w:tc>
      </w:tr>
      <w:tr w:rsidR="00A14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128256,06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442099,45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454608,07</w:t>
            </w:r>
          </w:p>
        </w:tc>
      </w:tr>
      <w:tr w:rsidR="00A14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D929A5" w:rsidP="006A47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128256,06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D52D9" w:rsidRPr="00FA02E3" w:rsidRDefault="004D52D9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77420" w:rsidRPr="00FA02E3" w:rsidRDefault="00477420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7742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7BAE" w:rsidRDefault="00447BAE" w:rsidP="00447B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8597,16</w:t>
            </w:r>
          </w:p>
          <w:p w:rsidR="004D52D9" w:rsidRDefault="004D52D9" w:rsidP="00F81F1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347908,74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353757,10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29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77747,14</w:t>
            </w:r>
          </w:p>
        </w:tc>
      </w:tr>
      <w:tr w:rsidR="00EC3F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D929A5" w:rsidP="00CB63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347908,74</w:t>
            </w:r>
          </w:p>
        </w:tc>
      </w:tr>
      <w:tr w:rsidR="00EC3F3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D929A5" w:rsidP="00CB63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353757,10</w:t>
            </w:r>
          </w:p>
        </w:tc>
      </w:tr>
      <w:tr w:rsidR="00EC3F3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3F31" w:rsidRDefault="00EC3F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EC3F31" w:rsidRDefault="00EC3F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C3F31" w:rsidRDefault="00EC3F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3F31" w:rsidRDefault="00D929A5" w:rsidP="00CB630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77747,14</w:t>
            </w:r>
          </w:p>
        </w:tc>
      </w:tr>
      <w:tr w:rsidR="00A14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14D63" w:rsidRDefault="00A14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A14D63" w:rsidRDefault="00A14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A14D63" w:rsidRDefault="00A14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D63" w:rsidRDefault="00A14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FA02E3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77420" w:rsidRPr="00FA02E3" w:rsidRDefault="004774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1370" w:rsidRDefault="0065137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A02E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A02E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83A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F5221"/>
    <w:rsid w:val="0011458B"/>
    <w:rsid w:val="00115BD1"/>
    <w:rsid w:val="001161A4"/>
    <w:rsid w:val="00120180"/>
    <w:rsid w:val="00131E0F"/>
    <w:rsid w:val="00171E55"/>
    <w:rsid w:val="001940D2"/>
    <w:rsid w:val="001A2695"/>
    <w:rsid w:val="001A65BF"/>
    <w:rsid w:val="001F05B1"/>
    <w:rsid w:val="001F1B1D"/>
    <w:rsid w:val="002071EC"/>
    <w:rsid w:val="002530F0"/>
    <w:rsid w:val="002879A9"/>
    <w:rsid w:val="002C08C7"/>
    <w:rsid w:val="002E50C9"/>
    <w:rsid w:val="0030784D"/>
    <w:rsid w:val="00320040"/>
    <w:rsid w:val="003243D9"/>
    <w:rsid w:val="00325BB1"/>
    <w:rsid w:val="003404A1"/>
    <w:rsid w:val="00340E2C"/>
    <w:rsid w:val="00357CA2"/>
    <w:rsid w:val="003908F5"/>
    <w:rsid w:val="003D0832"/>
    <w:rsid w:val="003D41AC"/>
    <w:rsid w:val="003D67BB"/>
    <w:rsid w:val="003E7DC2"/>
    <w:rsid w:val="00400E6C"/>
    <w:rsid w:val="00417021"/>
    <w:rsid w:val="00447BAE"/>
    <w:rsid w:val="00462CF4"/>
    <w:rsid w:val="0047091D"/>
    <w:rsid w:val="00477420"/>
    <w:rsid w:val="00483A58"/>
    <w:rsid w:val="00496B37"/>
    <w:rsid w:val="004A613F"/>
    <w:rsid w:val="004D4705"/>
    <w:rsid w:val="004D52D9"/>
    <w:rsid w:val="004F1B9D"/>
    <w:rsid w:val="00506560"/>
    <w:rsid w:val="0052399C"/>
    <w:rsid w:val="00556268"/>
    <w:rsid w:val="00573B63"/>
    <w:rsid w:val="005936E7"/>
    <w:rsid w:val="005B7F5D"/>
    <w:rsid w:val="005C06CF"/>
    <w:rsid w:val="005E2488"/>
    <w:rsid w:val="00625B11"/>
    <w:rsid w:val="006504EA"/>
    <w:rsid w:val="00651370"/>
    <w:rsid w:val="00666C4F"/>
    <w:rsid w:val="00670EA8"/>
    <w:rsid w:val="00677EC7"/>
    <w:rsid w:val="006934C4"/>
    <w:rsid w:val="006A4780"/>
    <w:rsid w:val="006B29B0"/>
    <w:rsid w:val="006C3A23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F3359"/>
    <w:rsid w:val="00832D4B"/>
    <w:rsid w:val="00845D65"/>
    <w:rsid w:val="00883580"/>
    <w:rsid w:val="008937B2"/>
    <w:rsid w:val="008A7B3D"/>
    <w:rsid w:val="008F1778"/>
    <w:rsid w:val="008F73D5"/>
    <w:rsid w:val="009307B3"/>
    <w:rsid w:val="00980B17"/>
    <w:rsid w:val="0098277E"/>
    <w:rsid w:val="009A5FE9"/>
    <w:rsid w:val="009B2CEF"/>
    <w:rsid w:val="009B6B89"/>
    <w:rsid w:val="009C5FAD"/>
    <w:rsid w:val="009E17B8"/>
    <w:rsid w:val="009F2E18"/>
    <w:rsid w:val="00A11F15"/>
    <w:rsid w:val="00A14D63"/>
    <w:rsid w:val="00A36DD9"/>
    <w:rsid w:val="00A6102C"/>
    <w:rsid w:val="00A8183A"/>
    <w:rsid w:val="00AE4F49"/>
    <w:rsid w:val="00B135E1"/>
    <w:rsid w:val="00B50CE3"/>
    <w:rsid w:val="00B63222"/>
    <w:rsid w:val="00BA3909"/>
    <w:rsid w:val="00BA660A"/>
    <w:rsid w:val="00BC774F"/>
    <w:rsid w:val="00BF39BE"/>
    <w:rsid w:val="00BF5C6C"/>
    <w:rsid w:val="00BF69EC"/>
    <w:rsid w:val="00C231B5"/>
    <w:rsid w:val="00C407D4"/>
    <w:rsid w:val="00C605F6"/>
    <w:rsid w:val="00C82956"/>
    <w:rsid w:val="00C86A2F"/>
    <w:rsid w:val="00C96749"/>
    <w:rsid w:val="00CA00D8"/>
    <w:rsid w:val="00CA23BA"/>
    <w:rsid w:val="00CB6304"/>
    <w:rsid w:val="00CF370C"/>
    <w:rsid w:val="00D1140F"/>
    <w:rsid w:val="00D518E6"/>
    <w:rsid w:val="00D81566"/>
    <w:rsid w:val="00D929A5"/>
    <w:rsid w:val="00DC484B"/>
    <w:rsid w:val="00DC5B9B"/>
    <w:rsid w:val="00DE7CB5"/>
    <w:rsid w:val="00E036C2"/>
    <w:rsid w:val="00E07CA3"/>
    <w:rsid w:val="00E13790"/>
    <w:rsid w:val="00E179A2"/>
    <w:rsid w:val="00E7752E"/>
    <w:rsid w:val="00E82CCA"/>
    <w:rsid w:val="00E902FE"/>
    <w:rsid w:val="00EA04F0"/>
    <w:rsid w:val="00EC3F31"/>
    <w:rsid w:val="00EC67EB"/>
    <w:rsid w:val="00EE274F"/>
    <w:rsid w:val="00F02492"/>
    <w:rsid w:val="00F774C7"/>
    <w:rsid w:val="00F81F19"/>
    <w:rsid w:val="00FA02E3"/>
    <w:rsid w:val="00FA3E44"/>
    <w:rsid w:val="00FC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605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54E6-CDF1-4203-A462-2B561172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7027</Words>
  <Characters>40054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2018-12-10T09:46:00Z</cp:lastPrinted>
  <dcterms:created xsi:type="dcterms:W3CDTF">2021-03-01T12:17:00Z</dcterms:created>
  <dcterms:modified xsi:type="dcterms:W3CDTF">2022-02-28T10:24:00Z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