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9347B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9347B3">
        <w:rPr>
          <w:rFonts w:eastAsia="Times New Roman"/>
          <w:b/>
          <w:bCs/>
          <w:sz w:val="20"/>
          <w:szCs w:val="20"/>
        </w:rPr>
        <w:t>1</w:t>
      </w:r>
      <w:r w:rsidR="00573B63" w:rsidRPr="009347B3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B70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640E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B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573B63" w:rsidRDefault="00F02492" w:rsidP="00573B6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1</w:t>
            </w:r>
            <w:r w:rsidR="00573B63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73B63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73B63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573B6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85-016.012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B6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73B63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4951" w:rsidRDefault="000B7B70" w:rsidP="009B6B89">
            <w:pPr>
              <w:ind w:left="100"/>
              <w:jc w:val="center"/>
              <w:rPr>
                <w:sz w:val="20"/>
              </w:rPr>
            </w:pPr>
            <w:r w:rsidRPr="00FD4951">
              <w:rPr>
                <w:rFonts w:ascii="Helvetica" w:hAnsi="Helvetica" w:cs="Helvetica"/>
                <w:bCs/>
                <w:color w:val="000000"/>
                <w:sz w:val="20"/>
                <w:shd w:val="clear" w:color="auto" w:fill="FFFFFF"/>
              </w:rPr>
              <w:t>5831.68 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4951" w:rsidRDefault="000B7B70" w:rsidP="009B6B89">
            <w:pPr>
              <w:ind w:left="100"/>
              <w:jc w:val="center"/>
              <w:rPr>
                <w:sz w:val="20"/>
              </w:rPr>
            </w:pPr>
            <w:r w:rsidRPr="00FD4951">
              <w:rPr>
                <w:rFonts w:ascii="Helvetica" w:hAnsi="Helvetica" w:cs="Helvetica"/>
                <w:bCs/>
                <w:color w:val="000000"/>
                <w:sz w:val="20"/>
                <w:shd w:val="clear" w:color="auto" w:fill="FFFFFF"/>
              </w:rPr>
              <w:t>3830.08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B6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7B70" w:rsidP="009B6B89">
            <w:pPr>
              <w:ind w:left="100"/>
              <w:jc w:val="center"/>
              <w:rPr>
                <w:lang w:val="en-US"/>
              </w:rPr>
            </w:pPr>
            <w:r w:rsidRPr="000B7B70">
              <w:rPr>
                <w:rFonts w:eastAsia="Times New Roman"/>
                <w:sz w:val="20"/>
                <w:szCs w:val="20"/>
              </w:rPr>
              <w:t>1155.7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573B6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13:60:0010014:127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73B6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1161.00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B7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540.00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845D6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9347B3" w:rsidRDefault="009347B3" w:rsidP="009347B3">
      <w:pPr>
        <w:ind w:left="800"/>
        <w:rPr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3D41AC" w:rsidRPr="009347B3" w:rsidRDefault="004D52D9" w:rsidP="009347B3">
      <w:pPr>
        <w:ind w:left="800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Лифты</w:t>
      </w:r>
      <w:r w:rsidR="009347B3">
        <w:rPr>
          <w:rFonts w:eastAsia="Times New Roman"/>
          <w:sz w:val="20"/>
          <w:szCs w:val="20"/>
        </w:rPr>
        <w:t xml:space="preserve"> (заполняется для каждого лифта</w:t>
      </w:r>
      <w:proofErr w:type="gramEnd"/>
    </w:p>
    <w:p w:rsidR="009347B3" w:rsidRDefault="009347B3" w:rsidP="009347B3">
      <w:pPr>
        <w:ind w:left="800"/>
        <w:rPr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sz w:val="20"/>
          <w:szCs w:val="20"/>
          <w:lang w:val="en-US"/>
        </w:rPr>
      </w:pPr>
    </w:p>
    <w:p w:rsidR="009347B3" w:rsidRPr="009347B3" w:rsidRDefault="009347B3" w:rsidP="009347B3">
      <w:pPr>
        <w:ind w:left="800"/>
        <w:rPr>
          <w:sz w:val="20"/>
          <w:szCs w:val="2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47B3" w:rsidTr="000E403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47B3" w:rsidTr="000E40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/>
        </w:tc>
      </w:tr>
      <w:tr w:rsidR="009347B3" w:rsidTr="000E40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0B7B70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</w:tbl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462CF4" w:rsidRPr="009347B3" w:rsidRDefault="004D52D9" w:rsidP="009347B3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347B3" w:rsidRPr="000E403A" w:rsidRDefault="009347B3" w:rsidP="009347B3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B70" w:rsidP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FD4951" w:rsidRDefault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4951">
              <w:rPr>
                <w:rFonts w:ascii="Helvetica" w:hAnsi="Helvetica" w:cs="Helvetica"/>
                <w:bCs/>
                <w:color w:val="000000"/>
                <w:sz w:val="20"/>
                <w:szCs w:val="26"/>
                <w:shd w:val="clear" w:color="auto" w:fill="FFFFFF"/>
              </w:rPr>
              <w:t>28.05.2013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FD4951" w:rsidRDefault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4951">
              <w:rPr>
                <w:rFonts w:ascii="Helvetica" w:hAnsi="Helvetica" w:cs="Helvetica"/>
                <w:bCs/>
                <w:color w:val="000000"/>
                <w:sz w:val="20"/>
                <w:szCs w:val="26"/>
                <w:shd w:val="clear" w:color="auto" w:fill="FFFFFF"/>
              </w:rPr>
              <w:t>04.04.2019</w:t>
            </w:r>
          </w:p>
        </w:tc>
      </w:tr>
      <w:tr w:rsidR="00506560" w:rsidTr="0050656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FD4951" w:rsidRDefault="000B7B70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D4951">
              <w:rPr>
                <w:rFonts w:ascii="Helvetica" w:hAnsi="Helvetica" w:cs="Helvetica"/>
                <w:bCs/>
                <w:color w:val="000000"/>
                <w:sz w:val="20"/>
                <w:szCs w:val="26"/>
                <w:shd w:val="clear" w:color="auto" w:fill="FFFFFF"/>
              </w:rPr>
              <w:t>13.03.2017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FD4951" w:rsidRDefault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4951">
              <w:rPr>
                <w:rFonts w:ascii="Helvetica" w:hAnsi="Helvetica" w:cs="Helvetica"/>
                <w:bCs/>
                <w:color w:val="000000"/>
                <w:sz w:val="20"/>
                <w:szCs w:val="26"/>
                <w:shd w:val="clear" w:color="auto" w:fill="FFFFFF"/>
              </w:rPr>
              <w:t>13.03.2017</w:t>
            </w:r>
          </w:p>
        </w:tc>
      </w:tr>
      <w:tr w:rsidR="000B7B70" w:rsidTr="000B7B7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B7B70" w:rsidTr="000B7B7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7B70" w:rsidTr="000B7B7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7B70" w:rsidTr="000B7B7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B7B70" w:rsidTr="000B7B7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Default="000B7B70" w:rsidP="000B7B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Pr="00FD4951" w:rsidRDefault="000B7B70" w:rsidP="000B7B70">
            <w:pPr>
              <w:ind w:left="80"/>
              <w:jc w:val="center"/>
              <w:rPr>
                <w:rFonts w:eastAsia="Times New Roman"/>
                <w:szCs w:val="20"/>
                <w:lang w:val="en-US"/>
              </w:rPr>
            </w:pPr>
            <w:r w:rsidRPr="00FD4951">
              <w:rPr>
                <w:rFonts w:ascii="Helvetica" w:hAnsi="Helvetica" w:cs="Helvetica"/>
                <w:bCs/>
                <w:color w:val="000000"/>
                <w:szCs w:val="26"/>
                <w:shd w:val="clear" w:color="auto" w:fill="FFFFFF"/>
              </w:rPr>
              <w:t>13.03.2017</w:t>
            </w:r>
          </w:p>
        </w:tc>
      </w:tr>
      <w:tr w:rsidR="000B7B7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B70" w:rsidRDefault="000B7B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B7B70" w:rsidRPr="00506560" w:rsidRDefault="000B7B70" w:rsidP="000B7B7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B70" w:rsidRPr="00506560" w:rsidRDefault="000B7B70" w:rsidP="000B7B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B7B70" w:rsidRPr="00506560" w:rsidRDefault="000B7B70" w:rsidP="000B7B7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B70" w:rsidRPr="00FD4951" w:rsidRDefault="000B7B70" w:rsidP="000B7B70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FD4951">
              <w:rPr>
                <w:rFonts w:ascii="Helvetica" w:hAnsi="Helvetica" w:cs="Helvetica"/>
                <w:bCs/>
                <w:color w:val="000000"/>
                <w:szCs w:val="26"/>
                <w:shd w:val="clear" w:color="auto" w:fill="FFFFFF"/>
              </w:rPr>
              <w:t>13.03.2017</w:t>
            </w:r>
          </w:p>
        </w:tc>
      </w:tr>
      <w:tr w:rsidR="003E078E" w:rsidTr="000E403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078E" w:rsidTr="003E078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E078E" w:rsidTr="003E078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E078E" w:rsidTr="003E078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078E" w:rsidTr="003E078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 w:rsidP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Pr="00FD4951" w:rsidRDefault="003E078E" w:rsidP="003E078E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FD4951">
              <w:rPr>
                <w:rFonts w:ascii="Helvetica" w:hAnsi="Helvetica" w:cs="Helvetica"/>
                <w:bCs/>
                <w:color w:val="000000"/>
                <w:szCs w:val="26"/>
                <w:shd w:val="clear" w:color="auto" w:fill="FFFFFF"/>
              </w:rPr>
              <w:t>16.12.2015</w:t>
            </w:r>
          </w:p>
        </w:tc>
      </w:tr>
      <w:tr w:rsidR="003E078E" w:rsidTr="00845D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E078E" w:rsidRPr="00506560" w:rsidRDefault="003E078E" w:rsidP="003E07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E078E" w:rsidRPr="00506560" w:rsidRDefault="003E078E" w:rsidP="003E07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Pr="00FD4951" w:rsidRDefault="003E078E" w:rsidP="003E078E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FD4951">
              <w:rPr>
                <w:rFonts w:ascii="Helvetica" w:hAnsi="Helvetica" w:cs="Helvetica"/>
                <w:bCs/>
                <w:color w:val="000000"/>
                <w:szCs w:val="26"/>
                <w:shd w:val="clear" w:color="auto" w:fill="FFFFFF"/>
              </w:rPr>
              <w:t>04.04.2019</w:t>
            </w:r>
          </w:p>
        </w:tc>
      </w:tr>
      <w:tr w:rsidR="003E078E" w:rsidTr="00845D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078E" w:rsidTr="00845D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078E" w:rsidTr="00845D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078E" w:rsidTr="000E403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078E" w:rsidTr="00832D4B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078E" w:rsidTr="00832D4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78E" w:rsidRDefault="003E07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E0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rPr>
                <w:rFonts w:eastAsia="Times New Roman"/>
                <w:sz w:val="20"/>
                <w:szCs w:val="20"/>
              </w:rPr>
            </w:pPr>
          </w:p>
          <w:p w:rsidR="003E078E" w:rsidRDefault="003E078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E078E" w:rsidRPr="00832D4B" w:rsidRDefault="003E07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078E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078E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E078E" w:rsidTr="00832D4B">
        <w:trPr>
          <w:gridAfter w:val="1"/>
          <w:wAfter w:w="12" w:type="dxa"/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078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Pr="00F02492" w:rsidRDefault="003E078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3E078E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E078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Pr="00506560" w:rsidRDefault="003E078E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078E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E078E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3E078E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E078E" w:rsidTr="00832D4B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078E" w:rsidT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E078E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078E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078E" w:rsidT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E078E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E078E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E078E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E078E" w:rsidTr="00462CF4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E078E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E078E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E078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78E" w:rsidRDefault="003E07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78E" w:rsidRPr="008F73D5" w:rsidRDefault="003E078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E078E" w:rsidRDefault="003E078E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D4951" w:rsidRDefault="00FD495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D4951" w:rsidRPr="00832D4B" w:rsidRDefault="00FD4951" w:rsidP="00832D4B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FD4951" w:rsidRPr="00FD4951" w:rsidTr="00FD4951">
        <w:trPr>
          <w:trHeight w:val="270"/>
        </w:trPr>
        <w:tc>
          <w:tcPr>
            <w:tcW w:w="645" w:type="dxa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D4951" w:rsidRPr="00FD4951" w:rsidTr="00FD4951">
        <w:trPr>
          <w:trHeight w:val="510"/>
        </w:trPr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103 017,60</w:t>
            </w:r>
          </w:p>
        </w:tc>
      </w:tr>
      <w:tr w:rsidR="00FD4951" w:rsidRPr="00FD4951" w:rsidTr="00FD4951">
        <w:trPr>
          <w:trHeight w:val="750"/>
        </w:trPr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97 038,90</w:t>
            </w:r>
          </w:p>
        </w:tc>
      </w:tr>
      <w:tr w:rsidR="00FD4951" w:rsidRPr="00FD4951" w:rsidTr="00FD4951">
        <w:trPr>
          <w:trHeight w:val="750"/>
        </w:trPr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150 847,20</w:t>
            </w:r>
          </w:p>
        </w:tc>
      </w:tr>
      <w:tr w:rsidR="00FD4951" w:rsidRPr="00FD4951" w:rsidTr="00FD4951">
        <w:trPr>
          <w:trHeight w:val="682"/>
        </w:trPr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139 349,70</w:t>
            </w:r>
          </w:p>
        </w:tc>
      </w:tr>
      <w:tr w:rsidR="00FD4951" w:rsidRPr="00FD4951" w:rsidTr="00FD4951">
        <w:trPr>
          <w:trHeight w:val="847"/>
        </w:trPr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15 176,70</w:t>
            </w:r>
          </w:p>
        </w:tc>
      </w:tr>
      <w:tr w:rsidR="00FD4951" w:rsidRPr="00FD4951" w:rsidTr="00FD4951">
        <w:trPr>
          <w:trHeight w:val="973"/>
        </w:trPr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54 728,10</w:t>
            </w:r>
          </w:p>
        </w:tc>
      </w:tr>
      <w:tr w:rsidR="00FD4951" w:rsidRPr="00FD4951" w:rsidTr="00FD4951">
        <w:trPr>
          <w:trHeight w:val="1270"/>
        </w:trPr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425 407,50</w:t>
            </w:r>
          </w:p>
        </w:tc>
      </w:tr>
      <w:tr w:rsidR="00FD4951" w:rsidRPr="00FD4951" w:rsidTr="00FD4951">
        <w:trPr>
          <w:trHeight w:val="2253"/>
        </w:trPr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410 230,80</w:t>
            </w:r>
          </w:p>
        </w:tc>
      </w:tr>
      <w:tr w:rsidR="00FD4951" w:rsidRPr="00FD4951" w:rsidTr="00FD4951">
        <w:trPr>
          <w:trHeight w:val="750"/>
        </w:trPr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174 302,10</w:t>
            </w:r>
          </w:p>
        </w:tc>
      </w:tr>
      <w:tr w:rsidR="00FD4951" w:rsidRPr="00FD4951" w:rsidTr="00FD4951">
        <w:trPr>
          <w:trHeight w:val="285"/>
        </w:trPr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951" w:rsidRPr="00FD4951" w:rsidRDefault="00FD4951" w:rsidP="00FD49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1 570 098,60</w:t>
            </w:r>
          </w:p>
        </w:tc>
      </w:tr>
    </w:tbl>
    <w:p w:rsidR="00503D37" w:rsidRDefault="00503D37">
      <w:pPr>
        <w:jc w:val="center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jc w:val="center"/>
        <w:rPr>
          <w:rFonts w:eastAsia="Times New Roman"/>
          <w:sz w:val="20"/>
          <w:szCs w:val="20"/>
          <w:lang w:val="en-US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3E078E" w:rsidRDefault="003E078E">
      <w:pPr>
        <w:jc w:val="center"/>
        <w:rPr>
          <w:rFonts w:eastAsia="Times New Roman"/>
          <w:sz w:val="20"/>
          <w:szCs w:val="20"/>
        </w:rPr>
      </w:pPr>
    </w:p>
    <w:p w:rsidR="00FD4951" w:rsidRDefault="00FD495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D4951" w:rsidP="00FD49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E07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D4951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7C297A" w:rsidRDefault="00FD495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1993,62</w:t>
            </w:r>
          </w:p>
        </w:tc>
      </w:tr>
      <w:tr w:rsidR="00FD4951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7C297A" w:rsidRDefault="00FD495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D4951" w:rsidRPr="007C297A" w:rsidRDefault="00FD4951" w:rsidP="0086640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>
              <w:rPr>
                <w:rFonts w:eastAsia="Times New Roman"/>
                <w:sz w:val="20"/>
                <w:szCs w:val="20"/>
              </w:rPr>
              <w:t>18.12.2020г. № 54/39</w:t>
            </w:r>
          </w:p>
        </w:tc>
      </w:tr>
      <w:tr w:rsidR="00FD4951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7C297A" w:rsidRDefault="00FD495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FD4951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D4951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D4951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D4951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D4951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FD4951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54/39</w:t>
            </w:r>
          </w:p>
        </w:tc>
      </w:tr>
      <w:tr w:rsidR="00FD4951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4951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01.07.2021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D495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4D52D9" w:rsidRDefault="00FD495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2.88</w:t>
            </w:r>
          </w:p>
        </w:tc>
      </w:tr>
      <w:tr w:rsidR="00FD495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4D52D9" w:rsidRDefault="00FD495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FD495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4D52D9" w:rsidRDefault="00FD495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4951" w:rsidRPr="007C297A" w:rsidRDefault="00FD495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4F1B9D" w:rsidRDefault="00FD4951" w:rsidP="0086640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FD495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4D52D9" w:rsidRDefault="00FD495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D495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4D52D9" w:rsidRDefault="00FD495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D495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4D52D9" w:rsidRDefault="00FD495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D495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4D52D9" w:rsidRDefault="00FD495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D495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4D52D9" w:rsidRDefault="00FD495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FD495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4D52D9" w:rsidRDefault="00FD495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D495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4D52D9" w:rsidRDefault="00FD495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495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951" w:rsidRPr="004D52D9" w:rsidRDefault="00FD495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FD495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503D3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4951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</w:tr>
      <w:tr w:rsidR="00FD4951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FD4951" w:rsidRPr="007C297A" w:rsidRDefault="00FD4951" w:rsidP="008664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D4951" w:rsidRPr="007C297A" w:rsidRDefault="00FD4951" w:rsidP="0086640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FD495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4951" w:rsidRPr="007C297A" w:rsidRDefault="00FD495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D4951" w:rsidRPr="004F1B9D" w:rsidRDefault="00FD4951" w:rsidP="0086640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FD495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D495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D495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D4951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D495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D4951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FD495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D4951" w:rsidRPr="007C297A" w:rsidRDefault="00FD49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4951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D4951" w:rsidRPr="007C297A" w:rsidRDefault="00FD49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D4951" w:rsidRPr="007C297A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D4951" w:rsidRPr="007C297A" w:rsidRDefault="00FD495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D4951" w:rsidRPr="007C297A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495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4951" w:rsidRDefault="00FD4951" w:rsidP="00FD49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FD495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4951" w:rsidRDefault="00FD4951" w:rsidP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4951" w:rsidRDefault="00FD4951" w:rsidP="00FD495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D4951" w:rsidRDefault="00FD4951" w:rsidP="00FD49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D4951" w:rsidRDefault="00FD4951" w:rsidP="00FD49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D4951" w:rsidRDefault="00FD4951" w:rsidP="00FD4951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FD495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4951" w:rsidRDefault="00FD4951" w:rsidP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4951" w:rsidRDefault="00FD4951" w:rsidP="00FD495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Pr="004F1B9D" w:rsidRDefault="00FD4951" w:rsidP="00FD495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D495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4951" w:rsidRDefault="00FD4951" w:rsidP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D495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4951" w:rsidRDefault="00FD4951" w:rsidP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D495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4951" w:rsidRDefault="00FD4951" w:rsidP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D4951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4951" w:rsidRDefault="00FD4951" w:rsidP="00FD495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D495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4951" w:rsidRDefault="00FD4951" w:rsidP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FD4951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4951" w:rsidRDefault="00FD4951" w:rsidP="00FD495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FD495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4951" w:rsidRDefault="00FD4951" w:rsidP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495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4951" w:rsidRDefault="00FD4951" w:rsidP="00FD49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FD495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495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4951" w:rsidRDefault="00FD49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8664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</w:tr>
      <w:tr w:rsidR="00FD495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4951" w:rsidRDefault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4951" w:rsidRDefault="00FD4951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86640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D4951" w:rsidRDefault="00FD4951" w:rsidP="008664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D4951" w:rsidRDefault="00FD4951" w:rsidP="008664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26.11.2020</w:t>
            </w:r>
          </w:p>
          <w:p w:rsidR="00FD4951" w:rsidRDefault="00FD4951" w:rsidP="0086640E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47/64</w:t>
            </w:r>
          </w:p>
        </w:tc>
      </w:tr>
      <w:tr w:rsidR="00FD495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4951" w:rsidRDefault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4951" w:rsidRDefault="00FD4951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86640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  <w:p w:rsidR="00FD4951" w:rsidRDefault="00FD4951" w:rsidP="0086640E">
            <w:pPr>
              <w:rPr>
                <w:sz w:val="20"/>
                <w:szCs w:val="20"/>
                <w:lang w:val="en-US"/>
              </w:rPr>
            </w:pPr>
          </w:p>
          <w:p w:rsidR="00FD4951" w:rsidRPr="009342B9" w:rsidRDefault="00FD4951" w:rsidP="0086640E">
            <w:pPr>
              <w:rPr>
                <w:sz w:val="20"/>
                <w:szCs w:val="20"/>
                <w:lang w:val="en-US"/>
              </w:rPr>
            </w:pPr>
          </w:p>
          <w:p w:rsidR="00FD4951" w:rsidRDefault="00FD4951" w:rsidP="0086640E">
            <w:pPr>
              <w:rPr>
                <w:sz w:val="20"/>
                <w:szCs w:val="20"/>
                <w:lang w:val="en-US"/>
              </w:rPr>
            </w:pPr>
          </w:p>
          <w:p w:rsidR="00FD4951" w:rsidRPr="009342B9" w:rsidRDefault="00FD4951" w:rsidP="0086640E">
            <w:pPr>
              <w:rPr>
                <w:sz w:val="20"/>
                <w:szCs w:val="20"/>
                <w:lang w:val="en-US"/>
              </w:rPr>
            </w:pPr>
          </w:p>
        </w:tc>
      </w:tr>
      <w:tr w:rsidR="00FD495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4951" w:rsidRDefault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8664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D495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4951" w:rsidRDefault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8664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D495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4951" w:rsidRDefault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8664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D4951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4951" w:rsidRDefault="00FD495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8664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D495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4951" w:rsidRDefault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8664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</w:t>
            </w:r>
          </w:p>
        </w:tc>
      </w:tr>
      <w:tr w:rsidR="00FD4951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4951" w:rsidRDefault="00FD495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8664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47/64</w:t>
            </w:r>
          </w:p>
        </w:tc>
      </w:tr>
      <w:tr w:rsidR="00FD495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4951" w:rsidRDefault="00FD49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8664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495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4951" w:rsidRDefault="00FD49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951" w:rsidRDefault="00FD495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951" w:rsidRDefault="00FD4951" w:rsidP="0086640E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FD4951" w:rsidRDefault="00FD4951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9347B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9347B3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Pr="00BC774F" w:rsidRDefault="00FD4951">
      <w:pPr>
        <w:spacing w:line="266" w:lineRule="auto"/>
        <w:ind w:left="800" w:right="20"/>
        <w:rPr>
          <w:sz w:val="20"/>
          <w:szCs w:val="20"/>
        </w:rPr>
      </w:pPr>
      <w:r>
        <w:rPr>
          <w:sz w:val="20"/>
          <w:szCs w:val="20"/>
        </w:rPr>
        <w:t>Общие собрания собственников помещений не проводились в 2021 году.</w:t>
      </w:r>
    </w:p>
    <w:p w:rsidR="004D52D9" w:rsidRPr="00FD4951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86640E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6640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861" w:rsidRDefault="00FD4951" w:rsidP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86640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4D52D9" w:rsidP="0096186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61861">
              <w:rPr>
                <w:sz w:val="20"/>
                <w:szCs w:val="20"/>
              </w:rPr>
              <w:t>2</w:t>
            </w:r>
            <w:r w:rsidR="00FD4951">
              <w:rPr>
                <w:sz w:val="20"/>
                <w:szCs w:val="20"/>
              </w:rPr>
              <w:t>1</w:t>
            </w:r>
          </w:p>
        </w:tc>
      </w:tr>
      <w:tr w:rsidR="004D52D9" w:rsidTr="0086640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4D52D9" w:rsidP="0096186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61861">
              <w:rPr>
                <w:sz w:val="20"/>
                <w:szCs w:val="20"/>
              </w:rPr>
              <w:t>2</w:t>
            </w:r>
            <w:r w:rsidR="00FD4951">
              <w:rPr>
                <w:sz w:val="20"/>
                <w:szCs w:val="20"/>
              </w:rPr>
              <w:t>1</w:t>
            </w:r>
          </w:p>
        </w:tc>
      </w:tr>
      <w:tr w:rsidR="004D52D9" w:rsidTr="00866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6640E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6640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40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40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640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1D6E" w:rsidRDefault="009618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1570098,72</w:t>
            </w:r>
          </w:p>
        </w:tc>
      </w:tr>
      <w:tr w:rsidR="004D52D9" w:rsidTr="0086640E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664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1527195,06</w:t>
            </w:r>
          </w:p>
        </w:tc>
      </w:tr>
      <w:tr w:rsidR="004D52D9" w:rsidTr="0086640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664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1527195,06</w:t>
            </w:r>
          </w:p>
        </w:tc>
      </w:tr>
      <w:tr w:rsidR="004D52D9" w:rsidTr="0086640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86640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6640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64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270409,84</w:t>
            </w:r>
          </w:p>
        </w:tc>
      </w:tr>
      <w:tr w:rsidR="004D52D9" w:rsidTr="00866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86640E" w:rsidRDefault="0086640E"/>
    <w:tbl>
      <w:tblPr>
        <w:tblStyle w:val="a7"/>
        <w:tblW w:w="0" w:type="auto"/>
        <w:tblLook w:val="04A0"/>
      </w:tblPr>
      <w:tblGrid>
        <w:gridCol w:w="516"/>
        <w:gridCol w:w="4495"/>
        <w:gridCol w:w="1164"/>
        <w:gridCol w:w="1007"/>
        <w:gridCol w:w="1656"/>
        <w:gridCol w:w="1158"/>
        <w:gridCol w:w="1387"/>
      </w:tblGrid>
      <w:tr w:rsidR="0086640E" w:rsidRPr="0086640E" w:rsidTr="0086640E">
        <w:trPr>
          <w:trHeight w:val="782"/>
        </w:trPr>
        <w:tc>
          <w:tcPr>
            <w:tcW w:w="945" w:type="dxa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60" w:type="dxa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70" w:type="dxa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40" w:type="dxa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103 017,60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40E" w:rsidRPr="0086640E" w:rsidTr="0086640E">
        <w:trPr>
          <w:trHeight w:val="93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40E" w:rsidRPr="0086640E" w:rsidTr="0086640E">
        <w:trPr>
          <w:trHeight w:val="226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40E" w:rsidRPr="0086640E" w:rsidTr="0086640E">
        <w:trPr>
          <w:trHeight w:val="316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40E" w:rsidRPr="0086640E" w:rsidTr="0086640E">
        <w:trPr>
          <w:trHeight w:val="11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40E" w:rsidRPr="0086640E" w:rsidTr="0086640E">
        <w:trPr>
          <w:trHeight w:val="159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40E" w:rsidRPr="0086640E" w:rsidTr="0086640E">
        <w:trPr>
          <w:trHeight w:val="271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40E" w:rsidRPr="0086640E" w:rsidTr="0086640E">
        <w:trPr>
          <w:trHeight w:val="11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40E" w:rsidRPr="0086640E" w:rsidTr="0086640E">
        <w:trPr>
          <w:trHeight w:val="70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40E" w:rsidRPr="0086640E" w:rsidTr="0086640E">
        <w:trPr>
          <w:trHeight w:val="70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97 038,90</w:t>
            </w:r>
          </w:p>
        </w:tc>
      </w:tr>
      <w:tr w:rsidR="0086640E" w:rsidRPr="0086640E" w:rsidTr="0086640E">
        <w:trPr>
          <w:trHeight w:val="13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40E" w:rsidRPr="0086640E" w:rsidTr="0086640E">
        <w:trPr>
          <w:trHeight w:val="70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150 847,20</w:t>
            </w:r>
          </w:p>
        </w:tc>
      </w:tr>
      <w:tr w:rsidR="0086640E" w:rsidRPr="0086640E" w:rsidTr="0086640E">
        <w:trPr>
          <w:trHeight w:val="70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139 349,70</w:t>
            </w:r>
          </w:p>
        </w:tc>
      </w:tr>
      <w:tr w:rsidR="0086640E" w:rsidRPr="0086640E" w:rsidTr="0086640E">
        <w:trPr>
          <w:trHeight w:val="70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15 176,70</w:t>
            </w:r>
          </w:p>
        </w:tc>
      </w:tr>
      <w:tr w:rsidR="0086640E" w:rsidRPr="0086640E" w:rsidTr="0086640E">
        <w:trPr>
          <w:trHeight w:val="11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54 728,10</w:t>
            </w:r>
          </w:p>
        </w:tc>
      </w:tr>
      <w:tr w:rsidR="0086640E" w:rsidRPr="0086640E" w:rsidTr="0086640E">
        <w:trPr>
          <w:trHeight w:val="58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174 302,10</w:t>
            </w:r>
          </w:p>
        </w:tc>
      </w:tr>
      <w:tr w:rsidR="0086640E" w:rsidRPr="0086640E" w:rsidTr="0086640E">
        <w:trPr>
          <w:trHeight w:val="13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55 079,14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28 517,63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покрытий из листовой стали средней сложности: с настенными желобами и свесами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1 608,15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10 774,61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1 007,88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712,1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13 218,85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795,00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607,76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712,1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2 113,53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8 595,41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4054,4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8 595,41</w:t>
            </w:r>
          </w:p>
        </w:tc>
      </w:tr>
      <w:tr w:rsidR="0086640E" w:rsidRPr="0086640E" w:rsidTr="0086640E">
        <w:trPr>
          <w:trHeight w:val="70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10 772,39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2040,6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4 931,76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2884,8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5 840,62</w:t>
            </w:r>
          </w:p>
        </w:tc>
      </w:tr>
      <w:tr w:rsidR="0086640E" w:rsidRPr="0086640E" w:rsidTr="0086640E">
        <w:trPr>
          <w:trHeight w:val="70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3 572,67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(керамической)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387,60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цементного (бетонного) основания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830,25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346,08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1 351,15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1 459,24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549,51</w:t>
            </w:r>
          </w:p>
        </w:tc>
      </w:tr>
      <w:tr w:rsidR="0086640E" w:rsidRPr="0086640E" w:rsidTr="0086640E">
        <w:trPr>
          <w:trHeight w:val="93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3 621,05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1 002,98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1 037,92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228,18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69,65</w:t>
            </w:r>
          </w:p>
        </w:tc>
      </w:tr>
      <w:tr w:rsidR="0086640E" w:rsidRPr="0086640E" w:rsidTr="0086640E">
        <w:trPr>
          <w:trHeight w:val="93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254 785,44</w:t>
            </w:r>
          </w:p>
        </w:tc>
      </w:tr>
      <w:tr w:rsidR="0086640E" w:rsidRPr="0086640E" w:rsidTr="0086640E">
        <w:trPr>
          <w:trHeight w:val="70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7 476,16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7 476,16</w:t>
            </w:r>
          </w:p>
        </w:tc>
      </w:tr>
      <w:tr w:rsidR="0086640E" w:rsidRPr="0086640E" w:rsidTr="0086640E">
        <w:trPr>
          <w:trHeight w:val="93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166 810,42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75 453,00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22 260,22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3,942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20 892,80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15 416,79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1 381,00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5 524,00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3 265,95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1 516,60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1 516,60</w:t>
            </w:r>
          </w:p>
        </w:tc>
      </w:tr>
      <w:tr w:rsidR="0086640E" w:rsidRPr="0086640E" w:rsidTr="0086640E">
        <w:trPr>
          <w:trHeight w:val="70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13 332,84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5 489,64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86640E" w:rsidRPr="0086640E" w:rsidTr="0086640E">
        <w:trPr>
          <w:trHeight w:val="70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18 633,15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3 311,40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14 555,70</w:t>
            </w:r>
          </w:p>
        </w:tc>
      </w:tr>
      <w:tr w:rsidR="0086640E" w:rsidRPr="0086640E" w:rsidTr="0086640E">
        <w:trPr>
          <w:trHeight w:val="93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48 532,87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2 377,66</w:t>
            </w:r>
          </w:p>
        </w:tc>
      </w:tr>
      <w:tr w:rsidR="0086640E" w:rsidRPr="0086640E" w:rsidTr="0086640E">
        <w:trPr>
          <w:trHeight w:val="70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14 078,40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1 717,22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2 671,23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20 288,88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86640E" w:rsidRPr="0086640E" w:rsidTr="0086640E">
        <w:trPr>
          <w:trHeight w:val="480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2 768,79</w:t>
            </w:r>
          </w:p>
        </w:tc>
      </w:tr>
      <w:tr w:rsidR="0086640E" w:rsidRPr="0086640E" w:rsidTr="0086640E">
        <w:trPr>
          <w:trHeight w:val="255"/>
        </w:trPr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3 832,50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22,71</w:t>
            </w:r>
          </w:p>
        </w:tc>
        <w:tc>
          <w:tcPr>
            <w:tcW w:w="0" w:type="auto"/>
            <w:hideMark/>
          </w:tcPr>
          <w:p w:rsidR="0086640E" w:rsidRPr="0086640E" w:rsidRDefault="0086640E" w:rsidP="008664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1 044 324,88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861" w:rsidRDefault="009618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64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03D37" w:rsidRDefault="00503D37" w:rsidP="00961861">
      <w:pPr>
        <w:rPr>
          <w:sz w:val="20"/>
          <w:szCs w:val="20"/>
        </w:rPr>
      </w:pPr>
    </w:p>
    <w:p w:rsidR="00961861" w:rsidRDefault="00961861" w:rsidP="00961861">
      <w:pPr>
        <w:rPr>
          <w:rFonts w:eastAsia="Times New Roman"/>
          <w:sz w:val="20"/>
          <w:szCs w:val="20"/>
          <w:lang w:val="en-US"/>
        </w:rPr>
      </w:pPr>
    </w:p>
    <w:p w:rsidR="0086640E" w:rsidRDefault="0086640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E0E" w:rsidRPr="00A27E0E" w:rsidRDefault="00A27E0E" w:rsidP="00A27E0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27E0E">
              <w:rPr>
                <w:rFonts w:ascii="Calibri" w:hAnsi="Calibri" w:cs="Calibri"/>
                <w:bCs/>
                <w:color w:val="000000"/>
              </w:rPr>
              <w:t>148682</w:t>
            </w:r>
          </w:p>
          <w:p w:rsidR="004D52D9" w:rsidRDefault="004D52D9" w:rsidP="00A27E0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470812,80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454714,73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107684,75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470812,80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454714,73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107684,75</w:t>
            </w:r>
          </w:p>
        </w:tc>
      </w:tr>
      <w:tr w:rsidR="00224F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4F5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4F5C" w:rsidRDefault="00224F5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4F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E0E" w:rsidRDefault="00A27E0E" w:rsidP="00A27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7523,28</w:t>
            </w:r>
          </w:p>
          <w:p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131727,73</w:t>
            </w:r>
          </w:p>
        </w:tc>
      </w:tr>
      <w:tr w:rsidR="009618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128389,53</w:t>
            </w:r>
          </w:p>
        </w:tc>
      </w:tr>
      <w:tr w:rsidR="009618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39730,13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131727,73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128389,53</w:t>
            </w:r>
          </w:p>
        </w:tc>
      </w:tr>
      <w:tr w:rsidR="0096186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39730,13</w:t>
            </w:r>
          </w:p>
        </w:tc>
      </w:tr>
      <w:tr w:rsidR="009618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P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9347B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E0E" w:rsidRPr="00A27E0E" w:rsidRDefault="00A27E0E" w:rsidP="00A27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0E">
              <w:rPr>
                <w:rFonts w:ascii="Arial" w:hAnsi="Arial" w:cs="Arial"/>
                <w:bCs/>
                <w:sz w:val="20"/>
                <w:szCs w:val="20"/>
              </w:rPr>
              <w:t>781,84</w:t>
            </w:r>
          </w:p>
          <w:p w:rsidR="004D52D9" w:rsidRDefault="004D52D9" w:rsidP="00A27E0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1528712,46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1478618,07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320632,06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1528712,46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1478618,07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320632,06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4F5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4F5C" w:rsidRDefault="00224F5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7E0E" w:rsidRPr="00A27E0E" w:rsidRDefault="00A27E0E" w:rsidP="00A27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E0E">
              <w:rPr>
                <w:rFonts w:ascii="Arial" w:hAnsi="Arial" w:cs="Arial"/>
                <w:bCs/>
                <w:sz w:val="20"/>
                <w:szCs w:val="20"/>
              </w:rPr>
              <w:t>3798,11</w:t>
            </w:r>
          </w:p>
          <w:p w:rsidR="00224F5C" w:rsidRDefault="00224F5C" w:rsidP="00A27E0E">
            <w:pPr>
              <w:jc w:val="center"/>
              <w:rPr>
                <w:sz w:val="20"/>
                <w:szCs w:val="20"/>
              </w:rPr>
            </w:pP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488338,26</w:t>
            </w: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7E0E">
              <w:t>483954,10</w:t>
            </w: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181002,27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488338,26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7E0E">
              <w:t>483954,10</w:t>
            </w:r>
          </w:p>
        </w:tc>
      </w:tr>
      <w:tr w:rsidR="0096186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181002,27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E0E" w:rsidRDefault="00A27E0E" w:rsidP="00A27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10497,08</w:t>
            </w:r>
          </w:p>
          <w:p w:rsidR="004D52D9" w:rsidRDefault="004D52D9" w:rsidP="00A27E0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363899,51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358076,06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101055,83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363899,51</w:t>
            </w:r>
          </w:p>
        </w:tc>
      </w:tr>
      <w:tr w:rsidR="009618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358076,06</w:t>
            </w:r>
          </w:p>
        </w:tc>
      </w:tr>
      <w:tr w:rsidR="0096186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861" w:rsidRDefault="00A27E0E" w:rsidP="008664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101055,83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3D37" w:rsidRDefault="00503D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03D3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B7B70"/>
    <w:rsid w:val="000E403A"/>
    <w:rsid w:val="000F5221"/>
    <w:rsid w:val="0011458B"/>
    <w:rsid w:val="00115BD1"/>
    <w:rsid w:val="001161A4"/>
    <w:rsid w:val="00120180"/>
    <w:rsid w:val="00131E0F"/>
    <w:rsid w:val="0018563C"/>
    <w:rsid w:val="001A2695"/>
    <w:rsid w:val="001A65BF"/>
    <w:rsid w:val="001D3C77"/>
    <w:rsid w:val="001F05B1"/>
    <w:rsid w:val="001F1B1D"/>
    <w:rsid w:val="00224F5C"/>
    <w:rsid w:val="002362C4"/>
    <w:rsid w:val="00247406"/>
    <w:rsid w:val="002530F0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078E"/>
    <w:rsid w:val="003E79C7"/>
    <w:rsid w:val="003E7DC2"/>
    <w:rsid w:val="00402C44"/>
    <w:rsid w:val="00462CF4"/>
    <w:rsid w:val="0047091D"/>
    <w:rsid w:val="00496B37"/>
    <w:rsid w:val="004D4705"/>
    <w:rsid w:val="004D52D9"/>
    <w:rsid w:val="004F1B9D"/>
    <w:rsid w:val="00503D37"/>
    <w:rsid w:val="00506560"/>
    <w:rsid w:val="00514FA4"/>
    <w:rsid w:val="00556268"/>
    <w:rsid w:val="00573B63"/>
    <w:rsid w:val="005936E7"/>
    <w:rsid w:val="005B38F9"/>
    <w:rsid w:val="005B7F5D"/>
    <w:rsid w:val="005C06CF"/>
    <w:rsid w:val="00625B11"/>
    <w:rsid w:val="00630589"/>
    <w:rsid w:val="006504EA"/>
    <w:rsid w:val="00666C4F"/>
    <w:rsid w:val="00677EC7"/>
    <w:rsid w:val="006934C4"/>
    <w:rsid w:val="006E32BD"/>
    <w:rsid w:val="00731BC1"/>
    <w:rsid w:val="007344AF"/>
    <w:rsid w:val="0074067D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6640E"/>
    <w:rsid w:val="00883580"/>
    <w:rsid w:val="008937B2"/>
    <w:rsid w:val="008A1D6E"/>
    <w:rsid w:val="008F1778"/>
    <w:rsid w:val="008F73D5"/>
    <w:rsid w:val="009307B3"/>
    <w:rsid w:val="009347B3"/>
    <w:rsid w:val="00961861"/>
    <w:rsid w:val="00980B17"/>
    <w:rsid w:val="0098277E"/>
    <w:rsid w:val="009B2CEF"/>
    <w:rsid w:val="009B6B89"/>
    <w:rsid w:val="009C5FAD"/>
    <w:rsid w:val="009F2E18"/>
    <w:rsid w:val="00A11F15"/>
    <w:rsid w:val="00A27E0E"/>
    <w:rsid w:val="00A8183A"/>
    <w:rsid w:val="00AE4F49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7CA3"/>
    <w:rsid w:val="00E179A2"/>
    <w:rsid w:val="00E60685"/>
    <w:rsid w:val="00E7752E"/>
    <w:rsid w:val="00E82CCA"/>
    <w:rsid w:val="00E902FE"/>
    <w:rsid w:val="00EC67EB"/>
    <w:rsid w:val="00EE274F"/>
    <w:rsid w:val="00F02492"/>
    <w:rsid w:val="00FA3E44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503D37"/>
    <w:rPr>
      <w:color w:val="800080"/>
      <w:u w:val="single"/>
    </w:rPr>
  </w:style>
  <w:style w:type="paragraph" w:customStyle="1" w:styleId="font5">
    <w:name w:val="font5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FD49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1075-FF0B-4DC6-8E60-FF2FECAF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7023</Words>
  <Characters>40035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2018-12-10T09:46:00Z</cp:lastPrinted>
  <dcterms:created xsi:type="dcterms:W3CDTF">2021-03-01T07:08:00Z</dcterms:created>
  <dcterms:modified xsi:type="dcterms:W3CDTF">2022-02-28T13:26:00Z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