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7A79E7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E82CCA">
        <w:rPr>
          <w:rFonts w:eastAsia="Times New Roman"/>
          <w:b/>
          <w:bCs/>
          <w:sz w:val="20"/>
          <w:szCs w:val="20"/>
        </w:rPr>
        <w:t>2</w:t>
      </w:r>
      <w:r w:rsidR="005936E7" w:rsidRPr="007A79E7">
        <w:rPr>
          <w:rFonts w:eastAsia="Times New Roman"/>
          <w:b/>
          <w:bCs/>
          <w:sz w:val="20"/>
          <w:szCs w:val="20"/>
        </w:rPr>
        <w:t>0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5C9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458C" w:rsidRDefault="00052071" w:rsidP="00BB45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BB458C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82CCA" w:rsidRDefault="005936E7" w:rsidP="00E82CC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</w:t>
            </w:r>
            <w:r w:rsidR="005C06C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C551A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85-04.08.07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936E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207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2894,3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2071" w:rsidP="0005207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2117</w:t>
            </w:r>
            <w:r w:rsidR="005936E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5207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773,6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936E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936E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1027.00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458C" w:rsidRDefault="00052071" w:rsidP="00BB45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BB458C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936E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530.20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5936E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C551A" w:rsidRDefault="004D52D9">
      <w:pPr>
        <w:spacing w:line="305" w:lineRule="exact"/>
        <w:rPr>
          <w:sz w:val="20"/>
          <w:szCs w:val="20"/>
        </w:rPr>
      </w:pPr>
    </w:p>
    <w:p w:rsidR="003D41AC" w:rsidRPr="008C551A" w:rsidRDefault="003D41AC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3D41AC" w:rsidRPr="008C551A" w:rsidRDefault="003D41AC">
      <w:pPr>
        <w:spacing w:line="234" w:lineRule="exact"/>
        <w:rPr>
          <w:sz w:val="20"/>
          <w:szCs w:val="20"/>
        </w:rPr>
      </w:pPr>
    </w:p>
    <w:p w:rsidR="00462CF4" w:rsidRPr="008C551A" w:rsidRDefault="00462CF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458C" w:rsidRDefault="00052071" w:rsidP="00BB45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BB458C">
              <w:rPr>
                <w:sz w:val="20"/>
                <w:szCs w:val="20"/>
                <w:lang w:val="en-US"/>
              </w:rPr>
              <w:t>1</w:t>
            </w:r>
          </w:p>
        </w:tc>
      </w:tr>
      <w:tr w:rsidR="005C06CF" w:rsidTr="00052071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05207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05207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5207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05207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5207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05207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5207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21.08.2013</w:t>
            </w:r>
          </w:p>
        </w:tc>
      </w:tr>
      <w:tr w:rsidR="005C06CF" w:rsidTr="00052071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5207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5207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05207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5936E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30.09.2019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26.07.2019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C7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BC77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62CF4" w:rsidTr="0005207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2CF4" w:rsidTr="0005207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62CF4" w:rsidRDefault="00462C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62CF4" w:rsidRDefault="00462C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2CF4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82C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2C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2CCA" w:rsidRDefault="00E82C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82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Pr="00462CF4" w:rsidRDefault="00E82CC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Pr="00506560" w:rsidRDefault="00E82CCA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E82CCA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82CC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82CCA" w:rsidTr="00462CF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82CCA" w:rsidTr="00462CF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82CCA" w:rsidTr="00462CF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82CCA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82CC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2CCA" w:rsidRDefault="00E82C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2CCA" w:rsidRPr="008F73D5" w:rsidRDefault="00E82CC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BB458C" w:rsidRPr="00052071" w:rsidTr="00BB458C">
        <w:trPr>
          <w:trHeight w:val="270"/>
        </w:trPr>
        <w:tc>
          <w:tcPr>
            <w:tcW w:w="462" w:type="dxa"/>
            <w:vAlign w:val="center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3" w:type="dxa"/>
            <w:vAlign w:val="center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B458C" w:rsidRPr="00052071" w:rsidTr="003033FF">
        <w:trPr>
          <w:trHeight w:val="510"/>
        </w:trPr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B458C" w:rsidRDefault="00BB4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2 116,6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56 894,21</w:t>
            </w:r>
          </w:p>
        </w:tc>
      </w:tr>
      <w:tr w:rsidR="00BB458C" w:rsidRPr="00052071" w:rsidTr="003033FF">
        <w:trPr>
          <w:trHeight w:val="750"/>
        </w:trPr>
        <w:tc>
          <w:tcPr>
            <w:tcW w:w="0" w:type="auto"/>
            <w:vAlign w:val="center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B458C" w:rsidRDefault="00BB45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2 116,6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53 592,31</w:t>
            </w:r>
          </w:p>
        </w:tc>
      </w:tr>
      <w:tr w:rsidR="00BB458C" w:rsidRPr="00052071" w:rsidTr="003033FF">
        <w:trPr>
          <w:trHeight w:val="750"/>
        </w:trPr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B458C" w:rsidRDefault="00BB4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2 116,6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83 309,38</w:t>
            </w:r>
          </w:p>
        </w:tc>
      </w:tr>
      <w:tr w:rsidR="00BB458C" w:rsidRPr="00052071" w:rsidTr="003033FF">
        <w:trPr>
          <w:trHeight w:val="990"/>
        </w:trPr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B458C" w:rsidRDefault="00BB4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2 116,6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76 959,58</w:t>
            </w:r>
          </w:p>
        </w:tc>
      </w:tr>
      <w:tr w:rsidR="00BB458C" w:rsidRPr="00052071" w:rsidTr="003033FF">
        <w:trPr>
          <w:trHeight w:val="990"/>
        </w:trPr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B458C" w:rsidRDefault="00BB4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2 116,6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8 381,74</w:t>
            </w:r>
          </w:p>
        </w:tc>
      </w:tr>
      <w:tr w:rsidR="00BB458C" w:rsidRPr="00052071" w:rsidTr="003033FF">
        <w:trPr>
          <w:trHeight w:val="1230"/>
        </w:trPr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B458C" w:rsidRDefault="00BB4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2 116,6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30 225,05</w:t>
            </w:r>
          </w:p>
        </w:tc>
      </w:tr>
      <w:tr w:rsidR="00BB458C" w:rsidRPr="00052071" w:rsidTr="003033FF">
        <w:trPr>
          <w:trHeight w:val="1552"/>
        </w:trPr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B458C" w:rsidRDefault="00BB45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2 116,6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143 251,49</w:t>
            </w:r>
          </w:p>
        </w:tc>
      </w:tr>
      <w:tr w:rsidR="00BB458C" w:rsidRPr="00052071" w:rsidTr="003033FF">
        <w:trPr>
          <w:trHeight w:val="2397"/>
        </w:trPr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458C" w:rsidRDefault="00BB45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2 116,6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173 476,54</w:t>
            </w:r>
          </w:p>
        </w:tc>
      </w:tr>
      <w:tr w:rsidR="00BB458C" w:rsidRPr="00052071" w:rsidTr="003033FF">
        <w:trPr>
          <w:trHeight w:val="300"/>
        </w:trPr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hideMark/>
          </w:tcPr>
          <w:p w:rsidR="00BB458C" w:rsidRDefault="00BB45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B458C" w:rsidRDefault="00BB45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626 090,28</w:t>
            </w:r>
          </w:p>
        </w:tc>
      </w:tr>
    </w:tbl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5936E7" w:rsidRDefault="005936E7">
      <w:pPr>
        <w:jc w:val="center"/>
        <w:rPr>
          <w:rFonts w:eastAsia="Times New Roman"/>
          <w:sz w:val="20"/>
          <w:szCs w:val="20"/>
          <w:lang w:val="en-US"/>
        </w:rPr>
      </w:pPr>
    </w:p>
    <w:p w:rsidR="00462CF4" w:rsidRDefault="00462CF4">
      <w:pPr>
        <w:jc w:val="center"/>
        <w:rPr>
          <w:rFonts w:eastAsia="Times New Roman"/>
          <w:sz w:val="20"/>
          <w:szCs w:val="20"/>
          <w:lang w:val="en-US"/>
        </w:rPr>
      </w:pPr>
    </w:p>
    <w:p w:rsidR="00052071" w:rsidRDefault="000520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B458C" w:rsidRDefault="00052071" w:rsidP="00BB458C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BB458C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52071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7C297A" w:rsidRDefault="00BB458C" w:rsidP="000520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52071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0520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2071" w:rsidRPr="00620D85" w:rsidRDefault="00052071" w:rsidP="0005207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B458C">
              <w:rPr>
                <w:sz w:val="20"/>
                <w:szCs w:val="20"/>
              </w:rPr>
              <w:t xml:space="preserve">от </w:t>
            </w:r>
            <w:r w:rsidR="00BB458C" w:rsidRPr="005B73DB">
              <w:rPr>
                <w:sz w:val="20"/>
                <w:szCs w:val="20"/>
              </w:rPr>
              <w:t>18</w:t>
            </w:r>
            <w:r w:rsidR="00BB458C" w:rsidRPr="007C297A">
              <w:rPr>
                <w:sz w:val="20"/>
                <w:szCs w:val="20"/>
              </w:rPr>
              <w:t>.12.20</w:t>
            </w:r>
            <w:r w:rsidR="00BB458C" w:rsidRPr="005B73DB">
              <w:rPr>
                <w:sz w:val="20"/>
                <w:szCs w:val="20"/>
              </w:rPr>
              <w:t>20</w:t>
            </w:r>
            <w:r w:rsidR="00BB458C" w:rsidRPr="007C297A">
              <w:rPr>
                <w:sz w:val="20"/>
                <w:szCs w:val="20"/>
              </w:rPr>
              <w:t>г №</w:t>
            </w:r>
            <w:r w:rsidR="00BB458C">
              <w:rPr>
                <w:sz w:val="20"/>
                <w:szCs w:val="20"/>
              </w:rPr>
              <w:t xml:space="preserve"> </w:t>
            </w:r>
            <w:r w:rsidR="00BB458C" w:rsidRPr="005B73DB">
              <w:rPr>
                <w:sz w:val="20"/>
                <w:szCs w:val="20"/>
              </w:rPr>
              <w:t>54</w:t>
            </w:r>
            <w:r w:rsidR="00BB458C" w:rsidRPr="007C297A">
              <w:rPr>
                <w:sz w:val="20"/>
                <w:szCs w:val="20"/>
              </w:rPr>
              <w:t>/</w:t>
            </w:r>
            <w:r w:rsidR="00BB458C" w:rsidRPr="005B73DB">
              <w:rPr>
                <w:sz w:val="20"/>
                <w:szCs w:val="20"/>
              </w:rPr>
              <w:t>39</w:t>
            </w:r>
          </w:p>
        </w:tc>
      </w:tr>
      <w:tr w:rsidR="00052071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52071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52071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52071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52071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52071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7C297A" w:rsidRDefault="00BB458C" w:rsidP="000520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52071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620D85" w:rsidRDefault="00BB458C" w:rsidP="0005207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52071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0520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52071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620D85" w:rsidRDefault="00BB458C" w:rsidP="0005207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52071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520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52071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5207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520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2071" w:rsidRPr="007C297A" w:rsidRDefault="0005207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520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5207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52071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014941" w:rsidRDefault="00BB458C" w:rsidP="0005207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052071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0520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BB458C" w:rsidRPr="005B73DB">
              <w:rPr>
                <w:rFonts w:eastAsia="Times New Roman"/>
                <w:sz w:val="20"/>
                <w:szCs w:val="20"/>
              </w:rPr>
              <w:t>18</w:t>
            </w:r>
            <w:r w:rsidR="00BB458C">
              <w:rPr>
                <w:rFonts w:eastAsia="Times New Roman"/>
                <w:sz w:val="20"/>
                <w:szCs w:val="20"/>
              </w:rPr>
              <w:t>.12.20</w:t>
            </w:r>
            <w:r w:rsidR="00BB458C" w:rsidRPr="005B73DB">
              <w:rPr>
                <w:rFonts w:eastAsia="Times New Roman"/>
                <w:sz w:val="20"/>
                <w:szCs w:val="20"/>
              </w:rPr>
              <w:t>20</w:t>
            </w:r>
            <w:r w:rsidR="00BB458C">
              <w:rPr>
                <w:rFonts w:eastAsia="Times New Roman"/>
                <w:sz w:val="20"/>
                <w:szCs w:val="20"/>
              </w:rPr>
              <w:t>г</w:t>
            </w:r>
            <w:r w:rsidR="00BB458C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B458C">
              <w:rPr>
                <w:rFonts w:eastAsia="Times New Roman"/>
                <w:sz w:val="20"/>
                <w:szCs w:val="20"/>
              </w:rPr>
              <w:t xml:space="preserve"> </w:t>
            </w:r>
            <w:r w:rsidR="00BB458C" w:rsidRPr="005B73DB">
              <w:rPr>
                <w:rFonts w:eastAsia="Times New Roman"/>
                <w:sz w:val="20"/>
                <w:szCs w:val="20"/>
              </w:rPr>
              <w:t>54</w:t>
            </w:r>
            <w:r w:rsidR="00BB458C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52071" w:rsidRPr="007C297A" w:rsidRDefault="000520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620D85" w:rsidRDefault="00BB458C" w:rsidP="0005207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7C297A" w:rsidRDefault="00BB458C" w:rsidP="000520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0520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620D85" w:rsidRDefault="00052071" w:rsidP="00BB458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BB458C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52071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52071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2071" w:rsidRPr="007C297A" w:rsidRDefault="0005207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5207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4D52D9" w:rsidRDefault="000520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2071" w:rsidRPr="007C297A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Pr="007C297A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652E6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Pr="007C297A" w:rsidRDefault="00BB458C" w:rsidP="000520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52071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52071" w:rsidRPr="007C297A" w:rsidRDefault="00052071" w:rsidP="0005207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2071" w:rsidRPr="00620D85" w:rsidRDefault="00052071" w:rsidP="0005207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BB458C">
              <w:rPr>
                <w:sz w:val="20"/>
                <w:szCs w:val="20"/>
              </w:rPr>
              <w:t xml:space="preserve">от </w:t>
            </w:r>
            <w:r w:rsidR="00BB458C" w:rsidRPr="005B73DB">
              <w:rPr>
                <w:sz w:val="20"/>
                <w:szCs w:val="20"/>
              </w:rPr>
              <w:t>18</w:t>
            </w:r>
            <w:r w:rsidR="00BB458C" w:rsidRPr="007C297A">
              <w:rPr>
                <w:sz w:val="20"/>
                <w:szCs w:val="20"/>
              </w:rPr>
              <w:t>.12.20</w:t>
            </w:r>
            <w:r w:rsidR="00BB458C" w:rsidRPr="005B73DB">
              <w:rPr>
                <w:sz w:val="20"/>
                <w:szCs w:val="20"/>
              </w:rPr>
              <w:t>20</w:t>
            </w:r>
            <w:r w:rsidR="00BB458C" w:rsidRPr="007C297A">
              <w:rPr>
                <w:sz w:val="20"/>
                <w:szCs w:val="20"/>
              </w:rPr>
              <w:t>г №</w:t>
            </w:r>
            <w:r w:rsidR="00BB458C">
              <w:rPr>
                <w:sz w:val="20"/>
                <w:szCs w:val="20"/>
              </w:rPr>
              <w:t xml:space="preserve"> </w:t>
            </w:r>
            <w:r w:rsidR="00BB458C" w:rsidRPr="005B73DB">
              <w:rPr>
                <w:sz w:val="20"/>
                <w:szCs w:val="20"/>
              </w:rPr>
              <w:t>54</w:t>
            </w:r>
            <w:r w:rsidR="00BB458C" w:rsidRPr="007C297A">
              <w:rPr>
                <w:sz w:val="20"/>
                <w:szCs w:val="20"/>
              </w:rPr>
              <w:t>/</w:t>
            </w:r>
            <w:r w:rsidR="00BB458C" w:rsidRPr="005B73DB">
              <w:rPr>
                <w:sz w:val="20"/>
                <w:szCs w:val="20"/>
              </w:rPr>
              <w:t>124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52071" w:rsidRPr="007C297A" w:rsidRDefault="000520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52071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Pr="007C297A" w:rsidRDefault="00BB458C" w:rsidP="000520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52071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Pr="00620D85" w:rsidRDefault="00BB458C" w:rsidP="0005207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Pr="007C297A" w:rsidRDefault="00052071" w:rsidP="0005207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5207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Pr="00620D85" w:rsidRDefault="00052071" w:rsidP="00BB458C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BB458C">
              <w:rPr>
                <w:sz w:val="20"/>
                <w:szCs w:val="20"/>
                <w:lang w:val="en-US"/>
              </w:rPr>
              <w:t>1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52071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2071" w:rsidRPr="007C297A" w:rsidRDefault="0005207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52071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52071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2071" w:rsidRPr="007C297A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52071" w:rsidRPr="007C297A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Pr="007C297A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BB458C" w:rsidP="0005207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52071" w:rsidRPr="00620D85" w:rsidRDefault="00052071" w:rsidP="0005207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B458C" w:rsidRPr="005B73DB">
              <w:rPr>
                <w:sz w:val="19"/>
                <w:szCs w:val="19"/>
              </w:rPr>
              <w:t>26</w:t>
            </w:r>
            <w:r w:rsidR="00BB458C">
              <w:rPr>
                <w:sz w:val="19"/>
                <w:szCs w:val="19"/>
              </w:rPr>
              <w:t>.</w:t>
            </w:r>
            <w:r w:rsidR="00BB458C" w:rsidRPr="005B73DB">
              <w:rPr>
                <w:sz w:val="19"/>
                <w:szCs w:val="19"/>
              </w:rPr>
              <w:t>11</w:t>
            </w:r>
            <w:r w:rsidR="00BB458C">
              <w:rPr>
                <w:sz w:val="19"/>
                <w:szCs w:val="19"/>
              </w:rPr>
              <w:t>.20</w:t>
            </w:r>
            <w:r w:rsidR="00BB458C" w:rsidRPr="005B73DB">
              <w:rPr>
                <w:sz w:val="19"/>
                <w:szCs w:val="19"/>
              </w:rPr>
              <w:t>20</w:t>
            </w:r>
            <w:r w:rsidR="00BB458C">
              <w:rPr>
                <w:sz w:val="19"/>
                <w:szCs w:val="19"/>
              </w:rPr>
              <w:t xml:space="preserve">г № </w:t>
            </w:r>
            <w:r w:rsidR="00BB458C" w:rsidRPr="005B73DB">
              <w:rPr>
                <w:sz w:val="19"/>
                <w:szCs w:val="19"/>
              </w:rPr>
              <w:t>47</w:t>
            </w:r>
            <w:r w:rsidR="00BB458C">
              <w:rPr>
                <w:sz w:val="19"/>
                <w:szCs w:val="19"/>
              </w:rPr>
              <w:t>/</w:t>
            </w:r>
            <w:r w:rsidR="00BB458C" w:rsidRPr="005B73DB">
              <w:rPr>
                <w:sz w:val="19"/>
                <w:szCs w:val="19"/>
              </w:rPr>
              <w:t>64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52071" w:rsidRDefault="00052071" w:rsidP="0005207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5207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BB458C" w:rsidP="0005207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5207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620D85" w:rsidRDefault="00BB458C" w:rsidP="0005207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520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620D85" w:rsidRDefault="00BB458C" w:rsidP="0005207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520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2071" w:rsidRDefault="00052071" w:rsidP="0005207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5207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5207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 w:rsidP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BB458C" w:rsidP="00052071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52071" w:rsidRPr="00620D85" w:rsidRDefault="00052071" w:rsidP="00052071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B458C" w:rsidRPr="005B73DB">
              <w:rPr>
                <w:sz w:val="19"/>
                <w:szCs w:val="19"/>
              </w:rPr>
              <w:t>26</w:t>
            </w:r>
            <w:r w:rsidR="00BB458C">
              <w:rPr>
                <w:sz w:val="19"/>
                <w:szCs w:val="19"/>
              </w:rPr>
              <w:t>.</w:t>
            </w:r>
            <w:r w:rsidR="00BB458C" w:rsidRPr="005B73DB">
              <w:rPr>
                <w:sz w:val="19"/>
                <w:szCs w:val="19"/>
              </w:rPr>
              <w:t>11</w:t>
            </w:r>
            <w:r w:rsidR="00BB458C">
              <w:rPr>
                <w:sz w:val="19"/>
                <w:szCs w:val="19"/>
              </w:rPr>
              <w:t>.20</w:t>
            </w:r>
            <w:r w:rsidR="00BB458C" w:rsidRPr="005B73DB">
              <w:rPr>
                <w:sz w:val="19"/>
                <w:szCs w:val="19"/>
              </w:rPr>
              <w:t>20</w:t>
            </w:r>
            <w:r w:rsidR="00BB458C">
              <w:rPr>
                <w:sz w:val="19"/>
                <w:szCs w:val="19"/>
              </w:rPr>
              <w:t xml:space="preserve">г № </w:t>
            </w:r>
            <w:r w:rsidR="00BB458C" w:rsidRPr="005B73DB">
              <w:rPr>
                <w:sz w:val="19"/>
                <w:szCs w:val="19"/>
              </w:rPr>
              <w:t>47</w:t>
            </w:r>
            <w:r w:rsidR="00BB458C">
              <w:rPr>
                <w:sz w:val="19"/>
                <w:szCs w:val="19"/>
              </w:rPr>
              <w:t>/</w:t>
            </w:r>
            <w:r w:rsidR="00BB458C" w:rsidRPr="005B73DB">
              <w:rPr>
                <w:sz w:val="19"/>
                <w:szCs w:val="19"/>
              </w:rPr>
              <w:t>64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52071" w:rsidRDefault="0005207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52071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BB458C" w:rsidP="00052071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52071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620D85" w:rsidRDefault="00BB458C" w:rsidP="0005207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5207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Pr="00620D85" w:rsidRDefault="00052071" w:rsidP="00BB458C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BB458C">
              <w:rPr>
                <w:sz w:val="20"/>
                <w:szCs w:val="20"/>
                <w:lang w:val="en-US"/>
              </w:rPr>
              <w:t>1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52071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52071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52071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52071" w:rsidRDefault="0005207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52071" w:rsidRDefault="000520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52071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52071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071" w:rsidRDefault="00052071" w:rsidP="0005207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52071" w:rsidRDefault="00052071" w:rsidP="000520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8C551A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BC774F" w:rsidRPr="008C551A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BC774F" w:rsidRDefault="00BC774F" w:rsidP="00BC774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BC774F" w:rsidRPr="00BC774F" w:rsidRDefault="00BC774F">
      <w:pPr>
        <w:spacing w:line="266" w:lineRule="auto"/>
        <w:ind w:left="800" w:right="20"/>
        <w:rPr>
          <w:sz w:val="20"/>
          <w:szCs w:val="20"/>
        </w:rPr>
      </w:pP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A79E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052071" w:rsidRDefault="00052071" w:rsidP="003033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033FF">
              <w:rPr>
                <w:sz w:val="20"/>
                <w:szCs w:val="20"/>
              </w:rPr>
              <w:t>2</w:t>
            </w:r>
          </w:p>
        </w:tc>
      </w:tr>
      <w:tr w:rsidR="004D52D9" w:rsidTr="007A79E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05207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52071">
              <w:rPr>
                <w:sz w:val="20"/>
                <w:szCs w:val="20"/>
              </w:rPr>
              <w:t>2</w:t>
            </w:r>
            <w:r w:rsidR="003033FF">
              <w:rPr>
                <w:sz w:val="20"/>
                <w:szCs w:val="20"/>
              </w:rPr>
              <w:t>1</w:t>
            </w:r>
          </w:p>
        </w:tc>
      </w:tr>
      <w:tr w:rsidR="004D52D9" w:rsidTr="007A79E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05207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52071">
              <w:rPr>
                <w:sz w:val="20"/>
                <w:szCs w:val="20"/>
              </w:rPr>
              <w:t>2</w:t>
            </w:r>
            <w:r w:rsidR="003033FF">
              <w:rPr>
                <w:sz w:val="20"/>
                <w:szCs w:val="20"/>
              </w:rPr>
              <w:t>1</w:t>
            </w:r>
          </w:p>
        </w:tc>
      </w:tr>
      <w:tr w:rsidR="004D52D9" w:rsidTr="007A79E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3033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573917,41</w:t>
            </w:r>
          </w:p>
        </w:tc>
      </w:tr>
      <w:tr w:rsidR="004D52D9" w:rsidTr="007A79E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52071" w:rsidTr="007A79E7">
        <w:trPr>
          <w:trHeight w:val="266"/>
        </w:trPr>
        <w:tc>
          <w:tcPr>
            <w:tcW w:w="825" w:type="dxa"/>
            <w:gridSpan w:val="2"/>
          </w:tcPr>
          <w:p w:rsidR="00052071" w:rsidRDefault="0005207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052071" w:rsidRDefault="00052071" w:rsidP="007A79E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052071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052071" w:rsidRDefault="000520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052071" w:rsidRDefault="003033F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564363,04</w:t>
            </w:r>
          </w:p>
        </w:tc>
      </w:tr>
      <w:tr w:rsidR="00052071" w:rsidTr="007A79E7">
        <w:trPr>
          <w:trHeight w:val="246"/>
        </w:trPr>
        <w:tc>
          <w:tcPr>
            <w:tcW w:w="825" w:type="dxa"/>
            <w:gridSpan w:val="2"/>
          </w:tcPr>
          <w:p w:rsidR="00052071" w:rsidRDefault="0005207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052071" w:rsidRDefault="000520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52071" w:rsidRDefault="000520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52071" w:rsidRDefault="000520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052071" w:rsidRDefault="003033F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564363,04</w:t>
            </w:r>
          </w:p>
        </w:tc>
      </w:tr>
      <w:tr w:rsidR="004D52D9" w:rsidTr="007A79E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7A79E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52071" w:rsidRDefault="00052071">
      <w:r>
        <w:br w:type="page"/>
      </w:r>
    </w:p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7A79E7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</w:tcPr>
          <w:p w:rsidR="004D52D9" w:rsidRDefault="007A79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79E7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</w:tcPr>
          <w:p w:rsidR="004D52D9" w:rsidRDefault="003033F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70268,49</w:t>
            </w:r>
          </w:p>
        </w:tc>
      </w:tr>
    </w:tbl>
    <w:p w:rsidR="00052071" w:rsidRDefault="00052071" w:rsidP="00652E6F">
      <w:pPr>
        <w:rPr>
          <w:rFonts w:eastAsia="Times New Roman"/>
          <w:sz w:val="20"/>
          <w:szCs w:val="20"/>
        </w:rPr>
      </w:pPr>
    </w:p>
    <w:p w:rsidR="00652E6F" w:rsidRDefault="00652E6F" w:rsidP="00652E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52E6F" w:rsidRDefault="00652E6F" w:rsidP="00652E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52071" w:rsidRDefault="00052071" w:rsidP="00652E6F">
      <w:pPr>
        <w:rPr>
          <w:rFonts w:eastAsia="Times New Roman"/>
          <w:w w:val="99"/>
          <w:sz w:val="20"/>
          <w:szCs w:val="20"/>
        </w:rPr>
      </w:pPr>
    </w:p>
    <w:p w:rsidR="00652E6F" w:rsidRPr="008B23A3" w:rsidRDefault="00652E6F">
      <w:pPr>
        <w:ind w:left="800"/>
        <w:jc w:val="center"/>
        <w:rPr>
          <w:rFonts w:eastAsia="Times New Roman"/>
          <w:sz w:val="20"/>
          <w:szCs w:val="20"/>
        </w:rPr>
      </w:pPr>
    </w:p>
    <w:p w:rsidR="00652E6F" w:rsidRPr="008B23A3" w:rsidRDefault="00652E6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1"/>
        <w:gridCol w:w="4770"/>
        <w:gridCol w:w="1061"/>
        <w:gridCol w:w="1001"/>
        <w:gridCol w:w="1656"/>
        <w:gridCol w:w="1152"/>
        <w:gridCol w:w="1221"/>
      </w:tblGrid>
      <w:tr w:rsidR="008B23A3" w:rsidRPr="008B23A3" w:rsidTr="008B23A3">
        <w:trPr>
          <w:trHeight w:val="705"/>
        </w:trPr>
        <w:tc>
          <w:tcPr>
            <w:tcW w:w="945" w:type="dxa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25" w:type="dxa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10" w:type="dxa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45" w:type="dxa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56 894,21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181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271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11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13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226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93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53 592,31</w:t>
            </w:r>
          </w:p>
        </w:tc>
      </w:tr>
      <w:tr w:rsidR="008B23A3" w:rsidRPr="008B23A3" w:rsidTr="008B23A3">
        <w:trPr>
          <w:trHeight w:val="11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83 309,38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76 959,58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8 381,74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30 225,05</w:t>
            </w:r>
          </w:p>
        </w:tc>
      </w:tr>
      <w:tr w:rsidR="008B23A3" w:rsidRPr="008B23A3" w:rsidTr="008B23A3">
        <w:trPr>
          <w:trHeight w:val="11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13,97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354 845,70</w:t>
            </w:r>
          </w:p>
        </w:tc>
      </w:tr>
      <w:tr w:rsidR="008B23A3" w:rsidRPr="008B23A3" w:rsidTr="008B23A3">
        <w:trPr>
          <w:trHeight w:val="72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31 817,10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мелких покрытий из листовой стали: желобов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1 870,21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4 675,53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1 511,82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12 756,63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795,00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3 569,24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940,90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2 822,69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1 823,28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2 039,62</w:t>
            </w:r>
          </w:p>
        </w:tc>
      </w:tr>
      <w:tr w:rsidR="008B23A3" w:rsidRPr="008B23A3" w:rsidTr="008B23A3">
        <w:trPr>
          <w:trHeight w:val="72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5,35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135 934,29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18 262,80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спуска в тех. Подполье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11 471,36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фасадов «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Ветонитом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460,48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18 419,20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7 480,70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3 176,61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1 118,90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44 756,13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14 619,24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1 318,23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940,90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2 822,69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1194,2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2 531,73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2493,7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6 026,82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2493,7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5 048,79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175 826,04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3 380,56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3 091,27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2 808,84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откосов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4 659,79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10 456,08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22 383,86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потолков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1 030,82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81 469,52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7 176,84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2 970,94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6 806,16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6 148,79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2 788,54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2 495,89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2 881,13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11 294,40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865,17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1 332,14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Маркировка почтовых ящиков вручную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цифра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238,60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доски объявления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495,38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495,38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7 439,58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738,05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3 690,23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бетонных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585,89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3 515,33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234,02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234,02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3 828,70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приборов: ручки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960,25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1 556,88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48,19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179 748,47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8 237,44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8 237,44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99 318,73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46 709,00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14 310,14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11 220,21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0,238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6 054,78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11 349,48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3 506,28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18 594,75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1 655,70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16 173,00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42 248,06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792,88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2 002,24</w:t>
            </w:r>
          </w:p>
        </w:tc>
      </w:tr>
      <w:tr w:rsidR="008B23A3" w:rsidRPr="008B23A3" w:rsidTr="008B23A3">
        <w:trPr>
          <w:trHeight w:val="70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12 </w:t>
            </w: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раз в год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11 262,72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1 431,02</w:t>
            </w:r>
          </w:p>
        </w:tc>
      </w:tr>
      <w:tr w:rsidR="008B23A3" w:rsidRPr="008B23A3" w:rsidTr="008B23A3">
        <w:trPr>
          <w:trHeight w:val="480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2 247,22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16 907,40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675,03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8B23A3" w:rsidRPr="008B23A3" w:rsidTr="008B23A3">
        <w:trPr>
          <w:trHeight w:val="255"/>
        </w:trPr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8B23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2 116,60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33,23</w:t>
            </w:r>
          </w:p>
        </w:tc>
        <w:tc>
          <w:tcPr>
            <w:tcW w:w="0" w:type="auto"/>
            <w:hideMark/>
          </w:tcPr>
          <w:p w:rsidR="008B23A3" w:rsidRPr="008B23A3" w:rsidRDefault="008B23A3" w:rsidP="008B23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2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843 956,42</w:t>
            </w:r>
          </w:p>
        </w:tc>
      </w:tr>
    </w:tbl>
    <w:p w:rsidR="00652E6F" w:rsidRPr="008B23A3" w:rsidRDefault="00652E6F">
      <w:pPr>
        <w:ind w:left="800"/>
        <w:jc w:val="center"/>
        <w:rPr>
          <w:rFonts w:eastAsia="Times New Roman"/>
          <w:sz w:val="20"/>
          <w:szCs w:val="20"/>
        </w:rPr>
      </w:pPr>
    </w:p>
    <w:p w:rsidR="008B23A3" w:rsidRDefault="008B23A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7A79E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0736C" w:rsidRDefault="005656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656D3" w:rsidRDefault="005656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656D3" w:rsidRDefault="005656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9A4B8B" w:rsidRDefault="009A4B8B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Pr="00652E6F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6D3" w:rsidRPr="005656D3" w:rsidRDefault="005656D3" w:rsidP="005656D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656D3">
              <w:rPr>
                <w:rFonts w:ascii="Calibri" w:hAnsi="Calibri" w:cs="Calibri"/>
                <w:bCs/>
                <w:color w:val="000000"/>
              </w:rPr>
              <w:t>58455</w:t>
            </w:r>
          </w:p>
          <w:p w:rsidR="004D52D9" w:rsidRDefault="004D52D9" w:rsidP="00F0736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253751,85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244860,64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38238,94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253751,85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244860,64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38238,94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B8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4B8B" w:rsidRDefault="009A4B8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A4B8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6D3" w:rsidRDefault="005656D3" w:rsidP="00565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3825,17</w:t>
            </w:r>
          </w:p>
          <w:p w:rsidR="009A4B8B" w:rsidRDefault="009A4B8B" w:rsidP="005656D3">
            <w:pPr>
              <w:jc w:val="center"/>
              <w:rPr>
                <w:sz w:val="20"/>
                <w:szCs w:val="20"/>
              </w:rPr>
            </w:pPr>
          </w:p>
        </w:tc>
      </w:tr>
      <w:tr w:rsidR="009A4B8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77718,25</w:t>
            </w:r>
          </w:p>
        </w:tc>
      </w:tr>
      <w:tr w:rsidR="009A4B8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80595,57</w:t>
            </w:r>
          </w:p>
        </w:tc>
      </w:tr>
      <w:tr w:rsidR="009A4B8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7744,98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77718,25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80595,57</w:t>
            </w:r>
          </w:p>
        </w:tc>
      </w:tr>
      <w:tr w:rsidR="009A4B8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7744,98</w:t>
            </w:r>
          </w:p>
        </w:tc>
      </w:tr>
      <w:tr w:rsidR="009A4B8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9A4B8B" w:rsidRDefault="009A4B8B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7A79E7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656D3" w:rsidRPr="005656D3" w:rsidRDefault="005656D3" w:rsidP="005656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56D3">
              <w:rPr>
                <w:rFonts w:ascii="Arial" w:hAnsi="Arial" w:cs="Arial"/>
                <w:bCs/>
                <w:sz w:val="20"/>
                <w:szCs w:val="20"/>
              </w:rPr>
              <w:t>434,27</w:t>
            </w:r>
          </w:p>
          <w:p w:rsidR="004D52D9" w:rsidRDefault="004D52D9" w:rsidP="00F0736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771095,00</w:t>
            </w:r>
          </w:p>
        </w:tc>
      </w:tr>
      <w:tr w:rsidR="004D52D9" w:rsidTr="009A4B8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754969,17</w:t>
            </w:r>
          </w:p>
        </w:tc>
      </w:tr>
      <w:tr w:rsidR="004D52D9" w:rsidTr="009A4B8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95901,95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771095,00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754969,17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95901,95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4B8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4B8B" w:rsidRDefault="009A4B8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A4B8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B1600" w:rsidRPr="006B1600" w:rsidRDefault="006B1600" w:rsidP="006B16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1600">
              <w:rPr>
                <w:rFonts w:ascii="Arial" w:hAnsi="Arial" w:cs="Arial"/>
                <w:bCs/>
                <w:sz w:val="20"/>
                <w:szCs w:val="20"/>
              </w:rPr>
              <w:t>1966,83</w:t>
            </w:r>
          </w:p>
          <w:p w:rsidR="009A4B8B" w:rsidRDefault="009A4B8B" w:rsidP="00F0736C">
            <w:pPr>
              <w:jc w:val="center"/>
              <w:rPr>
                <w:sz w:val="20"/>
                <w:szCs w:val="20"/>
              </w:rPr>
            </w:pPr>
          </w:p>
        </w:tc>
      </w:tr>
      <w:tr w:rsidR="009A4B8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303947,70</w:t>
            </w:r>
          </w:p>
        </w:tc>
      </w:tr>
      <w:tr w:rsidR="009A4B8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310032,28</w:t>
            </w:r>
          </w:p>
        </w:tc>
      </w:tr>
      <w:tr w:rsidR="009A4B8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33653,22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303947,70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310032,28</w:t>
            </w:r>
          </w:p>
        </w:tc>
      </w:tr>
      <w:tr w:rsidR="009A4B8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33653,22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1600" w:rsidRDefault="006B1600" w:rsidP="006B16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4959,29</w:t>
            </w:r>
          </w:p>
          <w:p w:rsidR="004D52D9" w:rsidRDefault="004D52D9" w:rsidP="005656D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201974,42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205073,58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656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21818,65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201974,42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205073,58</w:t>
            </w:r>
          </w:p>
        </w:tc>
      </w:tr>
      <w:tr w:rsidR="009A4B8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5656D3" w:rsidP="000520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21818,65</w:t>
            </w:r>
          </w:p>
        </w:tc>
      </w:tr>
      <w:tr w:rsidR="009A4B8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4B8B" w:rsidRDefault="009A4B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A4B8B" w:rsidRDefault="009A4B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A4B8B" w:rsidRDefault="009A4B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4B8B" w:rsidRDefault="009A4B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4B8B" w:rsidRDefault="009A4B8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4B8B" w:rsidRDefault="009A4B8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A4B8B" w:rsidRPr="004D4705" w:rsidRDefault="009A4B8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E6F" w:rsidRDefault="00652E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4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4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4B8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52E6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52071"/>
    <w:rsid w:val="000639E5"/>
    <w:rsid w:val="00073709"/>
    <w:rsid w:val="00083553"/>
    <w:rsid w:val="000B7569"/>
    <w:rsid w:val="000F5221"/>
    <w:rsid w:val="0011458B"/>
    <w:rsid w:val="00115BD1"/>
    <w:rsid w:val="001161A4"/>
    <w:rsid w:val="00120180"/>
    <w:rsid w:val="00131E0F"/>
    <w:rsid w:val="001A2695"/>
    <w:rsid w:val="001A65BF"/>
    <w:rsid w:val="001F05B1"/>
    <w:rsid w:val="001F1B1D"/>
    <w:rsid w:val="002530F0"/>
    <w:rsid w:val="002879A9"/>
    <w:rsid w:val="002C08C7"/>
    <w:rsid w:val="003033FF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4705"/>
    <w:rsid w:val="004D52D9"/>
    <w:rsid w:val="004F1B9D"/>
    <w:rsid w:val="00506560"/>
    <w:rsid w:val="00556268"/>
    <w:rsid w:val="005656D3"/>
    <w:rsid w:val="005936E7"/>
    <w:rsid w:val="005B7F5D"/>
    <w:rsid w:val="005C06CF"/>
    <w:rsid w:val="00625B11"/>
    <w:rsid w:val="006504EA"/>
    <w:rsid w:val="00652E6F"/>
    <w:rsid w:val="00666C4F"/>
    <w:rsid w:val="00677EC7"/>
    <w:rsid w:val="006934C4"/>
    <w:rsid w:val="006B1600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A79E7"/>
    <w:rsid w:val="007C297A"/>
    <w:rsid w:val="007C4446"/>
    <w:rsid w:val="007D3B0B"/>
    <w:rsid w:val="007F3359"/>
    <w:rsid w:val="00883580"/>
    <w:rsid w:val="008937B2"/>
    <w:rsid w:val="008B23A3"/>
    <w:rsid w:val="008C551A"/>
    <w:rsid w:val="008F1778"/>
    <w:rsid w:val="008F73D5"/>
    <w:rsid w:val="009307B3"/>
    <w:rsid w:val="00980B17"/>
    <w:rsid w:val="0098277E"/>
    <w:rsid w:val="009A4B8B"/>
    <w:rsid w:val="009B2CEF"/>
    <w:rsid w:val="009B6B89"/>
    <w:rsid w:val="009C5FAD"/>
    <w:rsid w:val="009C7D4A"/>
    <w:rsid w:val="009F2E18"/>
    <w:rsid w:val="00A11F15"/>
    <w:rsid w:val="00A8183A"/>
    <w:rsid w:val="00AE4F49"/>
    <w:rsid w:val="00B10FEB"/>
    <w:rsid w:val="00B135E1"/>
    <w:rsid w:val="00B5084B"/>
    <w:rsid w:val="00B50CE3"/>
    <w:rsid w:val="00B63222"/>
    <w:rsid w:val="00BA660A"/>
    <w:rsid w:val="00BB458C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36175"/>
    <w:rsid w:val="00D518E6"/>
    <w:rsid w:val="00D81566"/>
    <w:rsid w:val="00DC5B9B"/>
    <w:rsid w:val="00DE120F"/>
    <w:rsid w:val="00DE5C24"/>
    <w:rsid w:val="00DE7CB5"/>
    <w:rsid w:val="00E07CA3"/>
    <w:rsid w:val="00E179A2"/>
    <w:rsid w:val="00E7752E"/>
    <w:rsid w:val="00E82CCA"/>
    <w:rsid w:val="00E902FE"/>
    <w:rsid w:val="00EA1BB8"/>
    <w:rsid w:val="00EA6AEE"/>
    <w:rsid w:val="00EC67EB"/>
    <w:rsid w:val="00EE274F"/>
    <w:rsid w:val="00F0736C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A79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B23A3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D03FB-6E99-4477-92E8-F7D50B47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22</Pages>
  <Words>7109</Words>
  <Characters>40524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2019-01-20T14:38:00Z</dcterms:created>
  <dcterms:modified xsi:type="dcterms:W3CDTF">2022-03-25T11:30:00Z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