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0023B3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477420" w:rsidRPr="000023B3">
        <w:rPr>
          <w:rFonts w:eastAsia="Times New Roman"/>
          <w:b/>
          <w:bCs/>
          <w:sz w:val="20"/>
          <w:szCs w:val="20"/>
        </w:rPr>
        <w:t xml:space="preserve"> 3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4C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3C6E" w:rsidRDefault="00B049E0" w:rsidP="00F73C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F73C6E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477420" w:rsidRDefault="002E50C9" w:rsidP="0047742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Юности, д.</w:t>
            </w:r>
            <w:r w:rsidR="00477420" w:rsidRPr="00477420">
              <w:rPr>
                <w:rFonts w:eastAsia="Times New Roman"/>
                <w:sz w:val="20"/>
                <w:szCs w:val="20"/>
              </w:rPr>
              <w:t xml:space="preserve"> 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52399C" w:rsidP="0047742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</w:t>
            </w:r>
            <w:r w:rsidR="00477420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52399C" w:rsidP="0047742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</w:t>
            </w:r>
            <w:r w:rsidR="00477420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477420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85-04.08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7420" w:rsidRDefault="0047742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7420" w:rsidRDefault="0047742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47742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47742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47742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477420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47742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49E0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4925,5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7420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3475.00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742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049E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1220,8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47742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13:60:0010014:126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47742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1806.00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3C6E" w:rsidRDefault="00B049E0" w:rsidP="00F73C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F73C6E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742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817.50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477420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</w:tbl>
    <w:p w:rsidR="00477420" w:rsidRDefault="00477420" w:rsidP="009A5FE9">
      <w:pPr>
        <w:ind w:left="800"/>
        <w:rPr>
          <w:rFonts w:eastAsia="Times New Roman"/>
          <w:sz w:val="20"/>
          <w:szCs w:val="20"/>
          <w:lang w:val="en-US"/>
        </w:rPr>
      </w:pPr>
    </w:p>
    <w:p w:rsidR="00477420" w:rsidRDefault="00477420" w:rsidP="009A5FE9">
      <w:pPr>
        <w:ind w:left="800"/>
        <w:rPr>
          <w:rFonts w:eastAsia="Times New Roman"/>
          <w:sz w:val="20"/>
          <w:szCs w:val="20"/>
          <w:lang w:val="en-US"/>
        </w:rPr>
      </w:pPr>
    </w:p>
    <w:p w:rsidR="00477420" w:rsidRDefault="00477420" w:rsidP="009A5FE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Pr="00477420" w:rsidRDefault="004D52D9" w:rsidP="009A5FE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77420" w:rsidRPr="00477420" w:rsidRDefault="00477420" w:rsidP="00477420">
      <w:pPr>
        <w:ind w:left="800"/>
        <w:rPr>
          <w:rFonts w:eastAsia="Times New Roman"/>
          <w:sz w:val="20"/>
          <w:szCs w:val="20"/>
        </w:rPr>
      </w:pPr>
    </w:p>
    <w:p w:rsidR="00477420" w:rsidRPr="00477420" w:rsidRDefault="00477420" w:rsidP="00477420">
      <w:pPr>
        <w:ind w:left="800"/>
        <w:rPr>
          <w:rFonts w:eastAsia="Times New Roman"/>
          <w:sz w:val="20"/>
          <w:szCs w:val="20"/>
        </w:rPr>
      </w:pPr>
    </w:p>
    <w:p w:rsidR="00477420" w:rsidRDefault="00477420" w:rsidP="0047742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77420" w:rsidRDefault="00477420" w:rsidP="00477420">
      <w:pPr>
        <w:spacing w:line="295" w:lineRule="exact"/>
        <w:rPr>
          <w:sz w:val="20"/>
          <w:szCs w:val="20"/>
        </w:rPr>
      </w:pPr>
    </w:p>
    <w:p w:rsidR="00477420" w:rsidRDefault="00477420" w:rsidP="00477420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77420" w:rsidRPr="00477420" w:rsidRDefault="00477420" w:rsidP="009A5FE9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036C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3C6E" w:rsidRDefault="00B049E0" w:rsidP="00F73C6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F73C6E">
              <w:rPr>
                <w:sz w:val="20"/>
                <w:szCs w:val="20"/>
                <w:lang w:val="en-US"/>
              </w:rPr>
              <w:t>1</w:t>
            </w:r>
          </w:p>
        </w:tc>
      </w:tr>
      <w:tr w:rsidR="005C06CF" w:rsidTr="000023B3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6CF" w:rsidRDefault="005C06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06CF" w:rsidTr="000023B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06CF" w:rsidTr="000023B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0023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023B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0023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06CF" w:rsidTr="000023B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0023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023B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0023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6CF" w:rsidTr="000023B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0023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023B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0023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B049E0" w:rsidP="00B049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04.07</w:t>
            </w:r>
            <w:r w:rsidR="00477420">
              <w:rPr>
                <w:rFonts w:eastAsia="Times New Roman"/>
                <w:sz w:val="20"/>
                <w:szCs w:val="20"/>
              </w:rPr>
              <w:t>.2013</w:t>
            </w:r>
          </w:p>
        </w:tc>
      </w:tr>
      <w:tr w:rsidR="005C06CF" w:rsidTr="000023B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023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0023B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023B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023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0023B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B049E0" w:rsidP="00B049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477420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47742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506560" w:rsidTr="005065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845D65" w:rsidRDefault="00B049E0" w:rsidP="00B049E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477420">
              <w:rPr>
                <w:rFonts w:eastAsia="Times New Roman"/>
                <w:sz w:val="20"/>
                <w:szCs w:val="20"/>
              </w:rPr>
              <w:t>1.0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477420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B049E0" w:rsidP="00B049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03.03.201</w:t>
            </w:r>
            <w:r w:rsidR="00477420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F774C7" w:rsidTr="000023B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774C7" w:rsidTr="000023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4774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A5FE9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A5FE9" w:rsidTr="00845D6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4774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A5FE9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A5FE9" w:rsidTr="000023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4774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A5FE9" w:rsidTr="00832D4B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A5FE9" w:rsidTr="00832D4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4774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A5FE9" w:rsidRDefault="009A5FE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A5FE9" w:rsidRPr="009A5FE9" w:rsidRDefault="009A5FE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A5FE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A5FE9" w:rsidTr="00832D4B">
        <w:trPr>
          <w:trHeight w:val="32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A5FE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Pr="00F02492" w:rsidRDefault="009A5FE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A5FE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Pr="00506560" w:rsidRDefault="009A5FE9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A5FE9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A5FE9" w:rsidTr="00832D4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A5FE9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A5FE9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A5FE9" w:rsidTr="00832D4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A5FE9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A5FE9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A5FE9" w:rsidTr="00462CF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A5FE9" w:rsidTr="00462CF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A5FE9" w:rsidTr="00462CF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A5FE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Pr="008F73D5" w:rsidRDefault="009A5FE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77420" w:rsidRDefault="00477420">
      <w:pPr>
        <w:jc w:val="center"/>
        <w:rPr>
          <w:rFonts w:eastAsia="Times New Roman"/>
          <w:sz w:val="20"/>
          <w:szCs w:val="20"/>
          <w:lang w:val="en-US"/>
        </w:rPr>
      </w:pPr>
    </w:p>
    <w:p w:rsidR="00477420" w:rsidRDefault="00477420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AE4D19" w:rsidRDefault="00AE4D19" w:rsidP="00832D4B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E4D19" w:rsidRDefault="00AE4D19" w:rsidP="00832D4B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B049E0" w:rsidRPr="00832D4B" w:rsidRDefault="00B049E0" w:rsidP="00832D4B">
      <w:pPr>
        <w:spacing w:line="252" w:lineRule="auto"/>
        <w:ind w:left="800" w:right="300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36"/>
        <w:gridCol w:w="6585"/>
        <w:gridCol w:w="783"/>
        <w:gridCol w:w="938"/>
        <w:gridCol w:w="1147"/>
        <w:gridCol w:w="1493"/>
      </w:tblGrid>
      <w:tr w:rsidR="00F73C6E" w:rsidRPr="00B049E0" w:rsidTr="00F73C6E">
        <w:trPr>
          <w:trHeight w:val="510"/>
        </w:trPr>
        <w:tc>
          <w:tcPr>
            <w:tcW w:w="436" w:type="dxa"/>
            <w:vAlign w:val="center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85" w:type="dxa"/>
            <w:vAlign w:val="center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3" w:type="dxa"/>
            <w:vAlign w:val="center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38" w:type="dxa"/>
            <w:vAlign w:val="center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47" w:type="dxa"/>
            <w:vAlign w:val="center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93" w:type="dxa"/>
            <w:vAlign w:val="center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73C6E" w:rsidRPr="00B049E0" w:rsidTr="00F73C6E">
        <w:trPr>
          <w:trHeight w:val="510"/>
        </w:trPr>
        <w:tc>
          <w:tcPr>
            <w:tcW w:w="436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5" w:type="dxa"/>
            <w:hideMark/>
          </w:tcPr>
          <w:p w:rsidR="00F73C6E" w:rsidRDefault="00F73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83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38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3 477,6</w:t>
            </w:r>
          </w:p>
        </w:tc>
        <w:tc>
          <w:tcPr>
            <w:tcW w:w="1147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93 477,89</w:t>
            </w:r>
          </w:p>
        </w:tc>
      </w:tr>
      <w:tr w:rsidR="00F73C6E" w:rsidRPr="00B049E0" w:rsidTr="00F73C6E">
        <w:trPr>
          <w:trHeight w:val="750"/>
        </w:trPr>
        <w:tc>
          <w:tcPr>
            <w:tcW w:w="436" w:type="dxa"/>
            <w:vAlign w:val="center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5" w:type="dxa"/>
            <w:hideMark/>
          </w:tcPr>
          <w:p w:rsidR="00F73C6E" w:rsidRDefault="00F73C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83" w:type="dxa"/>
            <w:vAlign w:val="center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38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3 477,6</w:t>
            </w:r>
          </w:p>
        </w:tc>
        <w:tc>
          <w:tcPr>
            <w:tcW w:w="1147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88 052,83</w:t>
            </w:r>
          </w:p>
        </w:tc>
      </w:tr>
      <w:tr w:rsidR="00F73C6E" w:rsidRPr="00B049E0" w:rsidTr="00F73C6E">
        <w:trPr>
          <w:trHeight w:val="750"/>
        </w:trPr>
        <w:tc>
          <w:tcPr>
            <w:tcW w:w="436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85" w:type="dxa"/>
            <w:hideMark/>
          </w:tcPr>
          <w:p w:rsidR="00F73C6E" w:rsidRDefault="00F73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83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38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3 477,6</w:t>
            </w:r>
          </w:p>
        </w:tc>
        <w:tc>
          <w:tcPr>
            <w:tcW w:w="1147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136 878,34</w:t>
            </w:r>
          </w:p>
        </w:tc>
      </w:tr>
      <w:tr w:rsidR="00F73C6E" w:rsidRPr="00B049E0" w:rsidTr="00F73C6E">
        <w:trPr>
          <w:trHeight w:val="990"/>
        </w:trPr>
        <w:tc>
          <w:tcPr>
            <w:tcW w:w="436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85" w:type="dxa"/>
            <w:hideMark/>
          </w:tcPr>
          <w:p w:rsidR="00F73C6E" w:rsidRDefault="00F73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783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38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3 477,6</w:t>
            </w:r>
          </w:p>
        </w:tc>
        <w:tc>
          <w:tcPr>
            <w:tcW w:w="1147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126 445,54</w:t>
            </w:r>
          </w:p>
        </w:tc>
      </w:tr>
      <w:tr w:rsidR="00F73C6E" w:rsidRPr="00B049E0" w:rsidTr="00F73C6E">
        <w:trPr>
          <w:trHeight w:val="990"/>
        </w:trPr>
        <w:tc>
          <w:tcPr>
            <w:tcW w:w="436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85" w:type="dxa"/>
            <w:hideMark/>
          </w:tcPr>
          <w:p w:rsidR="00F73C6E" w:rsidRDefault="00F73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83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38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3 477,6</w:t>
            </w:r>
          </w:p>
        </w:tc>
        <w:tc>
          <w:tcPr>
            <w:tcW w:w="1147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13 771,30</w:t>
            </w:r>
          </w:p>
        </w:tc>
      </w:tr>
      <w:tr w:rsidR="00F73C6E" w:rsidRPr="00B049E0" w:rsidTr="00F73C6E">
        <w:trPr>
          <w:trHeight w:val="1230"/>
        </w:trPr>
        <w:tc>
          <w:tcPr>
            <w:tcW w:w="436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85" w:type="dxa"/>
            <w:hideMark/>
          </w:tcPr>
          <w:p w:rsidR="00F73C6E" w:rsidRDefault="00F73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83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38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3 477,6</w:t>
            </w:r>
          </w:p>
        </w:tc>
        <w:tc>
          <w:tcPr>
            <w:tcW w:w="1147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49 660,13</w:t>
            </w:r>
          </w:p>
        </w:tc>
      </w:tr>
      <w:tr w:rsidR="00F73C6E" w:rsidRPr="00B049E0" w:rsidTr="00F73C6E">
        <w:trPr>
          <w:trHeight w:val="1401"/>
        </w:trPr>
        <w:tc>
          <w:tcPr>
            <w:tcW w:w="436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85" w:type="dxa"/>
            <w:hideMark/>
          </w:tcPr>
          <w:p w:rsidR="00F73C6E" w:rsidRDefault="00F73C6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83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938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3 477,6</w:t>
            </w:r>
          </w:p>
        </w:tc>
        <w:tc>
          <w:tcPr>
            <w:tcW w:w="1147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235 363,97</w:t>
            </w:r>
          </w:p>
        </w:tc>
      </w:tr>
      <w:tr w:rsidR="00F73C6E" w:rsidRPr="00B049E0" w:rsidTr="00F73C6E">
        <w:trPr>
          <w:trHeight w:val="2434"/>
        </w:trPr>
        <w:tc>
          <w:tcPr>
            <w:tcW w:w="436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85" w:type="dxa"/>
            <w:vAlign w:val="center"/>
            <w:hideMark/>
          </w:tcPr>
          <w:p w:rsidR="00F73C6E" w:rsidRDefault="00F73C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83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38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3 477,6</w:t>
            </w:r>
          </w:p>
        </w:tc>
        <w:tc>
          <w:tcPr>
            <w:tcW w:w="1147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285 024,10</w:t>
            </w:r>
          </w:p>
        </w:tc>
      </w:tr>
      <w:tr w:rsidR="00F73C6E" w:rsidRPr="00B049E0" w:rsidTr="00F73C6E">
        <w:trPr>
          <w:trHeight w:val="285"/>
        </w:trPr>
        <w:tc>
          <w:tcPr>
            <w:tcW w:w="436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585" w:type="dxa"/>
            <w:vAlign w:val="bottom"/>
            <w:hideMark/>
          </w:tcPr>
          <w:p w:rsidR="00F73C6E" w:rsidRDefault="00F73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938" w:type="dxa"/>
            <w:vAlign w:val="bottom"/>
            <w:hideMark/>
          </w:tcPr>
          <w:p w:rsidR="00F73C6E" w:rsidRDefault="00F73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7" w:type="dxa"/>
            <w:vAlign w:val="bottom"/>
            <w:hideMark/>
          </w:tcPr>
          <w:p w:rsidR="00F73C6E" w:rsidRDefault="00F73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3" w:type="dxa"/>
            <w:vAlign w:val="bottom"/>
            <w:hideMark/>
          </w:tcPr>
          <w:p w:rsidR="00F73C6E" w:rsidRDefault="00F73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1 028 674,08</w:t>
            </w:r>
          </w:p>
        </w:tc>
      </w:tr>
    </w:tbl>
    <w:p w:rsidR="00477420" w:rsidRDefault="00477420">
      <w:pPr>
        <w:jc w:val="center"/>
        <w:rPr>
          <w:rFonts w:eastAsia="Times New Roman"/>
          <w:sz w:val="20"/>
          <w:szCs w:val="20"/>
          <w:lang w:val="en-US"/>
        </w:rPr>
      </w:pPr>
    </w:p>
    <w:p w:rsidR="002B2DF6" w:rsidRDefault="002B2DF6">
      <w:pPr>
        <w:jc w:val="center"/>
        <w:rPr>
          <w:rFonts w:eastAsia="Times New Roman"/>
          <w:sz w:val="20"/>
          <w:szCs w:val="20"/>
          <w:lang w:val="en-US"/>
        </w:rPr>
      </w:pPr>
    </w:p>
    <w:p w:rsidR="00477420" w:rsidRDefault="00477420">
      <w:pPr>
        <w:jc w:val="center"/>
        <w:rPr>
          <w:rFonts w:eastAsia="Times New Roman"/>
          <w:sz w:val="20"/>
          <w:szCs w:val="20"/>
          <w:lang w:val="en-US"/>
        </w:rPr>
      </w:pPr>
    </w:p>
    <w:p w:rsidR="00477420" w:rsidRDefault="00477420">
      <w:pPr>
        <w:jc w:val="center"/>
        <w:rPr>
          <w:rFonts w:eastAsia="Times New Roman"/>
          <w:sz w:val="20"/>
          <w:szCs w:val="20"/>
          <w:lang w:val="en-US"/>
        </w:rPr>
      </w:pPr>
    </w:p>
    <w:p w:rsidR="009A5FE9" w:rsidRDefault="009A5FE9" w:rsidP="00477420">
      <w:pPr>
        <w:rPr>
          <w:rFonts w:eastAsia="Times New Roman"/>
          <w:sz w:val="20"/>
          <w:szCs w:val="20"/>
          <w:lang w:val="en-US"/>
        </w:rPr>
      </w:pPr>
    </w:p>
    <w:p w:rsidR="00B049E0" w:rsidRDefault="00B049E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3C6E" w:rsidRDefault="00C8241F" w:rsidP="00F73C6E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202</w:t>
            </w:r>
            <w:r w:rsidR="00F73C6E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8241F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Pr="007C297A" w:rsidRDefault="00F73C6E" w:rsidP="00C8241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C8241F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C8241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8241F" w:rsidRPr="00620D85" w:rsidRDefault="00C8241F" w:rsidP="00C8241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F73C6E">
              <w:rPr>
                <w:sz w:val="20"/>
                <w:szCs w:val="20"/>
              </w:rPr>
              <w:t xml:space="preserve">от </w:t>
            </w:r>
            <w:r w:rsidR="00F73C6E" w:rsidRPr="005B73DB">
              <w:rPr>
                <w:sz w:val="20"/>
                <w:szCs w:val="20"/>
              </w:rPr>
              <w:t>18</w:t>
            </w:r>
            <w:r w:rsidR="00F73C6E" w:rsidRPr="007C297A">
              <w:rPr>
                <w:sz w:val="20"/>
                <w:szCs w:val="20"/>
              </w:rPr>
              <w:t>.12.20</w:t>
            </w:r>
            <w:r w:rsidR="00F73C6E" w:rsidRPr="005B73DB">
              <w:rPr>
                <w:sz w:val="20"/>
                <w:szCs w:val="20"/>
              </w:rPr>
              <w:t>20</w:t>
            </w:r>
            <w:r w:rsidR="00F73C6E" w:rsidRPr="007C297A">
              <w:rPr>
                <w:sz w:val="20"/>
                <w:szCs w:val="20"/>
              </w:rPr>
              <w:t>г №</w:t>
            </w:r>
            <w:r w:rsidR="00F73C6E">
              <w:rPr>
                <w:sz w:val="20"/>
                <w:szCs w:val="20"/>
              </w:rPr>
              <w:t xml:space="preserve"> </w:t>
            </w:r>
            <w:r w:rsidR="00F73C6E" w:rsidRPr="005B73DB">
              <w:rPr>
                <w:sz w:val="20"/>
                <w:szCs w:val="20"/>
              </w:rPr>
              <w:t>54</w:t>
            </w:r>
            <w:r w:rsidR="00F73C6E" w:rsidRPr="007C297A">
              <w:rPr>
                <w:sz w:val="20"/>
                <w:szCs w:val="20"/>
              </w:rPr>
              <w:t>/</w:t>
            </w:r>
            <w:r w:rsidR="00F73C6E" w:rsidRPr="005B73DB">
              <w:rPr>
                <w:sz w:val="20"/>
                <w:szCs w:val="20"/>
              </w:rPr>
              <w:t>39</w:t>
            </w:r>
          </w:p>
        </w:tc>
      </w:tr>
      <w:tr w:rsidR="00C8241F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C8241F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C8241F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C8241F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C8241F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C8241F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Pr="007C297A" w:rsidRDefault="00F73C6E" w:rsidP="00C8241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C8241F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Pr="00620D85" w:rsidRDefault="00F73C6E" w:rsidP="00C824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C8241F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C824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8241F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Pr="00620D85" w:rsidRDefault="00F73C6E" w:rsidP="00C824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C8241F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C8241F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8241F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8241F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8241F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8241F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8241F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8241F" w:rsidRPr="007C297A" w:rsidRDefault="00C8241F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C8241F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C8241F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C8241F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Pr="00014941" w:rsidRDefault="00F73C6E" w:rsidP="00C824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2,88</w:t>
            </w:r>
          </w:p>
        </w:tc>
      </w:tr>
      <w:tr w:rsidR="00C8241F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C824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F73C6E" w:rsidRPr="005B73DB">
              <w:rPr>
                <w:rFonts w:eastAsia="Times New Roman"/>
                <w:sz w:val="20"/>
                <w:szCs w:val="20"/>
              </w:rPr>
              <w:t>18</w:t>
            </w:r>
            <w:r w:rsidR="00F73C6E">
              <w:rPr>
                <w:rFonts w:eastAsia="Times New Roman"/>
                <w:sz w:val="20"/>
                <w:szCs w:val="20"/>
              </w:rPr>
              <w:t>.12.20</w:t>
            </w:r>
            <w:r w:rsidR="00F73C6E" w:rsidRPr="005B73DB">
              <w:rPr>
                <w:rFonts w:eastAsia="Times New Roman"/>
                <w:sz w:val="20"/>
                <w:szCs w:val="20"/>
              </w:rPr>
              <w:t>20</w:t>
            </w:r>
            <w:r w:rsidR="00F73C6E">
              <w:rPr>
                <w:rFonts w:eastAsia="Times New Roman"/>
                <w:sz w:val="20"/>
                <w:szCs w:val="20"/>
              </w:rPr>
              <w:t>г</w:t>
            </w:r>
            <w:r w:rsidR="00F73C6E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F73C6E">
              <w:rPr>
                <w:rFonts w:eastAsia="Times New Roman"/>
                <w:sz w:val="20"/>
                <w:szCs w:val="20"/>
              </w:rPr>
              <w:t xml:space="preserve"> </w:t>
            </w:r>
            <w:r w:rsidR="00F73C6E" w:rsidRPr="005B73DB">
              <w:rPr>
                <w:rFonts w:eastAsia="Times New Roman"/>
                <w:sz w:val="20"/>
                <w:szCs w:val="20"/>
              </w:rPr>
              <w:t>54</w:t>
            </w:r>
            <w:r w:rsidR="00F73C6E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8241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8241F" w:rsidRPr="007C297A" w:rsidRDefault="00C8241F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8241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C8241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C8241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C8241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C8241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Pr="00620D85" w:rsidRDefault="00F73C6E" w:rsidP="00C824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C8241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Pr="007C297A" w:rsidRDefault="00F73C6E" w:rsidP="00C824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C8241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C824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8241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Pr="00620D85" w:rsidRDefault="00F73C6E" w:rsidP="00C824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C8241F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Pr="007C297A" w:rsidRDefault="00C8241F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C8241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8241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C8241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8241F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8241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8241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8241F" w:rsidRPr="007C297A" w:rsidRDefault="00C8241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C8241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C8241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5C06CF" w:rsidRDefault="004D52D9">
      <w:pPr>
        <w:rPr>
          <w:lang w:val="en-US"/>
        </w:rPr>
        <w:sectPr w:rsidR="004D52D9" w:rsidRPr="005C06CF" w:rsidSect="00AE4D1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241F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Pr="007C297A" w:rsidRDefault="00F73C6E" w:rsidP="00C8241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C8241F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C8241F" w:rsidRPr="007C297A" w:rsidRDefault="00C8241F" w:rsidP="00C8241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8241F" w:rsidRPr="00620D85" w:rsidRDefault="00C8241F" w:rsidP="00C8241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F73C6E">
              <w:rPr>
                <w:sz w:val="20"/>
                <w:szCs w:val="20"/>
              </w:rPr>
              <w:t xml:space="preserve">от </w:t>
            </w:r>
            <w:r w:rsidR="00F73C6E" w:rsidRPr="005B73DB">
              <w:rPr>
                <w:sz w:val="20"/>
                <w:szCs w:val="20"/>
              </w:rPr>
              <w:t>18</w:t>
            </w:r>
            <w:r w:rsidR="00F73C6E" w:rsidRPr="007C297A">
              <w:rPr>
                <w:sz w:val="20"/>
                <w:szCs w:val="20"/>
              </w:rPr>
              <w:t>.12.20</w:t>
            </w:r>
            <w:r w:rsidR="00F73C6E" w:rsidRPr="005B73DB">
              <w:rPr>
                <w:sz w:val="20"/>
                <w:szCs w:val="20"/>
              </w:rPr>
              <w:t>20</w:t>
            </w:r>
            <w:r w:rsidR="00F73C6E" w:rsidRPr="007C297A">
              <w:rPr>
                <w:sz w:val="20"/>
                <w:szCs w:val="20"/>
              </w:rPr>
              <w:t>г №</w:t>
            </w:r>
            <w:r w:rsidR="00F73C6E">
              <w:rPr>
                <w:sz w:val="20"/>
                <w:szCs w:val="20"/>
              </w:rPr>
              <w:t xml:space="preserve"> </w:t>
            </w:r>
            <w:r w:rsidR="00F73C6E" w:rsidRPr="005B73DB">
              <w:rPr>
                <w:sz w:val="20"/>
                <w:szCs w:val="20"/>
              </w:rPr>
              <w:t>54</w:t>
            </w:r>
            <w:r w:rsidR="00F73C6E" w:rsidRPr="007C297A">
              <w:rPr>
                <w:sz w:val="20"/>
                <w:szCs w:val="20"/>
              </w:rPr>
              <w:t>/</w:t>
            </w:r>
            <w:r w:rsidR="00F73C6E" w:rsidRPr="005B73DB">
              <w:rPr>
                <w:sz w:val="20"/>
                <w:szCs w:val="20"/>
              </w:rPr>
              <w:t>124</w:t>
            </w:r>
          </w:p>
        </w:tc>
      </w:tr>
      <w:tr w:rsidR="00C8241F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8241F" w:rsidRPr="007C297A" w:rsidRDefault="00C8241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241F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C8241F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C8241F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C8241F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C8241F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Pr="007C297A" w:rsidRDefault="00F73C6E" w:rsidP="00C8241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C8241F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Pr="00620D85" w:rsidRDefault="00F73C6E" w:rsidP="00C824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124</w:t>
            </w:r>
          </w:p>
        </w:tc>
      </w:tr>
      <w:tr w:rsidR="00C8241F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Pr="007C297A" w:rsidRDefault="00C8241F" w:rsidP="00C824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8241F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Pr="00620D85" w:rsidRDefault="00C8241F" w:rsidP="00F73C6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F73C6E">
              <w:rPr>
                <w:sz w:val="20"/>
                <w:szCs w:val="20"/>
                <w:lang w:val="en-US"/>
              </w:rPr>
              <w:t>1</w:t>
            </w:r>
          </w:p>
        </w:tc>
      </w:tr>
      <w:tr w:rsidR="00C8241F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C8241F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241F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8241F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8241F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241F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8241F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8241F" w:rsidRPr="007C297A" w:rsidRDefault="00C8241F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C8241F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C8241F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241F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F73C6E" w:rsidP="00C8241F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C8241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8241F" w:rsidRPr="00620D85" w:rsidRDefault="00C8241F" w:rsidP="00C8241F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F73C6E" w:rsidRPr="005B73DB">
              <w:rPr>
                <w:sz w:val="19"/>
                <w:szCs w:val="19"/>
              </w:rPr>
              <w:t>26</w:t>
            </w:r>
            <w:r w:rsidR="00F73C6E">
              <w:rPr>
                <w:sz w:val="19"/>
                <w:szCs w:val="19"/>
              </w:rPr>
              <w:t>.</w:t>
            </w:r>
            <w:r w:rsidR="00F73C6E" w:rsidRPr="005B73DB">
              <w:rPr>
                <w:sz w:val="19"/>
                <w:szCs w:val="19"/>
              </w:rPr>
              <w:t>11</w:t>
            </w:r>
            <w:r w:rsidR="00F73C6E">
              <w:rPr>
                <w:sz w:val="19"/>
                <w:szCs w:val="19"/>
              </w:rPr>
              <w:t>.20</w:t>
            </w:r>
            <w:r w:rsidR="00F73C6E" w:rsidRPr="005B73DB">
              <w:rPr>
                <w:sz w:val="19"/>
                <w:szCs w:val="19"/>
              </w:rPr>
              <w:t>20</w:t>
            </w:r>
            <w:r w:rsidR="00F73C6E">
              <w:rPr>
                <w:sz w:val="19"/>
                <w:szCs w:val="19"/>
              </w:rPr>
              <w:t xml:space="preserve">г № </w:t>
            </w:r>
            <w:r w:rsidR="00F73C6E" w:rsidRPr="005B73DB">
              <w:rPr>
                <w:sz w:val="19"/>
                <w:szCs w:val="19"/>
              </w:rPr>
              <w:t>47</w:t>
            </w:r>
            <w:r w:rsidR="00F73C6E">
              <w:rPr>
                <w:sz w:val="19"/>
                <w:szCs w:val="19"/>
              </w:rPr>
              <w:t>/</w:t>
            </w:r>
            <w:r w:rsidR="00F73C6E" w:rsidRPr="005B73DB">
              <w:rPr>
                <w:sz w:val="19"/>
                <w:szCs w:val="19"/>
              </w:rPr>
              <w:t>64</w:t>
            </w:r>
          </w:p>
        </w:tc>
      </w:tr>
      <w:tr w:rsidR="00C8241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8241F" w:rsidRDefault="00C8241F" w:rsidP="00C8241F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8241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C8241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C8241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C8241F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C8241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F73C6E" w:rsidP="00C8241F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C8241F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Pr="00620D85" w:rsidRDefault="00F73C6E" w:rsidP="00C8241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C8241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8241F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Pr="00620D85" w:rsidRDefault="00F73C6E" w:rsidP="00C8241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C8241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C8241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241F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8241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C8241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241F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8241F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8241F" w:rsidRDefault="00C8241F" w:rsidP="00C8241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8241F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C8241F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241F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F73C6E" w:rsidP="00C8241F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C8241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8241F" w:rsidRDefault="00C8241F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8241F" w:rsidRPr="00620D85" w:rsidRDefault="00C8241F" w:rsidP="00C8241F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F73C6E" w:rsidRPr="005B73DB">
              <w:rPr>
                <w:sz w:val="19"/>
                <w:szCs w:val="19"/>
              </w:rPr>
              <w:t>26</w:t>
            </w:r>
            <w:r w:rsidR="00F73C6E">
              <w:rPr>
                <w:sz w:val="19"/>
                <w:szCs w:val="19"/>
              </w:rPr>
              <w:t>.</w:t>
            </w:r>
            <w:r w:rsidR="00F73C6E" w:rsidRPr="005B73DB">
              <w:rPr>
                <w:sz w:val="19"/>
                <w:szCs w:val="19"/>
              </w:rPr>
              <w:t>11</w:t>
            </w:r>
            <w:r w:rsidR="00F73C6E">
              <w:rPr>
                <w:sz w:val="19"/>
                <w:szCs w:val="19"/>
              </w:rPr>
              <w:t>.20</w:t>
            </w:r>
            <w:r w:rsidR="00F73C6E" w:rsidRPr="005B73DB">
              <w:rPr>
                <w:sz w:val="19"/>
                <w:szCs w:val="19"/>
              </w:rPr>
              <w:t>20</w:t>
            </w:r>
            <w:r w:rsidR="00F73C6E">
              <w:rPr>
                <w:sz w:val="19"/>
                <w:szCs w:val="19"/>
              </w:rPr>
              <w:t xml:space="preserve">г № </w:t>
            </w:r>
            <w:r w:rsidR="00F73C6E" w:rsidRPr="005B73DB">
              <w:rPr>
                <w:sz w:val="19"/>
                <w:szCs w:val="19"/>
              </w:rPr>
              <w:t>47</w:t>
            </w:r>
            <w:r w:rsidR="00F73C6E">
              <w:rPr>
                <w:sz w:val="19"/>
                <w:szCs w:val="19"/>
              </w:rPr>
              <w:t>/</w:t>
            </w:r>
            <w:r w:rsidR="00F73C6E" w:rsidRPr="005B73DB">
              <w:rPr>
                <w:sz w:val="19"/>
                <w:szCs w:val="19"/>
              </w:rPr>
              <w:t>64</w:t>
            </w:r>
          </w:p>
        </w:tc>
      </w:tr>
      <w:tr w:rsidR="00C8241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8241F" w:rsidRDefault="00C8241F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C8241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C8241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C8241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C8241F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C8241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F73C6E" w:rsidP="00C8241F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C8241F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Pr="00620D85" w:rsidRDefault="00F73C6E" w:rsidP="00C8241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C8241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8241F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Pr="00620D85" w:rsidRDefault="00F73C6E" w:rsidP="00C8241F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C8241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C8241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241F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8241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8241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241F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8241F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8241F" w:rsidRDefault="00C8241F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C8241F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8241F" w:rsidRDefault="00C824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C8241F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8241F" w:rsidRDefault="00C824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0023B3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77420" w:rsidRPr="000023B3" w:rsidRDefault="00477420" w:rsidP="00477420">
      <w:pPr>
        <w:spacing w:line="271" w:lineRule="auto"/>
        <w:ind w:left="800"/>
        <w:rPr>
          <w:rFonts w:eastAsia="Times New Roman"/>
          <w:sz w:val="20"/>
          <w:szCs w:val="20"/>
        </w:rPr>
      </w:pPr>
    </w:p>
    <w:p w:rsidR="00BC774F" w:rsidRDefault="00763B63" w:rsidP="00BC774F">
      <w:pPr>
        <w:spacing w:line="271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в 2021 году не проводились.</w:t>
      </w:r>
    </w:p>
    <w:p w:rsidR="00C8241F" w:rsidRPr="00477420" w:rsidRDefault="00C8241F" w:rsidP="00BC774F">
      <w:pPr>
        <w:spacing w:line="271" w:lineRule="auto"/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24"/>
        <w:gridCol w:w="2899"/>
        <w:gridCol w:w="982"/>
        <w:gridCol w:w="2900"/>
        <w:gridCol w:w="3573"/>
      </w:tblGrid>
      <w:tr w:rsidR="004D52D9" w:rsidTr="00C8241F">
        <w:trPr>
          <w:trHeight w:val="266"/>
        </w:trPr>
        <w:tc>
          <w:tcPr>
            <w:tcW w:w="824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8241F">
        <w:trPr>
          <w:trHeight w:val="246"/>
        </w:trPr>
        <w:tc>
          <w:tcPr>
            <w:tcW w:w="824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</w:tcPr>
          <w:p w:rsidR="004D52D9" w:rsidRPr="00C8241F" w:rsidRDefault="00C8241F" w:rsidP="00763B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63B63">
              <w:rPr>
                <w:sz w:val="20"/>
                <w:szCs w:val="20"/>
              </w:rPr>
              <w:t>2</w:t>
            </w:r>
          </w:p>
        </w:tc>
      </w:tr>
      <w:tr w:rsidR="004D52D9" w:rsidTr="00C8241F">
        <w:trPr>
          <w:trHeight w:val="276"/>
        </w:trPr>
        <w:tc>
          <w:tcPr>
            <w:tcW w:w="824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</w:tcPr>
          <w:p w:rsidR="004D52D9" w:rsidRPr="00C8241F" w:rsidRDefault="004D52D9" w:rsidP="00763B63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8241F">
              <w:rPr>
                <w:sz w:val="20"/>
                <w:szCs w:val="20"/>
              </w:rPr>
              <w:t>2</w:t>
            </w:r>
            <w:r w:rsidR="00763B63">
              <w:rPr>
                <w:sz w:val="20"/>
                <w:szCs w:val="20"/>
              </w:rPr>
              <w:t>1</w:t>
            </w:r>
          </w:p>
        </w:tc>
      </w:tr>
      <w:tr w:rsidR="004D52D9" w:rsidTr="00C8241F">
        <w:trPr>
          <w:trHeight w:val="276"/>
        </w:trPr>
        <w:tc>
          <w:tcPr>
            <w:tcW w:w="824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</w:tcPr>
          <w:p w:rsidR="004D52D9" w:rsidRPr="00C8241F" w:rsidRDefault="004D52D9" w:rsidP="00763B63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8241F">
              <w:rPr>
                <w:sz w:val="20"/>
                <w:szCs w:val="20"/>
              </w:rPr>
              <w:t>2</w:t>
            </w:r>
            <w:r w:rsidR="00763B63">
              <w:rPr>
                <w:sz w:val="20"/>
                <w:szCs w:val="20"/>
              </w:rPr>
              <w:t>1</w:t>
            </w:r>
          </w:p>
        </w:tc>
      </w:tr>
    </w:tbl>
    <w:p w:rsidR="00C8241F" w:rsidRDefault="00C8241F"/>
    <w:tbl>
      <w:tblPr>
        <w:tblStyle w:val="a6"/>
        <w:tblW w:w="0" w:type="auto"/>
        <w:tblLayout w:type="fixed"/>
        <w:tblLook w:val="0000"/>
      </w:tblPr>
      <w:tblGrid>
        <w:gridCol w:w="825"/>
        <w:gridCol w:w="2900"/>
        <w:gridCol w:w="975"/>
        <w:gridCol w:w="2900"/>
        <w:gridCol w:w="3550"/>
        <w:gridCol w:w="36"/>
      </w:tblGrid>
      <w:tr w:rsidR="00763B63" w:rsidTr="00763B63">
        <w:trPr>
          <w:gridAfter w:val="1"/>
          <w:wAfter w:w="36" w:type="dxa"/>
          <w:trHeight w:val="446"/>
        </w:trPr>
        <w:tc>
          <w:tcPr>
            <w:tcW w:w="11150" w:type="dxa"/>
            <w:gridSpan w:val="5"/>
            <w:tcBorders>
              <w:top w:val="nil"/>
              <w:left w:val="nil"/>
              <w:right w:val="nil"/>
            </w:tcBorders>
          </w:tcPr>
          <w:p w:rsidR="00763B63" w:rsidRDefault="00763B63" w:rsidP="005B1795">
            <w:pPr>
              <w:snapToGrid w:val="0"/>
              <w:rPr>
                <w:sz w:val="24"/>
                <w:szCs w:val="24"/>
              </w:rPr>
            </w:pPr>
          </w:p>
          <w:p w:rsidR="00763B63" w:rsidRDefault="00763B63" w:rsidP="005B17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763B63" w:rsidRDefault="00763B63" w:rsidP="005B17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763B63" w:rsidRDefault="00763B63" w:rsidP="005B17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63B63" w:rsidTr="005B1795">
        <w:trPr>
          <w:trHeight w:val="266"/>
        </w:trPr>
        <w:tc>
          <w:tcPr>
            <w:tcW w:w="825" w:type="dxa"/>
          </w:tcPr>
          <w:p w:rsidR="00763B63" w:rsidRDefault="00763B63" w:rsidP="005B1795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</w:tcPr>
          <w:p w:rsidR="00763B63" w:rsidRDefault="00763B63" w:rsidP="005B1795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5" w:type="dxa"/>
          </w:tcPr>
          <w:p w:rsidR="00763B63" w:rsidRDefault="00763B63" w:rsidP="005B17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63B63" w:rsidRDefault="00763B63" w:rsidP="005B17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gridSpan w:val="2"/>
          </w:tcPr>
          <w:p w:rsidR="00763B63" w:rsidRDefault="00763B63" w:rsidP="005B1795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3B63" w:rsidTr="005B1795">
        <w:trPr>
          <w:trHeight w:val="266"/>
        </w:trPr>
        <w:tc>
          <w:tcPr>
            <w:tcW w:w="825" w:type="dxa"/>
          </w:tcPr>
          <w:p w:rsidR="00763B63" w:rsidRDefault="00763B63" w:rsidP="005B17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763B63" w:rsidRDefault="00763B63" w:rsidP="005B17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763B63" w:rsidRDefault="00763B63" w:rsidP="005B17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2"/>
          </w:tcPr>
          <w:p w:rsidR="00763B63" w:rsidRDefault="00763B63" w:rsidP="005B17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3B63" w:rsidTr="005B1795">
        <w:trPr>
          <w:trHeight w:val="266"/>
        </w:trPr>
        <w:tc>
          <w:tcPr>
            <w:tcW w:w="825" w:type="dxa"/>
          </w:tcPr>
          <w:p w:rsidR="00763B63" w:rsidRDefault="00763B63" w:rsidP="005B17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763B63" w:rsidRDefault="00763B63" w:rsidP="005B17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763B63" w:rsidRDefault="00763B63" w:rsidP="005B17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2"/>
          </w:tcPr>
          <w:p w:rsidR="00763B63" w:rsidRDefault="00763B63" w:rsidP="005B17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3B63" w:rsidTr="005B1795">
        <w:trPr>
          <w:trHeight w:val="266"/>
        </w:trPr>
        <w:tc>
          <w:tcPr>
            <w:tcW w:w="825" w:type="dxa"/>
          </w:tcPr>
          <w:p w:rsidR="00763B63" w:rsidRDefault="00763B63" w:rsidP="005B17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5" w:type="dxa"/>
          </w:tcPr>
          <w:p w:rsidR="00763B63" w:rsidRDefault="00763B63" w:rsidP="005B17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63B63" w:rsidRDefault="00763B63" w:rsidP="005B17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86" w:type="dxa"/>
            <w:gridSpan w:val="2"/>
          </w:tcPr>
          <w:p w:rsidR="00763B63" w:rsidRDefault="00763B63" w:rsidP="005B17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3B63" w:rsidTr="005B1795">
        <w:trPr>
          <w:trHeight w:val="266"/>
        </w:trPr>
        <w:tc>
          <w:tcPr>
            <w:tcW w:w="825" w:type="dxa"/>
          </w:tcPr>
          <w:p w:rsidR="00763B63" w:rsidRDefault="00763B63" w:rsidP="005B17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5" w:type="dxa"/>
          </w:tcPr>
          <w:p w:rsidR="00763B63" w:rsidRDefault="00763B63" w:rsidP="005B17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763B63" w:rsidRDefault="00763B63" w:rsidP="005B17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86" w:type="dxa"/>
            <w:gridSpan w:val="2"/>
          </w:tcPr>
          <w:p w:rsidR="00763B63" w:rsidRDefault="00763B63" w:rsidP="005B17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1028713,24</w:t>
            </w:r>
          </w:p>
        </w:tc>
      </w:tr>
      <w:tr w:rsidR="00763B63" w:rsidTr="005B1795">
        <w:trPr>
          <w:trHeight w:val="266"/>
        </w:trPr>
        <w:tc>
          <w:tcPr>
            <w:tcW w:w="825" w:type="dxa"/>
          </w:tcPr>
          <w:p w:rsidR="00763B63" w:rsidRDefault="00763B63" w:rsidP="005B17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5" w:type="dxa"/>
          </w:tcPr>
          <w:p w:rsidR="00763B63" w:rsidRDefault="00763B63" w:rsidP="005B17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86" w:type="dxa"/>
            <w:gridSpan w:val="2"/>
          </w:tcPr>
          <w:p w:rsidR="00763B63" w:rsidRDefault="00763B63" w:rsidP="005B17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3B63" w:rsidTr="005B1795">
        <w:trPr>
          <w:trHeight w:val="266"/>
        </w:trPr>
        <w:tc>
          <w:tcPr>
            <w:tcW w:w="825" w:type="dxa"/>
          </w:tcPr>
          <w:p w:rsidR="00763B63" w:rsidRDefault="00763B63" w:rsidP="005B17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5" w:type="dxa"/>
          </w:tcPr>
          <w:p w:rsidR="00763B63" w:rsidRDefault="00763B63" w:rsidP="005B17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86" w:type="dxa"/>
            <w:gridSpan w:val="2"/>
          </w:tcPr>
          <w:p w:rsidR="00763B63" w:rsidRDefault="00763B63" w:rsidP="005B17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3B63" w:rsidTr="005B1795">
        <w:trPr>
          <w:trHeight w:val="266"/>
        </w:trPr>
        <w:tc>
          <w:tcPr>
            <w:tcW w:w="825" w:type="dxa"/>
          </w:tcPr>
          <w:p w:rsidR="00763B63" w:rsidRDefault="00763B63" w:rsidP="005B17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5" w:type="dxa"/>
          </w:tcPr>
          <w:p w:rsidR="00763B63" w:rsidRDefault="00763B63" w:rsidP="005B17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763B63" w:rsidRDefault="00763B63" w:rsidP="005B17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86" w:type="dxa"/>
            <w:gridSpan w:val="2"/>
          </w:tcPr>
          <w:p w:rsidR="00763B63" w:rsidRDefault="00763B63" w:rsidP="005B17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3B63" w:rsidTr="005B1795">
        <w:trPr>
          <w:trHeight w:val="266"/>
        </w:trPr>
        <w:tc>
          <w:tcPr>
            <w:tcW w:w="825" w:type="dxa"/>
          </w:tcPr>
          <w:p w:rsidR="00763B63" w:rsidRDefault="00763B63" w:rsidP="005B17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763B63" w:rsidRDefault="00763B63" w:rsidP="005B17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2"/>
          </w:tcPr>
          <w:p w:rsidR="00763B63" w:rsidRDefault="00763B63" w:rsidP="005B1795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1017421,60</w:t>
            </w:r>
          </w:p>
        </w:tc>
      </w:tr>
      <w:tr w:rsidR="00763B63" w:rsidTr="005B1795">
        <w:trPr>
          <w:trHeight w:val="246"/>
        </w:trPr>
        <w:tc>
          <w:tcPr>
            <w:tcW w:w="825" w:type="dxa"/>
          </w:tcPr>
          <w:p w:rsidR="00763B63" w:rsidRDefault="00763B63" w:rsidP="005B17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763B63" w:rsidRDefault="00763B63" w:rsidP="005B17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63B63" w:rsidRDefault="00763B63" w:rsidP="005B17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2"/>
          </w:tcPr>
          <w:p w:rsidR="00763B63" w:rsidRDefault="00763B63" w:rsidP="005B1795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1017421,60</w:t>
            </w:r>
          </w:p>
        </w:tc>
      </w:tr>
      <w:tr w:rsidR="00763B63" w:rsidTr="005B1795">
        <w:trPr>
          <w:trHeight w:val="248"/>
        </w:trPr>
        <w:tc>
          <w:tcPr>
            <w:tcW w:w="825" w:type="dxa"/>
          </w:tcPr>
          <w:p w:rsidR="00763B63" w:rsidRDefault="00763B63" w:rsidP="005B17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763B63" w:rsidRDefault="00763B63" w:rsidP="005B17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63B63" w:rsidRDefault="00763B63" w:rsidP="005B17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2"/>
          </w:tcPr>
          <w:p w:rsidR="00763B63" w:rsidRDefault="00763B63" w:rsidP="005B17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3B63" w:rsidTr="005B1795">
        <w:trPr>
          <w:trHeight w:val="278"/>
        </w:trPr>
        <w:tc>
          <w:tcPr>
            <w:tcW w:w="825" w:type="dxa"/>
          </w:tcPr>
          <w:p w:rsidR="00763B63" w:rsidRDefault="00763B63" w:rsidP="005B17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763B63" w:rsidRDefault="00763B63" w:rsidP="005B17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2"/>
          </w:tcPr>
          <w:p w:rsidR="00763B63" w:rsidRDefault="00763B63" w:rsidP="005B17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3B63" w:rsidTr="005B1795">
        <w:trPr>
          <w:trHeight w:val="246"/>
        </w:trPr>
        <w:tc>
          <w:tcPr>
            <w:tcW w:w="825" w:type="dxa"/>
          </w:tcPr>
          <w:p w:rsidR="00763B63" w:rsidRDefault="00763B63" w:rsidP="005B17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763B63" w:rsidRDefault="00763B63" w:rsidP="005B17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763B63" w:rsidRDefault="00763B63" w:rsidP="005B17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2"/>
          </w:tcPr>
          <w:p w:rsidR="00763B63" w:rsidRDefault="00763B63" w:rsidP="005B17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3B63" w:rsidTr="005B1795">
        <w:trPr>
          <w:trHeight w:val="278"/>
        </w:trPr>
        <w:tc>
          <w:tcPr>
            <w:tcW w:w="825" w:type="dxa"/>
          </w:tcPr>
          <w:p w:rsidR="00763B63" w:rsidRDefault="00763B63" w:rsidP="005B17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763B63" w:rsidRDefault="00763B63" w:rsidP="005B17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2"/>
          </w:tcPr>
          <w:p w:rsidR="00763B63" w:rsidRDefault="00763B63" w:rsidP="005B17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3B63" w:rsidTr="005B1795">
        <w:trPr>
          <w:trHeight w:val="246"/>
        </w:trPr>
        <w:tc>
          <w:tcPr>
            <w:tcW w:w="825" w:type="dxa"/>
          </w:tcPr>
          <w:p w:rsidR="00763B63" w:rsidRDefault="00763B63" w:rsidP="005B17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763B63" w:rsidRDefault="00763B63" w:rsidP="005B17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763B63" w:rsidRDefault="00763B63" w:rsidP="005B17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2"/>
          </w:tcPr>
          <w:p w:rsidR="00763B63" w:rsidRDefault="00763B63" w:rsidP="005B17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3B63" w:rsidTr="005B1795">
        <w:trPr>
          <w:trHeight w:val="246"/>
        </w:trPr>
        <w:tc>
          <w:tcPr>
            <w:tcW w:w="825" w:type="dxa"/>
          </w:tcPr>
          <w:p w:rsidR="00763B63" w:rsidRDefault="00763B63" w:rsidP="005B17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763B63" w:rsidRDefault="00763B63" w:rsidP="005B17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763B63" w:rsidRDefault="00763B63" w:rsidP="005B17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2"/>
          </w:tcPr>
          <w:p w:rsidR="00763B63" w:rsidRDefault="00763B63" w:rsidP="005B17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3B63" w:rsidTr="005B1795">
        <w:trPr>
          <w:trHeight w:val="248"/>
        </w:trPr>
        <w:tc>
          <w:tcPr>
            <w:tcW w:w="825" w:type="dxa"/>
          </w:tcPr>
          <w:p w:rsidR="00763B63" w:rsidRDefault="00763B63" w:rsidP="005B17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763B63" w:rsidRDefault="00763B63" w:rsidP="005B17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763B63" w:rsidRDefault="00763B63" w:rsidP="005B17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2"/>
          </w:tcPr>
          <w:p w:rsidR="00763B63" w:rsidRDefault="00763B63" w:rsidP="005B17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3B63" w:rsidTr="005B1795">
        <w:trPr>
          <w:trHeight w:val="248"/>
        </w:trPr>
        <w:tc>
          <w:tcPr>
            <w:tcW w:w="825" w:type="dxa"/>
          </w:tcPr>
          <w:p w:rsidR="00763B63" w:rsidRDefault="00763B63" w:rsidP="005B17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763B63" w:rsidRDefault="00763B63" w:rsidP="005B17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63B63" w:rsidRDefault="00763B63" w:rsidP="005B17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63B63" w:rsidRDefault="00763B63" w:rsidP="005B17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2"/>
          </w:tcPr>
          <w:p w:rsidR="00763B63" w:rsidRDefault="00763B63" w:rsidP="005B17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75954,55</w:t>
            </w:r>
          </w:p>
        </w:tc>
      </w:tr>
    </w:tbl>
    <w:p w:rsidR="00C8241F" w:rsidRDefault="00C8241F">
      <w:pPr>
        <w:suppressAutoHyphens w:val="0"/>
        <w:rPr>
          <w:rFonts w:eastAsia="Times New Roman"/>
          <w:sz w:val="20"/>
          <w:szCs w:val="20"/>
        </w:rPr>
      </w:pPr>
    </w:p>
    <w:p w:rsidR="00C8241F" w:rsidRDefault="00C8241F" w:rsidP="00C8241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C8241F" w:rsidRDefault="00C8241F" w:rsidP="00C8241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763B63" w:rsidRDefault="00763B63" w:rsidP="00C8241F">
      <w:pPr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08"/>
        <w:gridCol w:w="4535"/>
        <w:gridCol w:w="1063"/>
        <w:gridCol w:w="1011"/>
        <w:gridCol w:w="1656"/>
        <w:gridCol w:w="1225"/>
        <w:gridCol w:w="1384"/>
      </w:tblGrid>
      <w:tr w:rsidR="00763B63" w:rsidRPr="00763B63" w:rsidTr="00763B63">
        <w:trPr>
          <w:trHeight w:val="705"/>
        </w:trPr>
        <w:tc>
          <w:tcPr>
            <w:tcW w:w="750" w:type="dxa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520" w:type="dxa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90" w:type="dxa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35" w:type="dxa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10" w:type="dxa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380" w:type="dxa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763B63" w:rsidRPr="00763B63" w:rsidTr="00763B63">
        <w:trPr>
          <w:trHeight w:val="480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3 477,90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93 485,95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3B63" w:rsidRPr="00763B63" w:rsidTr="00763B63">
        <w:trPr>
          <w:trHeight w:val="70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3B63" w:rsidRPr="00763B63" w:rsidTr="00763B63">
        <w:trPr>
          <w:trHeight w:val="2040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3B63" w:rsidRPr="00763B63" w:rsidTr="00763B63">
        <w:trPr>
          <w:trHeight w:val="2940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3B63" w:rsidRPr="00763B63" w:rsidTr="00763B63">
        <w:trPr>
          <w:trHeight w:val="11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3B63" w:rsidRPr="00763B63" w:rsidTr="00763B63">
        <w:trPr>
          <w:trHeight w:val="1590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3B63" w:rsidRPr="00763B63" w:rsidTr="00763B63">
        <w:trPr>
          <w:trHeight w:val="226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3B63" w:rsidRPr="00763B63" w:rsidTr="00763B63">
        <w:trPr>
          <w:trHeight w:val="930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3B63" w:rsidRPr="00763B63" w:rsidTr="00763B63">
        <w:trPr>
          <w:trHeight w:val="70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3B63" w:rsidRPr="00763B63" w:rsidTr="00763B63">
        <w:trPr>
          <w:trHeight w:val="70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3 477,90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88 060,43</w:t>
            </w:r>
          </w:p>
        </w:tc>
      </w:tr>
      <w:tr w:rsidR="00763B63" w:rsidRPr="00763B63" w:rsidTr="00763B63">
        <w:trPr>
          <w:trHeight w:val="1380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3B63" w:rsidRPr="00763B63" w:rsidTr="00763B63">
        <w:trPr>
          <w:trHeight w:val="70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3B63" w:rsidRPr="00763B63" w:rsidTr="00763B63">
        <w:trPr>
          <w:trHeight w:val="480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3 477,90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136 890,14</w:t>
            </w:r>
          </w:p>
        </w:tc>
      </w:tr>
      <w:tr w:rsidR="00763B63" w:rsidRPr="00763B63" w:rsidTr="00763B63">
        <w:trPr>
          <w:trHeight w:val="480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3 477,90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126 456,44</w:t>
            </w:r>
          </w:p>
        </w:tc>
      </w:tr>
      <w:tr w:rsidR="00763B63" w:rsidRPr="00763B63" w:rsidTr="00763B63">
        <w:trPr>
          <w:trHeight w:val="70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3 477,90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13 772,48</w:t>
            </w:r>
          </w:p>
        </w:tc>
      </w:tr>
      <w:tr w:rsidR="00763B63" w:rsidRPr="00763B63" w:rsidTr="00763B63">
        <w:trPr>
          <w:trHeight w:val="930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3 477,90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49 664,41</w:t>
            </w:r>
          </w:p>
        </w:tc>
      </w:tr>
      <w:tr w:rsidR="00763B63" w:rsidRPr="00763B63" w:rsidTr="00763B63">
        <w:trPr>
          <w:trHeight w:val="11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3 477,90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8,57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357 826,13</w:t>
            </w:r>
          </w:p>
        </w:tc>
      </w:tr>
      <w:tr w:rsidR="00763B63" w:rsidRPr="00763B63" w:rsidTr="00763B63">
        <w:trPr>
          <w:trHeight w:val="600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3 477,90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26 913,79</w:t>
            </w:r>
          </w:p>
        </w:tc>
      </w:tr>
      <w:tr w:rsidR="00763B63" w:rsidRPr="00763B63" w:rsidTr="00763B63">
        <w:trPr>
          <w:trHeight w:val="480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706,44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Cмена</w:t>
            </w:r>
            <w:proofErr w:type="spellEnd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мелких покрытий из листовой стали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желобов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1 870,21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7 480,85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металлических покрытий парапета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2 519,70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3 712,64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728,75</w:t>
            </w:r>
          </w:p>
        </w:tc>
      </w:tr>
      <w:tr w:rsidR="00763B63" w:rsidRPr="00763B63" w:rsidTr="00763B63">
        <w:trPr>
          <w:trHeight w:val="480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7 138,49</w:t>
            </w:r>
          </w:p>
        </w:tc>
      </w:tr>
      <w:tr w:rsidR="00763B63" w:rsidRPr="00763B63" w:rsidTr="00763B63">
        <w:trPr>
          <w:trHeight w:val="480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1 519,40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3 107,52</w:t>
            </w:r>
          </w:p>
        </w:tc>
      </w:tr>
      <w:tr w:rsidR="00763B63" w:rsidRPr="00763B63" w:rsidTr="00763B63">
        <w:trPr>
          <w:trHeight w:val="720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3 477,90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328 370,50</w:t>
            </w:r>
          </w:p>
        </w:tc>
      </w:tr>
      <w:tr w:rsidR="00763B63" w:rsidRPr="00763B63" w:rsidTr="00763B63">
        <w:trPr>
          <w:trHeight w:val="480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заделки температурного шва пеной монтажной с последующей заделкой цементным раствором с автовышки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319,77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3 197,73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входных козырьков с лестниц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1 303,31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3 909,93</w:t>
            </w:r>
          </w:p>
        </w:tc>
      </w:tr>
      <w:tr w:rsidR="00763B63" w:rsidRPr="00763B63" w:rsidTr="00763B63">
        <w:trPr>
          <w:trHeight w:val="480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 козырьков над входом в подъезд с лестниц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297,57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2 975,70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акриловая входных козырьков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270,96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8 128,80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металлических дверей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146,47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3 866,81</w:t>
            </w:r>
          </w:p>
        </w:tc>
      </w:tr>
      <w:tr w:rsidR="00763B63" w:rsidRPr="00763B63" w:rsidTr="00763B63">
        <w:trPr>
          <w:trHeight w:val="480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и установка решеток для обуви (сварочные работы) 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200 560,74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10 028,04</w:t>
            </w:r>
          </w:p>
        </w:tc>
      </w:tr>
      <w:tr w:rsidR="00763B63" w:rsidRPr="00763B63" w:rsidTr="00763B63">
        <w:trPr>
          <w:trHeight w:val="480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Фрагментарное утепление стен фасада на уровне кв. №37,40,43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278 007,60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278 007,60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1575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3 806,49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4 004,70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4926,7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10 444,70</w:t>
            </w:r>
          </w:p>
        </w:tc>
      </w:tr>
      <w:tr w:rsidR="00763B63" w:rsidRPr="00763B63" w:rsidTr="00763B63">
        <w:trPr>
          <w:trHeight w:val="480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3 477,90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155,96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почтовых ящиков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155,96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155,96</w:t>
            </w:r>
          </w:p>
        </w:tc>
      </w:tr>
      <w:tr w:rsidR="00763B63" w:rsidRPr="00763B63" w:rsidTr="00763B63">
        <w:trPr>
          <w:trHeight w:val="70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3 477,90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1 609,48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ходовых досок в подвале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268,25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1 609,48</w:t>
            </w:r>
          </w:p>
        </w:tc>
      </w:tr>
      <w:tr w:rsidR="00763B63" w:rsidRPr="00763B63" w:rsidTr="00763B63">
        <w:trPr>
          <w:trHeight w:val="70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3 477,90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776,40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заполнений проемов 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135,24</w:t>
            </w:r>
          </w:p>
        </w:tc>
      </w:tr>
      <w:tr w:rsidR="00763B63" w:rsidRPr="00763B63" w:rsidTr="00763B63">
        <w:trPr>
          <w:trHeight w:val="930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3 477,90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261 777,63</w:t>
            </w:r>
          </w:p>
        </w:tc>
      </w:tr>
      <w:tr w:rsidR="00763B63" w:rsidRPr="00763B63" w:rsidTr="00763B63">
        <w:trPr>
          <w:trHeight w:val="70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3 477,90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3 997,70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2,048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3 997,70</w:t>
            </w:r>
          </w:p>
        </w:tc>
      </w:tr>
      <w:tr w:rsidR="00763B63" w:rsidRPr="00763B63" w:rsidTr="00763B63">
        <w:trPr>
          <w:trHeight w:val="930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3 477,90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160 798,38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14 668,79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5 579,14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79 046,00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23 850,23</w:t>
            </w:r>
          </w:p>
        </w:tc>
      </w:tr>
      <w:tr w:rsidR="00763B63" w:rsidRPr="00763B63" w:rsidTr="00763B63">
        <w:trPr>
          <w:trHeight w:val="480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3,474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18 412,37</w:t>
            </w:r>
          </w:p>
        </w:tc>
      </w:tr>
      <w:tr w:rsidR="00763B63" w:rsidRPr="00763B63" w:rsidTr="00763B63">
        <w:trPr>
          <w:trHeight w:val="480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0,438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11 142,83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1 867,38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763B63" w:rsidRPr="00763B63" w:rsidTr="00763B63">
        <w:trPr>
          <w:trHeight w:val="70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3 477,90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17 697,15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2 421,60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5 932,35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9 343,20</w:t>
            </w:r>
          </w:p>
        </w:tc>
      </w:tr>
      <w:tr w:rsidR="00763B63" w:rsidRPr="00763B63" w:rsidTr="00763B63">
        <w:trPr>
          <w:trHeight w:val="480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3 477,90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20 173,65</w:t>
            </w:r>
          </w:p>
        </w:tc>
      </w:tr>
      <w:tr w:rsidR="00763B63" w:rsidRPr="00763B63" w:rsidTr="00763B63">
        <w:trPr>
          <w:trHeight w:val="480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763B63" w:rsidRPr="00763B63" w:rsidTr="00763B63">
        <w:trPr>
          <w:trHeight w:val="70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3 477,90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59 110,75</w:t>
            </w:r>
          </w:p>
        </w:tc>
      </w:tr>
      <w:tr w:rsidR="00763B63" w:rsidRPr="00763B63" w:rsidTr="00763B63">
        <w:trPr>
          <w:trHeight w:val="480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821,16</w:t>
            </w:r>
          </w:p>
        </w:tc>
      </w:tr>
      <w:tr w:rsidR="00763B63" w:rsidRPr="00763B63" w:rsidTr="00763B63">
        <w:trPr>
          <w:trHeight w:val="480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3 253,64</w:t>
            </w:r>
          </w:p>
        </w:tc>
      </w:tr>
      <w:tr w:rsidR="00763B63" w:rsidRPr="00763B63" w:rsidTr="00763B63">
        <w:trPr>
          <w:trHeight w:val="70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18 301,92</w:t>
            </w:r>
          </w:p>
        </w:tc>
      </w:tr>
      <w:tr w:rsidR="00763B63" w:rsidRPr="00763B63" w:rsidTr="00763B63">
        <w:trPr>
          <w:trHeight w:val="480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763B63" w:rsidRPr="00763B63" w:rsidTr="00763B63">
        <w:trPr>
          <w:trHeight w:val="480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2 385,03</w:t>
            </w:r>
          </w:p>
        </w:tc>
      </w:tr>
      <w:tr w:rsidR="00763B63" w:rsidRPr="00763B63" w:rsidTr="00763B63">
        <w:trPr>
          <w:trHeight w:val="480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0,736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3 120,67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28 179,00</w:t>
            </w:r>
          </w:p>
        </w:tc>
      </w:tr>
      <w:tr w:rsidR="00763B63" w:rsidRPr="00763B63" w:rsidTr="00763B63">
        <w:trPr>
          <w:trHeight w:val="480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759,41</w:t>
            </w:r>
          </w:p>
        </w:tc>
      </w:tr>
      <w:tr w:rsidR="00763B63" w:rsidRPr="00763B63" w:rsidTr="00763B63">
        <w:trPr>
          <w:trHeight w:val="255"/>
        </w:trPr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63B6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3 477,90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27,03</w:t>
            </w:r>
          </w:p>
        </w:tc>
        <w:tc>
          <w:tcPr>
            <w:tcW w:w="0" w:type="auto"/>
            <w:hideMark/>
          </w:tcPr>
          <w:p w:rsidR="00763B63" w:rsidRPr="00763B63" w:rsidRDefault="00763B63" w:rsidP="00763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B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1 127 933,62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763B63" w:rsidRDefault="00763B6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D7258" w:rsidRDefault="00763B6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63B63" w:rsidRDefault="00763B6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63B63" w:rsidRDefault="00763B6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E4D19" w:rsidRDefault="00AE4D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659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659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659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659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659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659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Pr="000023B3" w:rsidRDefault="003E7DC2" w:rsidP="005C06CF">
      <w:pPr>
        <w:rPr>
          <w:rFonts w:eastAsia="Times New Roman"/>
          <w:sz w:val="20"/>
          <w:szCs w:val="20"/>
        </w:rPr>
      </w:pPr>
    </w:p>
    <w:p w:rsidR="003E7DC2" w:rsidRPr="000023B3" w:rsidRDefault="003E7DC2">
      <w:pPr>
        <w:ind w:left="800"/>
        <w:rPr>
          <w:rFonts w:eastAsia="Times New Roman"/>
          <w:sz w:val="20"/>
          <w:szCs w:val="20"/>
        </w:rPr>
      </w:pPr>
    </w:p>
    <w:p w:rsidR="00477420" w:rsidRPr="000023B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0023B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0023B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0023B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0023B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0023B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0023B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0023B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0023B3" w:rsidRDefault="00477420">
      <w:pPr>
        <w:ind w:left="800"/>
        <w:rPr>
          <w:rFonts w:eastAsia="Times New Roman"/>
          <w:sz w:val="20"/>
          <w:szCs w:val="20"/>
        </w:rPr>
      </w:pPr>
    </w:p>
    <w:p w:rsidR="00477420" w:rsidRDefault="00477420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B63" w:rsidRPr="00763B63" w:rsidRDefault="00763B63" w:rsidP="00763B63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63B63">
              <w:rPr>
                <w:rFonts w:ascii="Calibri" w:hAnsi="Calibri" w:cs="Calibri"/>
                <w:bCs/>
                <w:color w:val="000000"/>
              </w:rPr>
              <w:t>130042</w:t>
            </w:r>
          </w:p>
          <w:p w:rsidR="004D52D9" w:rsidRDefault="004D52D9" w:rsidP="004D7258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3B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447616,40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3B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440444,39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3B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39947,19</w:t>
            </w:r>
          </w:p>
        </w:tc>
      </w:tr>
      <w:tr w:rsidR="005758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763B63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447616,40</w:t>
            </w:r>
          </w:p>
        </w:tc>
      </w:tr>
      <w:tr w:rsidR="005758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763B63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440444,39</w:t>
            </w:r>
          </w:p>
        </w:tc>
      </w:tr>
      <w:tr w:rsidR="005758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763B63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39947,19</w:t>
            </w:r>
          </w:p>
        </w:tc>
      </w:tr>
      <w:tr w:rsidR="005758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583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83A" w:rsidRDefault="0057583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7583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758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B63" w:rsidRDefault="00763B63" w:rsidP="00763B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5657,00</w:t>
            </w:r>
          </w:p>
          <w:p w:rsidR="0057583A" w:rsidRDefault="0057583A" w:rsidP="00763B63">
            <w:pPr>
              <w:jc w:val="center"/>
              <w:rPr>
                <w:sz w:val="20"/>
                <w:szCs w:val="20"/>
              </w:rPr>
            </w:pPr>
          </w:p>
        </w:tc>
      </w:tr>
      <w:tr w:rsidR="0057583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763B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133852,88</w:t>
            </w:r>
          </w:p>
        </w:tc>
      </w:tr>
      <w:tr w:rsidR="0057583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763B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134038,40</w:t>
            </w:r>
          </w:p>
        </w:tc>
      </w:tr>
      <w:tr w:rsidR="0057583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763B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9958,61</w:t>
            </w:r>
          </w:p>
        </w:tc>
      </w:tr>
      <w:tr w:rsidR="005758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763B63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133852,88</w:t>
            </w:r>
          </w:p>
        </w:tc>
      </w:tr>
      <w:tr w:rsidR="005758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763B63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134038,40</w:t>
            </w:r>
          </w:p>
        </w:tc>
      </w:tr>
      <w:tr w:rsidR="0057583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763B63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9958,61</w:t>
            </w:r>
          </w:p>
        </w:tc>
      </w:tr>
      <w:tr w:rsidR="005758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0023B3" w:rsidRDefault="004D52D9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D52D9" w:rsidRPr="000023B3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B63" w:rsidRPr="00763B63" w:rsidRDefault="00763B63" w:rsidP="00763B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B63">
              <w:rPr>
                <w:rFonts w:ascii="Arial" w:hAnsi="Arial" w:cs="Arial"/>
                <w:bCs/>
                <w:sz w:val="20"/>
                <w:szCs w:val="20"/>
              </w:rPr>
              <w:t>709,48</w:t>
            </w:r>
          </w:p>
          <w:p w:rsidR="004D52D9" w:rsidRDefault="004D52D9" w:rsidP="00E9323C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3B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1368074,65</w:t>
            </w:r>
          </w:p>
        </w:tc>
      </w:tr>
      <w:tr w:rsidR="004D52D9" w:rsidTr="0057583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3B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1350363,12</w:t>
            </w:r>
          </w:p>
        </w:tc>
      </w:tr>
      <w:tr w:rsidR="004D52D9" w:rsidTr="0057583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3B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102881,33</w:t>
            </w:r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763B63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1368074,65</w:t>
            </w:r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763B63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1350363,12</w:t>
            </w:r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763B63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102881,33</w:t>
            </w:r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583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83A" w:rsidRDefault="0057583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7583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3B63" w:rsidRPr="00763B63" w:rsidRDefault="00763B63" w:rsidP="00763B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B63">
              <w:rPr>
                <w:rFonts w:ascii="Arial" w:hAnsi="Arial" w:cs="Arial"/>
                <w:bCs/>
                <w:sz w:val="20"/>
                <w:szCs w:val="20"/>
              </w:rPr>
              <w:t>3700,72</w:t>
            </w:r>
          </w:p>
          <w:p w:rsidR="0057583A" w:rsidRDefault="0057583A" w:rsidP="00E9323C">
            <w:pPr>
              <w:jc w:val="center"/>
              <w:rPr>
                <w:sz w:val="20"/>
                <w:szCs w:val="20"/>
              </w:rPr>
            </w:pPr>
          </w:p>
        </w:tc>
      </w:tr>
      <w:tr w:rsidR="0057583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583A" w:rsidRDefault="00763B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480434,69</w:t>
            </w:r>
          </w:p>
        </w:tc>
      </w:tr>
      <w:tr w:rsidR="0057583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583A" w:rsidRDefault="00763B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482920,70</w:t>
            </w:r>
          </w:p>
        </w:tc>
      </w:tr>
      <w:tr w:rsidR="0057583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583A" w:rsidRDefault="00763B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34434,50</w:t>
            </w:r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583A" w:rsidRDefault="00763B63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480434,69</w:t>
            </w:r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583A" w:rsidRDefault="00763B63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482920,70</w:t>
            </w:r>
          </w:p>
        </w:tc>
      </w:tr>
      <w:tr w:rsidR="0057583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583A" w:rsidRDefault="00763B63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34434,50</w:t>
            </w:r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Pr="000023B3" w:rsidRDefault="004D52D9">
      <w:pPr>
        <w:spacing w:line="200" w:lineRule="exact"/>
        <w:rPr>
          <w:sz w:val="20"/>
          <w:szCs w:val="20"/>
        </w:rPr>
      </w:pPr>
    </w:p>
    <w:p w:rsidR="004D52D9" w:rsidRPr="000023B3" w:rsidRDefault="004D52D9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4774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47742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E9323C">
        <w:trPr>
          <w:trHeight w:val="25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B63" w:rsidRDefault="00763B63" w:rsidP="00763B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9005,99</w:t>
            </w:r>
          </w:p>
          <w:p w:rsidR="004D52D9" w:rsidRDefault="004D52D9" w:rsidP="00763B63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3B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371791,05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3B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371643,94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3B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26842,98</w:t>
            </w:r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763B63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371791,05</w:t>
            </w:r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763B63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371643,94</w:t>
            </w:r>
          </w:p>
        </w:tc>
      </w:tr>
      <w:tr w:rsidR="0057583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763B63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26842,98</w:t>
            </w:r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0023B3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0023B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0023B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0023B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0023B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0023B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0023B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0023B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E4D19" w:rsidRDefault="00AE4D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E4D19" w:rsidRDefault="00AE4D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E4D19" w:rsidRDefault="00AE4D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E4D19" w:rsidRDefault="00AE4D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583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583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583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AE4D1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23B3"/>
    <w:rsid w:val="00004C2A"/>
    <w:rsid w:val="00020D4D"/>
    <w:rsid w:val="00030942"/>
    <w:rsid w:val="0004359D"/>
    <w:rsid w:val="00045C9C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31E0F"/>
    <w:rsid w:val="001A2695"/>
    <w:rsid w:val="001A65BF"/>
    <w:rsid w:val="001F05B1"/>
    <w:rsid w:val="001F1B1D"/>
    <w:rsid w:val="002223A5"/>
    <w:rsid w:val="002530F0"/>
    <w:rsid w:val="002879A9"/>
    <w:rsid w:val="002B2DF6"/>
    <w:rsid w:val="002C08C7"/>
    <w:rsid w:val="002C2630"/>
    <w:rsid w:val="002E50C9"/>
    <w:rsid w:val="0030784D"/>
    <w:rsid w:val="00320040"/>
    <w:rsid w:val="003243D9"/>
    <w:rsid w:val="00325BB1"/>
    <w:rsid w:val="003404A1"/>
    <w:rsid w:val="00357CA2"/>
    <w:rsid w:val="003908F5"/>
    <w:rsid w:val="003D0832"/>
    <w:rsid w:val="003D41AC"/>
    <w:rsid w:val="003D67BB"/>
    <w:rsid w:val="003E7DC2"/>
    <w:rsid w:val="003F2A49"/>
    <w:rsid w:val="00462CF4"/>
    <w:rsid w:val="00465922"/>
    <w:rsid w:val="0047091D"/>
    <w:rsid w:val="00477420"/>
    <w:rsid w:val="00496B37"/>
    <w:rsid w:val="004D4705"/>
    <w:rsid w:val="004D52D9"/>
    <w:rsid w:val="004D7258"/>
    <w:rsid w:val="004F1B9D"/>
    <w:rsid w:val="00506560"/>
    <w:rsid w:val="0052399C"/>
    <w:rsid w:val="00556268"/>
    <w:rsid w:val="00573B63"/>
    <w:rsid w:val="0057583A"/>
    <w:rsid w:val="005936E7"/>
    <w:rsid w:val="005B7F5D"/>
    <w:rsid w:val="005C06CF"/>
    <w:rsid w:val="00625B11"/>
    <w:rsid w:val="006504EA"/>
    <w:rsid w:val="00666C4F"/>
    <w:rsid w:val="00677EC7"/>
    <w:rsid w:val="006934C4"/>
    <w:rsid w:val="006B29B0"/>
    <w:rsid w:val="006E32BD"/>
    <w:rsid w:val="00731BC1"/>
    <w:rsid w:val="007344AF"/>
    <w:rsid w:val="007468B1"/>
    <w:rsid w:val="00750AC1"/>
    <w:rsid w:val="00763B63"/>
    <w:rsid w:val="007655DE"/>
    <w:rsid w:val="00776C79"/>
    <w:rsid w:val="00777FAD"/>
    <w:rsid w:val="00782D4F"/>
    <w:rsid w:val="0079052E"/>
    <w:rsid w:val="007C297A"/>
    <w:rsid w:val="007C4446"/>
    <w:rsid w:val="007F3359"/>
    <w:rsid w:val="00832D4B"/>
    <w:rsid w:val="00845D65"/>
    <w:rsid w:val="00883580"/>
    <w:rsid w:val="008937B2"/>
    <w:rsid w:val="008F1778"/>
    <w:rsid w:val="008F73D5"/>
    <w:rsid w:val="0090465E"/>
    <w:rsid w:val="009307B3"/>
    <w:rsid w:val="00980B17"/>
    <w:rsid w:val="0098277E"/>
    <w:rsid w:val="009A5FE9"/>
    <w:rsid w:val="009B2CEF"/>
    <w:rsid w:val="009B6B89"/>
    <w:rsid w:val="009C5FAD"/>
    <w:rsid w:val="009F2E18"/>
    <w:rsid w:val="00A11F15"/>
    <w:rsid w:val="00A6102C"/>
    <w:rsid w:val="00A8183A"/>
    <w:rsid w:val="00AE4D19"/>
    <w:rsid w:val="00AE4F49"/>
    <w:rsid w:val="00B049E0"/>
    <w:rsid w:val="00B135E1"/>
    <w:rsid w:val="00B50CE3"/>
    <w:rsid w:val="00B63222"/>
    <w:rsid w:val="00B7066B"/>
    <w:rsid w:val="00BA1E04"/>
    <w:rsid w:val="00BA660A"/>
    <w:rsid w:val="00BC774F"/>
    <w:rsid w:val="00BF39BE"/>
    <w:rsid w:val="00BF5C6C"/>
    <w:rsid w:val="00BF69EC"/>
    <w:rsid w:val="00C231B5"/>
    <w:rsid w:val="00C407D4"/>
    <w:rsid w:val="00C8241F"/>
    <w:rsid w:val="00C82956"/>
    <w:rsid w:val="00C86A2F"/>
    <w:rsid w:val="00C96749"/>
    <w:rsid w:val="00CA00D8"/>
    <w:rsid w:val="00CA23BA"/>
    <w:rsid w:val="00CF370C"/>
    <w:rsid w:val="00D518E6"/>
    <w:rsid w:val="00D81566"/>
    <w:rsid w:val="00DC484B"/>
    <w:rsid w:val="00DC5B9B"/>
    <w:rsid w:val="00DE7CB5"/>
    <w:rsid w:val="00E036C2"/>
    <w:rsid w:val="00E07CA3"/>
    <w:rsid w:val="00E179A2"/>
    <w:rsid w:val="00E7752E"/>
    <w:rsid w:val="00E82CCA"/>
    <w:rsid w:val="00E902FE"/>
    <w:rsid w:val="00E9323C"/>
    <w:rsid w:val="00EC1260"/>
    <w:rsid w:val="00EC67EB"/>
    <w:rsid w:val="00EE274F"/>
    <w:rsid w:val="00F02492"/>
    <w:rsid w:val="00F73C6E"/>
    <w:rsid w:val="00F774C7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023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79D66-528B-4626-826A-A2570631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21</Pages>
  <Words>6774</Words>
  <Characters>38612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2019-01-20T15:45:00Z</dcterms:created>
  <dcterms:modified xsi:type="dcterms:W3CDTF">2022-03-10T08:03:00Z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