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20229A">
        <w:rPr>
          <w:rFonts w:eastAsia="Times New Roman"/>
          <w:b/>
          <w:bCs/>
          <w:sz w:val="20"/>
          <w:szCs w:val="20"/>
        </w:rPr>
        <w:t>4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B060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B3C2F" w:rsidRDefault="00465E16" w:rsidP="00CF3CB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23B76">
              <w:rPr>
                <w:rFonts w:eastAsia="Times New Roman"/>
                <w:sz w:val="20"/>
                <w:szCs w:val="20"/>
              </w:rPr>
              <w:t>2</w:t>
            </w:r>
            <w:r w:rsidR="00BB3C2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236FA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Зелёная, д. 4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36FA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254.70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36FA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254.70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E60DCE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B2C6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B0603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B0603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25FE" w:rsidRDefault="00D625F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25FE" w:rsidRDefault="00D625F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25FE" w:rsidRDefault="00D625F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B2C6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113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113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B3C2F" w:rsidRDefault="00E60DCE" w:rsidP="00BB3C2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BB3C2F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B2C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B2C67" w:rsidRDefault="00236FAE" w:rsidP="00DB2C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9666DD" w:rsidTr="00DB2C6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36FAE" w:rsidTr="00236FA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36FAE" w:rsidTr="00236FA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/>
        </w:tc>
      </w:tr>
      <w:tr w:rsidR="00236FAE" w:rsidTr="00236FA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Pr="00BB3C2F" w:rsidRDefault="00236FAE" w:rsidP="00BB3C2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B3C2F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236FAE" w:rsidRDefault="00236FAE" w:rsidP="00236FAE">
      <w:pPr>
        <w:spacing w:line="200" w:lineRule="exact"/>
        <w:rPr>
          <w:sz w:val="20"/>
          <w:szCs w:val="20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P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ab/>
      </w:r>
      <w:r>
        <w:rPr>
          <w:rFonts w:eastAsia="Times New Roman"/>
          <w:sz w:val="20"/>
          <w:szCs w:val="20"/>
        </w:rPr>
        <w:t>Инженерные системы</w:t>
      </w:r>
    </w:p>
    <w:p w:rsidR="00DB2C67" w:rsidRDefault="00DB2C67" w:rsidP="00DB2C67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115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211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3900"/>
        <w:gridCol w:w="1287"/>
        <w:gridCol w:w="1253"/>
        <w:gridCol w:w="2007"/>
        <w:gridCol w:w="2127"/>
      </w:tblGrid>
      <w:tr w:rsidR="00BB3C2F" w:rsidRPr="00236FAE" w:rsidTr="00236FAE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B3C2F" w:rsidRPr="00236FAE" w:rsidTr="00236FA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F" w:rsidRDefault="00BB3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6 846,34</w:t>
            </w:r>
          </w:p>
        </w:tc>
      </w:tr>
      <w:tr w:rsidR="00BB3C2F" w:rsidRPr="00236FAE" w:rsidTr="00236FAE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F" w:rsidRDefault="00BB3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6 449,00</w:t>
            </w:r>
          </w:p>
        </w:tc>
      </w:tr>
      <w:tr w:rsidR="00BB3C2F" w:rsidRPr="00236FAE" w:rsidTr="00CF3CB6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F" w:rsidRDefault="00BB3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1 008,61</w:t>
            </w:r>
          </w:p>
        </w:tc>
      </w:tr>
      <w:tr w:rsidR="00BB3C2F" w:rsidRPr="00236FAE" w:rsidTr="00CF3CB6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F" w:rsidRDefault="00BB3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3 637,12</w:t>
            </w:r>
          </w:p>
        </w:tc>
      </w:tr>
      <w:tr w:rsidR="00BB3C2F" w:rsidRPr="00236FAE" w:rsidTr="00CF3CB6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F" w:rsidRDefault="00BB3C2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20 294,50</w:t>
            </w:r>
          </w:p>
        </w:tc>
      </w:tr>
      <w:tr w:rsidR="00BB3C2F" w:rsidRPr="00236FAE" w:rsidTr="00CF3CB6">
        <w:trPr>
          <w:trHeight w:val="3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2F" w:rsidRDefault="00BB3C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20 875,21</w:t>
            </w:r>
          </w:p>
        </w:tc>
      </w:tr>
      <w:tr w:rsidR="00BB3C2F" w:rsidRPr="00236FAE" w:rsidTr="00CF3CB6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F" w:rsidRDefault="00BB3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2 597,94</w:t>
            </w:r>
          </w:p>
        </w:tc>
      </w:tr>
      <w:tr w:rsidR="00BB3C2F" w:rsidRPr="00236FAE" w:rsidTr="00236FA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C2F" w:rsidRDefault="00BB3C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61 708,72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211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23B76" w:rsidTr="00CF3CB6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23B76" w:rsidTr="00CF3CB6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BB3C2F" w:rsidRDefault="00BB3C2F" w:rsidP="00CF3CB6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</w:tr>
      <w:tr w:rsidR="00C23B76" w:rsidTr="00CF3CB6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23B76" w:rsidRPr="007C297A" w:rsidRDefault="00C23B76" w:rsidP="00CF3CB6">
            <w:pPr>
              <w:rPr>
                <w:sz w:val="20"/>
                <w:szCs w:val="20"/>
              </w:rPr>
            </w:pPr>
          </w:p>
          <w:p w:rsidR="00C23B76" w:rsidRPr="007C297A" w:rsidRDefault="00C23B76" w:rsidP="00CF3CB6">
            <w:pPr>
              <w:ind w:left="80"/>
              <w:rPr>
                <w:sz w:val="20"/>
                <w:szCs w:val="20"/>
              </w:rPr>
            </w:pPr>
          </w:p>
          <w:p w:rsidR="00C23B76" w:rsidRPr="007C297A" w:rsidRDefault="00C23B76" w:rsidP="00CF3CB6">
            <w:pPr>
              <w:rPr>
                <w:sz w:val="20"/>
                <w:szCs w:val="20"/>
              </w:rPr>
            </w:pPr>
          </w:p>
          <w:p w:rsidR="00C23B76" w:rsidRPr="007C297A" w:rsidRDefault="00C23B76" w:rsidP="00CF3C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23B76" w:rsidTr="00CF3CB6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23B76" w:rsidTr="00CF3CB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23B76" w:rsidTr="00CF3CB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5923D2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C23B76" w:rsidTr="00CF3CB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3B76" w:rsidRPr="007C297A" w:rsidRDefault="00BB3C2F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C23B76" w:rsidTr="00CF3CB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23B76" w:rsidTr="00CF3CB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23B76" w:rsidTr="00CF3CB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23B76" w:rsidTr="00CF3CB6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23B76" w:rsidTr="00CF3CB6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23B76" w:rsidTr="00CF3CB6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23B76" w:rsidTr="00CF3CB6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C23B76" w:rsidTr="00CF3CB6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Tr="00CF3CB6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23B76" w:rsidTr="00CF3CB6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C23B76" w:rsidTr="00CF3CB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23B76" w:rsidTr="00CF3CB6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Tr="00CF3CB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23B76" w:rsidTr="00CF3CB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23B76" w:rsidTr="00CF3C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Tr="00CF3C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23B76" w:rsidRPr="007C297A" w:rsidRDefault="00C23B76" w:rsidP="00CF3CB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C23B76" w:rsidTr="00CF3C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C23B76" w:rsidTr="00CF3C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23B76" w:rsidRDefault="00C23B76" w:rsidP="00C23B76">
      <w:pPr>
        <w:spacing w:line="35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23B76" w:rsidTr="00CF3CB6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C23B76" w:rsidTr="00CF3CB6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C23B76" w:rsidTr="00CF3CB6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4F1B9D" w:rsidRDefault="00C23B76" w:rsidP="00CF3C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C23B76" w:rsidTr="00CF3CB6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23B76" w:rsidTr="00CF3CB6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23B76" w:rsidRPr="007C297A" w:rsidRDefault="00C23B76" w:rsidP="00CF3CB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C23B76" w:rsidTr="00CF3CB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F3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67685" w:rsidTr="00CF3CB6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67685" w:rsidTr="00CF3CB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67685" w:rsidRDefault="00667685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67685" w:rsidTr="00CF3CB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7685" w:rsidTr="00CF3CB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667685" w:rsidTr="00CF3C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C2F" w:rsidRDefault="00BB3C2F" w:rsidP="00BB3C2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67685" w:rsidRPr="007C297A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7685" w:rsidTr="00CF3C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67685" w:rsidRDefault="00667685" w:rsidP="00CF3CB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4F1B9D" w:rsidRDefault="00667685" w:rsidP="00CF3C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67685" w:rsidTr="00CF3CB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667685" w:rsidRPr="007C297A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67685" w:rsidTr="00CF3CB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67685" w:rsidTr="00CF3CB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67685" w:rsidTr="00CF3CB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67685" w:rsidTr="00CF3CB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667685" w:rsidTr="00CF3CB6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667685" w:rsidTr="00CF3CB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7685" w:rsidTr="00CF3CB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67685" w:rsidTr="00CF3CB6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667685" w:rsidTr="00CF3CB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7685" w:rsidTr="00CF3CB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7685" w:rsidTr="00CF3CB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7685" w:rsidTr="00CF3CB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7685" w:rsidTr="00CF3CB6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7685" w:rsidTr="00CF3CB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667685" w:rsidRDefault="00667685" w:rsidP="00CF3CB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667685" w:rsidTr="00CF3CB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667685" w:rsidTr="00CF3CB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F3C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67685" w:rsidRDefault="00667685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23B76" w:rsidRDefault="00C23B76" w:rsidP="00C23B76">
      <w:pPr>
        <w:sectPr w:rsidR="00C23B7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23B76" w:rsidRPr="004D52D9" w:rsidTr="00CF3CB6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23B76" w:rsidRPr="007C297A" w:rsidRDefault="00C23B76" w:rsidP="00CF3CB6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23B76" w:rsidRPr="004D52D9" w:rsidTr="00CF3CB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23B76" w:rsidRPr="004D52D9" w:rsidTr="00CF3CB6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23B76" w:rsidRPr="004D52D9" w:rsidTr="00CF3CB6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C23B76" w:rsidRPr="004D52D9" w:rsidTr="00CF3CB6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3B76" w:rsidRPr="007C297A" w:rsidRDefault="00BB3C2F" w:rsidP="00CF3CB6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C23B76" w:rsidRPr="004D52D9" w:rsidTr="00CF3CB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4F1B9D" w:rsidRDefault="00C23B76" w:rsidP="00CF3CB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23B76" w:rsidRPr="004D52D9" w:rsidTr="00CF3CB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23B76" w:rsidRPr="004D52D9" w:rsidTr="00CF3CB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23B76" w:rsidRPr="004D52D9" w:rsidTr="00CF3CB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23B76" w:rsidRPr="004D52D9" w:rsidTr="00CF3CB6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23B76" w:rsidRPr="004D52D9" w:rsidTr="00CF3CB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23B76" w:rsidRPr="004D52D9" w:rsidTr="00CF3CB6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C23B76" w:rsidRPr="004D52D9" w:rsidTr="00CF3CB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RPr="004D52D9" w:rsidTr="00CF3CB6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BB3C2F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23B76" w:rsidRPr="004D52D9" w:rsidTr="00CF3CB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C23B76" w:rsidRPr="004D52D9" w:rsidTr="00CF3CB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23B76" w:rsidRPr="004D52D9" w:rsidTr="00CF3CB6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RPr="004D52D9" w:rsidTr="00CF3CB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23B76" w:rsidRPr="004D52D9" w:rsidTr="00CF3CB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23B76" w:rsidRPr="004D52D9" w:rsidTr="00CF3CB6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RPr="004D52D9" w:rsidTr="00CF3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23B76" w:rsidRPr="007C297A" w:rsidRDefault="00C23B76" w:rsidP="00CF3CB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C23B76" w:rsidRPr="004D52D9" w:rsidTr="00CF3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C23B76" w:rsidRPr="004D52D9" w:rsidTr="00CF3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F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C23B76" w:rsidRPr="007C297A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23B76" w:rsidRPr="004D52D9" w:rsidRDefault="00C23B76" w:rsidP="00C23B76">
      <w:pPr>
        <w:rPr>
          <w:sz w:val="18"/>
          <w:szCs w:val="18"/>
        </w:rPr>
        <w:sectPr w:rsidR="00C23B76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23B76" w:rsidTr="00CF3CB6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Default="00C23B76" w:rsidP="00CF3CB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23B76" w:rsidTr="00CF3CB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23B76" w:rsidTr="00CF3CB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23B76" w:rsidTr="00CF3CB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BB3C2F" w:rsidP="00CF3CB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C23B76" w:rsidTr="00CF3CB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23B76" w:rsidRDefault="00BB3C2F" w:rsidP="00CF3CB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23B76" w:rsidTr="00CF3CB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23B76" w:rsidRDefault="00C23B76" w:rsidP="00CF3CB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4F1B9D" w:rsidRDefault="00C23B76" w:rsidP="00CF3CB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23B76" w:rsidTr="00CF3CB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23B76" w:rsidTr="00CF3CB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23B76" w:rsidTr="00CF3CB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23B76" w:rsidTr="00CF3CB6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23B76" w:rsidTr="00CF3CB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BB3C2F" w:rsidP="00CF3CB6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C23B76" w:rsidTr="00CF3CB6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BB3C2F" w:rsidP="00CF3C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C23B76" w:rsidTr="00CF3CB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Tr="00CF3CB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BB3C2F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23B76" w:rsidTr="00CF3CB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23B76" w:rsidTr="00CF3CB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23B76" w:rsidTr="00CF3CB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23B76" w:rsidTr="00CF3CB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23B76" w:rsidTr="00CF3CB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23B76" w:rsidTr="00CF3CB6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23B76" w:rsidTr="00CF3CB6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23B76" w:rsidRDefault="00C23B76" w:rsidP="00CF3CB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23B76" w:rsidTr="00CF3CB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23B76" w:rsidTr="00CF3CB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23B76" w:rsidRDefault="00C23B76" w:rsidP="00C23B76">
      <w:pPr>
        <w:sectPr w:rsidR="00C23B7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23B76" w:rsidRDefault="00C23B76" w:rsidP="00C23B76">
      <w:pPr>
        <w:spacing w:line="206" w:lineRule="exact"/>
        <w:rPr>
          <w:sz w:val="20"/>
          <w:szCs w:val="20"/>
        </w:rPr>
      </w:pPr>
    </w:p>
    <w:p w:rsidR="00C23B76" w:rsidRDefault="00C23B76" w:rsidP="00C23B76">
      <w:pPr>
        <w:spacing w:line="35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23B76" w:rsidTr="00CF3CB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Default="00C23B76" w:rsidP="00CF3CB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23B76" w:rsidTr="00CF3C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23B76" w:rsidTr="00CF3CB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23B76" w:rsidTr="00CF3CB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BB3C2F" w:rsidP="00CF3CB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C23B76" w:rsidTr="00CF3C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23B76" w:rsidRDefault="00BB3C2F" w:rsidP="00BB3C2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23B76" w:rsidTr="00CF3C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23B76" w:rsidRDefault="00C23B76" w:rsidP="00CF3CB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4F1B9D" w:rsidRDefault="00C23B76" w:rsidP="00CF3CB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23B76" w:rsidTr="00CF3C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23B76" w:rsidTr="00CF3C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23B76" w:rsidTr="00CF3C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23B76" w:rsidTr="00CF3CB6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23B76" w:rsidTr="00CF3C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BB3C2F" w:rsidP="00CF3CB6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C23B76" w:rsidTr="00CF3CB6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BB3C2F" w:rsidP="00CF3C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23B76" w:rsidTr="00CF3C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Tr="00CF3CB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BB3C2F" w:rsidP="00CF3CB6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23B76" w:rsidTr="00CF3C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23B76" w:rsidTr="00CF3C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23B76" w:rsidTr="00CF3CB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23B76" w:rsidTr="00CF3C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23B76" w:rsidTr="00CF3C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23B76" w:rsidTr="00CF3CB6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23B76" w:rsidTr="00CF3CB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23B76" w:rsidRDefault="00C23B76" w:rsidP="00CF3CB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23B76" w:rsidTr="00CF3CB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23B76" w:rsidRDefault="00C23B76" w:rsidP="00CF3CB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23B76" w:rsidTr="00CF3CB6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F3CB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23B76" w:rsidRDefault="00C23B76" w:rsidP="00CF3CB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F3C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23B76" w:rsidRDefault="00C23B76" w:rsidP="00CF3CB6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211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2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6"/>
        <w:gridCol w:w="2890"/>
        <w:gridCol w:w="7"/>
        <w:gridCol w:w="975"/>
        <w:gridCol w:w="2898"/>
        <w:gridCol w:w="3546"/>
        <w:gridCol w:w="13"/>
        <w:gridCol w:w="51"/>
        <w:gridCol w:w="18"/>
      </w:tblGrid>
      <w:tr w:rsidR="009666DD" w:rsidTr="0058458F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86F9F" w:rsidRDefault="00CF3CB6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666DD" w:rsidTr="0058458F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63250D">
              <w:rPr>
                <w:sz w:val="20"/>
                <w:szCs w:val="20"/>
              </w:rPr>
              <w:t>2</w:t>
            </w:r>
            <w:r w:rsidR="00CF3CB6">
              <w:rPr>
                <w:sz w:val="20"/>
                <w:szCs w:val="20"/>
              </w:rPr>
              <w:t>1</w:t>
            </w:r>
          </w:p>
        </w:tc>
      </w:tr>
      <w:tr w:rsidR="009666DD" w:rsidTr="0058458F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63250D">
              <w:rPr>
                <w:sz w:val="20"/>
                <w:szCs w:val="20"/>
              </w:rPr>
              <w:t>2</w:t>
            </w:r>
            <w:r w:rsidR="00CF3CB6">
              <w:rPr>
                <w:sz w:val="20"/>
                <w:szCs w:val="20"/>
              </w:rPr>
              <w:t>1</w:t>
            </w:r>
          </w:p>
        </w:tc>
      </w:tr>
      <w:tr w:rsidR="009666DD" w:rsidTr="00584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4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6F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22586,76</w:t>
            </w:r>
          </w:p>
        </w:tc>
      </w:tr>
      <w:tr w:rsidR="009666DD" w:rsidTr="0058458F">
        <w:trPr>
          <w:gridAfter w:val="1"/>
          <w:wAfter w:w="18" w:type="dxa"/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F3C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22586,76</w:t>
            </w:r>
          </w:p>
        </w:tc>
      </w:tr>
      <w:tr w:rsidR="009666DD" w:rsidTr="00CF3CB6">
        <w:trPr>
          <w:trHeight w:val="553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F3C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22586,76</w:t>
            </w:r>
          </w:p>
        </w:tc>
      </w:tr>
      <w:tr w:rsidR="009666DD" w:rsidTr="0058458F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58458F">
        <w:trPr>
          <w:trHeight w:val="27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50D">
            <w:pPr>
              <w:snapToGrid w:val="0"/>
              <w:ind w:left="80"/>
              <w:rPr>
                <w:sz w:val="20"/>
                <w:szCs w:val="20"/>
              </w:rPr>
            </w:pPr>
            <w:r w:rsidRPr="00632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946,66</w:t>
            </w:r>
          </w:p>
        </w:tc>
      </w:tr>
      <w:tr w:rsidR="009666DD" w:rsidTr="00584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5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CF3CB6" w:rsidRDefault="00CF3CB6"/>
    <w:p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tbl>
      <w:tblPr>
        <w:tblStyle w:val="a8"/>
        <w:tblW w:w="0" w:type="auto"/>
        <w:tblLook w:val="04A0"/>
      </w:tblPr>
      <w:tblGrid>
        <w:gridCol w:w="507"/>
        <w:gridCol w:w="5091"/>
        <w:gridCol w:w="916"/>
        <w:gridCol w:w="916"/>
        <w:gridCol w:w="1658"/>
        <w:gridCol w:w="1169"/>
        <w:gridCol w:w="1126"/>
      </w:tblGrid>
      <w:tr w:rsidR="00E70AB5" w:rsidRPr="00E70AB5" w:rsidTr="00E70AB5">
        <w:trPr>
          <w:trHeight w:val="810"/>
        </w:trPr>
        <w:tc>
          <w:tcPr>
            <w:tcW w:w="660" w:type="dxa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510" w:type="dxa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0" w:type="dxa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0" w:type="dxa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70AB5" w:rsidRPr="00E70AB5" w:rsidTr="00E70AB5">
        <w:trPr>
          <w:trHeight w:val="48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6 846,34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0AB5" w:rsidRPr="00E70AB5" w:rsidTr="00E70AB5">
        <w:trPr>
          <w:trHeight w:val="70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0AB5" w:rsidRPr="00E70AB5" w:rsidTr="00E70AB5">
        <w:trPr>
          <w:trHeight w:val="159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0AB5" w:rsidRPr="00E70AB5" w:rsidTr="00E70AB5">
        <w:trPr>
          <w:trHeight w:val="249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0AB5" w:rsidRPr="00E70AB5" w:rsidTr="00E70AB5">
        <w:trPr>
          <w:trHeight w:val="11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0AB5" w:rsidRPr="00E70AB5" w:rsidTr="00E70AB5">
        <w:trPr>
          <w:trHeight w:val="138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0AB5" w:rsidRPr="00E70AB5" w:rsidTr="00E70AB5">
        <w:trPr>
          <w:trHeight w:val="204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0AB5" w:rsidRPr="00E70AB5" w:rsidTr="00E70AB5">
        <w:trPr>
          <w:trHeight w:val="93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0AB5" w:rsidRPr="00E70AB5" w:rsidTr="00E70AB5">
        <w:trPr>
          <w:trHeight w:val="48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0AB5" w:rsidRPr="00E70AB5" w:rsidTr="00E70AB5">
        <w:trPr>
          <w:trHeight w:val="48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6 449,00</w:t>
            </w:r>
          </w:p>
        </w:tc>
      </w:tr>
      <w:tr w:rsidR="00E70AB5" w:rsidRPr="00E70AB5" w:rsidTr="00E70AB5">
        <w:trPr>
          <w:trHeight w:val="11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0AB5" w:rsidRPr="00E70AB5" w:rsidTr="00E70AB5">
        <w:trPr>
          <w:trHeight w:val="48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0AB5" w:rsidRPr="00E70AB5" w:rsidTr="00E70AB5">
        <w:trPr>
          <w:trHeight w:val="48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1 008,61</w:t>
            </w:r>
          </w:p>
        </w:tc>
      </w:tr>
      <w:tr w:rsidR="00E70AB5" w:rsidRPr="00E70AB5" w:rsidTr="00E70AB5">
        <w:trPr>
          <w:trHeight w:val="70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3 637,12</w:t>
            </w:r>
          </w:p>
        </w:tc>
      </w:tr>
      <w:tr w:rsidR="00E70AB5" w:rsidRPr="00E70AB5" w:rsidTr="00E70AB5">
        <w:trPr>
          <w:trHeight w:val="48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2 597,94</w:t>
            </w:r>
          </w:p>
        </w:tc>
      </w:tr>
      <w:tr w:rsidR="00E70AB5" w:rsidRPr="00E70AB5" w:rsidTr="00E70AB5">
        <w:trPr>
          <w:trHeight w:val="11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6 780,01</w:t>
            </w:r>
          </w:p>
        </w:tc>
      </w:tr>
      <w:tr w:rsidR="00E70AB5" w:rsidRPr="00E70AB5" w:rsidTr="00E70AB5">
        <w:trPr>
          <w:trHeight w:val="67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3 585,78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2 226,00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(металлических) 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1 303,82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55,97</w:t>
            </w:r>
          </w:p>
        </w:tc>
      </w:tr>
      <w:tr w:rsidR="00E70AB5" w:rsidRPr="00E70AB5" w:rsidTr="00E70AB5">
        <w:trPr>
          <w:trHeight w:val="67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2 356,81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1 409,80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96,67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850,34</w:t>
            </w:r>
          </w:p>
        </w:tc>
      </w:tr>
      <w:tr w:rsidR="00E70AB5" w:rsidRPr="00E70AB5" w:rsidTr="00E70AB5">
        <w:trPr>
          <w:trHeight w:val="48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303,16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303,16</w:t>
            </w:r>
          </w:p>
        </w:tc>
      </w:tr>
      <w:tr w:rsidR="00E70AB5" w:rsidRPr="00E70AB5" w:rsidTr="00E70AB5">
        <w:trPr>
          <w:trHeight w:val="70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534,24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полов 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534,24</w:t>
            </w:r>
          </w:p>
        </w:tc>
      </w:tr>
      <w:tr w:rsidR="00E70AB5" w:rsidRPr="00E70AB5" w:rsidTr="00E70AB5">
        <w:trPr>
          <w:trHeight w:val="70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7,79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23 812,73</w:t>
            </w:r>
          </w:p>
        </w:tc>
      </w:tr>
      <w:tr w:rsidR="00E70AB5" w:rsidRPr="00E70AB5" w:rsidTr="00E70AB5">
        <w:trPr>
          <w:trHeight w:val="48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499,71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499,71</w:t>
            </w:r>
          </w:p>
        </w:tc>
      </w:tr>
      <w:tr w:rsidR="00E70AB5" w:rsidRPr="00E70AB5" w:rsidTr="00E70AB5">
        <w:trPr>
          <w:trHeight w:val="70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8 950,82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215,58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636,01</w:t>
            </w:r>
          </w:p>
        </w:tc>
      </w:tr>
      <w:tr w:rsidR="00E70AB5" w:rsidRPr="00E70AB5" w:rsidTr="00E70AB5">
        <w:trPr>
          <w:trHeight w:val="48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0,2547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1 349,92</w:t>
            </w:r>
          </w:p>
        </w:tc>
      </w:tr>
      <w:tr w:rsidR="00E70AB5" w:rsidRPr="00E70AB5" w:rsidTr="00E70AB5">
        <w:trPr>
          <w:trHeight w:val="70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13 492,22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1,266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448,38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2 801,07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фильтра</w:t>
            </w:r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2 068,71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2 068,71</w:t>
            </w:r>
          </w:p>
        </w:tc>
      </w:tr>
      <w:tr w:rsidR="00E70AB5" w:rsidRPr="00E70AB5" w:rsidTr="00E70AB5">
        <w:trPr>
          <w:trHeight w:val="70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869,98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E70AB5" w:rsidRPr="00E70AB5" w:rsidTr="00E70AB5">
        <w:trPr>
          <w:trHeight w:val="48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E70AB5" w:rsidRPr="00E70AB5" w:rsidTr="00E70AB5">
        <w:trPr>
          <w:trHeight w:val="480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E70AB5" w:rsidRPr="00E70AB5" w:rsidTr="00E70AB5">
        <w:trPr>
          <w:trHeight w:val="255"/>
        </w:trPr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0" w:type="auto"/>
            <w:hideMark/>
          </w:tcPr>
          <w:p w:rsidR="00E70AB5" w:rsidRPr="00E70AB5" w:rsidRDefault="00E70AB5" w:rsidP="00E70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0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51 131,75</w:t>
            </w:r>
          </w:p>
        </w:tc>
      </w:tr>
    </w:tbl>
    <w:p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:rsidR="00E70AB5" w:rsidRDefault="00E70A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250D" w:rsidRDefault="00CF3C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E70AB5" w:rsidRDefault="00E70A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 xml:space="preserve">N </w:t>
            </w:r>
            <w:proofErr w:type="spellStart"/>
            <w:r w:rsidRPr="0063250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</w:t>
            </w:r>
            <w:r w:rsidRPr="0063250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Значение показателя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Электроснабжение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кВт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Холодное водоснабжение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</w:t>
            </w:r>
            <w:proofErr w:type="gramStart"/>
            <w:r w:rsidRPr="0063250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21C3F" w:rsidRDefault="00F21C3F" w:rsidP="00F21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125,90</w:t>
            </w:r>
          </w:p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126C95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2884,70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2938,46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180,28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2884,70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2938,46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180,28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:rsidR="00126C95" w:rsidRDefault="00126C95">
      <w:r>
        <w:br w:type="page"/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Отопление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Гкал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21C3F" w:rsidRPr="00F21C3F" w:rsidRDefault="00F21C3F" w:rsidP="00F21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C3F">
              <w:rPr>
                <w:rFonts w:ascii="Arial" w:hAnsi="Arial" w:cs="Arial"/>
                <w:bCs/>
                <w:sz w:val="20"/>
                <w:szCs w:val="20"/>
              </w:rPr>
              <w:t>58,08</w:t>
            </w:r>
          </w:p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113547,36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113176,48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5298,52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113547,36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113176,48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5298,52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Горячее водоснабжение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</w:t>
            </w:r>
            <w:proofErr w:type="gramStart"/>
            <w:r w:rsidRPr="0063250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21C3F" w:rsidRPr="00F21C3F" w:rsidRDefault="00F21C3F" w:rsidP="00F21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C3F">
              <w:rPr>
                <w:rFonts w:ascii="Arial" w:hAnsi="Arial" w:cs="Arial"/>
                <w:bCs/>
                <w:sz w:val="20"/>
                <w:szCs w:val="20"/>
              </w:rPr>
              <w:t>118,18</w:t>
            </w:r>
          </w:p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14827,32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15173,63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498,19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14827,32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15173,63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498,19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:rsidR="00126C95" w:rsidRDefault="00126C95">
      <w:r>
        <w:br w:type="page"/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Газоснабжение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</w:t>
            </w:r>
            <w:proofErr w:type="gramStart"/>
            <w:r w:rsidRPr="0063250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21C3F" w:rsidRDefault="00F21C3F" w:rsidP="00F21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418,00</w:t>
            </w:r>
          </w:p>
          <w:p w:rsidR="00F21C3F" w:rsidRDefault="00F21C3F" w:rsidP="0063250D">
            <w:pPr>
              <w:spacing w:line="234" w:lineRule="exact"/>
              <w:rPr>
                <w:sz w:val="20"/>
                <w:szCs w:val="20"/>
              </w:rPr>
            </w:pPr>
          </w:p>
          <w:p w:rsidR="0063250D" w:rsidRPr="00F21C3F" w:rsidRDefault="0063250D" w:rsidP="00F21C3F">
            <w:pPr>
              <w:rPr>
                <w:sz w:val="20"/>
                <w:szCs w:val="20"/>
              </w:rPr>
            </w:pP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2569,42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2633,64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80,42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2569,42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2633,64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80,42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Водоотведение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</w:t>
            </w:r>
            <w:proofErr w:type="gramStart"/>
            <w:r w:rsidRPr="0063250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21C3F" w:rsidRDefault="00F21C3F" w:rsidP="00F21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245,71</w:t>
            </w:r>
          </w:p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10365,19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10591,10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543,00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10365,19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10591,10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F21C3F" w:rsidP="0063250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543,00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34" w:lineRule="exact"/>
        <w:rPr>
          <w:sz w:val="20"/>
          <w:szCs w:val="20"/>
        </w:rPr>
      </w:pPr>
    </w:p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F21C3F" w:rsidRDefault="00F21C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625F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72592"/>
    <w:rsid w:val="000A0ADF"/>
    <w:rsid w:val="000C3E49"/>
    <w:rsid w:val="000F3095"/>
    <w:rsid w:val="0010115D"/>
    <w:rsid w:val="00126C95"/>
    <w:rsid w:val="0020229A"/>
    <w:rsid w:val="00221D19"/>
    <w:rsid w:val="00236FAE"/>
    <w:rsid w:val="00383AA5"/>
    <w:rsid w:val="00465E16"/>
    <w:rsid w:val="004867E4"/>
    <w:rsid w:val="00511304"/>
    <w:rsid w:val="00571A75"/>
    <w:rsid w:val="0058458F"/>
    <w:rsid w:val="0063250D"/>
    <w:rsid w:val="00667685"/>
    <w:rsid w:val="006C505B"/>
    <w:rsid w:val="00701A79"/>
    <w:rsid w:val="00706800"/>
    <w:rsid w:val="00723464"/>
    <w:rsid w:val="00743245"/>
    <w:rsid w:val="008219E4"/>
    <w:rsid w:val="00840A43"/>
    <w:rsid w:val="00885AD9"/>
    <w:rsid w:val="009349D8"/>
    <w:rsid w:val="00944503"/>
    <w:rsid w:val="009666DD"/>
    <w:rsid w:val="009A7A11"/>
    <w:rsid w:val="009B08CE"/>
    <w:rsid w:val="009C1A33"/>
    <w:rsid w:val="00A609BA"/>
    <w:rsid w:val="00AB0603"/>
    <w:rsid w:val="00AC1AD6"/>
    <w:rsid w:val="00B65045"/>
    <w:rsid w:val="00B84511"/>
    <w:rsid w:val="00B87EFC"/>
    <w:rsid w:val="00BB3C2F"/>
    <w:rsid w:val="00BC4B97"/>
    <w:rsid w:val="00C23B76"/>
    <w:rsid w:val="00C86F9F"/>
    <w:rsid w:val="00CF3CB6"/>
    <w:rsid w:val="00D625FE"/>
    <w:rsid w:val="00DB2C67"/>
    <w:rsid w:val="00E60DCE"/>
    <w:rsid w:val="00E70AB5"/>
    <w:rsid w:val="00ED5189"/>
    <w:rsid w:val="00F2115D"/>
    <w:rsid w:val="00F2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A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83AA5"/>
  </w:style>
  <w:style w:type="character" w:customStyle="1" w:styleId="1">
    <w:name w:val="Основной шрифт абзаца1"/>
    <w:rsid w:val="00383AA5"/>
  </w:style>
  <w:style w:type="character" w:customStyle="1" w:styleId="2">
    <w:name w:val="Основной шрифт абзаца2"/>
    <w:rsid w:val="00383AA5"/>
  </w:style>
  <w:style w:type="character" w:styleId="a3">
    <w:name w:val="Hyperlink"/>
    <w:rsid w:val="00383AA5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383A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83AA5"/>
    <w:pPr>
      <w:spacing w:after="120"/>
    </w:pPr>
  </w:style>
  <w:style w:type="paragraph" w:styleId="a5">
    <w:name w:val="List"/>
    <w:basedOn w:val="a4"/>
    <w:rsid w:val="00383AA5"/>
    <w:rPr>
      <w:rFonts w:cs="Lucida Sans"/>
    </w:rPr>
  </w:style>
  <w:style w:type="paragraph" w:customStyle="1" w:styleId="11">
    <w:name w:val="Название1"/>
    <w:basedOn w:val="a"/>
    <w:rsid w:val="00383A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83AA5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383A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383A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83AA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83AA5"/>
    <w:pPr>
      <w:suppressLineNumbers/>
    </w:pPr>
  </w:style>
  <w:style w:type="paragraph" w:customStyle="1" w:styleId="TableHeading">
    <w:name w:val="Table Heading"/>
    <w:basedOn w:val="TableContents"/>
    <w:rsid w:val="00383AA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383AA5"/>
    <w:pPr>
      <w:suppressLineNumbers/>
    </w:pPr>
  </w:style>
  <w:style w:type="paragraph" w:customStyle="1" w:styleId="a7">
    <w:name w:val="Заголовок таблицы"/>
    <w:basedOn w:val="a6"/>
    <w:rsid w:val="00383AA5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632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20</Pages>
  <Words>6287</Words>
  <Characters>35840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2018-12-20T06:55:00Z</cp:lastPrinted>
  <dcterms:created xsi:type="dcterms:W3CDTF">2021-03-24T08:30:00Z</dcterms:created>
  <dcterms:modified xsi:type="dcterms:W3CDTF">2022-03-25T07:00:00Z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