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AA0581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A058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01.01.2005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405F0" w:rsidRDefault="00465E16" w:rsidP="00C2062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B780E">
              <w:rPr>
                <w:rFonts w:eastAsia="Times New Roman"/>
                <w:sz w:val="20"/>
                <w:szCs w:val="20"/>
              </w:rPr>
              <w:t>2</w:t>
            </w:r>
            <w:r w:rsidR="002405F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31.10.2007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A058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314C4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Зелёная, д. 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262.00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4C4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262.00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E60DCE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B2C6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B0603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B0603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409F8" w:rsidRDefault="00F409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409F8" w:rsidRDefault="00F409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409F8" w:rsidRDefault="00F409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B2C6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F29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F29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3336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8F2900" w:rsidRDefault="008F290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405F0" w:rsidRDefault="00E60DCE" w:rsidP="002405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2405F0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B2C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B2C67" w:rsidRDefault="00236FAE" w:rsidP="00DB2C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9666DD" w:rsidTr="00DB2C6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14C4E" w:rsidTr="00314C4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C4E" w:rsidTr="00314C4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/>
        </w:tc>
      </w:tr>
      <w:tr w:rsidR="00314C4E" w:rsidTr="00314C4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16"/>
                <w:szCs w:val="16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Pr="002405F0" w:rsidRDefault="00333601" w:rsidP="002405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405F0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14C4E" w:rsidTr="00314C4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3"/>
                <w:szCs w:val="3"/>
              </w:rPr>
            </w:pPr>
          </w:p>
        </w:tc>
      </w:tr>
      <w:tr w:rsidR="00314C4E" w:rsidTr="00314C4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4C4E" w:rsidRDefault="00314C4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C4E" w:rsidRDefault="00314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314C4E" w:rsidRDefault="00314C4E" w:rsidP="00314C4E">
      <w:pPr>
        <w:spacing w:line="200" w:lineRule="exact"/>
        <w:rPr>
          <w:sz w:val="20"/>
          <w:szCs w:val="20"/>
        </w:rPr>
      </w:pPr>
    </w:p>
    <w:p w:rsidR="00314C4E" w:rsidRDefault="00314C4E" w:rsidP="00314C4E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314C4E" w:rsidRDefault="00314C4E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P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ab/>
      </w:r>
      <w:r>
        <w:rPr>
          <w:rFonts w:eastAsia="Times New Roman"/>
          <w:sz w:val="20"/>
          <w:szCs w:val="20"/>
        </w:rPr>
        <w:t>Инженерные системы</w:t>
      </w:r>
    </w:p>
    <w:p w:rsidR="00DB2C67" w:rsidRDefault="00DB2C67" w:rsidP="00DB2C67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115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211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140" w:type="dxa"/>
        <w:tblInd w:w="93" w:type="dxa"/>
        <w:tblLook w:val="04A0"/>
      </w:tblPr>
      <w:tblGrid>
        <w:gridCol w:w="640"/>
        <w:gridCol w:w="3900"/>
        <w:gridCol w:w="1460"/>
        <w:gridCol w:w="1580"/>
        <w:gridCol w:w="1440"/>
        <w:gridCol w:w="2120"/>
      </w:tblGrid>
      <w:tr w:rsidR="002405F0" w:rsidRPr="00314C4E" w:rsidTr="00314C4E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405F0" w:rsidRPr="00314C4E" w:rsidTr="00314C4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F0" w:rsidRDefault="00240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7 042,56</w:t>
            </w:r>
          </w:p>
        </w:tc>
      </w:tr>
      <w:tr w:rsidR="002405F0" w:rsidRPr="00314C4E" w:rsidTr="00965BD5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F0" w:rsidRDefault="002405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6 633,84</w:t>
            </w:r>
          </w:p>
        </w:tc>
      </w:tr>
      <w:tr w:rsidR="002405F0" w:rsidRPr="00314C4E" w:rsidTr="00C20620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F0" w:rsidRDefault="00240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1 037,52</w:t>
            </w:r>
          </w:p>
        </w:tc>
      </w:tr>
      <w:tr w:rsidR="002405F0" w:rsidRPr="00314C4E" w:rsidTr="00C20620">
        <w:trPr>
          <w:trHeight w:val="11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F0" w:rsidRDefault="00240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3 741,36</w:t>
            </w:r>
          </w:p>
        </w:tc>
      </w:tr>
      <w:tr w:rsidR="002405F0" w:rsidRPr="00314C4E" w:rsidTr="00C20620">
        <w:trPr>
          <w:trHeight w:val="18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F0" w:rsidRDefault="002405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20 876,16</w:t>
            </w:r>
          </w:p>
        </w:tc>
      </w:tr>
      <w:tr w:rsidR="002405F0" w:rsidRPr="00314C4E" w:rsidTr="00C20620">
        <w:trPr>
          <w:trHeight w:val="3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F0" w:rsidRDefault="002405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21 473,52</w:t>
            </w:r>
          </w:p>
        </w:tc>
      </w:tr>
      <w:tr w:rsidR="002405F0" w:rsidRPr="00314C4E" w:rsidTr="00C20620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F0" w:rsidRDefault="00240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2 672,40</w:t>
            </w:r>
          </w:p>
        </w:tc>
      </w:tr>
      <w:tr w:rsidR="002405F0" w:rsidRPr="00314C4E" w:rsidTr="00314C4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F0" w:rsidRDefault="002405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63 477,36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211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9B780E" w:rsidTr="00C2062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9B780E" w:rsidTr="00C2062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2405F0" w:rsidP="00C2062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9B780E" w:rsidTr="00C2062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9B780E" w:rsidRPr="007C297A" w:rsidRDefault="009B780E" w:rsidP="00C20620">
            <w:pPr>
              <w:rPr>
                <w:sz w:val="20"/>
                <w:szCs w:val="20"/>
              </w:rPr>
            </w:pPr>
          </w:p>
          <w:p w:rsidR="009B780E" w:rsidRPr="007C297A" w:rsidRDefault="009B780E" w:rsidP="00C20620">
            <w:pPr>
              <w:ind w:left="80"/>
              <w:rPr>
                <w:sz w:val="20"/>
                <w:szCs w:val="20"/>
              </w:rPr>
            </w:pPr>
          </w:p>
          <w:p w:rsidR="009B780E" w:rsidRPr="007C297A" w:rsidRDefault="009B780E" w:rsidP="00C20620">
            <w:pPr>
              <w:rPr>
                <w:sz w:val="20"/>
                <w:szCs w:val="20"/>
              </w:rPr>
            </w:pPr>
          </w:p>
          <w:p w:rsidR="009B780E" w:rsidRPr="007C297A" w:rsidRDefault="009B780E" w:rsidP="00C2062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9B780E" w:rsidTr="00C2062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B780E" w:rsidTr="00C2062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B780E" w:rsidTr="00C2062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5923D2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B780E" w:rsidTr="00C2062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780E" w:rsidRPr="007C297A" w:rsidRDefault="002405F0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9B780E" w:rsidTr="00C2062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B780E" w:rsidTr="00C2062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B780E" w:rsidTr="00C2062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B780E" w:rsidTr="00C2062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B780E" w:rsidTr="00C2062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B780E" w:rsidTr="00C2062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B780E" w:rsidTr="00C2062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B780E" w:rsidTr="00C2062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2062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B780E" w:rsidTr="00C2062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9B780E" w:rsidTr="00C206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B780E" w:rsidTr="00C2062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206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B780E" w:rsidTr="00C206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B780E" w:rsidTr="00C206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206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B780E" w:rsidRPr="007C297A" w:rsidRDefault="009B780E" w:rsidP="00C2062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9B780E" w:rsidTr="00C206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9B780E" w:rsidTr="00C206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B780E" w:rsidRDefault="009B780E" w:rsidP="009B780E">
      <w:pPr>
        <w:spacing w:line="35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9B780E" w:rsidTr="00C2062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9B780E" w:rsidTr="00C2062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9B780E" w:rsidTr="00C2062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4F1B9D" w:rsidRDefault="009B780E" w:rsidP="00C206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9B780E" w:rsidTr="00C2062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B780E" w:rsidTr="00C2062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B780E" w:rsidRPr="007C297A" w:rsidRDefault="009B780E" w:rsidP="00C2062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9B780E" w:rsidTr="00C206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4D52D9" w:rsidRDefault="009B780E" w:rsidP="00C206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924667" w:rsidTr="00C2062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24667" w:rsidTr="00C206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24667" w:rsidTr="00C206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24667" w:rsidTr="00C206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924667" w:rsidTr="00C2062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5F0" w:rsidRDefault="002405F0" w:rsidP="002405F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24667" w:rsidRPr="007C297A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24667" w:rsidTr="00C2062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24667" w:rsidRDefault="00924667" w:rsidP="00C206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4F1B9D" w:rsidRDefault="00924667" w:rsidP="00C206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24667" w:rsidTr="00C206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924667" w:rsidRPr="007C297A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24667" w:rsidTr="00C206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24667" w:rsidTr="00C206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24667" w:rsidTr="00C2062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24667" w:rsidTr="00C206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924667" w:rsidTr="00C2062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924667" w:rsidTr="00C206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24667" w:rsidTr="00C206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24667" w:rsidTr="00C2062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924667" w:rsidTr="00C206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24667" w:rsidTr="00C206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24667" w:rsidTr="00C206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24667" w:rsidTr="00C206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24667" w:rsidTr="00C2062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24667" w:rsidTr="00C2062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24667" w:rsidRDefault="00924667" w:rsidP="00C2062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924667" w:rsidTr="00C2062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924667" w:rsidTr="00C2062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667" w:rsidRDefault="00924667" w:rsidP="00C206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667" w:rsidRDefault="00924667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24667" w:rsidRDefault="00924667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B780E" w:rsidRDefault="009B780E" w:rsidP="009B780E">
      <w:pPr>
        <w:sectPr w:rsidR="009B780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9B780E" w:rsidRPr="004D52D9" w:rsidTr="00C2062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9B780E" w:rsidRPr="007C297A" w:rsidRDefault="009B780E" w:rsidP="00C20620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9B780E" w:rsidRPr="004D52D9" w:rsidTr="00C206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B780E" w:rsidRPr="004D52D9" w:rsidTr="00C206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RPr="004D52D9" w:rsidTr="00C206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9B780E" w:rsidRPr="004D52D9" w:rsidTr="00C2062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780E" w:rsidRPr="007C297A" w:rsidRDefault="002405F0" w:rsidP="00C20620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9B780E" w:rsidRPr="004D52D9" w:rsidTr="00C206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4F1B9D" w:rsidRDefault="009B780E" w:rsidP="00C2062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B780E" w:rsidRPr="004D52D9" w:rsidTr="00C206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B780E" w:rsidRPr="004D52D9" w:rsidTr="00C206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B780E" w:rsidRPr="004D52D9" w:rsidTr="00C206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B780E" w:rsidRPr="004D52D9" w:rsidTr="00C2062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B780E" w:rsidRPr="004D52D9" w:rsidTr="00C206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B780E" w:rsidRPr="004D52D9" w:rsidTr="00C2062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9B780E" w:rsidRPr="004D52D9" w:rsidTr="00C206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RPr="004D52D9" w:rsidTr="00C206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2405F0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B780E" w:rsidRPr="004D52D9" w:rsidTr="00C206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9B780E" w:rsidRPr="004D52D9" w:rsidTr="00C206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RPr="004D52D9" w:rsidTr="00C206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RPr="004D52D9" w:rsidTr="00C206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B780E" w:rsidRPr="004D52D9" w:rsidTr="00C206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RPr="004D52D9" w:rsidTr="00C2062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B780E" w:rsidRPr="004D52D9" w:rsidTr="00C20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B780E" w:rsidRPr="007C297A" w:rsidRDefault="009B780E" w:rsidP="00C2062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9B780E" w:rsidRPr="004D52D9" w:rsidTr="00C20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9B780E" w:rsidRPr="004D52D9" w:rsidTr="00C20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B780E" w:rsidRPr="007C297A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B780E" w:rsidRPr="007C297A" w:rsidRDefault="009B780E" w:rsidP="00C2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9B780E" w:rsidRPr="007C297A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B780E" w:rsidRPr="004D52D9" w:rsidRDefault="009B780E" w:rsidP="009B780E">
      <w:pPr>
        <w:rPr>
          <w:sz w:val="18"/>
          <w:szCs w:val="18"/>
        </w:rPr>
        <w:sectPr w:rsidR="009B780E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9B780E" w:rsidTr="00C2062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Default="009B780E" w:rsidP="00C2062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B780E" w:rsidTr="00C206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206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2405F0" w:rsidP="00C2062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206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B780E" w:rsidRDefault="002405F0" w:rsidP="00C2062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B780E" w:rsidRDefault="009B780E" w:rsidP="00C206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4F1B9D" w:rsidRDefault="009B780E" w:rsidP="00C2062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B780E" w:rsidTr="00C2062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2405F0" w:rsidP="00C2062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9B780E" w:rsidTr="00C2062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2405F0" w:rsidP="00C206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206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2405F0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206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9B780E" w:rsidTr="00C206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2062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2062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B780E" w:rsidRDefault="009B780E" w:rsidP="00C2062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B780E" w:rsidTr="00C2062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9B780E" w:rsidTr="00C2062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9B780E" w:rsidRDefault="009B780E" w:rsidP="009B780E">
      <w:pPr>
        <w:sectPr w:rsidR="009B780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B780E" w:rsidRDefault="009B780E" w:rsidP="009B780E">
      <w:pPr>
        <w:spacing w:line="206" w:lineRule="exact"/>
        <w:rPr>
          <w:sz w:val="20"/>
          <w:szCs w:val="20"/>
        </w:rPr>
      </w:pPr>
    </w:p>
    <w:p w:rsidR="009B780E" w:rsidRDefault="009B780E" w:rsidP="009B780E">
      <w:pPr>
        <w:spacing w:line="35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p w:rsidR="009B780E" w:rsidRDefault="009B780E" w:rsidP="009B780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9B780E" w:rsidTr="00C2062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780E" w:rsidRDefault="009B780E" w:rsidP="00C2062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B780E" w:rsidTr="00C206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206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2405F0" w:rsidP="00C2062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780E" w:rsidRDefault="009B780E" w:rsidP="00C206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B780E" w:rsidRDefault="002405F0" w:rsidP="00C2062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B780E" w:rsidRDefault="009B780E" w:rsidP="00C206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Pr="004F1B9D" w:rsidRDefault="009B780E" w:rsidP="00C2062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B780E" w:rsidTr="00C2062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2405F0" w:rsidP="00C20620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9B780E" w:rsidTr="00C2062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2405F0" w:rsidP="00C206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780E" w:rsidTr="00C206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2405F0" w:rsidP="00C20620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206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B780E" w:rsidTr="00C206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780E" w:rsidTr="00C2062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780E" w:rsidTr="00C206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B780E" w:rsidRDefault="009B780E" w:rsidP="00C2062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9B780E" w:rsidTr="00C206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780E" w:rsidRDefault="009B780E" w:rsidP="00C206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9B780E" w:rsidTr="00C2062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780E" w:rsidRDefault="009B780E" w:rsidP="00C206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780E" w:rsidRDefault="009B780E" w:rsidP="00C206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80E" w:rsidRDefault="009B780E" w:rsidP="00C206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B780E" w:rsidRDefault="009B780E" w:rsidP="00C2062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211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1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6"/>
        <w:gridCol w:w="2890"/>
        <w:gridCol w:w="7"/>
        <w:gridCol w:w="975"/>
        <w:gridCol w:w="2898"/>
        <w:gridCol w:w="3544"/>
        <w:gridCol w:w="13"/>
        <w:gridCol w:w="52"/>
        <w:gridCol w:w="18"/>
      </w:tblGrid>
      <w:tr w:rsidR="009666DD" w:rsidTr="008A22EA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2E3E" w:rsidRDefault="00C20620" w:rsidP="00952E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Tr="008A22EA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206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E005C">
              <w:rPr>
                <w:sz w:val="20"/>
                <w:szCs w:val="20"/>
              </w:rPr>
              <w:t>2</w:t>
            </w:r>
            <w:r w:rsidR="00C20620">
              <w:rPr>
                <w:sz w:val="20"/>
                <w:szCs w:val="20"/>
              </w:rPr>
              <w:t>1</w:t>
            </w:r>
          </w:p>
        </w:tc>
      </w:tr>
      <w:tr w:rsidR="009666DD" w:rsidTr="008A22EA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206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E005C">
              <w:rPr>
                <w:sz w:val="20"/>
                <w:szCs w:val="20"/>
              </w:rPr>
              <w:t>2</w:t>
            </w:r>
            <w:r w:rsidR="00C20620">
              <w:rPr>
                <w:sz w:val="20"/>
                <w:szCs w:val="20"/>
              </w:rPr>
              <w:t>1</w:t>
            </w:r>
          </w:p>
        </w:tc>
      </w:tr>
      <w:tr w:rsidR="009666DD" w:rsidTr="008A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38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52E3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63477,48</w:t>
            </w:r>
          </w:p>
        </w:tc>
      </w:tr>
      <w:tr w:rsidR="009666DD" w:rsidTr="008A22EA">
        <w:trPr>
          <w:gridAfter w:val="1"/>
          <w:wAfter w:w="18" w:type="dxa"/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206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64043,25</w:t>
            </w:r>
          </w:p>
        </w:tc>
      </w:tr>
      <w:tr w:rsidR="009666DD" w:rsidTr="008A22EA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206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64043,25</w:t>
            </w:r>
          </w:p>
        </w:tc>
      </w:tr>
      <w:tr w:rsidR="009666DD" w:rsidTr="008A22EA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8A22EA">
        <w:trPr>
          <w:trHeight w:val="27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06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8280,28</w:t>
            </w:r>
          </w:p>
        </w:tc>
      </w:tr>
      <w:tr w:rsidR="009666DD" w:rsidTr="008A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51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0E28D9" w:rsidRDefault="000E28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8A22EA" w:rsidRDefault="008A22EA"/>
    <w:tbl>
      <w:tblPr>
        <w:tblStyle w:val="a8"/>
        <w:tblW w:w="11307" w:type="dxa"/>
        <w:tblLayout w:type="fixed"/>
        <w:tblLook w:val="04A0"/>
      </w:tblPr>
      <w:tblGrid>
        <w:gridCol w:w="534"/>
        <w:gridCol w:w="3913"/>
        <w:gridCol w:w="906"/>
        <w:gridCol w:w="992"/>
        <w:gridCol w:w="1701"/>
        <w:gridCol w:w="1418"/>
        <w:gridCol w:w="1843"/>
      </w:tblGrid>
      <w:tr w:rsidR="008A22EA" w:rsidRPr="008A22EA" w:rsidTr="008A22EA">
        <w:trPr>
          <w:trHeight w:val="81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8A22EA" w:rsidRPr="008A22EA" w:rsidTr="008A22EA">
        <w:trPr>
          <w:trHeight w:val="48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7 042,56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2EA" w:rsidRPr="008A22EA" w:rsidTr="008A22EA">
        <w:trPr>
          <w:trHeight w:val="70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2EA" w:rsidRPr="008A22EA" w:rsidTr="008A22EA">
        <w:trPr>
          <w:trHeight w:val="181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2EA" w:rsidRPr="008A22EA" w:rsidTr="008A22EA">
        <w:trPr>
          <w:trHeight w:val="271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2EA" w:rsidRPr="008A22EA" w:rsidTr="008A22EA">
        <w:trPr>
          <w:trHeight w:val="11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2EA" w:rsidRPr="008A22EA" w:rsidTr="008A22EA">
        <w:trPr>
          <w:trHeight w:val="138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2EA" w:rsidRPr="008A22EA" w:rsidTr="008A22EA">
        <w:trPr>
          <w:trHeight w:val="226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2EA" w:rsidRPr="008A22EA" w:rsidTr="008A22EA">
        <w:trPr>
          <w:trHeight w:val="93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2EA" w:rsidRPr="008A22EA" w:rsidTr="008A22EA">
        <w:trPr>
          <w:trHeight w:val="70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2EA" w:rsidRPr="008A22EA" w:rsidTr="008A22EA">
        <w:trPr>
          <w:trHeight w:val="48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6 633,84</w:t>
            </w:r>
          </w:p>
        </w:tc>
      </w:tr>
      <w:tr w:rsidR="008A22EA" w:rsidRPr="008A22EA" w:rsidTr="008A22EA">
        <w:trPr>
          <w:trHeight w:val="11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2EA" w:rsidRPr="008A22EA" w:rsidTr="008A22EA">
        <w:trPr>
          <w:trHeight w:val="70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2EA" w:rsidRPr="008A22EA" w:rsidTr="008A22EA">
        <w:trPr>
          <w:trHeight w:val="70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1 037,52</w:t>
            </w:r>
          </w:p>
        </w:tc>
      </w:tr>
      <w:tr w:rsidR="008A22EA" w:rsidRPr="008A22EA" w:rsidTr="008A22EA">
        <w:trPr>
          <w:trHeight w:val="93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</w:t>
            </w: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многоквартирных домах, выполнения заявок населения.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3 741,36</w:t>
            </w:r>
          </w:p>
        </w:tc>
      </w:tr>
      <w:tr w:rsidR="008A22EA" w:rsidRPr="008A22EA" w:rsidTr="008A22EA">
        <w:trPr>
          <w:trHeight w:val="48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2 672,40</w:t>
            </w:r>
          </w:p>
        </w:tc>
      </w:tr>
      <w:tr w:rsidR="008A22EA" w:rsidRPr="008A22EA" w:rsidTr="008A22EA">
        <w:trPr>
          <w:trHeight w:val="11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5 741,77</w:t>
            </w:r>
          </w:p>
        </w:tc>
      </w:tr>
      <w:tr w:rsidR="008A22EA" w:rsidRPr="008A22EA" w:rsidTr="008A22EA">
        <w:trPr>
          <w:trHeight w:val="5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2 547,54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1 187,76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(металлических) 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1 303,82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55,97</w:t>
            </w:r>
          </w:p>
        </w:tc>
      </w:tr>
      <w:tr w:rsidR="008A22EA" w:rsidRPr="008A22EA" w:rsidTr="008A22EA">
        <w:trPr>
          <w:trHeight w:val="5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2 356,81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1 409,80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96,67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850,34</w:t>
            </w:r>
          </w:p>
        </w:tc>
      </w:tr>
      <w:tr w:rsidR="008A22EA" w:rsidRPr="008A22EA" w:rsidTr="008A22EA">
        <w:trPr>
          <w:trHeight w:val="48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303,16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303,16</w:t>
            </w:r>
          </w:p>
        </w:tc>
      </w:tr>
      <w:tr w:rsidR="008A22EA" w:rsidRPr="008A22EA" w:rsidTr="008A22EA">
        <w:trPr>
          <w:trHeight w:val="70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534,24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полов 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534,24</w:t>
            </w:r>
          </w:p>
        </w:tc>
      </w:tr>
      <w:tr w:rsidR="008A22EA" w:rsidRPr="008A22EA" w:rsidTr="008A22EA">
        <w:trPr>
          <w:trHeight w:val="70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14 740,90</w:t>
            </w:r>
          </w:p>
        </w:tc>
      </w:tr>
      <w:tr w:rsidR="008A22EA" w:rsidRPr="008A22EA" w:rsidTr="008A22EA">
        <w:trPr>
          <w:trHeight w:val="48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511,42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511,42</w:t>
            </w:r>
          </w:p>
        </w:tc>
      </w:tr>
      <w:tr w:rsidR="008A22EA" w:rsidRPr="008A22EA" w:rsidTr="008A22EA">
        <w:trPr>
          <w:trHeight w:val="70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8 989,51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215,58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636,01</w:t>
            </w:r>
          </w:p>
        </w:tc>
      </w:tr>
      <w:tr w:rsidR="008A22EA" w:rsidRPr="008A22EA" w:rsidTr="008A22EA">
        <w:trPr>
          <w:trHeight w:val="48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0,262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1 388,61</w:t>
            </w:r>
          </w:p>
        </w:tc>
      </w:tr>
      <w:tr w:rsidR="008A22EA" w:rsidRPr="008A22EA" w:rsidTr="008A22EA">
        <w:trPr>
          <w:trHeight w:val="70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4 369,98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1,266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448,38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8A22EA" w:rsidRPr="008A22EA" w:rsidTr="008A22EA">
        <w:trPr>
          <w:trHeight w:val="70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869,98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8A22EA" w:rsidRPr="008A22EA" w:rsidTr="008A22EA">
        <w:trPr>
          <w:trHeight w:val="48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8A22EA" w:rsidRPr="008A22EA" w:rsidTr="008A22EA">
        <w:trPr>
          <w:trHeight w:val="480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8A22EA" w:rsidRPr="008A22EA" w:rsidTr="008A22EA">
        <w:trPr>
          <w:trHeight w:val="255"/>
        </w:trPr>
        <w:tc>
          <w:tcPr>
            <w:tcW w:w="534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6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1843" w:type="dxa"/>
            <w:hideMark/>
          </w:tcPr>
          <w:p w:rsidR="008A22EA" w:rsidRPr="008A22EA" w:rsidRDefault="008A22EA" w:rsidP="008A22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41 610,34</w:t>
            </w:r>
          </w:p>
        </w:tc>
      </w:tr>
    </w:tbl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0E28D9" w:rsidRPr="000E28D9" w:rsidRDefault="000E28D9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807C92" w:rsidRPr="000E28D9" w:rsidRDefault="00807C92">
      <w:pPr>
        <w:ind w:left="800"/>
        <w:jc w:val="center"/>
        <w:rPr>
          <w:rFonts w:eastAsia="Times New Roman"/>
          <w:sz w:val="20"/>
          <w:szCs w:val="20"/>
        </w:rPr>
      </w:pPr>
    </w:p>
    <w:p w:rsidR="00C20620" w:rsidRDefault="00C2062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52E3E" w:rsidRDefault="00815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Pr="00F409F8" w:rsidRDefault="00F409F8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DE005C" w:rsidRPr="00DE005C" w:rsidTr="0081535D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 xml:space="preserve">N </w:t>
            </w:r>
            <w:proofErr w:type="spellStart"/>
            <w:r w:rsidRPr="00DE005C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Наименование параметра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</w:t>
            </w:r>
            <w:r w:rsidRPr="00DE005C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Значение показателя</w:t>
            </w:r>
          </w:p>
        </w:tc>
      </w:tr>
      <w:tr w:rsidR="00DE005C" w:rsidRPr="00DE005C" w:rsidTr="0081535D">
        <w:trPr>
          <w:trHeight w:val="558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81535D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Электроснабжение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кВт</w:t>
            </w:r>
          </w:p>
        </w:tc>
      </w:tr>
      <w:tr w:rsidR="00DE005C" w:rsidRPr="00DE005C" w:rsidTr="0081535D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81535D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81535D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81535D">
        <w:trPr>
          <w:trHeight w:val="496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2)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Холодное водоснабжение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куб</w:t>
            </w:r>
            <w:proofErr w:type="gramStart"/>
            <w:r w:rsidRPr="00DE005C">
              <w:t>.м</w:t>
            </w:r>
            <w:proofErr w:type="gramEnd"/>
          </w:p>
        </w:tc>
      </w:tr>
      <w:tr w:rsidR="00DE005C" w:rsidRPr="00DE005C" w:rsidTr="0081535D">
        <w:trPr>
          <w:trHeight w:val="649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1535D" w:rsidRDefault="0081535D" w:rsidP="008153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169,57</w:t>
            </w:r>
          </w:p>
          <w:p w:rsidR="00DE005C" w:rsidRPr="00DE005C" w:rsidRDefault="00DE005C" w:rsidP="00DE005C">
            <w:pPr>
              <w:spacing w:line="200" w:lineRule="exact"/>
            </w:pPr>
          </w:p>
        </w:tc>
      </w:tr>
      <w:tr w:rsidR="00DE005C" w:rsidRPr="00DE005C" w:rsidTr="0081535D">
        <w:trPr>
          <w:trHeight w:val="418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3895,99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4386,99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418,07</w:t>
            </w:r>
          </w:p>
        </w:tc>
      </w:tr>
      <w:tr w:rsidR="00DE005C" w:rsidRPr="00DE005C" w:rsidTr="0081535D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3895,99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4386,99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418,07</w:t>
            </w:r>
          </w:p>
        </w:tc>
      </w:tr>
      <w:tr w:rsidR="00DE005C" w:rsidRPr="00DE005C" w:rsidTr="0081535D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</w:tbl>
    <w:p w:rsidR="0081535D" w:rsidRDefault="0081535D">
      <w:r>
        <w:br w:type="page"/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DE005C" w:rsidRPr="00DE005C" w:rsidTr="0081535D">
        <w:trPr>
          <w:trHeight w:val="559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Отопление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Гкал</w:t>
            </w:r>
          </w:p>
        </w:tc>
      </w:tr>
      <w:tr w:rsidR="00DE005C" w:rsidRPr="00DE005C" w:rsidTr="0081535D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1535D" w:rsidRPr="0081535D" w:rsidRDefault="0081535D" w:rsidP="008153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35D">
              <w:rPr>
                <w:rFonts w:ascii="Arial" w:hAnsi="Arial" w:cs="Arial"/>
                <w:bCs/>
                <w:sz w:val="20"/>
                <w:szCs w:val="20"/>
              </w:rPr>
              <w:t>59,76</w:t>
            </w:r>
          </w:p>
          <w:p w:rsidR="00DE005C" w:rsidRPr="0081535D" w:rsidRDefault="00DE005C" w:rsidP="0081535D">
            <w:pPr>
              <w:ind w:firstLine="720"/>
            </w:pP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116801,82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117440,94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14579,19</w:t>
            </w:r>
          </w:p>
        </w:tc>
      </w:tr>
      <w:tr w:rsidR="00DE005C" w:rsidRPr="00DE005C" w:rsidTr="0081535D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116801,82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117440,94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14579,19</w:t>
            </w:r>
          </w:p>
        </w:tc>
      </w:tr>
      <w:tr w:rsidR="00DE005C" w:rsidRPr="00DE005C" w:rsidTr="0081535D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81535D">
        <w:trPr>
          <w:trHeight w:val="25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4)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Горячее водоснабжение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куб</w:t>
            </w:r>
            <w:proofErr w:type="gramStart"/>
            <w:r w:rsidRPr="00DE005C">
              <w:t>.м</w:t>
            </w:r>
            <w:proofErr w:type="gramEnd"/>
          </w:p>
        </w:tc>
      </w:tr>
      <w:tr w:rsidR="00DE005C" w:rsidRPr="00DE005C" w:rsidTr="0081535D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1535D" w:rsidRPr="0081535D" w:rsidRDefault="0081535D" w:rsidP="008153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35D">
              <w:rPr>
                <w:rFonts w:ascii="Arial" w:hAnsi="Arial" w:cs="Arial"/>
                <w:bCs/>
                <w:sz w:val="20"/>
                <w:szCs w:val="20"/>
              </w:rPr>
              <w:t>127,51</w:t>
            </w:r>
          </w:p>
          <w:p w:rsidR="00DE005C" w:rsidRPr="0081535D" w:rsidRDefault="00DE005C" w:rsidP="00DE005C">
            <w:pPr>
              <w:spacing w:line="200" w:lineRule="exact"/>
              <w:rPr>
                <w:b/>
              </w:rPr>
            </w:pP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14843,05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16715,37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1592,50</w:t>
            </w:r>
          </w:p>
        </w:tc>
      </w:tr>
      <w:tr w:rsidR="00DE005C" w:rsidRPr="00DE005C" w:rsidTr="0081535D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14843,05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16715,37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1592,50</w:t>
            </w:r>
          </w:p>
        </w:tc>
      </w:tr>
      <w:tr w:rsidR="00DE005C" w:rsidRPr="00DE005C" w:rsidTr="0081535D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</w:tbl>
    <w:p w:rsidR="0081535D" w:rsidRDefault="0081535D">
      <w:r>
        <w:br w:type="page"/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DE005C" w:rsidRPr="00DE005C" w:rsidTr="0081535D">
        <w:trPr>
          <w:trHeight w:val="25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Газоснабжение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куб</w:t>
            </w:r>
            <w:proofErr w:type="gramStart"/>
            <w:r w:rsidRPr="00DE005C">
              <w:t>.м</w:t>
            </w:r>
            <w:proofErr w:type="gramEnd"/>
          </w:p>
        </w:tc>
      </w:tr>
      <w:tr w:rsidR="00DE005C" w:rsidRPr="00DE005C" w:rsidTr="0081535D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1535D" w:rsidRDefault="0081535D" w:rsidP="008153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451,00</w:t>
            </w:r>
          </w:p>
          <w:p w:rsidR="00DE005C" w:rsidRPr="00DE005C" w:rsidRDefault="00DE005C" w:rsidP="00DE005C">
            <w:pPr>
              <w:spacing w:line="200" w:lineRule="exact"/>
            </w:pP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2570,93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2901,76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275,96</w:t>
            </w:r>
          </w:p>
        </w:tc>
      </w:tr>
      <w:tr w:rsidR="00DE005C" w:rsidRPr="00DE005C" w:rsidTr="0081535D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2570,93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2901,76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275,96</w:t>
            </w:r>
          </w:p>
        </w:tc>
      </w:tr>
      <w:tr w:rsidR="00DE005C" w:rsidRPr="00DE005C" w:rsidTr="0081535D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81535D">
        <w:trPr>
          <w:trHeight w:val="508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6)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Водоотведение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куб</w:t>
            </w:r>
            <w:proofErr w:type="gramStart"/>
            <w:r w:rsidRPr="00DE005C">
              <w:t>.м</w:t>
            </w:r>
            <w:proofErr w:type="gramEnd"/>
          </w:p>
        </w:tc>
      </w:tr>
      <w:tr w:rsidR="00DE005C" w:rsidRPr="00DE005C" w:rsidTr="0081535D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1535D" w:rsidRDefault="0081535D" w:rsidP="008153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278,43</w:t>
            </w:r>
          </w:p>
          <w:p w:rsidR="00DE005C" w:rsidRPr="0081535D" w:rsidRDefault="00DE005C" w:rsidP="0081535D">
            <w:pPr>
              <w:ind w:firstLine="720"/>
            </w:pP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12315,99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13886,69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1286,17</w:t>
            </w:r>
          </w:p>
        </w:tc>
      </w:tr>
      <w:tr w:rsidR="00DE005C" w:rsidRPr="00DE005C" w:rsidTr="0081535D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12315,99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13886,69</w:t>
            </w:r>
          </w:p>
        </w:tc>
      </w:tr>
      <w:tr w:rsidR="00DE005C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81535D" w:rsidP="00DE005C">
            <w:pPr>
              <w:spacing w:line="200" w:lineRule="exact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1286,17</w:t>
            </w:r>
          </w:p>
        </w:tc>
      </w:tr>
      <w:tr w:rsidR="00DE005C" w:rsidRPr="00DE005C" w:rsidTr="0081535D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81535D" w:rsidRDefault="008153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F409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E28D9"/>
    <w:rsid w:val="000F3095"/>
    <w:rsid w:val="00105EFE"/>
    <w:rsid w:val="0019539F"/>
    <w:rsid w:val="001A08A8"/>
    <w:rsid w:val="0020229A"/>
    <w:rsid w:val="00221D19"/>
    <w:rsid w:val="00236FAE"/>
    <w:rsid w:val="002405F0"/>
    <w:rsid w:val="002B1B49"/>
    <w:rsid w:val="00314C4E"/>
    <w:rsid w:val="00333601"/>
    <w:rsid w:val="00465E16"/>
    <w:rsid w:val="00560EB6"/>
    <w:rsid w:val="00571A75"/>
    <w:rsid w:val="006C505B"/>
    <w:rsid w:val="00701A79"/>
    <w:rsid w:val="00706800"/>
    <w:rsid w:val="00723464"/>
    <w:rsid w:val="00743245"/>
    <w:rsid w:val="00807C92"/>
    <w:rsid w:val="0081535D"/>
    <w:rsid w:val="008219E4"/>
    <w:rsid w:val="00885AD9"/>
    <w:rsid w:val="008A22EA"/>
    <w:rsid w:val="008F2900"/>
    <w:rsid w:val="00924667"/>
    <w:rsid w:val="009349D8"/>
    <w:rsid w:val="00944503"/>
    <w:rsid w:val="00952E3E"/>
    <w:rsid w:val="00965BD5"/>
    <w:rsid w:val="009666DD"/>
    <w:rsid w:val="009A7A11"/>
    <w:rsid w:val="009B08CE"/>
    <w:rsid w:val="009B2A41"/>
    <w:rsid w:val="009B780E"/>
    <w:rsid w:val="00A609BA"/>
    <w:rsid w:val="00AA0581"/>
    <w:rsid w:val="00AB0603"/>
    <w:rsid w:val="00AC1AD6"/>
    <w:rsid w:val="00B84511"/>
    <w:rsid w:val="00BC4B97"/>
    <w:rsid w:val="00C20620"/>
    <w:rsid w:val="00CA68EB"/>
    <w:rsid w:val="00D342A3"/>
    <w:rsid w:val="00DB2C67"/>
    <w:rsid w:val="00DE005C"/>
    <w:rsid w:val="00E60DCE"/>
    <w:rsid w:val="00ED5189"/>
    <w:rsid w:val="00F2115D"/>
    <w:rsid w:val="00F409F8"/>
    <w:rsid w:val="00FD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4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B2A41"/>
  </w:style>
  <w:style w:type="character" w:customStyle="1" w:styleId="1">
    <w:name w:val="Основной шрифт абзаца1"/>
    <w:rsid w:val="009B2A41"/>
  </w:style>
  <w:style w:type="character" w:customStyle="1" w:styleId="2">
    <w:name w:val="Основной шрифт абзаца2"/>
    <w:rsid w:val="009B2A41"/>
  </w:style>
  <w:style w:type="character" w:styleId="a3">
    <w:name w:val="Hyperlink"/>
    <w:rsid w:val="009B2A41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9B2A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B2A41"/>
    <w:pPr>
      <w:spacing w:after="120"/>
    </w:pPr>
  </w:style>
  <w:style w:type="paragraph" w:styleId="a5">
    <w:name w:val="List"/>
    <w:basedOn w:val="a4"/>
    <w:rsid w:val="009B2A41"/>
    <w:rPr>
      <w:rFonts w:cs="Lucida Sans"/>
    </w:rPr>
  </w:style>
  <w:style w:type="paragraph" w:customStyle="1" w:styleId="11">
    <w:name w:val="Название1"/>
    <w:basedOn w:val="a"/>
    <w:rsid w:val="009B2A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B2A41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9B2A4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9B2A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B2A4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B2A41"/>
    <w:pPr>
      <w:suppressLineNumbers/>
    </w:pPr>
  </w:style>
  <w:style w:type="paragraph" w:customStyle="1" w:styleId="TableHeading">
    <w:name w:val="Table Heading"/>
    <w:basedOn w:val="TableContents"/>
    <w:rsid w:val="009B2A41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9B2A41"/>
    <w:pPr>
      <w:suppressLineNumbers/>
    </w:pPr>
  </w:style>
  <w:style w:type="paragraph" w:customStyle="1" w:styleId="a7">
    <w:name w:val="Заголовок таблицы"/>
    <w:basedOn w:val="a6"/>
    <w:rsid w:val="009B2A41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DE0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6247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2018-12-20T06:55:00Z</cp:lastPrinted>
  <dcterms:created xsi:type="dcterms:W3CDTF">2021-03-24T08:34:00Z</dcterms:created>
  <dcterms:modified xsi:type="dcterms:W3CDTF">2022-03-25T07:01:00Z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