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F47C08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F47C08" w:rsidRDefault="004D52D9" w:rsidP="00BA0DD8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</w:t>
      </w:r>
      <w:r w:rsidR="000800DB">
        <w:rPr>
          <w:rFonts w:eastAsia="Times New Roman"/>
          <w:b/>
          <w:bCs/>
          <w:sz w:val="20"/>
          <w:szCs w:val="20"/>
        </w:rPr>
        <w:t xml:space="preserve">ул. </w:t>
      </w:r>
      <w:r w:rsidR="00011B44">
        <w:rPr>
          <w:rFonts w:eastAsia="Times New Roman"/>
          <w:b/>
          <w:bCs/>
          <w:sz w:val="20"/>
          <w:szCs w:val="20"/>
        </w:rPr>
        <w:t xml:space="preserve">Зернова, д. </w:t>
      </w:r>
      <w:r w:rsidR="00B66C28" w:rsidRPr="00F47C08">
        <w:rPr>
          <w:rFonts w:eastAsia="Times New Roman"/>
          <w:b/>
          <w:bCs/>
          <w:sz w:val="20"/>
          <w:szCs w:val="20"/>
        </w:rPr>
        <w:t>10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723B2F" w:rsidRDefault="00B66C2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64EC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11B80" w:rsidRDefault="001A2695" w:rsidP="00011B8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24.12.20</w:t>
            </w:r>
            <w:r w:rsidR="00D67BF4">
              <w:rPr>
                <w:sz w:val="20"/>
                <w:szCs w:val="20"/>
              </w:rPr>
              <w:t>2</w:t>
            </w:r>
            <w:r w:rsidR="00011B80">
              <w:rPr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B66C28" w:rsidP="00F025C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10.10.2005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66C2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03.03.2008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B66C28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236C42" w:rsidRDefault="004D52D9" w:rsidP="00B66C28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</w:t>
            </w:r>
            <w:r w:rsidR="00655D0F">
              <w:rPr>
                <w:rFonts w:eastAsia="Times New Roman"/>
                <w:sz w:val="20"/>
                <w:szCs w:val="20"/>
              </w:rPr>
              <w:t xml:space="preserve"> ул. </w:t>
            </w:r>
            <w:r w:rsidR="00011B44">
              <w:rPr>
                <w:rFonts w:eastAsia="Times New Roman"/>
                <w:sz w:val="20"/>
                <w:szCs w:val="20"/>
              </w:rPr>
              <w:t xml:space="preserve">Зернова, д. </w:t>
            </w:r>
            <w:r w:rsidR="00B66C28">
              <w:rPr>
                <w:rFonts w:eastAsia="Times New Roman"/>
                <w:sz w:val="20"/>
                <w:szCs w:val="20"/>
                <w:lang w:val="en-US"/>
              </w:rPr>
              <w:t>10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B2EBF" w:rsidRDefault="00011B44" w:rsidP="00D370CA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D370CA">
              <w:rPr>
                <w:rFonts w:eastAsia="Times New Roman"/>
                <w:sz w:val="20"/>
                <w:szCs w:val="20"/>
              </w:rPr>
              <w:t>58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B2EBF" w:rsidRDefault="00011B44" w:rsidP="00D370CA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D370CA">
              <w:rPr>
                <w:rFonts w:eastAsia="Times New Roman"/>
                <w:sz w:val="20"/>
                <w:szCs w:val="20"/>
              </w:rPr>
              <w:t>58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F4BA2" w:rsidRDefault="00011B44" w:rsidP="001A269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I-2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C174F" w:rsidRDefault="00011B44" w:rsidP="00EA261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 w:rsidTr="00EF4BA2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C174F" w:rsidRDefault="00011B44" w:rsidP="00DB4DF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1AB5" w:rsidRDefault="00236C4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8E4FF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C174F" w:rsidRDefault="00236C42" w:rsidP="00A6493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CEA" w:rsidRPr="005C174F" w:rsidRDefault="00236C42" w:rsidP="00A64938">
            <w:pPr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C174F" w:rsidRDefault="008B2EB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67BF4" w:rsidP="00723B2F">
            <w:pPr>
              <w:ind w:left="100"/>
              <w:jc w:val="center"/>
            </w:pPr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475.5 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66C28" w:rsidP="00723B2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256.30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683E77" w:rsidP="00723B2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56892" w:rsidRDefault="00B66C28" w:rsidP="00723B2F">
            <w:pPr>
              <w:ind w:left="100"/>
              <w:jc w:val="center"/>
              <w:rPr>
                <w:color w:val="FF0000"/>
              </w:rPr>
            </w:pPr>
            <w:r>
              <w:rPr>
                <w:rFonts w:eastAsia="Times New Roman"/>
                <w:sz w:val="20"/>
                <w:szCs w:val="20"/>
              </w:rPr>
              <w:t>21.70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23181" w:rsidRDefault="00D370CA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370CA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667B5F" w:rsidRDefault="00667B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эффективности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  <w:lang w:val="en-US"/>
        </w:rPr>
      </w:pPr>
    </w:p>
    <w:p w:rsidR="00B337C1" w:rsidRPr="00B337C1" w:rsidRDefault="00B337C1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67EE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 w:rsidP="00B337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11B80" w:rsidRDefault="001A2695" w:rsidP="00011B8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24.12.20</w:t>
            </w:r>
            <w:r w:rsidR="00011B80">
              <w:rPr>
                <w:sz w:val="20"/>
                <w:szCs w:val="20"/>
                <w:lang w:val="en-US"/>
              </w:rPr>
              <w:t>21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 w:rsidTr="00B337C1">
        <w:trPr>
          <w:trHeight w:val="7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 w:rsidTr="00B337C1">
        <w:trPr>
          <w:trHeight w:val="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11B44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70187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 w:rsidTr="00B337C1">
        <w:trPr>
          <w:trHeight w:val="50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</w:tr>
      <w:tr w:rsidR="004D52D9" w:rsidTr="00B337C1">
        <w:trPr>
          <w:trHeight w:val="174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 w:rsidTr="00B337C1">
        <w:trPr>
          <w:trHeight w:val="12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D370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  <w:p w:rsidR="00D370CA" w:rsidRPr="00D67BF4" w:rsidRDefault="00D370CA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(шиферная)</w:t>
            </w:r>
          </w:p>
        </w:tc>
      </w:tr>
      <w:tr w:rsidR="004D52D9" w:rsidTr="00B337C1">
        <w:trPr>
          <w:trHeight w:val="60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7B5F" w:rsidRPr="00667B5F" w:rsidRDefault="00D370CA" w:rsidP="00667B5F">
            <w:pPr>
              <w:suppressAutoHyphens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 w:rsidTr="00B337C1">
        <w:trPr>
          <w:trHeight w:val="15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8E4FFB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</w:tbl>
    <w:p w:rsidR="00167EEF" w:rsidRDefault="004D52D9" w:rsidP="00167EEF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841426" w:rsidRDefault="00841426" w:rsidP="00841426">
      <w:pPr>
        <w:rPr>
          <w:rFonts w:eastAsia="Times New Roman"/>
          <w:sz w:val="20"/>
          <w:szCs w:val="20"/>
        </w:rPr>
      </w:pPr>
    </w:p>
    <w:p w:rsidR="00841426" w:rsidRDefault="00841426" w:rsidP="00841426">
      <w:pPr>
        <w:rPr>
          <w:rFonts w:eastAsia="Times New Roman"/>
          <w:sz w:val="20"/>
          <w:szCs w:val="20"/>
        </w:rPr>
      </w:pPr>
    </w:p>
    <w:p w:rsidR="00841426" w:rsidRDefault="00841426" w:rsidP="00841426">
      <w:pPr>
        <w:rPr>
          <w:rFonts w:eastAsia="Times New Roman"/>
          <w:sz w:val="20"/>
          <w:szCs w:val="20"/>
        </w:rPr>
      </w:pPr>
    </w:p>
    <w:p w:rsidR="00841426" w:rsidRDefault="00841426" w:rsidP="00841426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841426" w:rsidRDefault="00841426" w:rsidP="00167EEF">
      <w:pPr>
        <w:rPr>
          <w:rFonts w:eastAsia="Times New Roman"/>
          <w:sz w:val="20"/>
          <w:szCs w:val="20"/>
        </w:rPr>
      </w:pPr>
    </w:p>
    <w:p w:rsidR="00841426" w:rsidRDefault="00841426" w:rsidP="00167EEF">
      <w:pPr>
        <w:rPr>
          <w:rFonts w:eastAsia="Times New Roman"/>
          <w:sz w:val="20"/>
          <w:szCs w:val="20"/>
        </w:rPr>
      </w:pPr>
    </w:p>
    <w:p w:rsidR="00841426" w:rsidRDefault="00841426" w:rsidP="00167EEF">
      <w:pPr>
        <w:rPr>
          <w:rFonts w:eastAsia="Times New Roman"/>
          <w:sz w:val="20"/>
          <w:szCs w:val="20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</w:t>
      </w:r>
      <w:r w:rsidR="004D52D9">
        <w:rPr>
          <w:rFonts w:eastAsia="Times New Roman"/>
          <w:sz w:val="20"/>
          <w:szCs w:val="20"/>
        </w:rPr>
        <w:t>бщедомовые приборы учета (заполняется для каждого прибора учета)</w:t>
      </w: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841426" w:rsidRPr="00EA2618" w:rsidRDefault="00841426" w:rsidP="00B337C1">
      <w:pPr>
        <w:rPr>
          <w:rFonts w:eastAsia="Times New Roman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62318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11B80" w:rsidRDefault="009A3468" w:rsidP="00011B8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14.04.20</w:t>
            </w:r>
            <w:r w:rsidR="00D67BF4">
              <w:rPr>
                <w:rFonts w:eastAsia="Times New Roman"/>
                <w:sz w:val="20"/>
                <w:szCs w:val="20"/>
              </w:rPr>
              <w:t>2</w:t>
            </w:r>
            <w:r w:rsidR="00011B80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667B5F" w:rsidTr="007C3C87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B5F" w:rsidRDefault="00667B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B5F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7B5F" w:rsidRDefault="00011B44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667B5F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67B5F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667B5F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667B5F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67B5F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011B44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13.01.2010</w:t>
            </w:r>
          </w:p>
        </w:tc>
      </w:tr>
      <w:tr w:rsidR="00667B5F" w:rsidTr="00701877">
        <w:trPr>
          <w:trHeight w:val="276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462546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667B5F" w:rsidRPr="00462546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667B5F" w:rsidRPr="00B66B37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D67BF4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04.04.2019</w:t>
            </w:r>
          </w:p>
        </w:tc>
      </w:tr>
    </w:tbl>
    <w:p w:rsidR="00DC496E" w:rsidRDefault="00DC496E">
      <w:pPr>
        <w:spacing w:line="200" w:lineRule="exact"/>
        <w:rPr>
          <w:sz w:val="20"/>
          <w:szCs w:val="20"/>
        </w:rPr>
      </w:pPr>
    </w:p>
    <w:p w:rsidR="00667B5F" w:rsidRPr="00667B5F" w:rsidRDefault="00667B5F">
      <w:pPr>
        <w:spacing w:line="200" w:lineRule="exact"/>
        <w:rPr>
          <w:sz w:val="20"/>
          <w:szCs w:val="20"/>
        </w:rPr>
      </w:pPr>
    </w:p>
    <w:tbl>
      <w:tblPr>
        <w:tblW w:w="252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  <w:gridCol w:w="3520"/>
        <w:gridCol w:w="3520"/>
        <w:gridCol w:w="3520"/>
        <w:gridCol w:w="3520"/>
      </w:tblGrid>
      <w:tr w:rsidR="00701877" w:rsidTr="007C3C87">
        <w:trPr>
          <w:gridAfter w:val="4"/>
          <w:wAfter w:w="14080" w:type="dxa"/>
          <w:trHeight w:val="29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877" w:rsidRDefault="0070187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1877" w:rsidRDefault="00011B4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701877" w:rsidTr="007C3C8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877" w:rsidRDefault="0070187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1877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EC1A93" w:rsidTr="007C3C8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A93" w:rsidRDefault="00EC1A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 w:rsidP="00236C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Pr="00B66B37" w:rsidRDefault="00EC1A93" w:rsidP="00236C42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 w:rsidP="00236C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EC1A93" w:rsidTr="007C3C8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A93" w:rsidRDefault="00EC1A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 w:rsidP="00236C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Pr="00B66B37" w:rsidRDefault="00EC1A93" w:rsidP="00236C42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 w:rsidP="00236C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011B4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EC1A93" w:rsidTr="007C3C8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A93" w:rsidRDefault="00EC1A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 w:rsidP="00236C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Pr="00B66B37" w:rsidRDefault="00EC1A93" w:rsidP="00236C42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 w:rsidP="00236C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011B4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13.01.2010</w:t>
            </w:r>
          </w:p>
        </w:tc>
      </w:tr>
      <w:tr w:rsidR="00EC1A93" w:rsidTr="007C3C8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A93" w:rsidRDefault="00EC1A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1A93" w:rsidRPr="00462546" w:rsidRDefault="00EC1A93" w:rsidP="00236C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EC1A93" w:rsidRPr="00462546" w:rsidRDefault="00EC1A93" w:rsidP="00236C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Pr="00B66B37" w:rsidRDefault="00EC1A93" w:rsidP="00236C42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Pr="00B66B37" w:rsidRDefault="00EC1A93" w:rsidP="00236C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EC1A93" w:rsidRPr="00B66B37" w:rsidRDefault="00EC1A93" w:rsidP="00236C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D67B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04.04.2019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011B4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C1A93" w:rsidRDefault="00EC1A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A93" w:rsidRDefault="00EC1A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011B4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A93" w:rsidRDefault="00EC1A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Pr="00167EEF" w:rsidRDefault="00011B44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A93" w:rsidRDefault="00EC1A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EC1A93" w:rsidTr="000E32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4100" w:type="dxa"/>
          <w:trHeight w:val="476"/>
        </w:trPr>
        <w:tc>
          <w:tcPr>
            <w:tcW w:w="11138" w:type="dxa"/>
            <w:gridSpan w:val="5"/>
            <w:shd w:val="clear" w:color="auto" w:fill="auto"/>
            <w:vAlign w:val="center"/>
          </w:tcPr>
          <w:p w:rsidR="00EC1A93" w:rsidRPr="000E32E7" w:rsidRDefault="00EC1A9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</w:tr>
      <w:tr w:rsidR="00EC1A93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C1A93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EC1A93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Pr="00841426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EC1A93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C1A93" w:rsidRDefault="00EC1A93" w:rsidP="004F1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C1A93" w:rsidTr="000E32E7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3520" w:type="dxa"/>
          </w:tcPr>
          <w:p w:rsidR="00EC1A93" w:rsidRDefault="00EC1A93">
            <w:pPr>
              <w:suppressAutoHyphens w:val="0"/>
            </w:pPr>
          </w:p>
        </w:tc>
        <w:tc>
          <w:tcPr>
            <w:tcW w:w="3520" w:type="dxa"/>
          </w:tcPr>
          <w:p w:rsidR="00EC1A93" w:rsidRDefault="00EC1A93">
            <w:pPr>
              <w:suppressAutoHyphens w:val="0"/>
            </w:pPr>
          </w:p>
        </w:tc>
        <w:tc>
          <w:tcPr>
            <w:tcW w:w="3520" w:type="dxa"/>
          </w:tcPr>
          <w:p w:rsidR="00EC1A93" w:rsidRDefault="00EC1A93">
            <w:pPr>
              <w:suppressAutoHyphens w:val="0"/>
            </w:pPr>
          </w:p>
        </w:tc>
        <w:tc>
          <w:tcPr>
            <w:tcW w:w="3520" w:type="dxa"/>
            <w:vAlign w:val="bottom"/>
          </w:tcPr>
          <w:p w:rsidR="00EC1A93" w:rsidRDefault="00EC1A93" w:rsidP="007C3C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котел)</w:t>
            </w:r>
          </w:p>
        </w:tc>
      </w:tr>
      <w:tr w:rsidR="00EC1A93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D370CA" w:rsidP="004F16E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 (открытая система)</w:t>
            </w:r>
          </w:p>
        </w:tc>
      </w:tr>
      <w:tr w:rsidR="00EC1A93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EC1A93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C1A93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C1A93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EC1A93" w:rsidTr="00701877">
        <w:trPr>
          <w:gridAfter w:val="4"/>
          <w:wAfter w:w="14080" w:type="dxa"/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C1A93" w:rsidRPr="00841426" w:rsidRDefault="00EC1A93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C1A93" w:rsidTr="0070187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EC1A93" w:rsidTr="00701877">
        <w:trPr>
          <w:gridAfter w:val="4"/>
          <w:wAfter w:w="14080" w:type="dxa"/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EC1A93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EC1A93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011B4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856892" w:rsidRDefault="00856892" w:rsidP="00B337C1">
      <w:pPr>
        <w:rPr>
          <w:rFonts w:eastAsia="Times New Roman"/>
          <w:sz w:val="20"/>
          <w:szCs w:val="20"/>
          <w:lang w:val="en-US"/>
        </w:rPr>
      </w:pPr>
    </w:p>
    <w:p w:rsidR="00FC0804" w:rsidRDefault="00FC0804" w:rsidP="00B337C1">
      <w:pPr>
        <w:rPr>
          <w:rFonts w:eastAsia="Times New Roman"/>
          <w:sz w:val="20"/>
          <w:szCs w:val="20"/>
          <w:lang w:val="en-US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4D52D9" w:rsidRDefault="004D52D9" w:rsidP="00B337C1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0E32E7" w:rsidRPr="000E32E7" w:rsidRDefault="000E32E7" w:rsidP="00B337C1">
      <w:pPr>
        <w:spacing w:line="252" w:lineRule="auto"/>
        <w:ind w:right="300"/>
        <w:rPr>
          <w:rFonts w:eastAsia="Times New Roman"/>
          <w:sz w:val="20"/>
          <w:szCs w:val="20"/>
        </w:rPr>
      </w:pPr>
    </w:p>
    <w:p w:rsidR="00011B44" w:rsidRDefault="00011B44" w:rsidP="00B337C1">
      <w:pPr>
        <w:spacing w:line="252" w:lineRule="auto"/>
        <w:ind w:right="300"/>
        <w:rPr>
          <w:rFonts w:eastAsia="Times New Roman"/>
          <w:sz w:val="20"/>
          <w:szCs w:val="20"/>
          <w:lang w:val="en-US"/>
        </w:rPr>
      </w:pPr>
    </w:p>
    <w:p w:rsidR="00011B44" w:rsidRDefault="00011B44" w:rsidP="00B337C1">
      <w:pPr>
        <w:spacing w:line="252" w:lineRule="auto"/>
        <w:ind w:right="300"/>
        <w:rPr>
          <w:rFonts w:eastAsia="Times New Roman"/>
          <w:sz w:val="20"/>
          <w:szCs w:val="20"/>
          <w:lang w:val="en-US"/>
        </w:rPr>
      </w:pPr>
    </w:p>
    <w:p w:rsidR="00011B44" w:rsidRDefault="00011B44" w:rsidP="00B337C1">
      <w:pPr>
        <w:spacing w:line="252" w:lineRule="auto"/>
        <w:ind w:right="300"/>
        <w:rPr>
          <w:rFonts w:eastAsia="Times New Roman"/>
          <w:sz w:val="20"/>
          <w:szCs w:val="20"/>
          <w:lang w:val="en-US"/>
        </w:rPr>
      </w:pPr>
    </w:p>
    <w:p w:rsidR="00011B44" w:rsidRDefault="00011B44" w:rsidP="00B337C1">
      <w:pPr>
        <w:spacing w:line="252" w:lineRule="auto"/>
        <w:ind w:right="300"/>
        <w:rPr>
          <w:rFonts w:eastAsia="Times New Roman"/>
          <w:sz w:val="20"/>
          <w:szCs w:val="20"/>
          <w:lang w:val="en-US"/>
        </w:rPr>
      </w:pPr>
    </w:p>
    <w:p w:rsidR="00011B44" w:rsidRDefault="00011B44" w:rsidP="00B337C1">
      <w:pPr>
        <w:spacing w:line="252" w:lineRule="auto"/>
        <w:ind w:right="300"/>
        <w:rPr>
          <w:rFonts w:eastAsia="Times New Roman"/>
          <w:sz w:val="20"/>
          <w:szCs w:val="20"/>
          <w:lang w:val="en-US"/>
        </w:rPr>
      </w:pPr>
    </w:p>
    <w:p w:rsidR="00011B44" w:rsidRDefault="00011B44" w:rsidP="00B337C1">
      <w:pPr>
        <w:spacing w:line="252" w:lineRule="auto"/>
        <w:ind w:right="300"/>
        <w:rPr>
          <w:rFonts w:eastAsia="Times New Roman"/>
          <w:sz w:val="20"/>
          <w:szCs w:val="20"/>
          <w:lang w:val="en-US"/>
        </w:rPr>
      </w:pPr>
    </w:p>
    <w:p w:rsidR="004D52D9" w:rsidRDefault="004D52D9" w:rsidP="00B337C1">
      <w:pPr>
        <w:spacing w:line="252" w:lineRule="auto"/>
        <w:ind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0E32E7" w:rsidRPr="00462546" w:rsidRDefault="000E32E7" w:rsidP="00B337C1">
      <w:pPr>
        <w:spacing w:line="252" w:lineRule="auto"/>
        <w:ind w:right="300"/>
        <w:rPr>
          <w:sz w:val="20"/>
          <w:szCs w:val="20"/>
        </w:rPr>
      </w:pPr>
    </w:p>
    <w:tbl>
      <w:tblPr>
        <w:tblW w:w="0" w:type="auto"/>
        <w:tblInd w:w="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8"/>
        <w:gridCol w:w="6275"/>
        <w:gridCol w:w="837"/>
        <w:gridCol w:w="963"/>
        <w:gridCol w:w="1312"/>
        <w:gridCol w:w="1352"/>
      </w:tblGrid>
      <w:tr w:rsidR="00011B80" w:rsidTr="00167EEF">
        <w:trPr>
          <w:trHeight w:val="270"/>
        </w:trPr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1B80" w:rsidRDefault="00011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6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1B80" w:rsidRDefault="00011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1B80" w:rsidRDefault="00011B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1B80" w:rsidRDefault="00011B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Объем, 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1B80" w:rsidRDefault="00011B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Кол-во (работ)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,м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1B80" w:rsidRDefault="00011B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011B80" w:rsidTr="00D24CDC">
        <w:trPr>
          <w:trHeight w:val="303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11B80" w:rsidRDefault="00011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1B80" w:rsidRDefault="00011B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11B80" w:rsidRDefault="00011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11B80" w:rsidRDefault="00011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256,3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11B80" w:rsidRDefault="00011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11B80" w:rsidRDefault="00011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6 889,34</w:t>
            </w:r>
          </w:p>
        </w:tc>
      </w:tr>
      <w:tr w:rsidR="00011B80" w:rsidTr="00D24CDC">
        <w:trPr>
          <w:trHeight w:val="178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1B80" w:rsidRDefault="00011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1B80" w:rsidRDefault="00011B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1B80" w:rsidRDefault="00011B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11B80" w:rsidRDefault="00011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256,3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11B80" w:rsidRDefault="00011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11B80" w:rsidRDefault="00011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6 489,52</w:t>
            </w:r>
          </w:p>
        </w:tc>
      </w:tr>
      <w:tr w:rsidR="00011B80" w:rsidTr="00D24CDC">
        <w:trPr>
          <w:trHeight w:val="161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1B80" w:rsidRDefault="00011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1B80" w:rsidRDefault="00011B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11B80" w:rsidRDefault="00011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11B80" w:rsidRDefault="00011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256,3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11B80" w:rsidRDefault="00011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11B80" w:rsidRDefault="00011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1 014,95</w:t>
            </w:r>
          </w:p>
        </w:tc>
      </w:tr>
      <w:tr w:rsidR="00011B80" w:rsidTr="00D24CDC">
        <w:trPr>
          <w:trHeight w:val="188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1B80" w:rsidRDefault="00011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1B80" w:rsidRDefault="00011B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11B80" w:rsidRDefault="00011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11B80" w:rsidRDefault="00011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256,3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11B80" w:rsidRDefault="00011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11B80" w:rsidRDefault="00011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3 659,96</w:t>
            </w:r>
          </w:p>
        </w:tc>
      </w:tr>
      <w:tr w:rsidR="00011B80" w:rsidTr="00D24CDC">
        <w:trPr>
          <w:trHeight w:val="47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1B80" w:rsidRDefault="00011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1B80" w:rsidRDefault="00011B8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11B80" w:rsidRDefault="00011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6,64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11B80" w:rsidRDefault="00011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256,3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11B80" w:rsidRDefault="00011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11B80" w:rsidRDefault="00011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20 421,98</w:t>
            </w:r>
          </w:p>
        </w:tc>
      </w:tr>
      <w:tr w:rsidR="00011B80" w:rsidTr="00D24CDC">
        <w:trPr>
          <w:trHeight w:val="124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1B80" w:rsidRDefault="00011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1B80" w:rsidRDefault="00011B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11B80" w:rsidRDefault="00011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11B80" w:rsidRDefault="00011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256,3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11B80" w:rsidRDefault="00011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11B80" w:rsidRDefault="00011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21 006,35</w:t>
            </w:r>
          </w:p>
        </w:tc>
      </w:tr>
      <w:tr w:rsidR="00011B80" w:rsidTr="00D24CDC">
        <w:trPr>
          <w:trHeight w:val="683"/>
        </w:trPr>
        <w:tc>
          <w:tcPr>
            <w:tcW w:w="4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11B80" w:rsidRDefault="00011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011B80" w:rsidRDefault="00011B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11B80" w:rsidRDefault="00011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11B80" w:rsidRDefault="00011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256,3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11B80" w:rsidRDefault="00011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11B80" w:rsidRDefault="00011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2 614,26</w:t>
            </w:r>
          </w:p>
        </w:tc>
      </w:tr>
      <w:tr w:rsidR="00011B80" w:rsidTr="00D24CDC">
        <w:trPr>
          <w:trHeight w:val="683"/>
        </w:trPr>
        <w:tc>
          <w:tcPr>
            <w:tcW w:w="4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11B80" w:rsidRDefault="00011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11B80" w:rsidRDefault="00011B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11B80" w:rsidRDefault="00011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11B80" w:rsidRDefault="00011B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11B80" w:rsidRDefault="00011B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11B80" w:rsidRDefault="00011B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62 096,36</w:t>
            </w:r>
          </w:p>
        </w:tc>
      </w:tr>
    </w:tbl>
    <w:p w:rsidR="000E32E7" w:rsidRPr="004F16E0" w:rsidRDefault="000E32E7" w:rsidP="000E32E7">
      <w:pPr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667B5F" w:rsidRDefault="00667B5F" w:rsidP="00EC1A93">
      <w:pPr>
        <w:rPr>
          <w:rFonts w:eastAsia="Times New Roman"/>
          <w:sz w:val="20"/>
          <w:szCs w:val="20"/>
          <w:lang w:val="en-US"/>
        </w:rPr>
      </w:pPr>
    </w:p>
    <w:p w:rsidR="007C3C87" w:rsidRDefault="007C3C87" w:rsidP="00841426">
      <w:pPr>
        <w:rPr>
          <w:rFonts w:eastAsia="Times New Roman"/>
          <w:sz w:val="20"/>
          <w:szCs w:val="20"/>
          <w:lang w:val="en-US"/>
        </w:rPr>
      </w:pPr>
    </w:p>
    <w:p w:rsidR="00011B44" w:rsidRDefault="00011B44" w:rsidP="00841426">
      <w:pPr>
        <w:rPr>
          <w:rFonts w:eastAsia="Times New Roman"/>
          <w:sz w:val="20"/>
          <w:szCs w:val="20"/>
          <w:lang w:val="en-US"/>
        </w:rPr>
      </w:pPr>
    </w:p>
    <w:p w:rsidR="00CF7DC2" w:rsidRDefault="00CF7DC2" w:rsidP="00841426">
      <w:pPr>
        <w:rPr>
          <w:rFonts w:eastAsia="Times New Roman"/>
          <w:sz w:val="20"/>
          <w:szCs w:val="20"/>
          <w:lang w:val="en-US"/>
        </w:rPr>
      </w:pPr>
    </w:p>
    <w:p w:rsidR="00CF7DC2" w:rsidRDefault="00CF7DC2" w:rsidP="00841426">
      <w:pPr>
        <w:rPr>
          <w:rFonts w:eastAsia="Times New Roman"/>
          <w:sz w:val="20"/>
          <w:szCs w:val="20"/>
          <w:lang w:val="en-US"/>
        </w:rPr>
      </w:pPr>
    </w:p>
    <w:p w:rsidR="00011B44" w:rsidRPr="00D67BF4" w:rsidRDefault="00011B44" w:rsidP="00841426">
      <w:pPr>
        <w:rPr>
          <w:rFonts w:eastAsia="Times New Roman"/>
          <w:sz w:val="20"/>
          <w:szCs w:val="20"/>
        </w:rPr>
      </w:pP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D67BF4" w:rsidTr="00D24CDC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7BF4" w:rsidRPr="007C297A" w:rsidRDefault="00D67BF4" w:rsidP="00D24CDC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D24CDC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</w:t>
            </w:r>
            <w:r w:rsidRPr="007C297A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Значение показателя</w:t>
            </w:r>
          </w:p>
        </w:tc>
      </w:tr>
      <w:tr w:rsidR="00D67BF4" w:rsidTr="00D24CDC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7BF4" w:rsidRPr="007C297A" w:rsidRDefault="00D67BF4" w:rsidP="00D24CDC">
            <w:pPr>
              <w:snapToGrid w:val="0"/>
              <w:ind w:right="460"/>
              <w:jc w:val="center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D24CDC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D24CDC">
            <w:pPr>
              <w:ind w:left="80"/>
              <w:jc w:val="center"/>
              <w:rPr>
                <w:w w:val="92"/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7BF4" w:rsidRPr="00011B80" w:rsidRDefault="00D67BF4" w:rsidP="00011B80">
            <w:pPr>
              <w:ind w:right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202</w:t>
            </w:r>
            <w:r w:rsidR="00011B80">
              <w:rPr>
                <w:sz w:val="20"/>
                <w:szCs w:val="20"/>
                <w:lang w:val="en-US"/>
              </w:rPr>
              <w:t>1</w:t>
            </w:r>
          </w:p>
        </w:tc>
      </w:tr>
      <w:tr w:rsidR="00D67BF4" w:rsidTr="00D24CDC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7BF4" w:rsidRPr="007C297A" w:rsidRDefault="00D67BF4" w:rsidP="00D24CDC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1)</w:t>
            </w:r>
          </w:p>
          <w:p w:rsidR="00D67BF4" w:rsidRPr="007C297A" w:rsidRDefault="00D67BF4" w:rsidP="00D24CDC">
            <w:pPr>
              <w:rPr>
                <w:sz w:val="20"/>
                <w:szCs w:val="20"/>
              </w:rPr>
            </w:pPr>
          </w:p>
          <w:p w:rsidR="00D67BF4" w:rsidRPr="007C297A" w:rsidRDefault="00D67BF4" w:rsidP="00D24CDC">
            <w:pPr>
              <w:ind w:left="80"/>
              <w:rPr>
                <w:sz w:val="20"/>
                <w:szCs w:val="20"/>
              </w:rPr>
            </w:pPr>
          </w:p>
          <w:p w:rsidR="00D67BF4" w:rsidRPr="007C297A" w:rsidRDefault="00D67BF4" w:rsidP="00D24CDC">
            <w:pPr>
              <w:rPr>
                <w:sz w:val="20"/>
                <w:szCs w:val="20"/>
              </w:rPr>
            </w:pPr>
          </w:p>
          <w:p w:rsidR="00D67BF4" w:rsidRPr="007C297A" w:rsidRDefault="00D67BF4" w:rsidP="00D24CDC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D24CD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Отопление</w:t>
            </w:r>
          </w:p>
        </w:tc>
      </w:tr>
      <w:tr w:rsidR="00D67BF4" w:rsidTr="00D24CDC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7BF4" w:rsidRPr="007C297A" w:rsidRDefault="00D67BF4" w:rsidP="00D24CD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D67BF4" w:rsidRPr="007C297A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D24CDC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D67BF4" w:rsidRPr="007C297A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D67BF4" w:rsidRPr="007C297A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D67BF4" w:rsidTr="00D24CDC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7BF4" w:rsidRPr="007C297A" w:rsidRDefault="00D67BF4" w:rsidP="00D24CD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D24CDC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Гкал</w:t>
            </w:r>
          </w:p>
        </w:tc>
      </w:tr>
      <w:tr w:rsidR="00D67BF4" w:rsidTr="00D24CDC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7BF4" w:rsidRPr="007C297A" w:rsidRDefault="00D67BF4" w:rsidP="00D24CDC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D24CDC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7BF4" w:rsidRPr="005923D2" w:rsidRDefault="00011B80" w:rsidP="00D24CD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lang w:val="en-US"/>
              </w:rPr>
              <w:t>93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62</w:t>
            </w:r>
          </w:p>
        </w:tc>
      </w:tr>
      <w:tr w:rsidR="00D67BF4" w:rsidTr="00D24CDC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7BF4" w:rsidRPr="007C297A" w:rsidRDefault="00D67BF4" w:rsidP="00D24CD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D24CDC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</w:t>
            </w:r>
            <w:r>
              <w:rPr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sz w:val="20"/>
                <w:szCs w:val="20"/>
              </w:rPr>
              <w:t>,п</w:t>
            </w:r>
            <w:proofErr w:type="gramEnd"/>
            <w:r w:rsidRPr="007C297A">
              <w:rPr>
                <w:sz w:val="20"/>
                <w:szCs w:val="20"/>
              </w:rPr>
              <w:t>редус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sz w:val="20"/>
                <w:szCs w:val="20"/>
              </w:rPr>
              <w:t xml:space="preserve"> законодательством </w:t>
            </w:r>
            <w:proofErr w:type="spellStart"/>
            <w:r w:rsidRPr="007C297A">
              <w:rPr>
                <w:sz w:val="20"/>
                <w:szCs w:val="20"/>
              </w:rPr>
              <w:t>РоссийскойФедерации</w:t>
            </w:r>
            <w:proofErr w:type="spellEnd"/>
            <w:r w:rsidRPr="007C297A">
              <w:rPr>
                <w:sz w:val="20"/>
                <w:szCs w:val="20"/>
              </w:rPr>
              <w:t xml:space="preserve"> о </w:t>
            </w:r>
            <w:proofErr w:type="spellStart"/>
            <w:r w:rsidRPr="007C297A">
              <w:rPr>
                <w:sz w:val="20"/>
                <w:szCs w:val="20"/>
              </w:rPr>
              <w:t>государственном</w:t>
            </w:r>
            <w:r>
              <w:rPr>
                <w:sz w:val="20"/>
                <w:szCs w:val="20"/>
              </w:rPr>
              <w:t>р</w:t>
            </w:r>
            <w:r w:rsidRPr="007C297A">
              <w:rPr>
                <w:sz w:val="20"/>
                <w:szCs w:val="20"/>
              </w:rPr>
              <w:t>егулиро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вании</w:t>
            </w:r>
            <w:proofErr w:type="spellEnd"/>
            <w:r w:rsidRPr="007C297A"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D24CDC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D67BF4" w:rsidRPr="007C297A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тарифов в случаях, </w:t>
            </w:r>
            <w:proofErr w:type="spellStart"/>
            <w:r w:rsidRPr="007C297A">
              <w:rPr>
                <w:sz w:val="20"/>
                <w:szCs w:val="20"/>
              </w:rPr>
              <w:t>предус-мотренныхзаконодетельст-вом</w:t>
            </w:r>
            <w:proofErr w:type="spellEnd"/>
            <w:r w:rsidRPr="007C297A">
              <w:rPr>
                <w:sz w:val="20"/>
                <w:szCs w:val="20"/>
              </w:rPr>
              <w:t xml:space="preserve"> Российской Федерации о </w:t>
            </w:r>
            <w:proofErr w:type="gramStart"/>
            <w:r w:rsidRPr="007C297A">
              <w:rPr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sz w:val="20"/>
                <w:szCs w:val="20"/>
              </w:rPr>
              <w:t>регулиро-вании</w:t>
            </w:r>
            <w:proofErr w:type="spellEnd"/>
            <w:r w:rsidRPr="007C297A"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D24CD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67BF4" w:rsidRPr="007C297A" w:rsidRDefault="00011B80" w:rsidP="00D24CDC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>
              <w:rPr>
                <w:sz w:val="20"/>
                <w:szCs w:val="20"/>
              </w:rPr>
              <w:t xml:space="preserve">от </w:t>
            </w:r>
            <w:r w:rsidRPr="005B73DB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 w:rsidRPr="005B73DB"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 №</w:t>
            </w:r>
            <w:r>
              <w:rPr>
                <w:sz w:val="20"/>
                <w:szCs w:val="20"/>
              </w:rPr>
              <w:t xml:space="preserve"> </w:t>
            </w:r>
            <w:r w:rsidRPr="005B73DB">
              <w:rPr>
                <w:sz w:val="20"/>
                <w:szCs w:val="20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 w:rsidRPr="005B73DB">
              <w:rPr>
                <w:sz w:val="20"/>
                <w:szCs w:val="20"/>
              </w:rPr>
              <w:t>39</w:t>
            </w:r>
          </w:p>
        </w:tc>
      </w:tr>
      <w:tr w:rsidR="00D67BF4" w:rsidTr="00D24CDC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7BF4" w:rsidRPr="007C297A" w:rsidRDefault="00D67BF4" w:rsidP="00D24CDC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D67BF4" w:rsidRPr="007C297A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D24CDC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 w:rsidRPr="007C297A">
              <w:rPr>
                <w:sz w:val="20"/>
                <w:szCs w:val="20"/>
              </w:rPr>
              <w:t>рас-ширяющим</w:t>
            </w:r>
            <w:proofErr w:type="spellEnd"/>
            <w:proofErr w:type="gramEnd"/>
            <w:r w:rsidRPr="007C297A">
              <w:rPr>
                <w:sz w:val="20"/>
                <w:szCs w:val="20"/>
              </w:rPr>
              <w:t xml:space="preserve"> к полю "</w:t>
            </w:r>
            <w:proofErr w:type="spellStart"/>
            <w:r w:rsidRPr="007C297A">
              <w:rPr>
                <w:sz w:val="20"/>
                <w:szCs w:val="20"/>
              </w:rPr>
              <w:t>Описа-ние</w:t>
            </w:r>
            <w:proofErr w:type="spellEnd"/>
            <w:r w:rsidRPr="007C297A">
              <w:rPr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 w:rsidRPr="007C297A">
              <w:rPr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D24CDC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D67BF4" w:rsidTr="00D24CDC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7BF4" w:rsidRPr="007C297A" w:rsidRDefault="00D67BF4" w:rsidP="00D24CD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D67BF4" w:rsidRPr="007C297A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D67BF4" w:rsidRPr="007C297A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D24CDC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D67BF4" w:rsidRPr="007C297A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осуществляющего поставку</w:t>
            </w:r>
          </w:p>
          <w:p w:rsidR="00D67BF4" w:rsidRPr="007C297A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</w:t>
            </w:r>
            <w:proofErr w:type="spellStart"/>
            <w:r w:rsidRPr="007C297A">
              <w:rPr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sz w:val="20"/>
                <w:szCs w:val="20"/>
              </w:rPr>
              <w:t>ТеплоСетевая</w:t>
            </w:r>
            <w:proofErr w:type="spellEnd"/>
          </w:p>
          <w:p w:rsidR="00D67BF4" w:rsidRPr="007C297A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компания"</w:t>
            </w:r>
          </w:p>
        </w:tc>
      </w:tr>
      <w:tr w:rsidR="00D67BF4" w:rsidTr="00D24CDC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7BF4" w:rsidRPr="007C297A" w:rsidRDefault="00D67BF4" w:rsidP="00D24CD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D24CD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D24CD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 </w:t>
            </w:r>
            <w:proofErr w:type="spellStart"/>
            <w:r>
              <w:rPr>
                <w:sz w:val="20"/>
                <w:szCs w:val="20"/>
              </w:rPr>
              <w:t>лица</w:t>
            </w:r>
            <w:proofErr w:type="gramStart"/>
            <w:r>
              <w:rPr>
                <w:sz w:val="20"/>
                <w:szCs w:val="20"/>
              </w:rPr>
              <w:t>,</w:t>
            </w:r>
            <w:r w:rsidRPr="007C297A">
              <w:rPr>
                <w:sz w:val="20"/>
                <w:szCs w:val="20"/>
              </w:rPr>
              <w:t>о</w:t>
            </w:r>
            <w:proofErr w:type="gramEnd"/>
            <w:r w:rsidRPr="007C297A">
              <w:rPr>
                <w:sz w:val="20"/>
                <w:szCs w:val="20"/>
              </w:rPr>
              <w:t>существляющего</w:t>
            </w:r>
            <w:proofErr w:type="spellEnd"/>
          </w:p>
          <w:p w:rsidR="00D67BF4" w:rsidRPr="007C297A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D67BF4" w:rsidRPr="007C297A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5254082630</w:t>
            </w:r>
          </w:p>
        </w:tc>
      </w:tr>
      <w:tr w:rsidR="00D67BF4" w:rsidTr="00D24CDC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7BF4" w:rsidRPr="007C297A" w:rsidRDefault="00D67BF4" w:rsidP="00D24CD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Реквизиты договора на</w:t>
            </w:r>
          </w:p>
          <w:p w:rsidR="00D67BF4" w:rsidRPr="007C297A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D67BF4" w:rsidRPr="007C297A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D24CDC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D67BF4" w:rsidRPr="007C297A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11.01.2013</w:t>
            </w:r>
          </w:p>
        </w:tc>
      </w:tr>
      <w:tr w:rsidR="00D67BF4" w:rsidTr="00D24CDC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7BF4" w:rsidRPr="007C297A" w:rsidRDefault="00D67BF4" w:rsidP="00D24CD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D24CD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D24CD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D67BF4" w:rsidRPr="007C297A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№276</w:t>
            </w:r>
          </w:p>
        </w:tc>
      </w:tr>
      <w:tr w:rsidR="00D67BF4" w:rsidTr="00D24CDC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7BF4" w:rsidRPr="007C297A" w:rsidRDefault="00D67BF4" w:rsidP="00D24CD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D67BF4" w:rsidRPr="007C297A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тариф (дата,</w:t>
            </w:r>
          </w:p>
          <w:p w:rsidR="00D67BF4" w:rsidRPr="007C297A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D67BF4" w:rsidRPr="007C297A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D24CDC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7BF4" w:rsidRPr="007C297A" w:rsidRDefault="00011B80" w:rsidP="00D24CD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D67BF4" w:rsidTr="00D24CDC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7BF4" w:rsidRPr="007C297A" w:rsidRDefault="00D67BF4" w:rsidP="00D24CD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D24CD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D24CD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D67BF4" w:rsidRPr="007C297A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7BF4" w:rsidRPr="007C297A" w:rsidRDefault="00011B80" w:rsidP="00D24CD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39</w:t>
            </w:r>
          </w:p>
        </w:tc>
      </w:tr>
      <w:tr w:rsidR="00D67BF4" w:rsidTr="00D24CDC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7BF4" w:rsidRPr="007C297A" w:rsidRDefault="00D67BF4" w:rsidP="00D24CD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D24CD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D24CD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</w:t>
            </w:r>
          </w:p>
          <w:p w:rsidR="00D67BF4" w:rsidRPr="007C297A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D67BF4" w:rsidTr="00D24CDC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7BF4" w:rsidRPr="007C297A" w:rsidRDefault="00D67BF4" w:rsidP="00D24CD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D24CDC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7BF4" w:rsidRPr="007C297A" w:rsidRDefault="00011B80" w:rsidP="00D24CD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D67BF4" w:rsidTr="00D24CDC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7BF4" w:rsidRPr="007C297A" w:rsidRDefault="00D67BF4" w:rsidP="00D24CD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D67BF4" w:rsidRPr="007C297A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</w:p>
          <w:p w:rsidR="00D67BF4" w:rsidRPr="007C297A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D24CDC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D67BF4" w:rsidRPr="007C297A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0.01700</w:t>
            </w:r>
          </w:p>
        </w:tc>
      </w:tr>
      <w:tr w:rsidR="00D67BF4" w:rsidTr="00D24CDC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7BF4" w:rsidRPr="007C297A" w:rsidRDefault="00D67BF4" w:rsidP="00D24CD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D24CD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D24CD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Единица измерения </w:t>
            </w:r>
            <w:proofErr w:type="spellStart"/>
            <w:r w:rsidRPr="007C297A">
              <w:rPr>
                <w:sz w:val="20"/>
                <w:szCs w:val="20"/>
              </w:rPr>
              <w:t>норма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тивапотребления</w:t>
            </w:r>
            <w:proofErr w:type="spellEnd"/>
            <w:r w:rsidRPr="007C297A">
              <w:rPr>
                <w:sz w:val="20"/>
                <w:szCs w:val="20"/>
              </w:rPr>
              <w:t xml:space="preserve">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Гкал</w:t>
            </w:r>
          </w:p>
        </w:tc>
      </w:tr>
      <w:tr w:rsidR="00D67BF4" w:rsidTr="00D24CDC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7BF4" w:rsidRPr="007C297A" w:rsidRDefault="00D67BF4" w:rsidP="00D24CD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D24CD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D24CD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D67BF4" w:rsidTr="00D24CDC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7BF4" w:rsidRPr="007C297A" w:rsidRDefault="00D67BF4" w:rsidP="00D24CD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D67BF4" w:rsidRPr="007C297A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D67BF4" w:rsidRPr="007C297A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D24CDC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D67BF4" w:rsidRPr="007C297A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D67BF4" w:rsidRPr="007C297A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0.00000</w:t>
            </w:r>
          </w:p>
        </w:tc>
      </w:tr>
      <w:tr w:rsidR="00D67BF4" w:rsidTr="00D24CDC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7BF4" w:rsidRPr="007C297A" w:rsidRDefault="00D67BF4" w:rsidP="00D24CD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D24CD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D24CD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 </w:t>
            </w:r>
            <w:proofErr w:type="spellStart"/>
            <w:r w:rsidRPr="007C297A">
              <w:rPr>
                <w:sz w:val="20"/>
                <w:szCs w:val="20"/>
              </w:rPr>
              <w:t>норма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тивапотребления</w:t>
            </w:r>
            <w:proofErr w:type="spellEnd"/>
            <w:r w:rsidRPr="007C297A">
              <w:rPr>
                <w:sz w:val="20"/>
                <w:szCs w:val="20"/>
              </w:rPr>
              <w:t xml:space="preserve">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Гкал</w:t>
            </w:r>
          </w:p>
        </w:tc>
      </w:tr>
      <w:tr w:rsidR="00D67BF4" w:rsidTr="00D24CDC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7BF4" w:rsidRPr="007C297A" w:rsidRDefault="00D67BF4" w:rsidP="00D24CD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D24CD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D24CD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D67BF4" w:rsidTr="00D24CDC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7BF4" w:rsidRPr="007C297A" w:rsidRDefault="00D67BF4" w:rsidP="00D24CD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D67BF4" w:rsidRPr="007C297A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коммунальной</w:t>
            </w:r>
          </w:p>
          <w:p w:rsidR="00D67BF4" w:rsidRPr="007C297A" w:rsidRDefault="00D67BF4" w:rsidP="00D24CDC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 (дата, номер,</w:t>
            </w:r>
          </w:p>
          <w:p w:rsidR="00D67BF4" w:rsidRPr="007C297A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D67BF4" w:rsidRPr="007C297A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D24CDC">
            <w:pPr>
              <w:ind w:right="40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</w:t>
            </w:r>
            <w:r>
              <w:rPr>
                <w:sz w:val="20"/>
                <w:szCs w:val="20"/>
              </w:rPr>
              <w:t xml:space="preserve">ного </w:t>
            </w:r>
            <w:r w:rsidRPr="007C297A">
              <w:rPr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19.12.14</w:t>
            </w:r>
          </w:p>
        </w:tc>
      </w:tr>
      <w:tr w:rsidR="00D67BF4" w:rsidTr="00D24CDC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7BF4" w:rsidRPr="007C297A" w:rsidRDefault="00D67BF4" w:rsidP="00D24CD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D24CD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D24CD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D67BF4" w:rsidRPr="007C297A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 908</w:t>
            </w:r>
          </w:p>
        </w:tc>
      </w:tr>
      <w:tr w:rsidR="00D67BF4" w:rsidTr="00D24CDC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7BF4" w:rsidRPr="007C297A" w:rsidRDefault="00D67BF4" w:rsidP="00D24CD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D24CD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D24CD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D67BF4" w:rsidRDefault="00D67BF4" w:rsidP="00D67BF4">
      <w:pPr>
        <w:spacing w:line="35" w:lineRule="exact"/>
        <w:rPr>
          <w:sz w:val="20"/>
          <w:szCs w:val="20"/>
        </w:rPr>
      </w:pPr>
    </w:p>
    <w:p w:rsidR="00D67BF4" w:rsidRDefault="00D67BF4" w:rsidP="00D67BF4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D67BF4" w:rsidTr="00D24CDC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7BF4" w:rsidRPr="004D52D9" w:rsidRDefault="00D67BF4" w:rsidP="00D24CDC">
            <w:pPr>
              <w:ind w:right="460"/>
              <w:jc w:val="right"/>
              <w:rPr>
                <w:sz w:val="18"/>
                <w:szCs w:val="18"/>
              </w:rPr>
            </w:pPr>
            <w:r w:rsidRPr="004D52D9">
              <w:rPr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D24CDC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Электроснабжение</w:t>
            </w:r>
          </w:p>
        </w:tc>
      </w:tr>
      <w:tr w:rsidR="00D67BF4" w:rsidTr="00D24CDC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7BF4" w:rsidRPr="004D52D9" w:rsidRDefault="00D67BF4" w:rsidP="00D24CDC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D67BF4" w:rsidRPr="007C297A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D24CDC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D67BF4" w:rsidRPr="007C297A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D67BF4" w:rsidRPr="007C297A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D67BF4" w:rsidTr="00D24CDC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7BF4" w:rsidRPr="004D52D9" w:rsidRDefault="00D67BF4" w:rsidP="00D24CDC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D24CDC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кВт/ч</w:t>
            </w:r>
          </w:p>
        </w:tc>
      </w:tr>
      <w:tr w:rsidR="00D67BF4" w:rsidTr="00D24CDC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7BF4" w:rsidRPr="004D52D9" w:rsidRDefault="00D67BF4" w:rsidP="00D24CDC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D24CDC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7BF4" w:rsidRPr="007C297A" w:rsidRDefault="00011B80" w:rsidP="00D24CD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>
              <w:rPr>
                <w:rFonts w:eastAsia="Times New Roman"/>
                <w:sz w:val="20"/>
                <w:szCs w:val="20"/>
              </w:rPr>
              <w:t>98</w:t>
            </w:r>
          </w:p>
        </w:tc>
      </w:tr>
      <w:tr w:rsidR="00D67BF4" w:rsidTr="00D24CDC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7BF4" w:rsidRPr="004D52D9" w:rsidRDefault="00D67BF4" w:rsidP="00D24CDC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D67BF4" w:rsidRPr="007C297A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D67BF4" w:rsidRPr="007C297A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D67BF4" w:rsidRPr="007C297A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законодательством Российской</w:t>
            </w:r>
          </w:p>
          <w:p w:rsidR="00D67BF4" w:rsidRPr="007C297A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Федерации о государственном</w:t>
            </w:r>
          </w:p>
          <w:p w:rsidR="00D67BF4" w:rsidRPr="007C297A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D24CDC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D67BF4" w:rsidRPr="007C297A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D67BF4" w:rsidRPr="007C297A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D67BF4" w:rsidRPr="007C297A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законодательством Российской</w:t>
            </w:r>
          </w:p>
          <w:p w:rsidR="00D67BF4" w:rsidRPr="007C297A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Федерации о государственном</w:t>
            </w:r>
          </w:p>
          <w:p w:rsidR="00D67BF4" w:rsidRPr="007C297A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7BF4" w:rsidRPr="007C297A" w:rsidRDefault="00011B80" w:rsidP="00D24CD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Pr="005B73DB">
              <w:rPr>
                <w:rFonts w:eastAsia="Times New Roman"/>
                <w:sz w:val="20"/>
                <w:szCs w:val="20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</w:t>
            </w:r>
            <w:r w:rsidRPr="005B73DB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г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5B73DB">
              <w:rPr>
                <w:rFonts w:eastAsia="Times New Roman"/>
                <w:sz w:val="20"/>
                <w:szCs w:val="20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D67BF4" w:rsidTr="00D24CDC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7BF4" w:rsidRPr="004D52D9" w:rsidRDefault="00D67BF4" w:rsidP="00D24CDC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D67BF4" w:rsidRPr="007C297A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D24CDC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Данное поле является</w:t>
            </w:r>
          </w:p>
          <w:p w:rsidR="00D67BF4" w:rsidRPr="007C297A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расширяющим к полю</w:t>
            </w:r>
          </w:p>
          <w:p w:rsidR="00D67BF4" w:rsidRPr="007C297A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"Описание дифференциации" изаполняется принеобходимости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7BF4" w:rsidRPr="004F1B9D" w:rsidRDefault="00D67BF4" w:rsidP="00D24CDC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</w:t>
            </w:r>
          </w:p>
        </w:tc>
      </w:tr>
      <w:tr w:rsidR="00D67BF4" w:rsidTr="00D24CDC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7BF4" w:rsidRPr="004D52D9" w:rsidRDefault="00D67BF4" w:rsidP="00D24CDC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D67BF4" w:rsidRPr="007C297A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D67BF4" w:rsidRPr="007C297A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D24CDC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D67BF4" w:rsidRPr="007C297A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осуществляющего поставку</w:t>
            </w:r>
          </w:p>
          <w:p w:rsidR="00D67BF4" w:rsidRPr="007C297A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"Обеспечение РФЯЦ--</w:t>
            </w:r>
          </w:p>
          <w:p w:rsidR="00D67BF4" w:rsidRPr="007C297A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ВНИИЭФ"</w:t>
            </w:r>
          </w:p>
        </w:tc>
      </w:tr>
      <w:tr w:rsidR="00D67BF4" w:rsidTr="00D24CDC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7BF4" w:rsidRPr="004D52D9" w:rsidRDefault="00D67BF4" w:rsidP="00D24CDC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D24CDC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ИНН лица, осуществляющего</w:t>
            </w:r>
          </w:p>
          <w:p w:rsidR="00D67BF4" w:rsidRPr="007C297A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D67BF4" w:rsidRPr="007C297A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5254081010</w:t>
            </w:r>
          </w:p>
        </w:tc>
      </w:tr>
      <w:tr w:rsidR="00D67BF4" w:rsidTr="00D24CDC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7BF4" w:rsidRPr="004D52D9" w:rsidRDefault="00D67BF4" w:rsidP="00D24CDC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Реквизиты договора на</w:t>
            </w:r>
          </w:p>
          <w:p w:rsidR="00D67BF4" w:rsidRPr="007C297A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D67BF4" w:rsidRPr="007C297A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D24CDC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  <w:p w:rsidR="00D67BF4" w:rsidRPr="007C297A" w:rsidRDefault="00D67BF4" w:rsidP="00D24C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D67BF4" w:rsidRPr="007C297A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31.12.12</w:t>
            </w:r>
          </w:p>
        </w:tc>
      </w:tr>
      <w:tr w:rsidR="00D67BF4" w:rsidTr="00D24CDC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7BF4" w:rsidRPr="004D52D9" w:rsidRDefault="00D67BF4" w:rsidP="00D24CDC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D24C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D67BF4" w:rsidRPr="007C297A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№11</w:t>
            </w:r>
          </w:p>
        </w:tc>
      </w:tr>
      <w:tr w:rsidR="00D67BF4" w:rsidTr="00D24CDC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7BF4" w:rsidRPr="004D52D9" w:rsidRDefault="00D67BF4" w:rsidP="00D24CDC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D67BF4" w:rsidRPr="007C297A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тариф (дата,</w:t>
            </w:r>
          </w:p>
          <w:p w:rsidR="00D67BF4" w:rsidRPr="007C297A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D67BF4" w:rsidRPr="007C297A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D24CDC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нормативного </w:t>
            </w:r>
            <w:r w:rsidRPr="007C297A">
              <w:rPr>
                <w:sz w:val="20"/>
                <w:szCs w:val="20"/>
              </w:rPr>
              <w:t>правовогоакта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7BF4" w:rsidRPr="007C297A" w:rsidRDefault="00011B80" w:rsidP="00D24CD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</w:tr>
      <w:tr w:rsidR="00D67BF4" w:rsidTr="00D24CDC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7BF4" w:rsidRPr="004D52D9" w:rsidRDefault="00D67BF4" w:rsidP="00D24CDC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D24C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D67BF4" w:rsidRPr="007C297A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7BF4" w:rsidRPr="007C297A" w:rsidRDefault="00011B80" w:rsidP="00D24CD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D67BF4" w:rsidTr="00D24CDC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7BF4" w:rsidRPr="004D52D9" w:rsidRDefault="00D67BF4" w:rsidP="00D24CDC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D24C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</w:t>
            </w:r>
            <w:r>
              <w:rPr>
                <w:sz w:val="20"/>
                <w:szCs w:val="20"/>
              </w:rPr>
              <w:t xml:space="preserve">ие принявшего </w:t>
            </w:r>
            <w:r w:rsidRPr="007C297A">
              <w:rPr>
                <w:sz w:val="20"/>
                <w:szCs w:val="20"/>
              </w:rPr>
              <w:t>акторгана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D67BF4" w:rsidTr="00D24CDC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7BF4" w:rsidRPr="004D52D9" w:rsidRDefault="00D67BF4" w:rsidP="00D24CDC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D24CDC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7BF4" w:rsidRPr="007C297A" w:rsidRDefault="00011B80" w:rsidP="00D24CD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</w:rPr>
              <w:t>2021</w:t>
            </w:r>
          </w:p>
        </w:tc>
      </w:tr>
      <w:tr w:rsidR="00D67BF4" w:rsidTr="00D24CDC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7BF4" w:rsidRPr="004D52D9" w:rsidRDefault="00D67BF4" w:rsidP="00D24CDC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D67BF4" w:rsidRPr="007C297A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</w:p>
          <w:p w:rsidR="00D67BF4" w:rsidRPr="007C297A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D24CDC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D67BF4" w:rsidRPr="007C297A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0.13000</w:t>
            </w:r>
          </w:p>
        </w:tc>
      </w:tr>
      <w:tr w:rsidR="00D67BF4" w:rsidTr="00D24CDC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7BF4" w:rsidRPr="004D52D9" w:rsidRDefault="00D67BF4" w:rsidP="00D24CDC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D24C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D67BF4" w:rsidRPr="007C297A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кВт</w:t>
            </w:r>
          </w:p>
        </w:tc>
      </w:tr>
      <w:tr w:rsidR="00D67BF4" w:rsidTr="00D24CDC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7BF4" w:rsidRPr="004D52D9" w:rsidRDefault="00D67BF4" w:rsidP="00D24CDC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D24C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D67BF4" w:rsidTr="00D24CDC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7BF4" w:rsidRPr="004D52D9" w:rsidRDefault="00D67BF4" w:rsidP="00D24CDC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D24CDC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D67BF4" w:rsidRPr="007C297A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D67BF4" w:rsidRPr="007C297A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D24CDC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7BF4" w:rsidRPr="007C297A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D67BF4" w:rsidRPr="007C297A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D67BF4" w:rsidRPr="007C297A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7BF4" w:rsidRPr="007C297A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0.00000</w:t>
            </w:r>
          </w:p>
        </w:tc>
      </w:tr>
      <w:tr w:rsidR="00D67BF4" w:rsidTr="00D24CDC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7BF4" w:rsidRPr="004D52D9" w:rsidRDefault="00D67BF4" w:rsidP="00D24CDC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7BF4" w:rsidRPr="007C297A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7BF4" w:rsidRPr="007C297A" w:rsidRDefault="00D67BF4" w:rsidP="00D24C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7BF4" w:rsidRPr="007C297A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D67BF4" w:rsidRPr="007C297A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7BF4" w:rsidRPr="007C297A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кВт</w:t>
            </w:r>
          </w:p>
        </w:tc>
      </w:tr>
      <w:tr w:rsidR="00D67BF4" w:rsidTr="00D24CDC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7BF4" w:rsidRPr="004D52D9" w:rsidRDefault="00D67BF4" w:rsidP="00D24CDC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7BF4" w:rsidRPr="007C297A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7BF4" w:rsidRPr="007C297A" w:rsidRDefault="00D67BF4" w:rsidP="00D24C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7BF4" w:rsidRPr="007C297A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7BF4" w:rsidRPr="007C297A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D67BF4" w:rsidTr="00D24CDC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7BF4" w:rsidRPr="004D52D9" w:rsidRDefault="00D67BF4" w:rsidP="00D24CDC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7BF4" w:rsidRPr="007C297A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D67BF4" w:rsidRPr="007C297A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норматив</w:t>
            </w:r>
          </w:p>
          <w:p w:rsidR="00D67BF4" w:rsidRPr="007C297A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коммунальной</w:t>
            </w:r>
          </w:p>
          <w:p w:rsidR="00D67BF4" w:rsidRPr="007C297A" w:rsidRDefault="00D67BF4" w:rsidP="00D24CDC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 (дата, номер,</w:t>
            </w:r>
          </w:p>
          <w:p w:rsidR="00D67BF4" w:rsidRPr="007C297A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D67BF4" w:rsidRPr="007C297A" w:rsidRDefault="00D67BF4" w:rsidP="00D24CDC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D24CDC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7BF4" w:rsidRPr="007C297A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нормативного </w:t>
            </w:r>
            <w:r w:rsidRPr="007C297A">
              <w:rPr>
                <w:sz w:val="20"/>
                <w:szCs w:val="20"/>
              </w:rPr>
              <w:t>правовогоакта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7BF4" w:rsidRPr="007C297A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25.06.14</w:t>
            </w:r>
          </w:p>
        </w:tc>
      </w:tr>
      <w:tr w:rsidR="00D67BF4" w:rsidTr="00D24CDC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7BF4" w:rsidRPr="004D52D9" w:rsidRDefault="00D67BF4" w:rsidP="00D24CDC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7BF4" w:rsidRPr="007C297A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7BF4" w:rsidRPr="007C297A" w:rsidRDefault="00D67BF4" w:rsidP="00D24C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7BF4" w:rsidRPr="007C297A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D67BF4" w:rsidRPr="007C297A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7BF4" w:rsidRPr="007C297A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 425</w:t>
            </w:r>
          </w:p>
        </w:tc>
      </w:tr>
      <w:tr w:rsidR="00D67BF4" w:rsidTr="00D24CDC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7BF4" w:rsidRPr="004D52D9" w:rsidRDefault="00D67BF4" w:rsidP="00D24CDC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7BF4" w:rsidRPr="007C297A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7BF4" w:rsidRPr="007C297A" w:rsidRDefault="00D67BF4" w:rsidP="00D24C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D67BF4" w:rsidRPr="007C297A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D67BF4" w:rsidRDefault="00D67BF4" w:rsidP="00D67BF4">
      <w:pPr>
        <w:spacing w:line="200" w:lineRule="exact"/>
        <w:rPr>
          <w:sz w:val="20"/>
          <w:szCs w:val="20"/>
        </w:rPr>
      </w:pPr>
    </w:p>
    <w:p w:rsidR="00D67BF4" w:rsidRDefault="00D67BF4" w:rsidP="00D67BF4">
      <w:pPr>
        <w:spacing w:line="200" w:lineRule="exact"/>
        <w:rPr>
          <w:sz w:val="20"/>
          <w:szCs w:val="20"/>
        </w:rPr>
      </w:pPr>
    </w:p>
    <w:p w:rsidR="00D67BF4" w:rsidRDefault="00D67BF4" w:rsidP="00D67BF4">
      <w:pPr>
        <w:spacing w:line="200" w:lineRule="exact"/>
        <w:rPr>
          <w:sz w:val="20"/>
          <w:szCs w:val="20"/>
        </w:rPr>
      </w:pPr>
    </w:p>
    <w:p w:rsidR="00D67BF4" w:rsidRDefault="00D67BF4" w:rsidP="00D67BF4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405A08" w:rsidTr="00D24CDC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5A08" w:rsidRDefault="00405A08" w:rsidP="00D24CDC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5A08" w:rsidRDefault="00405A08" w:rsidP="00D24CD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5A08" w:rsidRDefault="00405A08" w:rsidP="00D24C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5A08" w:rsidRDefault="00405A08" w:rsidP="00D24CD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5A08" w:rsidRDefault="00405A08" w:rsidP="00D24CDC">
            <w:pPr>
              <w:ind w:left="80"/>
              <w:jc w:val="center"/>
            </w:pPr>
            <w:r>
              <w:rPr>
                <w:sz w:val="20"/>
                <w:szCs w:val="20"/>
              </w:rPr>
              <w:t>Газоснабжение</w:t>
            </w:r>
          </w:p>
        </w:tc>
      </w:tr>
      <w:tr w:rsidR="00405A08" w:rsidTr="00D24CDC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5A08" w:rsidRDefault="00405A08" w:rsidP="00D24C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5A08" w:rsidRDefault="00405A08" w:rsidP="00D24CD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405A08" w:rsidRDefault="00405A08" w:rsidP="00D24CD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5A08" w:rsidRDefault="00405A08" w:rsidP="00D24C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5A08" w:rsidRDefault="00405A08" w:rsidP="00D24CD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405A08" w:rsidRDefault="00405A08" w:rsidP="00D24CD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5A08" w:rsidRDefault="00405A08" w:rsidP="00D24CD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405A08" w:rsidRDefault="00405A08" w:rsidP="00D24CDC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405A08" w:rsidTr="00D24CDC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5A08" w:rsidRDefault="00405A08" w:rsidP="00D24CD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5A08" w:rsidRDefault="00405A08" w:rsidP="00D24CD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5A08" w:rsidRDefault="00405A08" w:rsidP="00D24C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5A08" w:rsidRDefault="00405A08" w:rsidP="00D24CD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5A08" w:rsidRDefault="00405A08" w:rsidP="00D24CDC">
            <w:pPr>
              <w:ind w:left="80"/>
              <w:jc w:val="center"/>
            </w:pPr>
            <w:r>
              <w:rPr>
                <w:sz w:val="20"/>
                <w:szCs w:val="20"/>
              </w:rPr>
              <w:t>руб./кв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405A08" w:rsidTr="00D24CDC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5A08" w:rsidRDefault="00405A08" w:rsidP="00D24CD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5A08" w:rsidRDefault="00405A08" w:rsidP="00D24CD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5A08" w:rsidRDefault="00405A08" w:rsidP="00D24C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5A08" w:rsidRDefault="00405A08" w:rsidP="00D24CD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5A08" w:rsidRPr="007C297A" w:rsidRDefault="00011B80" w:rsidP="00D24CD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6387,58</w:t>
            </w:r>
          </w:p>
        </w:tc>
      </w:tr>
      <w:tr w:rsidR="00405A08" w:rsidTr="00D24CDC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5A08" w:rsidRDefault="00405A08" w:rsidP="00D24C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5A08" w:rsidRDefault="00405A08" w:rsidP="00D24CD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405A08" w:rsidRDefault="00405A08" w:rsidP="00D24CD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405A08" w:rsidRDefault="00405A08" w:rsidP="00D24CD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405A08" w:rsidRDefault="00405A08" w:rsidP="00D24CD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405A08" w:rsidRDefault="00405A08" w:rsidP="00D24CD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405A08" w:rsidRDefault="00405A08" w:rsidP="00D24CDC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5A08" w:rsidRDefault="00405A08" w:rsidP="00D24C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5A08" w:rsidRDefault="00405A08" w:rsidP="00D24CD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405A08" w:rsidRDefault="00405A08" w:rsidP="00D24CD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405A08" w:rsidRDefault="00405A08" w:rsidP="00D24CD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405A08" w:rsidRDefault="00405A08" w:rsidP="00D24CD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405A08" w:rsidRDefault="00405A08" w:rsidP="00D24CD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405A08" w:rsidRDefault="00405A08" w:rsidP="00D24CDC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1B80" w:rsidRDefault="00011B80" w:rsidP="00011B80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  <w:r w:rsidRPr="00024288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Нижегородской области № 20/1 от</w:t>
            </w:r>
            <w:r w:rsidRPr="00024288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30.06.2021</w:t>
            </w:r>
          </w:p>
          <w:p w:rsidR="00405A08" w:rsidRPr="007C297A" w:rsidRDefault="00405A08" w:rsidP="00D24CDC">
            <w:pPr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05A08" w:rsidTr="00D24CDC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5A08" w:rsidRDefault="00405A08" w:rsidP="00D24C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5A08" w:rsidRDefault="00405A08" w:rsidP="00D24CD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405A08" w:rsidRDefault="00405A08" w:rsidP="00D24CD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5A08" w:rsidRDefault="00405A08" w:rsidP="00D24C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5A08" w:rsidRDefault="00405A08" w:rsidP="00D24CD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405A08" w:rsidRDefault="00405A08" w:rsidP="00D24CDC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расширяющим</w:t>
            </w:r>
            <w:proofErr w:type="gramEnd"/>
            <w:r>
              <w:rPr>
                <w:sz w:val="20"/>
                <w:szCs w:val="20"/>
              </w:rPr>
              <w:t xml:space="preserve"> к полю</w:t>
            </w:r>
          </w:p>
          <w:p w:rsidR="00405A08" w:rsidRDefault="00405A08" w:rsidP="00D24CD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405A08" w:rsidRDefault="00405A08" w:rsidP="00D24CD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405A08" w:rsidRDefault="00405A08" w:rsidP="00D24CDC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5A08" w:rsidRPr="004F1B9D" w:rsidRDefault="00405A08" w:rsidP="00D24CDC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</w:t>
            </w:r>
          </w:p>
        </w:tc>
      </w:tr>
      <w:tr w:rsidR="00405A08" w:rsidTr="00D24CDC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5A08" w:rsidRDefault="00405A08" w:rsidP="00D24C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5A08" w:rsidRDefault="00405A08" w:rsidP="00D24CD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405A08" w:rsidRDefault="00405A08" w:rsidP="00D24CD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405A08" w:rsidRDefault="00405A08" w:rsidP="00D24CD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5A08" w:rsidRDefault="00405A08" w:rsidP="00D24C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5A08" w:rsidRDefault="00405A08" w:rsidP="00D24CD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405A08" w:rsidRDefault="00405A08" w:rsidP="00D24CDC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осуществляющего</w:t>
            </w:r>
            <w:proofErr w:type="gramEnd"/>
            <w:r>
              <w:rPr>
                <w:sz w:val="20"/>
                <w:szCs w:val="20"/>
              </w:rPr>
              <w:t xml:space="preserve"> поставку</w:t>
            </w:r>
          </w:p>
          <w:p w:rsidR="00405A08" w:rsidRDefault="00405A08" w:rsidP="00D24CD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5A08" w:rsidRPr="007C297A" w:rsidRDefault="00405A08" w:rsidP="00D24CD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sz w:val="20"/>
                <w:szCs w:val="20"/>
              </w:rPr>
              <w:t>--</w:t>
            </w:r>
            <w:proofErr w:type="gramEnd"/>
          </w:p>
          <w:p w:rsidR="00405A08" w:rsidRPr="007C297A" w:rsidRDefault="00405A08" w:rsidP="00D24CD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ВНИИЭФ"</w:t>
            </w:r>
          </w:p>
        </w:tc>
      </w:tr>
      <w:tr w:rsidR="00405A08" w:rsidTr="00D24CDC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5A08" w:rsidRDefault="00405A08" w:rsidP="00D24C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5A08" w:rsidRDefault="00405A08" w:rsidP="00D24CD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5A08" w:rsidRDefault="00405A08" w:rsidP="00D24CD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5A08" w:rsidRDefault="00405A08" w:rsidP="00D24CD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405A08" w:rsidRDefault="00405A08" w:rsidP="00D24CD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405A08" w:rsidRDefault="00405A08" w:rsidP="00D24CD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5A08" w:rsidRPr="007C297A" w:rsidRDefault="00405A08" w:rsidP="00D24CD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5254081010</w:t>
            </w:r>
          </w:p>
        </w:tc>
      </w:tr>
      <w:tr w:rsidR="00405A08" w:rsidTr="00D24CDC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5A08" w:rsidRDefault="00405A08" w:rsidP="00D24C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5A08" w:rsidRDefault="00405A08" w:rsidP="00D24CD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405A08" w:rsidRDefault="00405A08" w:rsidP="00D24CD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405A08" w:rsidRDefault="00405A08" w:rsidP="00D24CD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5A08" w:rsidRDefault="00405A08" w:rsidP="00D24C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5A08" w:rsidRDefault="00405A08" w:rsidP="00D24CD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405A08" w:rsidRDefault="00405A08" w:rsidP="00D24CD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5A08" w:rsidRPr="007C297A" w:rsidRDefault="00405A08" w:rsidP="00D24CD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31.12.12</w:t>
            </w:r>
          </w:p>
        </w:tc>
      </w:tr>
      <w:tr w:rsidR="00405A08" w:rsidTr="00D24CDC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5A08" w:rsidRDefault="00405A08" w:rsidP="00D24CDC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5A08" w:rsidRDefault="00405A08" w:rsidP="00D24CDC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5A08" w:rsidRDefault="00405A08" w:rsidP="00D24CDC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05A08" w:rsidRDefault="00405A08" w:rsidP="00D24CD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405A08" w:rsidRDefault="00405A08" w:rsidP="00D24CD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05A08" w:rsidRPr="007C297A" w:rsidRDefault="00405A08" w:rsidP="00D24CD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№11</w:t>
            </w:r>
          </w:p>
        </w:tc>
      </w:tr>
      <w:tr w:rsidR="00405A08" w:rsidTr="00D24CDC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5A08" w:rsidRDefault="00405A08" w:rsidP="00D24C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5A08" w:rsidRDefault="00405A08" w:rsidP="00D24CD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405A08" w:rsidRDefault="00405A08" w:rsidP="00D24CDC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05A08" w:rsidRDefault="00405A08" w:rsidP="00D24CD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405A08" w:rsidRDefault="00405A08" w:rsidP="00D24CD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5A08" w:rsidRDefault="00405A08" w:rsidP="00D24C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5A08" w:rsidRDefault="00405A08" w:rsidP="00D24CD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405A08" w:rsidRDefault="00405A08" w:rsidP="00D24CD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5A08" w:rsidRPr="007C297A" w:rsidRDefault="00011B80" w:rsidP="00D24CD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30.06.2021</w:t>
            </w:r>
          </w:p>
        </w:tc>
      </w:tr>
      <w:tr w:rsidR="00405A08" w:rsidTr="00D24CDC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5A08" w:rsidRDefault="00405A08" w:rsidP="00D24CDC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5A08" w:rsidRDefault="00405A08" w:rsidP="00D24CDC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5A08" w:rsidRDefault="00405A08" w:rsidP="00D24CDC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5A08" w:rsidRDefault="00405A08" w:rsidP="00D24CD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405A08" w:rsidRDefault="00405A08" w:rsidP="00D24CD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5A08" w:rsidRPr="007C297A" w:rsidRDefault="00011B80" w:rsidP="00D24CD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20/1</w:t>
            </w:r>
          </w:p>
        </w:tc>
      </w:tr>
      <w:tr w:rsidR="00405A08" w:rsidTr="00D24CDC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5A08" w:rsidRDefault="00405A08" w:rsidP="00D24C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5A08" w:rsidRDefault="00405A08" w:rsidP="00D24CD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5A08" w:rsidRDefault="00405A08" w:rsidP="00D24CD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5A08" w:rsidRDefault="00405A08" w:rsidP="00D24CD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405A08" w:rsidRDefault="00405A08" w:rsidP="00D24CD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5A08" w:rsidRPr="007C297A" w:rsidRDefault="00405A08" w:rsidP="00D24CD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405A08" w:rsidTr="00D24CDC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5A08" w:rsidRDefault="00405A08" w:rsidP="00D24CD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5A08" w:rsidRDefault="00405A08" w:rsidP="00D24CD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5A08" w:rsidRDefault="00405A08" w:rsidP="00D24C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5A08" w:rsidRDefault="00405A08" w:rsidP="00D24CD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5A08" w:rsidRPr="007C297A" w:rsidRDefault="00011B80" w:rsidP="00D24CD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405A08" w:rsidTr="00D24CDC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5A08" w:rsidRDefault="00405A08" w:rsidP="00D24C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5A08" w:rsidRDefault="00405A08" w:rsidP="00D24CD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405A08" w:rsidRDefault="00405A08" w:rsidP="00D24CD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405A08" w:rsidRDefault="00405A08" w:rsidP="00D24CDC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5A08" w:rsidRDefault="00405A08" w:rsidP="00D24C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5A08" w:rsidRDefault="00405A08" w:rsidP="00D24CD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405A08" w:rsidRDefault="00405A08" w:rsidP="00D24CD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405A08" w:rsidRDefault="00405A08" w:rsidP="00D24CDC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5A08" w:rsidRDefault="00405A08" w:rsidP="00D24CDC">
            <w:pPr>
              <w:ind w:left="80"/>
              <w:jc w:val="center"/>
            </w:pPr>
            <w:r>
              <w:rPr>
                <w:sz w:val="20"/>
                <w:szCs w:val="20"/>
              </w:rPr>
              <w:t>11.00000</w:t>
            </w:r>
          </w:p>
        </w:tc>
      </w:tr>
      <w:tr w:rsidR="00405A08" w:rsidTr="00D24CDC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5A08" w:rsidRDefault="00405A08" w:rsidP="00D24C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5A08" w:rsidRDefault="00405A08" w:rsidP="00D24CD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5A08" w:rsidRDefault="00405A08" w:rsidP="00D24CD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5A08" w:rsidRDefault="00405A08" w:rsidP="00D24CD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405A08" w:rsidRDefault="00405A08" w:rsidP="00D24CD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5A08" w:rsidRDefault="00405A08" w:rsidP="00D24CDC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405A08" w:rsidTr="00D24CDC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5A08" w:rsidRDefault="00405A08" w:rsidP="00D24CD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5A08" w:rsidRDefault="00405A08" w:rsidP="00D24CD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5A08" w:rsidRDefault="00405A08" w:rsidP="00D24CD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5A08" w:rsidRDefault="00405A08" w:rsidP="00D24CD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5A08" w:rsidRDefault="00405A08" w:rsidP="00D24CDC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405A08" w:rsidTr="00D24CDC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5A08" w:rsidRDefault="00405A08" w:rsidP="00D24C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5A08" w:rsidRDefault="00405A08" w:rsidP="00D24CD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405A08" w:rsidRDefault="00405A08" w:rsidP="00D24CD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405A08" w:rsidRDefault="00405A08" w:rsidP="00D24CDC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5A08" w:rsidRDefault="00405A08" w:rsidP="00D24C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5A08" w:rsidRDefault="00405A08" w:rsidP="00D24CD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405A08" w:rsidRDefault="00405A08" w:rsidP="00D24CD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405A08" w:rsidRDefault="00405A08" w:rsidP="00D24CDC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5A08" w:rsidRDefault="00405A08" w:rsidP="00D24CDC">
            <w:pPr>
              <w:ind w:left="80"/>
              <w:jc w:val="center"/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405A08" w:rsidTr="00D24CDC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5A08" w:rsidRDefault="00405A08" w:rsidP="00D24C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5A08" w:rsidRDefault="00405A08" w:rsidP="00D24CD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5A08" w:rsidRDefault="00405A08" w:rsidP="00D24CD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5A08" w:rsidRDefault="00405A08" w:rsidP="00D24CD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405A08" w:rsidRDefault="00405A08" w:rsidP="00D24CD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5A08" w:rsidRDefault="00405A08" w:rsidP="00D24CDC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405A08" w:rsidTr="00D24CDC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5A08" w:rsidRDefault="00405A08" w:rsidP="00D24CD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5A08" w:rsidRDefault="00405A08" w:rsidP="00D24CD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5A08" w:rsidRDefault="00405A08" w:rsidP="00D24CD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5A08" w:rsidRDefault="00405A08" w:rsidP="00D24CD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5A08" w:rsidRDefault="00405A08" w:rsidP="00D24CDC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405A08" w:rsidTr="00D24CDC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5A08" w:rsidRDefault="00405A08" w:rsidP="00D24CD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5A08" w:rsidRDefault="00405A08" w:rsidP="00D24CD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405A08" w:rsidRDefault="00405A08" w:rsidP="00D24CD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405A08" w:rsidRDefault="00405A08" w:rsidP="00D24CD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sz w:val="20"/>
                <w:szCs w:val="20"/>
              </w:rPr>
              <w:t>коммунальной</w:t>
            </w:r>
            <w:proofErr w:type="gramEnd"/>
          </w:p>
          <w:p w:rsidR="00405A08" w:rsidRDefault="00405A08" w:rsidP="00D24CDC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405A08" w:rsidRDefault="00405A08" w:rsidP="00D24CD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405A08" w:rsidRDefault="00405A08" w:rsidP="00D24CDC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5A08" w:rsidRDefault="00405A08" w:rsidP="00D24CD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5A08" w:rsidRDefault="00405A08" w:rsidP="00D24CD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405A08" w:rsidRDefault="00405A08" w:rsidP="00D24CD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5A08" w:rsidRDefault="00405A08" w:rsidP="00D24CDC">
            <w:pPr>
              <w:ind w:left="80"/>
              <w:jc w:val="center"/>
            </w:pPr>
            <w:r>
              <w:rPr>
                <w:sz w:val="20"/>
                <w:szCs w:val="20"/>
              </w:rPr>
              <w:t>20.12.06</w:t>
            </w:r>
          </w:p>
        </w:tc>
      </w:tr>
      <w:tr w:rsidR="00405A08" w:rsidTr="00D24CDC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5A08" w:rsidRDefault="00405A08" w:rsidP="00D24CD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5A08" w:rsidRDefault="00405A08" w:rsidP="00D24CDC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5A08" w:rsidRDefault="00405A08" w:rsidP="00D24CDC">
            <w:pPr>
              <w:ind w:right="40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5A08" w:rsidRDefault="00405A08" w:rsidP="00D24CD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405A08" w:rsidRDefault="00405A08" w:rsidP="00D24CD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5A08" w:rsidRDefault="00405A08" w:rsidP="00D24CDC">
            <w:pPr>
              <w:ind w:left="80"/>
              <w:jc w:val="center"/>
            </w:pPr>
            <w:r>
              <w:rPr>
                <w:sz w:val="20"/>
                <w:szCs w:val="20"/>
              </w:rPr>
              <w:t>№ 421</w:t>
            </w:r>
          </w:p>
        </w:tc>
      </w:tr>
      <w:tr w:rsidR="00405A08" w:rsidTr="00D24CDC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5A08" w:rsidRDefault="00405A08" w:rsidP="00D24CD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5A08" w:rsidRDefault="00405A08" w:rsidP="00D24CDC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5A08" w:rsidRDefault="00405A08" w:rsidP="00D24CDC">
            <w:pPr>
              <w:ind w:right="40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5A08" w:rsidRDefault="00405A08" w:rsidP="00D24CD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405A08" w:rsidRDefault="00405A08" w:rsidP="00D24CD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5A08" w:rsidRDefault="00405A08" w:rsidP="00D24CD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405A08" w:rsidRDefault="00405A08" w:rsidP="00D24CDC">
            <w:pPr>
              <w:ind w:left="80"/>
              <w:jc w:val="center"/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D67BF4" w:rsidRDefault="00D67BF4" w:rsidP="00D67BF4">
      <w:pPr>
        <w:sectPr w:rsidR="00D67BF4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D67BF4" w:rsidRDefault="00D67BF4" w:rsidP="00D67BF4">
      <w:pPr>
        <w:spacing w:line="200" w:lineRule="exact"/>
        <w:rPr>
          <w:sz w:val="20"/>
          <w:szCs w:val="20"/>
        </w:rPr>
      </w:pPr>
    </w:p>
    <w:p w:rsidR="00D67BF4" w:rsidRDefault="00D67BF4" w:rsidP="00D67BF4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D67BF4" w:rsidRPr="004D52D9" w:rsidTr="00D24CDC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D67BF4" w:rsidRPr="007C297A" w:rsidRDefault="00D67BF4" w:rsidP="00D24CDC">
            <w:pPr>
              <w:ind w:right="460"/>
              <w:jc w:val="right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D67BF4" w:rsidRPr="007C297A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D67BF4" w:rsidRPr="007C297A" w:rsidRDefault="00D67BF4" w:rsidP="00D24CDC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D67BF4" w:rsidRPr="007C297A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D67BF4" w:rsidRPr="007C297A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Горячее водоснабжение</w:t>
            </w:r>
          </w:p>
        </w:tc>
      </w:tr>
      <w:tr w:rsidR="00D67BF4" w:rsidRPr="004D52D9" w:rsidTr="00D24CDC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D67BF4" w:rsidRPr="007C297A" w:rsidRDefault="00D67BF4" w:rsidP="00D24CD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D67BF4" w:rsidRPr="007C297A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D67BF4" w:rsidRPr="007C297A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D67BF4" w:rsidRPr="007C297A" w:rsidRDefault="00D67BF4" w:rsidP="00D24CDC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D67BF4" w:rsidRPr="007C297A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D67BF4" w:rsidRPr="007C297A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D67BF4" w:rsidRPr="007C297A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D67BF4" w:rsidRPr="007C297A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D67BF4" w:rsidRPr="004D52D9" w:rsidTr="00D24CDC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D67BF4" w:rsidRPr="007C297A" w:rsidRDefault="00D67BF4" w:rsidP="00D24CD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D67BF4" w:rsidRPr="007C297A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D67BF4" w:rsidRPr="007C297A" w:rsidRDefault="00D67BF4" w:rsidP="00D24CDC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D67BF4" w:rsidRPr="007C297A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D67BF4" w:rsidRPr="007C297A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sz w:val="20"/>
                <w:szCs w:val="20"/>
              </w:rPr>
              <w:t>руб</w:t>
            </w:r>
            <w:proofErr w:type="spellEnd"/>
            <w:r w:rsidRPr="007C297A">
              <w:rPr>
                <w:sz w:val="20"/>
                <w:szCs w:val="20"/>
              </w:rPr>
              <w:t>/куб</w:t>
            </w:r>
            <w:proofErr w:type="gramStart"/>
            <w:r w:rsidRPr="007C297A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D67BF4" w:rsidRPr="004D52D9" w:rsidTr="00D24CDC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D67BF4" w:rsidRPr="007C297A" w:rsidRDefault="00D67BF4" w:rsidP="00D24CD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D67BF4" w:rsidRPr="007C297A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D67BF4" w:rsidRPr="007C297A" w:rsidRDefault="00D67BF4" w:rsidP="00D24CDC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D67BF4" w:rsidRPr="007C297A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D67BF4" w:rsidRPr="007C297A" w:rsidRDefault="00011B80" w:rsidP="00D24CD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131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59</w:t>
            </w:r>
          </w:p>
        </w:tc>
      </w:tr>
      <w:tr w:rsidR="00D67BF4" w:rsidRPr="004D52D9" w:rsidTr="00D24CDC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D67BF4" w:rsidRPr="007C297A" w:rsidRDefault="00D67BF4" w:rsidP="00D24CD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D67BF4" w:rsidRPr="007C297A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D67BF4" w:rsidRPr="007C297A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D67BF4" w:rsidRPr="007C297A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D67BF4" w:rsidRPr="007C297A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законодательством Российской</w:t>
            </w:r>
          </w:p>
          <w:p w:rsidR="00D67BF4" w:rsidRPr="007C297A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Федерации о государственном</w:t>
            </w:r>
          </w:p>
          <w:p w:rsidR="00D67BF4" w:rsidRPr="007C297A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D67BF4" w:rsidRPr="007C297A" w:rsidRDefault="00D67BF4" w:rsidP="00D24CDC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D67BF4" w:rsidRPr="007C297A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D67BF4" w:rsidRPr="007C297A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D67BF4" w:rsidRPr="007C297A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D67BF4" w:rsidRPr="007C297A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законодательством Российской</w:t>
            </w:r>
          </w:p>
          <w:p w:rsidR="00D67BF4" w:rsidRPr="007C297A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Федерации о государственном</w:t>
            </w:r>
          </w:p>
          <w:p w:rsidR="00D67BF4" w:rsidRPr="007C297A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D67BF4" w:rsidRPr="007C297A" w:rsidRDefault="00D67BF4" w:rsidP="00D24CD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67BF4" w:rsidRPr="007C297A" w:rsidRDefault="00011B80" w:rsidP="00D24CDC">
            <w:pPr>
              <w:jc w:val="center"/>
              <w:rPr>
                <w:sz w:val="20"/>
                <w:szCs w:val="20"/>
              </w:rPr>
            </w:pPr>
            <w:r w:rsidRPr="00E54969">
              <w:rPr>
                <w:sz w:val="20"/>
                <w:szCs w:val="20"/>
              </w:rPr>
              <w:t>Решение РСТ Нижегородской области от 18.12.2020г № 54/124</w:t>
            </w:r>
          </w:p>
        </w:tc>
      </w:tr>
      <w:tr w:rsidR="00D67BF4" w:rsidRPr="004D52D9" w:rsidTr="00D24CDC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D67BF4" w:rsidRPr="007C297A" w:rsidRDefault="00D67BF4" w:rsidP="00D24CD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D67BF4" w:rsidRPr="007C297A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D67BF4" w:rsidRPr="007C297A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D67BF4" w:rsidRPr="007C297A" w:rsidRDefault="00D67BF4" w:rsidP="00D24CDC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D67BF4" w:rsidRPr="007C297A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Данное поле является</w:t>
            </w:r>
          </w:p>
          <w:p w:rsidR="00D67BF4" w:rsidRPr="007C297A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расширяющим к полю</w:t>
            </w:r>
          </w:p>
          <w:p w:rsidR="00D67BF4" w:rsidRPr="007C297A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"Описание дифференциации" и</w:t>
            </w:r>
          </w:p>
          <w:p w:rsidR="00D67BF4" w:rsidRPr="007C297A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заполняется при</w:t>
            </w:r>
          </w:p>
          <w:p w:rsidR="00D67BF4" w:rsidRPr="007C297A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D67BF4" w:rsidRPr="004F1B9D" w:rsidRDefault="00D67BF4" w:rsidP="00D24CDC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D67BF4" w:rsidRPr="004D52D9" w:rsidTr="00D24CDC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D67BF4" w:rsidRPr="007C297A" w:rsidRDefault="00D67BF4" w:rsidP="00D24CD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D67BF4" w:rsidRPr="007C297A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D67BF4" w:rsidRPr="007C297A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D67BF4" w:rsidRPr="007C297A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D67BF4" w:rsidRPr="007C297A" w:rsidRDefault="00D67BF4" w:rsidP="00D24CDC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D67BF4" w:rsidRPr="007C297A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D67BF4" w:rsidRPr="007C297A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осуществляющего поставку</w:t>
            </w:r>
          </w:p>
          <w:p w:rsidR="00D67BF4" w:rsidRPr="007C297A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D67BF4" w:rsidRPr="007C297A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</w:t>
            </w:r>
            <w:proofErr w:type="spellStart"/>
            <w:r w:rsidRPr="007C297A">
              <w:rPr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sz w:val="20"/>
                <w:szCs w:val="20"/>
              </w:rPr>
              <w:t>ТеплоСетевая</w:t>
            </w:r>
            <w:proofErr w:type="spellEnd"/>
          </w:p>
          <w:p w:rsidR="00D67BF4" w:rsidRPr="007C297A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компания"</w:t>
            </w:r>
          </w:p>
        </w:tc>
      </w:tr>
      <w:tr w:rsidR="00D67BF4" w:rsidRPr="004D52D9" w:rsidTr="00D24CDC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D67BF4" w:rsidRPr="007C297A" w:rsidRDefault="00D67BF4" w:rsidP="00D24CD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D67BF4" w:rsidRPr="007C297A" w:rsidRDefault="00D67BF4" w:rsidP="00D24CD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D67BF4" w:rsidRPr="007C297A" w:rsidRDefault="00D67BF4" w:rsidP="00D24CD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D67BF4" w:rsidRPr="007C297A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ИНН лица, осуществляющего</w:t>
            </w:r>
          </w:p>
          <w:p w:rsidR="00D67BF4" w:rsidRPr="007C297A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D67BF4" w:rsidRPr="007C297A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D67BF4" w:rsidRPr="007C297A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5254082630</w:t>
            </w:r>
          </w:p>
        </w:tc>
      </w:tr>
      <w:tr w:rsidR="00D67BF4" w:rsidRPr="004D52D9" w:rsidTr="00D24CDC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D67BF4" w:rsidRPr="007C297A" w:rsidRDefault="00D67BF4" w:rsidP="00D24CD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D67BF4" w:rsidRPr="007C297A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Реквизиты договора на</w:t>
            </w:r>
          </w:p>
          <w:p w:rsidR="00D67BF4" w:rsidRPr="007C297A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D67BF4" w:rsidRPr="007C297A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D67BF4" w:rsidRPr="007C297A" w:rsidRDefault="00D67BF4" w:rsidP="00D24CDC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D67BF4" w:rsidRPr="007C297A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D67BF4" w:rsidRPr="007C297A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D67BF4" w:rsidRPr="007C297A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11.01.2013</w:t>
            </w:r>
          </w:p>
        </w:tc>
      </w:tr>
      <w:tr w:rsidR="00D67BF4" w:rsidRPr="004D52D9" w:rsidTr="00D24CDC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D67BF4" w:rsidRPr="007C297A" w:rsidRDefault="00D67BF4" w:rsidP="00D24CD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D67BF4" w:rsidRPr="007C297A" w:rsidRDefault="00D67BF4" w:rsidP="00D24CD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D67BF4" w:rsidRPr="007C297A" w:rsidRDefault="00D67BF4" w:rsidP="00D24CD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D67BF4" w:rsidRPr="007C297A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D67BF4" w:rsidRPr="007C297A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D67BF4" w:rsidRPr="007C297A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№276</w:t>
            </w:r>
          </w:p>
        </w:tc>
      </w:tr>
      <w:tr w:rsidR="00D67BF4" w:rsidRPr="004D52D9" w:rsidTr="00D24CDC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D67BF4" w:rsidRPr="007C297A" w:rsidRDefault="00D67BF4" w:rsidP="00D24CD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D67BF4" w:rsidRPr="007C297A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D67BF4" w:rsidRPr="007C297A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тариф (дата,</w:t>
            </w:r>
          </w:p>
          <w:p w:rsidR="00D67BF4" w:rsidRPr="007C297A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D67BF4" w:rsidRPr="007C297A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D67BF4" w:rsidRPr="007C297A" w:rsidRDefault="00D67BF4" w:rsidP="00D24CDC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D67BF4" w:rsidRPr="007C297A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нормативного правового</w:t>
            </w:r>
          </w:p>
          <w:p w:rsidR="00D67BF4" w:rsidRPr="007C297A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D67BF4" w:rsidRPr="007C297A" w:rsidRDefault="00011B80" w:rsidP="00D24CDC">
            <w:pPr>
              <w:ind w:left="80"/>
              <w:jc w:val="center"/>
              <w:rPr>
                <w:sz w:val="20"/>
                <w:szCs w:val="20"/>
              </w:rPr>
            </w:pPr>
            <w:r w:rsidRPr="005B73DB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 w:rsidRPr="005B73DB"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D67BF4" w:rsidRPr="004D52D9" w:rsidTr="00D24CDC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D67BF4" w:rsidRPr="007C297A" w:rsidRDefault="00D67BF4" w:rsidP="00D24CD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D67BF4" w:rsidRPr="007C297A" w:rsidRDefault="00D67BF4" w:rsidP="00D24CD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D67BF4" w:rsidRPr="007C297A" w:rsidRDefault="00D67BF4" w:rsidP="00D24CD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D67BF4" w:rsidRPr="007C297A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D67BF4" w:rsidRPr="007C297A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D67BF4" w:rsidRPr="007C297A" w:rsidRDefault="00011B80" w:rsidP="00D24CD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124</w:t>
            </w:r>
          </w:p>
        </w:tc>
      </w:tr>
      <w:tr w:rsidR="00D67BF4" w:rsidRPr="004D52D9" w:rsidTr="00D24CDC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D67BF4" w:rsidRPr="007C297A" w:rsidRDefault="00D67BF4" w:rsidP="00D24CD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D67BF4" w:rsidRPr="007C297A" w:rsidRDefault="00D67BF4" w:rsidP="00D24CD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D67BF4" w:rsidRPr="007C297A" w:rsidRDefault="00D67BF4" w:rsidP="00D24CD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D67BF4" w:rsidRPr="007C297A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D67BF4" w:rsidRPr="007C297A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D67BF4" w:rsidRPr="007C297A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D67BF4" w:rsidRPr="004D52D9" w:rsidTr="00D24CDC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D67BF4" w:rsidRPr="007C297A" w:rsidRDefault="00D67BF4" w:rsidP="00D24CD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D67BF4" w:rsidRPr="007C297A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D67BF4" w:rsidRPr="007C297A" w:rsidRDefault="00D67BF4" w:rsidP="00D24CDC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D67BF4" w:rsidRPr="007C297A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D67BF4" w:rsidRPr="007C297A" w:rsidRDefault="00011B80" w:rsidP="00D24CD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D67BF4" w:rsidRPr="004D52D9" w:rsidTr="00D24CDC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D67BF4" w:rsidRPr="007C297A" w:rsidRDefault="00D67BF4" w:rsidP="00D24CD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D67BF4" w:rsidRPr="007C297A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D67BF4" w:rsidRPr="007C297A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</w:p>
          <w:p w:rsidR="00D67BF4" w:rsidRPr="007C297A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D67BF4" w:rsidRPr="007C297A" w:rsidRDefault="00D67BF4" w:rsidP="00D24CDC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D67BF4" w:rsidRPr="007C297A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D67BF4" w:rsidRPr="007C297A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</w:p>
          <w:p w:rsidR="00D67BF4" w:rsidRPr="007C297A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D67BF4" w:rsidRPr="007C297A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3.11000</w:t>
            </w:r>
          </w:p>
        </w:tc>
      </w:tr>
      <w:tr w:rsidR="00D67BF4" w:rsidRPr="004D52D9" w:rsidTr="00D24CDC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D67BF4" w:rsidRPr="007C297A" w:rsidRDefault="00D67BF4" w:rsidP="00D24CD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D67BF4" w:rsidRPr="007C297A" w:rsidRDefault="00D67BF4" w:rsidP="00D24CD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D67BF4" w:rsidRPr="007C297A" w:rsidRDefault="00D67BF4" w:rsidP="00D24CD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D67BF4" w:rsidRPr="007C297A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D67BF4" w:rsidRPr="007C297A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D67BF4" w:rsidRPr="007C297A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куб</w:t>
            </w:r>
            <w:proofErr w:type="gramStart"/>
            <w:r w:rsidRPr="007C297A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D67BF4" w:rsidRPr="004D52D9" w:rsidTr="00D24CDC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D67BF4" w:rsidRPr="007C297A" w:rsidRDefault="00D67BF4" w:rsidP="00D24CD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D67BF4" w:rsidRPr="007C297A" w:rsidRDefault="00D67BF4" w:rsidP="00D24CD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D67BF4" w:rsidRPr="007C297A" w:rsidRDefault="00D67BF4" w:rsidP="00D24CD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D67BF4" w:rsidRPr="007C297A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D67BF4" w:rsidRPr="007C297A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D67BF4" w:rsidRPr="004D52D9" w:rsidTr="00D24CDC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D67BF4" w:rsidRPr="007C297A" w:rsidRDefault="00D67BF4" w:rsidP="00D24CD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D67BF4" w:rsidRPr="007C297A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D67BF4" w:rsidRPr="007C297A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D67BF4" w:rsidRPr="007C297A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D67BF4" w:rsidRPr="007C297A" w:rsidRDefault="00D67BF4" w:rsidP="00D24CDC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D67BF4" w:rsidRPr="007C297A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D67BF4" w:rsidRPr="007C297A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D67BF4" w:rsidRPr="007C297A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D67BF4" w:rsidRPr="007C297A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0.00000</w:t>
            </w:r>
          </w:p>
        </w:tc>
      </w:tr>
      <w:tr w:rsidR="00D67BF4" w:rsidRPr="004D52D9" w:rsidTr="00D24CDC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D67BF4" w:rsidRPr="007C297A" w:rsidRDefault="00D67BF4" w:rsidP="00D24CD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D67BF4" w:rsidRPr="007C297A" w:rsidRDefault="00D67BF4" w:rsidP="00D24CD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D67BF4" w:rsidRPr="007C297A" w:rsidRDefault="00D67BF4" w:rsidP="00D24CD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D67BF4" w:rsidRPr="007C297A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D67BF4" w:rsidRPr="007C297A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D67BF4" w:rsidRPr="007C297A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куб</w:t>
            </w:r>
            <w:proofErr w:type="gramStart"/>
            <w:r w:rsidRPr="007C297A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D67BF4" w:rsidRPr="004D52D9" w:rsidTr="00D24CDC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D67BF4" w:rsidRPr="007C297A" w:rsidRDefault="00D67BF4" w:rsidP="00D24CD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D67BF4" w:rsidRPr="007C297A" w:rsidRDefault="00D67BF4" w:rsidP="00D24CD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D67BF4" w:rsidRPr="007C297A" w:rsidRDefault="00D67BF4" w:rsidP="00D24CD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D67BF4" w:rsidRPr="007C297A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D67BF4" w:rsidRPr="007C297A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D67BF4" w:rsidRPr="004D52D9" w:rsidTr="00D24C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D67BF4" w:rsidRPr="007C297A" w:rsidRDefault="00D67BF4" w:rsidP="00D24CD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D67BF4" w:rsidRPr="007C297A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D67BF4" w:rsidRPr="007C297A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норматив</w:t>
            </w:r>
          </w:p>
          <w:p w:rsidR="00D67BF4" w:rsidRPr="007C297A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коммунальной</w:t>
            </w:r>
          </w:p>
          <w:p w:rsidR="00D67BF4" w:rsidRPr="007C297A" w:rsidRDefault="00D67BF4" w:rsidP="00D24CDC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 (дата, номер,</w:t>
            </w:r>
          </w:p>
          <w:p w:rsidR="00D67BF4" w:rsidRPr="007C297A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D67BF4" w:rsidRPr="007C297A" w:rsidRDefault="00D67BF4" w:rsidP="00D24CDC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D67BF4" w:rsidRPr="007C297A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нормативного правового</w:t>
            </w:r>
          </w:p>
          <w:p w:rsidR="00D67BF4" w:rsidRPr="007C297A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D67BF4" w:rsidRPr="007C297A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19.06.13</w:t>
            </w:r>
          </w:p>
        </w:tc>
      </w:tr>
      <w:tr w:rsidR="00D67BF4" w:rsidRPr="004D52D9" w:rsidTr="00D24C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D67BF4" w:rsidRPr="007C297A" w:rsidRDefault="00D67BF4" w:rsidP="00D24CD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D67BF4" w:rsidRPr="007C297A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D67BF4" w:rsidRPr="007C297A" w:rsidRDefault="00D67BF4" w:rsidP="00D24C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D67BF4" w:rsidRPr="007C297A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D67BF4" w:rsidRPr="007C297A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D67BF4" w:rsidRPr="007C297A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 376</w:t>
            </w:r>
          </w:p>
        </w:tc>
      </w:tr>
      <w:tr w:rsidR="00D67BF4" w:rsidRPr="004D52D9" w:rsidTr="00D24C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D67BF4" w:rsidRPr="007C297A" w:rsidRDefault="00D67BF4" w:rsidP="00D24CD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D67BF4" w:rsidRPr="007C297A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D67BF4" w:rsidRPr="007C297A" w:rsidRDefault="00D67BF4" w:rsidP="00D24C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D67BF4" w:rsidRPr="007C297A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D67BF4" w:rsidRPr="007C297A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D67BF4" w:rsidRPr="007C297A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Постановление правительства</w:t>
            </w:r>
          </w:p>
          <w:p w:rsidR="00D67BF4" w:rsidRPr="007C297A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D67BF4" w:rsidRPr="004D52D9" w:rsidRDefault="00D67BF4" w:rsidP="00D67BF4">
      <w:pPr>
        <w:rPr>
          <w:sz w:val="18"/>
          <w:szCs w:val="18"/>
        </w:rPr>
        <w:sectPr w:rsidR="00D67BF4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D67BF4" w:rsidTr="00D24CDC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7BF4" w:rsidRDefault="00D67BF4" w:rsidP="00D24CDC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D24C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7BF4" w:rsidRDefault="00D67BF4" w:rsidP="00D24CDC">
            <w:pPr>
              <w:ind w:left="80"/>
              <w:jc w:val="center"/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</w:tr>
      <w:tr w:rsidR="00D67BF4" w:rsidTr="00D24CDC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67BF4" w:rsidRDefault="00D67BF4" w:rsidP="00D24C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D67BF4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D24C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D67BF4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7BF4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D67BF4" w:rsidRDefault="00D67BF4" w:rsidP="00D24CDC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D67BF4" w:rsidTr="00D24CDC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67BF4" w:rsidRDefault="00D67BF4" w:rsidP="00D24CD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D24C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7BF4" w:rsidRDefault="00D67BF4" w:rsidP="00D24CDC">
            <w:pPr>
              <w:ind w:left="80"/>
              <w:jc w:val="center"/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D67BF4" w:rsidTr="00D24CDC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67BF4" w:rsidRDefault="00D67BF4" w:rsidP="00D24CD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D24C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7BF4" w:rsidRDefault="00011B80" w:rsidP="00D24CDC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22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18</w:t>
            </w:r>
          </w:p>
        </w:tc>
      </w:tr>
      <w:tr w:rsidR="00D67BF4" w:rsidTr="00D24CDC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67BF4" w:rsidRDefault="00D67BF4" w:rsidP="00D24C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D67BF4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D67BF4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D67BF4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D67BF4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D67BF4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D24C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D67BF4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D67BF4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D67BF4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D67BF4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D67BF4" w:rsidRDefault="00D67BF4" w:rsidP="00D24CDC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7BF4" w:rsidRDefault="00D67BF4" w:rsidP="00D24CDC">
            <w:pPr>
              <w:snapToGrid w:val="0"/>
              <w:jc w:val="center"/>
              <w:rPr>
                <w:sz w:val="1"/>
                <w:szCs w:val="1"/>
              </w:rPr>
            </w:pPr>
          </w:p>
          <w:p w:rsidR="00D67BF4" w:rsidRDefault="00011B80" w:rsidP="00D24CDC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 xml:space="preserve">г №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</w:tr>
      <w:tr w:rsidR="00D67BF4" w:rsidTr="00D24CDC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67BF4" w:rsidRDefault="00D67BF4" w:rsidP="00D24C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D67BF4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D24C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D67BF4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D67BF4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D67BF4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D67BF4" w:rsidRDefault="00D67BF4" w:rsidP="00D24CDC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7BF4" w:rsidRPr="004F1B9D" w:rsidRDefault="00D67BF4" w:rsidP="00D24CDC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D67BF4" w:rsidTr="00D24CDC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67BF4" w:rsidRDefault="00D67BF4" w:rsidP="00D24C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D67BF4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D67BF4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D24C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D67BF4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D67BF4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7BF4" w:rsidRDefault="00D67BF4" w:rsidP="00D24CDC">
            <w:pPr>
              <w:ind w:left="80"/>
              <w:jc w:val="center"/>
            </w:pPr>
            <w:r>
              <w:rPr>
                <w:sz w:val="20"/>
                <w:szCs w:val="20"/>
              </w:rPr>
              <w:t>МУП "</w:t>
            </w:r>
            <w:proofErr w:type="spellStart"/>
            <w:r>
              <w:rPr>
                <w:sz w:val="20"/>
                <w:szCs w:val="20"/>
              </w:rPr>
              <w:t>Горводоканал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D67BF4" w:rsidTr="00D24CDC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67BF4" w:rsidRDefault="00D67BF4" w:rsidP="00D24C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D24CD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D24CD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D67BF4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D67BF4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7BF4" w:rsidRDefault="00D67BF4" w:rsidP="00D24CDC">
            <w:pPr>
              <w:ind w:left="80"/>
              <w:jc w:val="center"/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D67BF4" w:rsidTr="00D24CDC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67BF4" w:rsidRDefault="00D67BF4" w:rsidP="00D24C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D67BF4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D67BF4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D24C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D67BF4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7BF4" w:rsidRDefault="00D67BF4" w:rsidP="00D24CDC">
            <w:pPr>
              <w:ind w:left="80"/>
              <w:jc w:val="center"/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D67BF4" w:rsidTr="00D24CDC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67BF4" w:rsidRDefault="00D67BF4" w:rsidP="00D24CDC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D24CDC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D24CDC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D67BF4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7BF4" w:rsidRDefault="00D67BF4" w:rsidP="00D24CDC">
            <w:pPr>
              <w:ind w:left="80"/>
              <w:jc w:val="center"/>
            </w:pPr>
            <w:r>
              <w:rPr>
                <w:sz w:val="20"/>
                <w:szCs w:val="20"/>
              </w:rPr>
              <w:t>№16</w:t>
            </w:r>
          </w:p>
        </w:tc>
      </w:tr>
      <w:tr w:rsidR="00D67BF4" w:rsidTr="00D24CDC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67BF4" w:rsidRDefault="00D67BF4" w:rsidP="00D24C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D67BF4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D67BF4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D67BF4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D24C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D67BF4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7BF4" w:rsidRDefault="00011B80" w:rsidP="00D24CDC">
            <w:pPr>
              <w:ind w:left="80"/>
              <w:jc w:val="center"/>
            </w:pPr>
            <w:r>
              <w:rPr>
                <w:sz w:val="19"/>
                <w:szCs w:val="19"/>
                <w:lang w:val="en-US"/>
              </w:rPr>
              <w:t>26</w:t>
            </w:r>
            <w:r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  <w:lang w:val="en-US"/>
              </w:rPr>
              <w:t>11</w:t>
            </w:r>
            <w:r>
              <w:rPr>
                <w:sz w:val="19"/>
                <w:szCs w:val="19"/>
              </w:rPr>
              <w:t>.20</w:t>
            </w:r>
            <w:r>
              <w:rPr>
                <w:sz w:val="19"/>
                <w:szCs w:val="19"/>
                <w:lang w:val="en-US"/>
              </w:rPr>
              <w:t>20</w:t>
            </w:r>
          </w:p>
        </w:tc>
      </w:tr>
      <w:tr w:rsidR="00D67BF4" w:rsidTr="00D24CDC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67BF4" w:rsidRDefault="00D67BF4" w:rsidP="00D24CDC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D24CDC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D24CDC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D67BF4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7BF4" w:rsidRDefault="00011B80" w:rsidP="00D24CD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47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64</w:t>
            </w:r>
          </w:p>
        </w:tc>
      </w:tr>
      <w:tr w:rsidR="00D67BF4" w:rsidTr="00D24CDC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67BF4" w:rsidRDefault="00D67BF4" w:rsidP="00D24C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D24CD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D24CD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D67BF4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7BF4" w:rsidRDefault="00D67BF4" w:rsidP="00D24CDC">
            <w:pPr>
              <w:ind w:left="80"/>
              <w:jc w:val="center"/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D67BF4" w:rsidTr="00D24CDC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67BF4" w:rsidRDefault="00D67BF4" w:rsidP="00D24CD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D24C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7BF4" w:rsidRDefault="00011B80" w:rsidP="00D24CDC">
            <w:pPr>
              <w:ind w:left="80"/>
              <w:jc w:val="center"/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D67BF4" w:rsidTr="00D24CDC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67BF4" w:rsidRDefault="00D67BF4" w:rsidP="00D24C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D67BF4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D67BF4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D24C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D67BF4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D67BF4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7BF4" w:rsidRDefault="00D67BF4" w:rsidP="00D24CDC">
            <w:pPr>
              <w:ind w:left="80"/>
              <w:jc w:val="center"/>
            </w:pPr>
            <w:r>
              <w:rPr>
                <w:sz w:val="20"/>
                <w:szCs w:val="20"/>
              </w:rPr>
              <w:t>4.84500</w:t>
            </w:r>
          </w:p>
        </w:tc>
      </w:tr>
      <w:tr w:rsidR="00D67BF4" w:rsidTr="00D24CDC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67BF4" w:rsidRDefault="00D67BF4" w:rsidP="00D24C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D24CD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D24CD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D67BF4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7BF4" w:rsidRDefault="00D67BF4" w:rsidP="00D24CDC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D67BF4" w:rsidTr="00D24CDC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67BF4" w:rsidRDefault="00D67BF4" w:rsidP="00D24CD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D24CD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D24CD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7BF4" w:rsidRDefault="00D67BF4" w:rsidP="00D24CDC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D67BF4" w:rsidTr="00D24CDC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67BF4" w:rsidRDefault="00D67BF4" w:rsidP="00D24C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D67BF4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D67BF4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D24C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D67BF4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D67BF4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7BF4" w:rsidRDefault="00D67BF4" w:rsidP="00D24CDC">
            <w:pPr>
              <w:ind w:left="80"/>
              <w:jc w:val="center"/>
            </w:pPr>
            <w:r>
              <w:rPr>
                <w:sz w:val="20"/>
                <w:szCs w:val="20"/>
              </w:rPr>
              <w:t>35.99000</w:t>
            </w:r>
          </w:p>
        </w:tc>
      </w:tr>
      <w:tr w:rsidR="00D67BF4" w:rsidTr="00D24CDC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67BF4" w:rsidRDefault="00D67BF4" w:rsidP="00D24C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D24CD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D24CD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D67BF4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7BF4" w:rsidRDefault="00D67BF4" w:rsidP="00D24CDC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D67BF4" w:rsidTr="00D24CDC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67BF4" w:rsidRDefault="00D67BF4" w:rsidP="00D24CD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D24CD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D24CD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7BF4" w:rsidRDefault="00D67BF4" w:rsidP="00D24CDC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D67BF4" w:rsidTr="00D24CDC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67BF4" w:rsidRDefault="00D67BF4" w:rsidP="00D24CD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D67BF4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D67BF4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D67BF4" w:rsidRDefault="00D67BF4" w:rsidP="00D24CDC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D67BF4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D67BF4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D24CDC">
            <w:pPr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D67BF4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7BF4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19.06.13</w:t>
            </w:r>
          </w:p>
          <w:p w:rsidR="00D67BF4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</w:p>
          <w:p w:rsidR="00D67BF4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D67BF4" w:rsidTr="00D24CDC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67BF4" w:rsidRDefault="00D67BF4" w:rsidP="00D24CD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D24CD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D24CDC">
            <w:pPr>
              <w:snapToGrid w:val="0"/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D67BF4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7BF4" w:rsidRDefault="00D67BF4" w:rsidP="00D24CDC">
            <w:pPr>
              <w:ind w:left="80"/>
              <w:jc w:val="center"/>
            </w:pPr>
            <w:r>
              <w:rPr>
                <w:sz w:val="20"/>
                <w:szCs w:val="20"/>
              </w:rPr>
              <w:t>№376</w:t>
            </w:r>
          </w:p>
        </w:tc>
      </w:tr>
      <w:tr w:rsidR="00D67BF4" w:rsidTr="00D24CDC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7BF4" w:rsidRDefault="00D67BF4" w:rsidP="00D24CD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D24CD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D24CDC">
            <w:pPr>
              <w:snapToGrid w:val="0"/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D67BF4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7BF4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Правительство Нижегородской</w:t>
            </w:r>
          </w:p>
          <w:p w:rsidR="00D67BF4" w:rsidRDefault="00D67BF4" w:rsidP="00D24CDC">
            <w:pPr>
              <w:ind w:left="80"/>
              <w:jc w:val="center"/>
            </w:pPr>
            <w:r>
              <w:rPr>
                <w:sz w:val="20"/>
                <w:szCs w:val="20"/>
              </w:rPr>
              <w:t>области</w:t>
            </w:r>
          </w:p>
        </w:tc>
      </w:tr>
    </w:tbl>
    <w:p w:rsidR="00D67BF4" w:rsidRDefault="00D67BF4" w:rsidP="00D67BF4">
      <w:pPr>
        <w:sectPr w:rsidR="00D67BF4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D67BF4" w:rsidRDefault="00D67BF4" w:rsidP="00D67BF4">
      <w:pPr>
        <w:spacing w:line="206" w:lineRule="exact"/>
        <w:rPr>
          <w:sz w:val="20"/>
          <w:szCs w:val="20"/>
        </w:rPr>
      </w:pPr>
    </w:p>
    <w:p w:rsidR="00D67BF4" w:rsidRDefault="00D67BF4" w:rsidP="00D67BF4">
      <w:pPr>
        <w:spacing w:line="35" w:lineRule="exact"/>
        <w:rPr>
          <w:sz w:val="20"/>
          <w:szCs w:val="20"/>
        </w:rPr>
      </w:pPr>
    </w:p>
    <w:p w:rsidR="00D67BF4" w:rsidRDefault="00D67BF4" w:rsidP="00D67BF4">
      <w:pPr>
        <w:spacing w:line="200" w:lineRule="exact"/>
        <w:rPr>
          <w:sz w:val="20"/>
          <w:szCs w:val="20"/>
        </w:rPr>
      </w:pPr>
    </w:p>
    <w:p w:rsidR="00D67BF4" w:rsidRDefault="00D67BF4" w:rsidP="00D67BF4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D67BF4" w:rsidTr="00D24CDC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7BF4" w:rsidRDefault="00D67BF4" w:rsidP="00D24CDC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D24C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7BF4" w:rsidRDefault="00D67BF4" w:rsidP="00D24CDC">
            <w:pPr>
              <w:ind w:left="80"/>
              <w:jc w:val="center"/>
            </w:pPr>
            <w:r>
              <w:rPr>
                <w:sz w:val="20"/>
                <w:szCs w:val="20"/>
              </w:rPr>
              <w:t>Водоотведение</w:t>
            </w:r>
          </w:p>
        </w:tc>
      </w:tr>
      <w:tr w:rsidR="00D67BF4" w:rsidTr="00D24CD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7BF4" w:rsidRDefault="00D67BF4" w:rsidP="00D24C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D67BF4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D24C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D67BF4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7BF4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D67BF4" w:rsidRDefault="00D67BF4" w:rsidP="00D24CDC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D67BF4" w:rsidTr="00D24CD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7BF4" w:rsidRDefault="00D67BF4" w:rsidP="00D24CD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D24C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7BF4" w:rsidRDefault="00D67BF4" w:rsidP="00D24CDC">
            <w:pPr>
              <w:ind w:left="80"/>
              <w:jc w:val="center"/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D67BF4" w:rsidTr="00D24CD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7BF4" w:rsidRDefault="00D67BF4" w:rsidP="00D24CD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D24C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7BF4" w:rsidRDefault="00011B80" w:rsidP="00D24CDC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42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48</w:t>
            </w:r>
          </w:p>
        </w:tc>
      </w:tr>
      <w:tr w:rsidR="00D67BF4" w:rsidTr="00D24CD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7BF4" w:rsidRDefault="00D67BF4" w:rsidP="00D24C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D67BF4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D67BF4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D67BF4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D67BF4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D67BF4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D24C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D67BF4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D67BF4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D67BF4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D67BF4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D67BF4" w:rsidRDefault="00D67BF4" w:rsidP="00D24CDC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7BF4" w:rsidRDefault="00D67BF4" w:rsidP="00D24CDC">
            <w:pPr>
              <w:snapToGrid w:val="0"/>
              <w:jc w:val="center"/>
              <w:rPr>
                <w:sz w:val="1"/>
                <w:szCs w:val="1"/>
              </w:rPr>
            </w:pPr>
          </w:p>
          <w:p w:rsidR="00D67BF4" w:rsidRDefault="00011B80" w:rsidP="00D24CDC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 xml:space="preserve">г №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</w:tr>
      <w:tr w:rsidR="00D67BF4" w:rsidTr="00D24CD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7BF4" w:rsidRDefault="00D67BF4" w:rsidP="00D24C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D67BF4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D24C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D67BF4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D67BF4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D67BF4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D67BF4" w:rsidRDefault="00D67BF4" w:rsidP="00D24CDC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7BF4" w:rsidRPr="004F1B9D" w:rsidRDefault="00D67BF4" w:rsidP="00D24CDC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D67BF4" w:rsidTr="00D24CD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7BF4" w:rsidRDefault="00D67BF4" w:rsidP="00D24C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D67BF4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D67BF4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D24C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D67BF4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D67BF4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7BF4" w:rsidRDefault="00D67BF4" w:rsidP="00D24CDC">
            <w:pPr>
              <w:ind w:left="80"/>
              <w:jc w:val="center"/>
            </w:pPr>
            <w:r>
              <w:rPr>
                <w:sz w:val="20"/>
                <w:szCs w:val="20"/>
              </w:rPr>
              <w:t>МУП "</w:t>
            </w:r>
            <w:proofErr w:type="spellStart"/>
            <w:r>
              <w:rPr>
                <w:sz w:val="20"/>
                <w:szCs w:val="20"/>
              </w:rPr>
              <w:t>Горводоканал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D67BF4" w:rsidTr="00D24CD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7BF4" w:rsidRDefault="00D67BF4" w:rsidP="00D24C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D24CD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D24CD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D67BF4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D67BF4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7BF4" w:rsidRDefault="00D67BF4" w:rsidP="00D24CDC">
            <w:pPr>
              <w:ind w:left="80"/>
              <w:jc w:val="center"/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D67BF4" w:rsidTr="00D24CD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7BF4" w:rsidRDefault="00D67BF4" w:rsidP="00D24C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D67BF4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D67BF4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D24C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D67BF4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7BF4" w:rsidRDefault="00D67BF4" w:rsidP="00D24CDC">
            <w:pPr>
              <w:ind w:left="80"/>
              <w:jc w:val="center"/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D67BF4" w:rsidTr="00D24CDC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7BF4" w:rsidRDefault="00D67BF4" w:rsidP="00D24CDC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D24CDC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D24CDC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D67BF4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7BF4" w:rsidRDefault="00D67BF4" w:rsidP="00D24CDC">
            <w:pPr>
              <w:ind w:left="80"/>
              <w:jc w:val="center"/>
            </w:pPr>
            <w:r>
              <w:rPr>
                <w:sz w:val="20"/>
                <w:szCs w:val="20"/>
              </w:rPr>
              <w:t>№16</w:t>
            </w:r>
          </w:p>
        </w:tc>
      </w:tr>
      <w:tr w:rsidR="00D67BF4" w:rsidTr="00D24CD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7BF4" w:rsidRDefault="00D67BF4" w:rsidP="00D24C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D67BF4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D67BF4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D67BF4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D24C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D67BF4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7BF4" w:rsidRDefault="00011B80" w:rsidP="00D24CDC">
            <w:pPr>
              <w:ind w:left="80"/>
              <w:jc w:val="center"/>
            </w:pP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г</w:t>
            </w:r>
          </w:p>
        </w:tc>
      </w:tr>
      <w:tr w:rsidR="00D67BF4" w:rsidTr="00D24CDC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7BF4" w:rsidRDefault="00D67BF4" w:rsidP="00D24CDC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D24CDC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D24CDC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D67BF4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7BF4" w:rsidRDefault="00011B80" w:rsidP="00D24CD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</w:rPr>
              <w:t xml:space="preserve">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</w:tr>
      <w:tr w:rsidR="00D67BF4" w:rsidTr="00D24CD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7BF4" w:rsidRDefault="00D67BF4" w:rsidP="00D24C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D24CD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D24CD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D67BF4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7BF4" w:rsidRDefault="00D67BF4" w:rsidP="00D24CDC">
            <w:pPr>
              <w:ind w:left="80"/>
              <w:jc w:val="center"/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D67BF4" w:rsidTr="00D24CD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7BF4" w:rsidRDefault="00D67BF4" w:rsidP="00D24CD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D24C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7BF4" w:rsidRDefault="00011B80" w:rsidP="00D24CDC">
            <w:pPr>
              <w:jc w:val="center"/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D67BF4" w:rsidTr="00D24CD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7BF4" w:rsidRDefault="00D67BF4" w:rsidP="00D24C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D67BF4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D67BF4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D24C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D67BF4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D67BF4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7BF4" w:rsidRDefault="00D67BF4" w:rsidP="00D24CDC">
            <w:pPr>
              <w:ind w:left="80"/>
              <w:jc w:val="center"/>
            </w:pPr>
            <w:r>
              <w:rPr>
                <w:sz w:val="20"/>
                <w:szCs w:val="20"/>
              </w:rPr>
              <w:t>7.95500</w:t>
            </w:r>
          </w:p>
        </w:tc>
      </w:tr>
      <w:tr w:rsidR="00D67BF4" w:rsidTr="00D24CD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7BF4" w:rsidRDefault="00D67BF4" w:rsidP="00D24C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D24CD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D24CD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D67BF4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7BF4" w:rsidRDefault="00D67BF4" w:rsidP="00D24CDC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D67BF4" w:rsidTr="00D24CD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7BF4" w:rsidRDefault="00D67BF4" w:rsidP="00D24CD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D24CD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D24CD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7BF4" w:rsidRDefault="00D67BF4" w:rsidP="00D24CDC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D67BF4" w:rsidTr="00D24CD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7BF4" w:rsidRDefault="00D67BF4" w:rsidP="00D24C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D67BF4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D67BF4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D24C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D67BF4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D67BF4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7BF4" w:rsidRDefault="00D67BF4" w:rsidP="00D24CDC">
            <w:pPr>
              <w:ind w:left="80"/>
              <w:jc w:val="center"/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D67BF4" w:rsidTr="00D24CD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7BF4" w:rsidRDefault="00D67BF4" w:rsidP="00D24C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D24CD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D24CD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D67BF4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7BF4" w:rsidRDefault="00D67BF4" w:rsidP="00D24CDC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D67BF4" w:rsidTr="00D24CDC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7BF4" w:rsidRDefault="00D67BF4" w:rsidP="00D24CD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D24CD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D24CD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7BF4" w:rsidRDefault="00D67BF4" w:rsidP="00D24CDC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D67BF4" w:rsidTr="00D24CDC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7BF4" w:rsidRDefault="00D67BF4" w:rsidP="00D24CD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D67BF4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D67BF4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D67BF4" w:rsidRDefault="00D67BF4" w:rsidP="00D24CDC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D67BF4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D67BF4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D24CDC">
            <w:pPr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D67BF4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7BF4" w:rsidRDefault="00D67BF4" w:rsidP="00D24CDC">
            <w:pPr>
              <w:ind w:left="80"/>
              <w:jc w:val="center"/>
            </w:pPr>
            <w:r>
              <w:rPr>
                <w:sz w:val="20"/>
                <w:szCs w:val="20"/>
              </w:rPr>
              <w:t>19.06.13</w:t>
            </w:r>
          </w:p>
        </w:tc>
      </w:tr>
      <w:tr w:rsidR="00D67BF4" w:rsidTr="00D24CDC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7BF4" w:rsidRDefault="00D67BF4" w:rsidP="00D24CD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7BF4" w:rsidRDefault="00D67BF4" w:rsidP="00D24CDC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7BF4" w:rsidRDefault="00D67BF4" w:rsidP="00D24CDC">
            <w:pPr>
              <w:snapToGrid w:val="0"/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7BF4" w:rsidRDefault="00D67BF4" w:rsidP="00D24CD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D67BF4" w:rsidRDefault="00D67BF4" w:rsidP="00D24CD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7BF4" w:rsidRDefault="00D67BF4" w:rsidP="00D24CDC">
            <w:pPr>
              <w:ind w:left="80"/>
              <w:jc w:val="center"/>
            </w:pPr>
            <w:r>
              <w:rPr>
                <w:sz w:val="20"/>
                <w:szCs w:val="20"/>
              </w:rPr>
              <w:t>№ 376</w:t>
            </w:r>
          </w:p>
        </w:tc>
      </w:tr>
      <w:tr w:rsidR="00D67BF4" w:rsidTr="00D24CDC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7BF4" w:rsidRDefault="00D67BF4" w:rsidP="00D24CD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7BF4" w:rsidRDefault="00D67BF4" w:rsidP="00D24CDC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7BF4" w:rsidRDefault="00D67BF4" w:rsidP="00D24CDC">
            <w:pPr>
              <w:snapToGrid w:val="0"/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7BF4" w:rsidRDefault="00D67BF4" w:rsidP="00D24CD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D67BF4" w:rsidRDefault="00D67BF4" w:rsidP="00D24CD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7BF4" w:rsidRDefault="00D67BF4" w:rsidP="00D24CD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D67BF4" w:rsidRDefault="00D67BF4" w:rsidP="00D24CDC">
            <w:pPr>
              <w:ind w:left="80"/>
              <w:jc w:val="center"/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9A3468" w:rsidRDefault="009A3468">
      <w:pPr>
        <w:spacing w:line="266" w:lineRule="auto"/>
        <w:ind w:left="800" w:right="94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13"/>
        <w:gridCol w:w="10"/>
        <w:gridCol w:w="13"/>
      </w:tblGrid>
      <w:tr w:rsidR="004D52D9" w:rsidTr="00D24CDC">
        <w:trPr>
          <w:gridAfter w:val="1"/>
          <w:wAfter w:w="13" w:type="dxa"/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D24CDC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C6BEF" w:rsidRDefault="00CF7DC2" w:rsidP="00CF7DC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  <w:r w:rsidR="00232687">
              <w:rPr>
                <w:sz w:val="20"/>
                <w:szCs w:val="20"/>
                <w:lang w:val="en-US"/>
              </w:rPr>
              <w:t>.03.20</w:t>
            </w:r>
            <w:r>
              <w:rPr>
                <w:sz w:val="20"/>
                <w:szCs w:val="20"/>
                <w:lang w:val="en-US"/>
              </w:rPr>
              <w:t>2</w:t>
            </w:r>
            <w:r w:rsidR="004C6BEF">
              <w:rPr>
                <w:sz w:val="20"/>
                <w:szCs w:val="20"/>
              </w:rPr>
              <w:t>1</w:t>
            </w:r>
          </w:p>
        </w:tc>
      </w:tr>
      <w:tr w:rsidR="004D52D9" w:rsidTr="00D24CDC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F7DC2" w:rsidRDefault="004D52D9" w:rsidP="00CF7DC2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</w:t>
            </w:r>
            <w:r w:rsidR="004C6BEF">
              <w:rPr>
                <w:sz w:val="20"/>
                <w:szCs w:val="20"/>
              </w:rPr>
              <w:t>20</w:t>
            </w:r>
          </w:p>
        </w:tc>
      </w:tr>
      <w:tr w:rsidR="004D52D9" w:rsidTr="00D24CDC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F7DC2" w:rsidRDefault="004D52D9" w:rsidP="00CF7DC2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31.12.20</w:t>
            </w:r>
            <w:r w:rsidR="004C6BEF">
              <w:rPr>
                <w:sz w:val="20"/>
                <w:szCs w:val="20"/>
              </w:rPr>
              <w:t>20</w:t>
            </w:r>
          </w:p>
        </w:tc>
      </w:tr>
      <w:tr w:rsidR="004D52D9" w:rsidTr="00D24C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3" w:type="dxa"/>
          <w:trHeight w:val="446"/>
        </w:trPr>
        <w:tc>
          <w:tcPr>
            <w:tcW w:w="11150" w:type="dxa"/>
            <w:gridSpan w:val="7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D24CDC">
        <w:trPr>
          <w:gridAfter w:val="1"/>
          <w:wAfter w:w="13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D24CDC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32687" w:rsidRDefault="0023268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D24CDC">
        <w:trPr>
          <w:gridAfter w:val="1"/>
          <w:wAfter w:w="13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32687" w:rsidRDefault="0023268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D24CDC">
        <w:trPr>
          <w:gridAfter w:val="1"/>
          <w:wAfter w:w="13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32687" w:rsidRDefault="0023268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D24CDC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24CD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62096,36</w:t>
            </w:r>
          </w:p>
        </w:tc>
      </w:tr>
      <w:tr w:rsidR="004D52D9" w:rsidTr="00D24CDC">
        <w:trPr>
          <w:gridAfter w:val="1"/>
          <w:wAfter w:w="13" w:type="dxa"/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32687" w:rsidRDefault="0023268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D24CDC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32687" w:rsidRDefault="0023268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D24CDC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32687" w:rsidRDefault="0023268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D24CDC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24CD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69559,87</w:t>
            </w:r>
          </w:p>
        </w:tc>
      </w:tr>
      <w:tr w:rsidR="004D52D9" w:rsidTr="00D24CDC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24CD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69559,87</w:t>
            </w:r>
          </w:p>
        </w:tc>
      </w:tr>
      <w:tr w:rsidR="004D52D9" w:rsidTr="00D24CDC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232687" w:rsidRDefault="0023268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D24CDC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32687" w:rsidRDefault="0023268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D24CDC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32687" w:rsidRDefault="0023268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D24CDC">
        <w:trPr>
          <w:trHeight w:val="27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32687" w:rsidRDefault="0023268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D24CDC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32687" w:rsidRDefault="0023268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D24CDC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32687" w:rsidRDefault="0023268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D24CDC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32687" w:rsidRDefault="0023268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D24CDC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24CD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30740,18</w:t>
            </w:r>
          </w:p>
        </w:tc>
      </w:tr>
      <w:tr w:rsidR="004D52D9" w:rsidTr="00D24C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0" w:type="dxa"/>
          <w:trHeight w:val="446"/>
        </w:trPr>
        <w:tc>
          <w:tcPr>
            <w:tcW w:w="11163" w:type="dxa"/>
            <w:gridSpan w:val="8"/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  <w:p w:rsidR="00D24CDC" w:rsidRDefault="00D24CDC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</w:tbl>
    <w:p w:rsidR="004D52D9" w:rsidRPr="00EA412D" w:rsidRDefault="004D52D9" w:rsidP="00232687">
      <w:pPr>
        <w:rPr>
          <w:rFonts w:eastAsia="Times New Roman"/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522"/>
        <w:gridCol w:w="4937"/>
        <w:gridCol w:w="985"/>
        <w:gridCol w:w="900"/>
        <w:gridCol w:w="1656"/>
        <w:gridCol w:w="1161"/>
        <w:gridCol w:w="1222"/>
      </w:tblGrid>
      <w:tr w:rsidR="00092E1F" w:rsidRPr="00092E1F" w:rsidTr="00092E1F">
        <w:trPr>
          <w:trHeight w:val="810"/>
        </w:trPr>
        <w:tc>
          <w:tcPr>
            <w:tcW w:w="945" w:type="dxa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100" w:type="dxa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500" w:type="dxa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1500" w:type="dxa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500" w:type="dxa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290" w:type="dxa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ед., руб.</w:t>
            </w:r>
          </w:p>
        </w:tc>
        <w:tc>
          <w:tcPr>
            <w:tcW w:w="1290" w:type="dxa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2021,руб.</w:t>
            </w:r>
          </w:p>
        </w:tc>
      </w:tr>
      <w:tr w:rsidR="00092E1F" w:rsidRPr="00092E1F" w:rsidTr="00092E1F">
        <w:trPr>
          <w:trHeight w:val="480"/>
        </w:trPr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256,30</w:t>
            </w: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6 889,34</w:t>
            </w:r>
          </w:p>
        </w:tc>
      </w:tr>
      <w:tr w:rsidR="00092E1F" w:rsidRPr="00092E1F" w:rsidTr="00092E1F">
        <w:trPr>
          <w:trHeight w:val="480"/>
        </w:trPr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092E1F" w:rsidRPr="00092E1F" w:rsidTr="00092E1F">
        <w:trPr>
          <w:trHeight w:val="930"/>
        </w:trPr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092E1F" w:rsidRPr="00092E1F" w:rsidTr="00092E1F">
        <w:trPr>
          <w:trHeight w:val="2265"/>
        </w:trPr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092E1F" w:rsidRPr="00092E1F" w:rsidTr="00092E1F">
        <w:trPr>
          <w:trHeight w:val="3165"/>
        </w:trPr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092E1F" w:rsidRPr="00092E1F" w:rsidTr="00092E1F">
        <w:trPr>
          <w:trHeight w:val="1155"/>
        </w:trPr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092E1F" w:rsidRPr="00092E1F" w:rsidTr="00092E1F">
        <w:trPr>
          <w:trHeight w:val="1590"/>
        </w:trPr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1.6</w:t>
            </w: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092E1F" w:rsidRPr="00092E1F" w:rsidTr="00092E1F">
        <w:trPr>
          <w:trHeight w:val="2715"/>
        </w:trPr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092E1F" w:rsidRPr="00092E1F" w:rsidTr="00092E1F">
        <w:trPr>
          <w:trHeight w:val="1155"/>
        </w:trPr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092E1F" w:rsidRPr="00092E1F" w:rsidTr="00092E1F">
        <w:trPr>
          <w:trHeight w:val="705"/>
        </w:trPr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092E1F" w:rsidRPr="00092E1F" w:rsidTr="00092E1F">
        <w:trPr>
          <w:trHeight w:val="705"/>
        </w:trPr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256,30</w:t>
            </w: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6 489,52</w:t>
            </w:r>
          </w:p>
        </w:tc>
      </w:tr>
      <w:tr w:rsidR="00092E1F" w:rsidRPr="00092E1F" w:rsidTr="00092E1F">
        <w:trPr>
          <w:trHeight w:val="1380"/>
        </w:trPr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092E1F" w:rsidRPr="00092E1F" w:rsidTr="00092E1F">
        <w:trPr>
          <w:trHeight w:val="705"/>
        </w:trPr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092E1F" w:rsidRPr="00092E1F" w:rsidTr="00092E1F">
        <w:trPr>
          <w:trHeight w:val="705"/>
        </w:trPr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256,30</w:t>
            </w: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1 014,95</w:t>
            </w:r>
          </w:p>
        </w:tc>
      </w:tr>
      <w:tr w:rsidR="00092E1F" w:rsidRPr="00092E1F" w:rsidTr="00092E1F">
        <w:trPr>
          <w:trHeight w:val="1155"/>
        </w:trPr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256,30</w:t>
            </w: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3 659,96</w:t>
            </w:r>
          </w:p>
        </w:tc>
      </w:tr>
      <w:tr w:rsidR="00092E1F" w:rsidRPr="00092E1F" w:rsidTr="00092E1F">
        <w:trPr>
          <w:trHeight w:val="705"/>
        </w:trPr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256,30</w:t>
            </w: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2 614,26</w:t>
            </w:r>
          </w:p>
        </w:tc>
      </w:tr>
      <w:tr w:rsidR="00092E1F" w:rsidRPr="00092E1F" w:rsidTr="00092E1F">
        <w:trPr>
          <w:trHeight w:val="1380"/>
        </w:trPr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256,30</w:t>
            </w: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28,22</w:t>
            </w: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86 779,41</w:t>
            </w:r>
          </w:p>
        </w:tc>
      </w:tr>
      <w:tr w:rsidR="00092E1F" w:rsidRPr="00092E1F" w:rsidTr="00092E1F">
        <w:trPr>
          <w:trHeight w:val="675"/>
        </w:trPr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092E1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256,30</w:t>
            </w: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11,30</w:t>
            </w: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34 742,35</w:t>
            </w:r>
          </w:p>
        </w:tc>
      </w:tr>
      <w:tr w:rsidR="00092E1F" w:rsidRPr="00092E1F" w:rsidTr="00092E1F">
        <w:trPr>
          <w:trHeight w:val="480"/>
        </w:trPr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отдельными местами покрытия из асбестоцементных листов</w:t>
            </w: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22,8</w:t>
            </w: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731,70</w:t>
            </w: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16 682,74</w:t>
            </w:r>
          </w:p>
        </w:tc>
      </w:tr>
      <w:tr w:rsidR="00092E1F" w:rsidRPr="00092E1F" w:rsidTr="00092E1F">
        <w:trPr>
          <w:trHeight w:val="255"/>
        </w:trPr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Разборка кровли из а/</w:t>
            </w:r>
            <w:proofErr w:type="spellStart"/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</w:t>
            </w:r>
            <w:proofErr w:type="spellEnd"/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листов</w:t>
            </w: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22,8</w:t>
            </w: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324,47</w:t>
            </w: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7 397,98</w:t>
            </w:r>
          </w:p>
        </w:tc>
      </w:tr>
      <w:tr w:rsidR="00092E1F" w:rsidRPr="00092E1F" w:rsidTr="00092E1F">
        <w:trPr>
          <w:trHeight w:val="480"/>
        </w:trPr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Укрепление металлических покрытий оголовок </w:t>
            </w:r>
            <w:proofErr w:type="spellStart"/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вентшахт</w:t>
            </w:r>
            <w:proofErr w:type="spellEnd"/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503,94</w:t>
            </w: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4 031,52</w:t>
            </w:r>
          </w:p>
        </w:tc>
      </w:tr>
      <w:tr w:rsidR="00092E1F" w:rsidRPr="00092E1F" w:rsidTr="00092E1F">
        <w:trPr>
          <w:trHeight w:val="255"/>
        </w:trPr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Скалывание сосулек по периметру</w:t>
            </w: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567</w:t>
            </w: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3" w:eastAsia="Times New Roman" w:hAnsi="Arial3" w:cs="Arial"/>
                <w:b/>
                <w:bCs/>
                <w:color w:val="FFFFFF"/>
                <w:sz w:val="20"/>
                <w:szCs w:val="20"/>
                <w:lang w:eastAsia="ru-RU"/>
              </w:rPr>
              <w:t>7,07</w:t>
            </w: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4 008,69</w:t>
            </w:r>
          </w:p>
        </w:tc>
      </w:tr>
      <w:tr w:rsidR="00092E1F" w:rsidRPr="00092E1F" w:rsidTr="00092E1F">
        <w:trPr>
          <w:trHeight w:val="255"/>
        </w:trPr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Водоотлив воды из поддона на чердаке.</w:t>
            </w: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777,57</w:t>
            </w: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155,51</w:t>
            </w:r>
          </w:p>
        </w:tc>
      </w:tr>
      <w:tr w:rsidR="00092E1F" w:rsidRPr="00092E1F" w:rsidTr="00092E1F">
        <w:trPr>
          <w:trHeight w:val="480"/>
        </w:trPr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отдельными местами покрытия из асбестоцементных листов (без списания материала)</w:t>
            </w: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432,85</w:t>
            </w: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1 644,82</w:t>
            </w:r>
          </w:p>
        </w:tc>
      </w:tr>
      <w:tr w:rsidR="00092E1F" w:rsidRPr="00092E1F" w:rsidTr="00092E1F">
        <w:trPr>
          <w:trHeight w:val="255"/>
        </w:trPr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кровель (шиферных)</w:t>
            </w: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785,47</w:t>
            </w:r>
          </w:p>
        </w:tc>
      </w:tr>
      <w:tr w:rsidR="00092E1F" w:rsidRPr="00092E1F" w:rsidTr="00092E1F">
        <w:trPr>
          <w:trHeight w:val="255"/>
        </w:trPr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конструкций стропил</w:t>
            </w: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1,27</w:t>
            </w: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35,62</w:t>
            </w:r>
          </w:p>
        </w:tc>
      </w:tr>
      <w:tr w:rsidR="00092E1F" w:rsidRPr="00092E1F" w:rsidTr="00092E1F">
        <w:trPr>
          <w:trHeight w:val="855"/>
        </w:trPr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092E1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256,30</w:t>
            </w: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15,09</w:t>
            </w: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46 414,68</w:t>
            </w:r>
          </w:p>
        </w:tc>
      </w:tr>
      <w:tr w:rsidR="00092E1F" w:rsidRPr="00092E1F" w:rsidTr="00092E1F">
        <w:trPr>
          <w:trHeight w:val="480"/>
        </w:trPr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Заделка трещин в кирпичных стенах цементным раствором</w:t>
            </w: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152,19</w:t>
            </w: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2 891,61</w:t>
            </w:r>
          </w:p>
        </w:tc>
      </w:tr>
      <w:tr w:rsidR="00092E1F" w:rsidRPr="00092E1F" w:rsidTr="00092E1F">
        <w:trPr>
          <w:trHeight w:val="255"/>
        </w:trPr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Ремонт штукатурки цоколей, </w:t>
            </w:r>
            <w:proofErr w:type="spellStart"/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прикрыльцевых</w:t>
            </w:r>
            <w:proofErr w:type="spellEnd"/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тумб</w:t>
            </w: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1 092,51</w:t>
            </w: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6 555,06</w:t>
            </w:r>
          </w:p>
        </w:tc>
      </w:tr>
      <w:tr w:rsidR="00092E1F" w:rsidRPr="00092E1F" w:rsidTr="00092E1F">
        <w:trPr>
          <w:trHeight w:val="480"/>
        </w:trPr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Перетирка штукатурки стен фасадов и цоколя клеем ЕК с земли и лесов гладких</w:t>
            </w: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178,24</w:t>
            </w: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1 425,96</w:t>
            </w:r>
          </w:p>
        </w:tc>
      </w:tr>
      <w:tr w:rsidR="00092E1F" w:rsidRPr="00092E1F" w:rsidTr="00092E1F">
        <w:trPr>
          <w:trHeight w:val="480"/>
        </w:trPr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Перетирка штукатурки фасадов гладких клеем ЕК с автовышки</w:t>
            </w: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480,17</w:t>
            </w: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10 563,75</w:t>
            </w:r>
          </w:p>
        </w:tc>
      </w:tr>
      <w:tr w:rsidR="00092E1F" w:rsidRPr="00092E1F" w:rsidTr="00092E1F">
        <w:trPr>
          <w:trHeight w:val="480"/>
        </w:trPr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Заделка трещин между цоколем и </w:t>
            </w:r>
            <w:proofErr w:type="spellStart"/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отмосткой</w:t>
            </w:r>
            <w:proofErr w:type="spellEnd"/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раствором</w:t>
            </w: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1 117,52</w:t>
            </w: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2 793,79</w:t>
            </w:r>
          </w:p>
        </w:tc>
      </w:tr>
      <w:tr w:rsidR="00092E1F" w:rsidRPr="00092E1F" w:rsidTr="00092E1F">
        <w:trPr>
          <w:trHeight w:val="255"/>
        </w:trPr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Окраска стен фасада с земли</w:t>
            </w: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89,48</w:t>
            </w: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2 237,05</w:t>
            </w:r>
          </w:p>
        </w:tc>
      </w:tr>
      <w:tr w:rsidR="00092E1F" w:rsidRPr="00092E1F" w:rsidTr="00092E1F">
        <w:trPr>
          <w:trHeight w:val="255"/>
        </w:trPr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Окраска цоколя, </w:t>
            </w:r>
            <w:proofErr w:type="spellStart"/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прикрыльцевых</w:t>
            </w:r>
            <w:proofErr w:type="spellEnd"/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тумб, </w:t>
            </w:r>
            <w:proofErr w:type="spellStart"/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подступенков</w:t>
            </w:r>
            <w:proofErr w:type="spellEnd"/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89,48</w:t>
            </w: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715,86</w:t>
            </w:r>
          </w:p>
        </w:tc>
      </w:tr>
      <w:tr w:rsidR="00092E1F" w:rsidRPr="00092E1F" w:rsidTr="00092E1F">
        <w:trPr>
          <w:trHeight w:val="255"/>
        </w:trPr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Очистка поверхностей фасадов </w:t>
            </w:r>
            <w:proofErr w:type="gramStart"/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а/в</w:t>
            </w: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424,01</w:t>
            </w: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13 992,17</w:t>
            </w:r>
          </w:p>
        </w:tc>
      </w:tr>
      <w:tr w:rsidR="00092E1F" w:rsidRPr="00092E1F" w:rsidTr="00092E1F">
        <w:trPr>
          <w:trHeight w:val="255"/>
        </w:trPr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 последующий слой 20мм (штукатурка стен фасада)</w:t>
            </w: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1 821,52</w:t>
            </w: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3 643,04</w:t>
            </w:r>
          </w:p>
        </w:tc>
      </w:tr>
      <w:tr w:rsidR="00092E1F" w:rsidRPr="00092E1F" w:rsidTr="00092E1F">
        <w:trPr>
          <w:trHeight w:val="255"/>
        </w:trPr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Приготовление растворов вручную</w:t>
            </w: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1 665,18</w:t>
            </w: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333,04</w:t>
            </w:r>
          </w:p>
        </w:tc>
      </w:tr>
      <w:tr w:rsidR="00092E1F" w:rsidRPr="00092E1F" w:rsidTr="00092E1F">
        <w:trPr>
          <w:trHeight w:val="255"/>
        </w:trPr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Изготовление и установка деревянных треног</w:t>
            </w: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315,84</w:t>
            </w: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1 263,36</w:t>
            </w:r>
          </w:p>
        </w:tc>
      </w:tr>
      <w:tr w:rsidR="00092E1F" w:rsidRPr="00092E1F" w:rsidTr="00092E1F">
        <w:trPr>
          <w:trHeight w:val="705"/>
        </w:trPr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перекрытий и покрытий многоквартирных домов</w:t>
            </w: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092E1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256,30</w:t>
            </w: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0,99</w:t>
            </w: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3 046,79</w:t>
            </w:r>
          </w:p>
        </w:tc>
      </w:tr>
      <w:tr w:rsidR="00092E1F" w:rsidRPr="00092E1F" w:rsidTr="00092E1F">
        <w:trPr>
          <w:trHeight w:val="255"/>
        </w:trPr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деревянных перекрытий </w:t>
            </w: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7,58</w:t>
            </w: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3 046,79</w:t>
            </w:r>
          </w:p>
        </w:tc>
      </w:tr>
      <w:tr w:rsidR="00092E1F" w:rsidRPr="00092E1F" w:rsidTr="00092E1F">
        <w:trPr>
          <w:trHeight w:val="705"/>
        </w:trPr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092E1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256,30</w:t>
            </w: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0,34</w:t>
            </w: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1 034,86</w:t>
            </w:r>
          </w:p>
        </w:tc>
      </w:tr>
      <w:tr w:rsidR="00092E1F" w:rsidRPr="00092E1F" w:rsidTr="00092E1F">
        <w:trPr>
          <w:trHeight w:val="255"/>
        </w:trPr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1,21</w:t>
            </w: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563,12</w:t>
            </w:r>
          </w:p>
        </w:tc>
      </w:tr>
      <w:tr w:rsidR="00092E1F" w:rsidRPr="00092E1F" w:rsidTr="00092E1F">
        <w:trPr>
          <w:trHeight w:val="255"/>
        </w:trPr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471,74</w:t>
            </w:r>
          </w:p>
        </w:tc>
      </w:tr>
      <w:tr w:rsidR="00092E1F" w:rsidRPr="00092E1F" w:rsidTr="00092E1F">
        <w:trPr>
          <w:trHeight w:val="705"/>
        </w:trPr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6.5</w:t>
            </w: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092E1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256,30</w:t>
            </w: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483,05</w:t>
            </w:r>
          </w:p>
        </w:tc>
      </w:tr>
      <w:tr w:rsidR="00092E1F" w:rsidRPr="00092E1F" w:rsidTr="00092E1F">
        <w:trPr>
          <w:trHeight w:val="255"/>
        </w:trPr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полов</w:t>
            </w: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21,7</w:t>
            </w: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11,13</w:t>
            </w: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483,05</w:t>
            </w:r>
          </w:p>
        </w:tc>
      </w:tr>
      <w:tr w:rsidR="00092E1F" w:rsidRPr="00092E1F" w:rsidTr="00092E1F">
        <w:trPr>
          <w:trHeight w:val="930"/>
        </w:trPr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6.6</w:t>
            </w: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092E1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256,30</w:t>
            </w: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0,34</w:t>
            </w: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1 057,69</w:t>
            </w:r>
          </w:p>
        </w:tc>
      </w:tr>
      <w:tr w:rsidR="00092E1F" w:rsidRPr="00092E1F" w:rsidTr="00092E1F">
        <w:trPr>
          <w:trHeight w:val="255"/>
        </w:trPr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заполнений проемов</w:t>
            </w: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12,15</w:t>
            </w:r>
          </w:p>
        </w:tc>
      </w:tr>
      <w:tr w:rsidR="00092E1F" w:rsidRPr="00092E1F" w:rsidTr="00092E1F">
        <w:trPr>
          <w:trHeight w:val="255"/>
        </w:trPr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дверных приборов: пружин</w:t>
            </w: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457,84</w:t>
            </w: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457,84</w:t>
            </w:r>
          </w:p>
        </w:tc>
      </w:tr>
      <w:tr w:rsidR="00092E1F" w:rsidRPr="00092E1F" w:rsidTr="00092E1F">
        <w:trPr>
          <w:trHeight w:val="255"/>
        </w:trPr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Ремонт дверных коробок, укрепление, </w:t>
            </w:r>
            <w:proofErr w:type="spellStart"/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пристрожка</w:t>
            </w:r>
            <w:proofErr w:type="spellEnd"/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коробка</w:t>
            </w: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587,70</w:t>
            </w: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587,70</w:t>
            </w:r>
          </w:p>
        </w:tc>
      </w:tr>
      <w:tr w:rsidR="00092E1F" w:rsidRPr="00092E1F" w:rsidTr="00092E1F">
        <w:trPr>
          <w:trHeight w:val="930"/>
        </w:trPr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256,30</w:t>
            </w: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14,17</w:t>
            </w: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43 574,22</w:t>
            </w:r>
          </w:p>
        </w:tc>
      </w:tr>
      <w:tr w:rsidR="00092E1F" w:rsidRPr="00092E1F" w:rsidTr="00092E1F">
        <w:trPr>
          <w:trHeight w:val="705"/>
        </w:trPr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92E1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092E1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092E1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092E1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092E1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256,30</w:t>
            </w: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292,80</w:t>
            </w:r>
          </w:p>
        </w:tc>
      </w:tr>
      <w:tr w:rsidR="00092E1F" w:rsidRPr="00092E1F" w:rsidTr="00092E1F">
        <w:trPr>
          <w:trHeight w:val="255"/>
        </w:trPr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1,95</w:t>
            </w: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292,80</w:t>
            </w:r>
          </w:p>
        </w:tc>
      </w:tr>
      <w:tr w:rsidR="00092E1F" w:rsidRPr="00092E1F" w:rsidTr="00092E1F">
        <w:trPr>
          <w:trHeight w:val="930"/>
        </w:trPr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</w:t>
            </w:r>
            <w:proofErr w:type="spellStart"/>
            <w:r w:rsidRPr="00092E1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водоснабхени</w:t>
            </w:r>
            <w:proofErr w:type="gramStart"/>
            <w:r w:rsidRPr="00092E1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я</w:t>
            </w:r>
            <w:proofErr w:type="spellEnd"/>
            <w:r w:rsidRPr="00092E1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(</w:t>
            </w:r>
            <w:proofErr w:type="gramEnd"/>
            <w:r w:rsidRPr="00092E1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092E1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256,30</w:t>
            </w: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6,21</w:t>
            </w: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19 093,75</w:t>
            </w:r>
          </w:p>
        </w:tc>
      </w:tr>
      <w:tr w:rsidR="00092E1F" w:rsidRPr="00092E1F" w:rsidTr="00092E1F">
        <w:trPr>
          <w:trHeight w:val="255"/>
        </w:trPr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4 889,60</w:t>
            </w: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4 889,60</w:t>
            </w:r>
          </w:p>
        </w:tc>
      </w:tr>
      <w:tr w:rsidR="00092E1F" w:rsidRPr="00092E1F" w:rsidTr="00092E1F">
        <w:trPr>
          <w:trHeight w:val="255"/>
        </w:trPr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1 859,71</w:t>
            </w: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1 859,71</w:t>
            </w:r>
          </w:p>
        </w:tc>
      </w:tr>
      <w:tr w:rsidR="00092E1F" w:rsidRPr="00092E1F" w:rsidTr="00092E1F">
        <w:trPr>
          <w:trHeight w:val="255"/>
        </w:trPr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650,22</w:t>
            </w: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650,22</w:t>
            </w:r>
          </w:p>
        </w:tc>
      </w:tr>
      <w:tr w:rsidR="00092E1F" w:rsidRPr="00092E1F" w:rsidTr="00092E1F">
        <w:trPr>
          <w:trHeight w:val="255"/>
        </w:trPr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п.</w:t>
            </w:r>
            <w:proofErr w:type="gramStart"/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179,65</w:t>
            </w: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7 186,00</w:t>
            </w:r>
          </w:p>
        </w:tc>
      </w:tr>
      <w:tr w:rsidR="00092E1F" w:rsidRPr="00092E1F" w:rsidTr="00092E1F">
        <w:trPr>
          <w:trHeight w:val="255"/>
        </w:trPr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31 800,31</w:t>
            </w: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2 544,02</w:t>
            </w:r>
          </w:p>
        </w:tc>
      </w:tr>
      <w:tr w:rsidR="00092E1F" w:rsidRPr="00092E1F" w:rsidTr="00092E1F">
        <w:trPr>
          <w:trHeight w:val="480"/>
        </w:trPr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0,265</w:t>
            </w: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5 300,05</w:t>
            </w: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1 404,51</w:t>
            </w:r>
          </w:p>
        </w:tc>
      </w:tr>
      <w:tr w:rsidR="00092E1F" w:rsidRPr="00092E1F" w:rsidTr="00092E1F">
        <w:trPr>
          <w:trHeight w:val="480"/>
        </w:trPr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</w:t>
            </w:r>
            <w:proofErr w:type="spellStart"/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чердачных и подвальных помещений </w:t>
            </w: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0,022</w:t>
            </w: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2 120,02</w:t>
            </w: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559,69</w:t>
            </w:r>
          </w:p>
        </w:tc>
      </w:tr>
      <w:tr w:rsidR="00092E1F" w:rsidRPr="00092E1F" w:rsidTr="00092E1F">
        <w:trPr>
          <w:trHeight w:val="705"/>
        </w:trPr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</w:t>
            </w:r>
            <w:proofErr w:type="gramStart"/>
            <w:r w:rsidRPr="00092E1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я(</w:t>
            </w:r>
            <w:proofErr w:type="gramEnd"/>
            <w:r w:rsidRPr="00092E1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отопления, горячее водоснабжение) в многоквартирных домах</w:t>
            </w: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092E1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256,30</w:t>
            </w: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1,41</w:t>
            </w: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4 346,60</w:t>
            </w:r>
          </w:p>
        </w:tc>
      </w:tr>
      <w:tr w:rsidR="00092E1F" w:rsidRPr="00092E1F" w:rsidTr="00092E1F">
        <w:trPr>
          <w:trHeight w:val="255"/>
        </w:trPr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807,20</w:t>
            </w: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807,20</w:t>
            </w:r>
          </w:p>
        </w:tc>
      </w:tr>
      <w:tr w:rsidR="00092E1F" w:rsidRPr="00092E1F" w:rsidTr="00092E1F">
        <w:trPr>
          <w:trHeight w:val="480"/>
        </w:trPr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Промывка СО хозяйственной питьевой водой с </w:t>
            </w:r>
            <w:proofErr w:type="spellStart"/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возд</w:t>
            </w:r>
            <w:proofErr w:type="gramStart"/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.в</w:t>
            </w:r>
            <w:proofErr w:type="spellEnd"/>
            <w:proofErr w:type="gramEnd"/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чердачном помещении </w:t>
            </w: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м³</w:t>
            </w: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354,17</w:t>
            </w: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425,00</w:t>
            </w:r>
          </w:p>
        </w:tc>
      </w:tr>
      <w:tr w:rsidR="00092E1F" w:rsidRPr="00092E1F" w:rsidTr="00092E1F">
        <w:trPr>
          <w:trHeight w:val="255"/>
        </w:trPr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3 114,40</w:t>
            </w: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3 114,40</w:t>
            </w:r>
          </w:p>
        </w:tc>
      </w:tr>
      <w:tr w:rsidR="00092E1F" w:rsidRPr="00092E1F" w:rsidTr="00092E1F">
        <w:trPr>
          <w:trHeight w:val="705"/>
        </w:trPr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092E1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092E1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092E1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256,30</w:t>
            </w: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4,29</w:t>
            </w: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13 179,90</w:t>
            </w:r>
          </w:p>
        </w:tc>
      </w:tr>
      <w:tr w:rsidR="00092E1F" w:rsidRPr="00092E1F" w:rsidTr="00092E1F">
        <w:trPr>
          <w:trHeight w:val="480"/>
        </w:trPr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Плановое техническое обслуживание узла учета по отоплению </w:t>
            </w: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823,95</w:t>
            </w: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823,95</w:t>
            </w:r>
          </w:p>
        </w:tc>
      </w:tr>
      <w:tr w:rsidR="00092E1F" w:rsidRPr="00092E1F" w:rsidTr="00092E1F">
        <w:trPr>
          <w:trHeight w:val="480"/>
        </w:trPr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766,05</w:t>
            </w: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766,05</w:t>
            </w:r>
          </w:p>
        </w:tc>
      </w:tr>
      <w:tr w:rsidR="00092E1F" w:rsidRPr="00092E1F" w:rsidTr="00092E1F">
        <w:trPr>
          <w:trHeight w:val="480"/>
        </w:trPr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551,90</w:t>
            </w: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6 622,80</w:t>
            </w:r>
          </w:p>
        </w:tc>
      </w:tr>
      <w:tr w:rsidR="00092E1F" w:rsidRPr="00092E1F" w:rsidTr="00092E1F">
        <w:trPr>
          <w:trHeight w:val="480"/>
        </w:trPr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Съём данных, подготовка, анализ и сдача данных с приборов учёта отопление </w:t>
            </w: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551,90</w:t>
            </w: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4 967,10</w:t>
            </w:r>
          </w:p>
        </w:tc>
      </w:tr>
      <w:tr w:rsidR="00092E1F" w:rsidRPr="00092E1F" w:rsidTr="00092E1F">
        <w:trPr>
          <w:trHeight w:val="930"/>
        </w:trPr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092E1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256,30</w:t>
            </w: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2,17</w:t>
            </w: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6 661,17</w:t>
            </w:r>
          </w:p>
        </w:tc>
      </w:tr>
      <w:tr w:rsidR="00092E1F" w:rsidRPr="00092E1F" w:rsidTr="00092E1F">
        <w:trPr>
          <w:trHeight w:val="255"/>
        </w:trPr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50,06</w:t>
            </w: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200,24</w:t>
            </w:r>
          </w:p>
        </w:tc>
      </w:tr>
      <w:tr w:rsidR="00092E1F" w:rsidRPr="00092E1F" w:rsidTr="00092E1F">
        <w:trPr>
          <w:trHeight w:val="255"/>
        </w:trPr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обновление маркировки </w:t>
            </w: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205,29</w:t>
            </w: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410,58</w:t>
            </w:r>
          </w:p>
        </w:tc>
      </w:tr>
      <w:tr w:rsidR="00092E1F" w:rsidRPr="00092E1F" w:rsidTr="00092E1F">
        <w:trPr>
          <w:trHeight w:val="255"/>
        </w:trPr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800,89</w:t>
            </w: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264,29</w:t>
            </w:r>
          </w:p>
        </w:tc>
      </w:tr>
      <w:tr w:rsidR="00092E1F" w:rsidRPr="00092E1F" w:rsidTr="00092E1F">
        <w:trPr>
          <w:trHeight w:val="480"/>
        </w:trPr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250,28</w:t>
            </w: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625,70</w:t>
            </w:r>
          </w:p>
        </w:tc>
      </w:tr>
      <w:tr w:rsidR="00092E1F" w:rsidRPr="00092E1F" w:rsidTr="00092E1F">
        <w:trPr>
          <w:trHeight w:val="705"/>
        </w:trPr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,Г</w:t>
            </w:r>
            <w:proofErr w:type="gramEnd"/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РЩ, СЩ , ОЩ .Устранение обнаруженных неисправностей </w:t>
            </w: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58,66</w:t>
            </w: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3 519,60</w:t>
            </w:r>
          </w:p>
        </w:tc>
      </w:tr>
      <w:tr w:rsidR="00092E1F" w:rsidRPr="00092E1F" w:rsidTr="00092E1F">
        <w:trPr>
          <w:trHeight w:val="480"/>
        </w:trPr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</w:t>
            </w:r>
            <w:proofErr w:type="spellEnd"/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280,31</w:t>
            </w: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280,31</w:t>
            </w:r>
          </w:p>
        </w:tc>
      </w:tr>
      <w:tr w:rsidR="00092E1F" w:rsidRPr="00092E1F" w:rsidTr="00092E1F">
        <w:trPr>
          <w:trHeight w:val="480"/>
        </w:trPr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4 770,05</w:t>
            </w: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381,60</w:t>
            </w:r>
          </w:p>
        </w:tc>
      </w:tr>
      <w:tr w:rsidR="00092E1F" w:rsidRPr="00092E1F" w:rsidTr="00092E1F">
        <w:trPr>
          <w:trHeight w:val="480"/>
        </w:trPr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чердаках и в подвалах </w:t>
            </w: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0,003</w:t>
            </w: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2 120,02</w:t>
            </w: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12,72</w:t>
            </w:r>
          </w:p>
        </w:tc>
      </w:tr>
      <w:tr w:rsidR="00092E1F" w:rsidRPr="00092E1F" w:rsidTr="00092E1F">
        <w:trPr>
          <w:trHeight w:val="480"/>
        </w:trPr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 обслуживание типовых групповых щитов жилых домов</w:t>
            </w: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щит</w:t>
            </w: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241,53</w:t>
            </w: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966,12</w:t>
            </w:r>
          </w:p>
        </w:tc>
      </w:tr>
      <w:tr w:rsidR="00092E1F" w:rsidRPr="00092E1F" w:rsidTr="00092E1F">
        <w:trPr>
          <w:trHeight w:val="255"/>
        </w:trPr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092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256,30</w:t>
            </w: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49,10</w:t>
            </w:r>
          </w:p>
        </w:tc>
        <w:tc>
          <w:tcPr>
            <w:tcW w:w="0" w:type="auto"/>
            <w:hideMark/>
          </w:tcPr>
          <w:p w:rsidR="00092E1F" w:rsidRPr="00092E1F" w:rsidRDefault="00092E1F" w:rsidP="00092E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151 021,66</w:t>
            </w:r>
          </w:p>
        </w:tc>
      </w:tr>
    </w:tbl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EA412D" w:rsidRDefault="00EA412D">
      <w:pPr>
        <w:ind w:left="800"/>
        <w:rPr>
          <w:rFonts w:eastAsia="Times New Roman"/>
          <w:sz w:val="20"/>
          <w:szCs w:val="20"/>
        </w:rPr>
      </w:pPr>
    </w:p>
    <w:p w:rsidR="00EA412D" w:rsidRDefault="00EA412D">
      <w:pPr>
        <w:ind w:left="800"/>
        <w:rPr>
          <w:rFonts w:eastAsia="Times New Roman"/>
          <w:sz w:val="20"/>
          <w:szCs w:val="20"/>
        </w:rPr>
      </w:pPr>
    </w:p>
    <w:p w:rsidR="00EA412D" w:rsidRDefault="00EA412D">
      <w:pPr>
        <w:ind w:left="800"/>
        <w:rPr>
          <w:rFonts w:eastAsia="Times New Roman"/>
          <w:sz w:val="20"/>
          <w:szCs w:val="20"/>
        </w:rPr>
      </w:pPr>
      <w:bookmarkStart w:id="0" w:name="_GoBack"/>
      <w:bookmarkEnd w:id="0"/>
    </w:p>
    <w:p w:rsidR="00EA412D" w:rsidRDefault="00EA412D">
      <w:pPr>
        <w:ind w:left="800"/>
        <w:rPr>
          <w:rFonts w:eastAsia="Times New Roman"/>
          <w:sz w:val="20"/>
          <w:szCs w:val="20"/>
        </w:rPr>
      </w:pPr>
    </w:p>
    <w:p w:rsidR="00EA412D" w:rsidRDefault="00EA412D">
      <w:pPr>
        <w:ind w:left="800"/>
        <w:rPr>
          <w:rFonts w:eastAsia="Times New Roman"/>
          <w:sz w:val="20"/>
          <w:szCs w:val="20"/>
        </w:rPr>
      </w:pPr>
    </w:p>
    <w:p w:rsidR="00EA412D" w:rsidRDefault="00EA412D">
      <w:pPr>
        <w:ind w:left="800"/>
        <w:rPr>
          <w:rFonts w:eastAsia="Times New Roman"/>
          <w:sz w:val="20"/>
          <w:szCs w:val="20"/>
        </w:rPr>
      </w:pPr>
    </w:p>
    <w:p w:rsidR="00EA412D" w:rsidRDefault="00EA412D">
      <w:pPr>
        <w:ind w:left="800"/>
        <w:rPr>
          <w:rFonts w:eastAsia="Times New Roman"/>
          <w:sz w:val="20"/>
          <w:szCs w:val="20"/>
        </w:rPr>
      </w:pPr>
    </w:p>
    <w:p w:rsidR="00EA412D" w:rsidRDefault="00EA412D">
      <w:pPr>
        <w:ind w:left="800"/>
        <w:rPr>
          <w:rFonts w:eastAsia="Times New Roman"/>
          <w:sz w:val="20"/>
          <w:szCs w:val="20"/>
        </w:rPr>
      </w:pPr>
    </w:p>
    <w:p w:rsidR="00EA412D" w:rsidRDefault="00EA412D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320040" w:rsidRPr="00EA412D" w:rsidRDefault="00320040">
      <w:pPr>
        <w:ind w:left="800"/>
        <w:jc w:val="center"/>
        <w:rPr>
          <w:rFonts w:eastAsia="Times New Roman"/>
          <w:sz w:val="20"/>
          <w:szCs w:val="20"/>
        </w:rPr>
      </w:pPr>
    </w:p>
    <w:p w:rsidR="00625B11" w:rsidRPr="00EA412D" w:rsidRDefault="00625B11">
      <w:pPr>
        <w:ind w:left="800"/>
        <w:jc w:val="center"/>
        <w:rPr>
          <w:rFonts w:eastAsia="Times New Roman"/>
          <w:sz w:val="20"/>
          <w:szCs w:val="20"/>
        </w:rPr>
      </w:pPr>
    </w:p>
    <w:p w:rsidR="00D24CDC" w:rsidRDefault="00D24CDC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32687" w:rsidRDefault="0023268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32687" w:rsidRDefault="0023268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32687" w:rsidRDefault="0023268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32687" w:rsidRDefault="0023268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232687" w:rsidRDefault="0023268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232687" w:rsidRDefault="0023268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232687" w:rsidRDefault="0023268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232687" w:rsidRDefault="0023268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232687" w:rsidRDefault="0023268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232687" w:rsidRDefault="0023268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spacing w:line="226" w:lineRule="exact"/>
        <w:rPr>
          <w:sz w:val="20"/>
          <w:szCs w:val="20"/>
        </w:rPr>
      </w:pPr>
    </w:p>
    <w:p w:rsidR="003E7DC2" w:rsidRDefault="003E7DC2" w:rsidP="00CC1B8C">
      <w:pPr>
        <w:rPr>
          <w:rFonts w:eastAsia="Times New Roman"/>
          <w:sz w:val="20"/>
          <w:szCs w:val="20"/>
          <w:lang w:val="en-US"/>
        </w:rPr>
      </w:pPr>
    </w:p>
    <w:p w:rsidR="00CC1B8C" w:rsidRPr="00CC1B8C" w:rsidRDefault="00CC1B8C" w:rsidP="00CC1B8C">
      <w:pPr>
        <w:rPr>
          <w:rFonts w:eastAsia="Times New Roman"/>
          <w:sz w:val="20"/>
          <w:szCs w:val="20"/>
          <w:lang w:val="en-US"/>
        </w:rPr>
      </w:pPr>
    </w:p>
    <w:p w:rsidR="00D24CDC" w:rsidRDefault="00D24CDC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1160"/>
        <w:gridCol w:w="3420"/>
        <w:gridCol w:w="1160"/>
        <w:gridCol w:w="2620"/>
        <w:gridCol w:w="2640"/>
      </w:tblGrid>
      <w:tr w:rsidR="004C6BEF" w:rsidRPr="004C6BEF" w:rsidTr="004C6BEF">
        <w:trPr>
          <w:trHeight w:val="510"/>
        </w:trPr>
        <w:tc>
          <w:tcPr>
            <w:tcW w:w="116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 w:rsidRPr="004C6BEF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42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60" w:type="dxa"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Единица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62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4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C6BEF" w:rsidRPr="004C6BEF" w:rsidTr="004C6BEF">
        <w:trPr>
          <w:trHeight w:val="255"/>
        </w:trPr>
        <w:tc>
          <w:tcPr>
            <w:tcW w:w="116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342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C6BEF" w:rsidRPr="004C6BEF" w:rsidTr="004C6BEF">
        <w:trPr>
          <w:trHeight w:val="315"/>
        </w:trPr>
        <w:tc>
          <w:tcPr>
            <w:tcW w:w="116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C6BEF" w:rsidRPr="004C6BEF" w:rsidTr="004C6BEF">
        <w:trPr>
          <w:trHeight w:val="510"/>
        </w:trPr>
        <w:tc>
          <w:tcPr>
            <w:tcW w:w="116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нат.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C6BEF" w:rsidRPr="004C6BEF" w:rsidTr="004C6BEF">
        <w:trPr>
          <w:trHeight w:val="315"/>
        </w:trPr>
        <w:tc>
          <w:tcPr>
            <w:tcW w:w="116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4C6BEF" w:rsidRPr="004C6BEF" w:rsidRDefault="00D24CDC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34770,40</w:t>
            </w:r>
          </w:p>
        </w:tc>
      </w:tr>
      <w:tr w:rsidR="004C6BEF" w:rsidRPr="004C6BEF" w:rsidTr="004C6BEF">
        <w:trPr>
          <w:trHeight w:val="315"/>
        </w:trPr>
        <w:tc>
          <w:tcPr>
            <w:tcW w:w="116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4C6BEF" w:rsidRPr="004C6BEF" w:rsidRDefault="00D24CDC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38086,89</w:t>
            </w:r>
          </w:p>
        </w:tc>
      </w:tr>
      <w:tr w:rsidR="004C6BEF" w:rsidRPr="004C6BEF" w:rsidTr="004C6BEF">
        <w:trPr>
          <w:trHeight w:val="315"/>
        </w:trPr>
        <w:tc>
          <w:tcPr>
            <w:tcW w:w="116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4C6BEF" w:rsidRPr="004C6BEF" w:rsidRDefault="00D24CDC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18908,48</w:t>
            </w:r>
          </w:p>
        </w:tc>
      </w:tr>
      <w:tr w:rsidR="004C6BEF" w:rsidRPr="004C6BEF" w:rsidTr="004C6BEF">
        <w:trPr>
          <w:trHeight w:val="765"/>
        </w:trPr>
        <w:tc>
          <w:tcPr>
            <w:tcW w:w="116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Начислено поставщиком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(поставщиками)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Начислено поставщиком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(поставщиками)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4C6BEF" w:rsidRPr="004C6BEF" w:rsidRDefault="00D24CDC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34770,40</w:t>
            </w:r>
          </w:p>
        </w:tc>
      </w:tr>
      <w:tr w:rsidR="004C6BEF" w:rsidRPr="004C6BEF" w:rsidTr="004C6BEF">
        <w:trPr>
          <w:trHeight w:val="1020"/>
        </w:trPr>
        <w:tc>
          <w:tcPr>
            <w:tcW w:w="116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Оплачено поставщику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(поставщикам) коммунального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Оплачено поставщику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(поставщикам) коммунального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4C6BEF" w:rsidRPr="004C6BEF" w:rsidRDefault="00D24CDC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38086,89</w:t>
            </w:r>
          </w:p>
        </w:tc>
      </w:tr>
      <w:tr w:rsidR="004C6BEF" w:rsidRPr="004C6BEF" w:rsidTr="004C6BEF">
        <w:trPr>
          <w:trHeight w:val="1020"/>
        </w:trPr>
        <w:tc>
          <w:tcPr>
            <w:tcW w:w="116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Задолженность перед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поставщиком (поставщиками)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Задолженность перед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поставщиком (поставщиками)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4C6BEF" w:rsidRPr="004C6BEF" w:rsidRDefault="00D24CDC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18908,48</w:t>
            </w:r>
          </w:p>
        </w:tc>
      </w:tr>
      <w:tr w:rsidR="004C6BEF" w:rsidRPr="004C6BEF" w:rsidTr="004C6BEF">
        <w:trPr>
          <w:trHeight w:val="1275"/>
        </w:trPr>
        <w:tc>
          <w:tcPr>
            <w:tcW w:w="116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Размер пени и штрафов,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уплаченные поставщику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(поставщикам) коммунального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Размер пени и штрафов,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уплаченные поставщику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(поставщикам) коммунального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C6BEF" w:rsidRPr="004C6BEF" w:rsidTr="004C6BEF">
        <w:trPr>
          <w:trHeight w:val="255"/>
        </w:trPr>
        <w:tc>
          <w:tcPr>
            <w:tcW w:w="116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342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C6BEF" w:rsidRPr="004C6BEF" w:rsidTr="004C6BEF">
        <w:trPr>
          <w:trHeight w:val="315"/>
        </w:trPr>
        <w:tc>
          <w:tcPr>
            <w:tcW w:w="116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4C6BEF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C6BEF" w:rsidRPr="004C6BEF" w:rsidTr="004C6BEF">
        <w:trPr>
          <w:trHeight w:val="510"/>
        </w:trPr>
        <w:tc>
          <w:tcPr>
            <w:tcW w:w="116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нат.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C6BEF" w:rsidRPr="004C6BEF" w:rsidTr="004C6BEF">
        <w:trPr>
          <w:trHeight w:val="315"/>
        </w:trPr>
        <w:tc>
          <w:tcPr>
            <w:tcW w:w="116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4C6BEF" w:rsidRPr="004C6BEF" w:rsidRDefault="0044229E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11132,04</w:t>
            </w:r>
          </w:p>
        </w:tc>
      </w:tr>
      <w:tr w:rsidR="004C6BEF" w:rsidRPr="004C6BEF" w:rsidTr="004C6BEF">
        <w:trPr>
          <w:trHeight w:val="315"/>
        </w:trPr>
        <w:tc>
          <w:tcPr>
            <w:tcW w:w="116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4C6BEF" w:rsidRPr="004C6BEF" w:rsidRDefault="0044229E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13949,52</w:t>
            </w:r>
          </w:p>
        </w:tc>
      </w:tr>
      <w:tr w:rsidR="004C6BEF" w:rsidRPr="004C6BEF" w:rsidTr="004C6BEF">
        <w:trPr>
          <w:trHeight w:val="315"/>
        </w:trPr>
        <w:tc>
          <w:tcPr>
            <w:tcW w:w="116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4C6BEF" w:rsidRPr="004C6BEF" w:rsidRDefault="0044229E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3630,25</w:t>
            </w:r>
          </w:p>
        </w:tc>
      </w:tr>
      <w:tr w:rsidR="004C6BEF" w:rsidRPr="004C6BEF" w:rsidTr="004C6BEF">
        <w:trPr>
          <w:trHeight w:val="765"/>
        </w:trPr>
        <w:tc>
          <w:tcPr>
            <w:tcW w:w="116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Начислено поставщиком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(поставщиками)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Начислено поставщиком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(поставщиками)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4C6BEF" w:rsidRPr="004C6BEF" w:rsidRDefault="0044229E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11132,04</w:t>
            </w:r>
          </w:p>
        </w:tc>
      </w:tr>
      <w:tr w:rsidR="004C6BEF" w:rsidRPr="004C6BEF" w:rsidTr="004C6BEF">
        <w:trPr>
          <w:trHeight w:val="1020"/>
        </w:trPr>
        <w:tc>
          <w:tcPr>
            <w:tcW w:w="116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Оплачено поставщику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(поставщикам) коммунального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Оплачено поставщику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(поставщикам) коммунального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4C6BEF" w:rsidRPr="004C6BEF" w:rsidRDefault="0044229E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13949,52</w:t>
            </w:r>
          </w:p>
        </w:tc>
      </w:tr>
      <w:tr w:rsidR="004C6BEF" w:rsidRPr="004C6BEF" w:rsidTr="004C6BEF">
        <w:trPr>
          <w:trHeight w:val="1020"/>
        </w:trPr>
        <w:tc>
          <w:tcPr>
            <w:tcW w:w="116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Задолженность перед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поставщиком (поставщиками)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Задолженность перед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поставщиком (поставщиками)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4C6BEF" w:rsidRPr="004C6BEF" w:rsidRDefault="0044229E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3630,25</w:t>
            </w:r>
          </w:p>
        </w:tc>
      </w:tr>
      <w:tr w:rsidR="004C6BEF" w:rsidRPr="004C6BEF" w:rsidTr="004C6BEF">
        <w:trPr>
          <w:trHeight w:val="1275"/>
        </w:trPr>
        <w:tc>
          <w:tcPr>
            <w:tcW w:w="116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Размер пени и штрафов,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уплаченные поставщику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(поставщикам) коммунального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Размер пени и штрафов,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уплаченные поставщику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(поставщикам) коммунального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D24CDC" w:rsidRDefault="00D24CDC">
      <w:r>
        <w:br w:type="page"/>
      </w:r>
    </w:p>
    <w:tbl>
      <w:tblPr>
        <w:tblStyle w:val="a6"/>
        <w:tblW w:w="0" w:type="auto"/>
        <w:tblLook w:val="04A0"/>
      </w:tblPr>
      <w:tblGrid>
        <w:gridCol w:w="1160"/>
        <w:gridCol w:w="3420"/>
        <w:gridCol w:w="1160"/>
        <w:gridCol w:w="2620"/>
        <w:gridCol w:w="2640"/>
      </w:tblGrid>
      <w:tr w:rsidR="004C6BEF" w:rsidRPr="004C6BEF" w:rsidTr="004C6BEF">
        <w:trPr>
          <w:trHeight w:val="255"/>
        </w:trPr>
        <w:tc>
          <w:tcPr>
            <w:tcW w:w="116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342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C6BEF" w:rsidRPr="004C6BEF" w:rsidTr="004C6BEF">
        <w:trPr>
          <w:trHeight w:val="315"/>
        </w:trPr>
        <w:tc>
          <w:tcPr>
            <w:tcW w:w="116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C6BEF" w:rsidRPr="004C6BEF" w:rsidTr="004C6BEF">
        <w:trPr>
          <w:trHeight w:val="510"/>
        </w:trPr>
        <w:tc>
          <w:tcPr>
            <w:tcW w:w="116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нат.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C6BEF" w:rsidRPr="004C6BEF" w:rsidTr="004C6BEF">
        <w:trPr>
          <w:trHeight w:val="315"/>
        </w:trPr>
        <w:tc>
          <w:tcPr>
            <w:tcW w:w="116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4C6BEF" w:rsidRPr="004C6BEF" w:rsidRDefault="0044229E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114260,70</w:t>
            </w:r>
          </w:p>
        </w:tc>
      </w:tr>
      <w:tr w:rsidR="004C6BEF" w:rsidRPr="004C6BEF" w:rsidTr="004C6BEF">
        <w:trPr>
          <w:trHeight w:val="315"/>
        </w:trPr>
        <w:tc>
          <w:tcPr>
            <w:tcW w:w="116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4C6BEF" w:rsidRPr="004C6BEF" w:rsidRDefault="0044229E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124252,70</w:t>
            </w:r>
          </w:p>
        </w:tc>
      </w:tr>
      <w:tr w:rsidR="004C6BEF" w:rsidRPr="004C6BEF" w:rsidTr="004C6BEF">
        <w:trPr>
          <w:trHeight w:val="315"/>
        </w:trPr>
        <w:tc>
          <w:tcPr>
            <w:tcW w:w="116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4C6BEF" w:rsidRPr="004C6BEF" w:rsidRDefault="0044229E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50379,22</w:t>
            </w:r>
          </w:p>
        </w:tc>
      </w:tr>
      <w:tr w:rsidR="004C6BEF" w:rsidRPr="004C6BEF" w:rsidTr="004C6BEF">
        <w:trPr>
          <w:trHeight w:val="765"/>
        </w:trPr>
        <w:tc>
          <w:tcPr>
            <w:tcW w:w="116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Начислено поставщиком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(поставщиками)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Начислено поставщиком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(поставщиками)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4C6BEF" w:rsidRPr="004C6BEF" w:rsidRDefault="0044229E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114260,70</w:t>
            </w:r>
          </w:p>
        </w:tc>
      </w:tr>
      <w:tr w:rsidR="004C6BEF" w:rsidRPr="004C6BEF" w:rsidTr="004C6BEF">
        <w:trPr>
          <w:trHeight w:val="1020"/>
        </w:trPr>
        <w:tc>
          <w:tcPr>
            <w:tcW w:w="116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Оплачено поставщику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(поставщикам) коммунального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Оплачено поставщику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(поставщикам) коммунального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4C6BEF" w:rsidRPr="004C6BEF" w:rsidRDefault="0044229E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124252,70</w:t>
            </w:r>
          </w:p>
        </w:tc>
      </w:tr>
      <w:tr w:rsidR="004C6BEF" w:rsidRPr="004C6BEF" w:rsidTr="004C6BEF">
        <w:trPr>
          <w:trHeight w:val="1020"/>
        </w:trPr>
        <w:tc>
          <w:tcPr>
            <w:tcW w:w="116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Задолженность перед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поставщиком (поставщиками)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Задолженность перед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поставщиком (поставщиками)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4C6BEF" w:rsidRPr="004C6BEF" w:rsidRDefault="0044229E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50379,22</w:t>
            </w:r>
          </w:p>
        </w:tc>
      </w:tr>
      <w:tr w:rsidR="004C6BEF" w:rsidRPr="004C6BEF" w:rsidTr="004C6BEF">
        <w:trPr>
          <w:trHeight w:val="1275"/>
        </w:trPr>
        <w:tc>
          <w:tcPr>
            <w:tcW w:w="116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Размер пени и штрафов,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уплаченные поставщику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(поставщикам) коммунального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Размер пени и штрафов,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уплаченные поставщику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(поставщикам) коммунального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C6BEF" w:rsidRPr="004C6BEF" w:rsidTr="004C6BEF">
        <w:trPr>
          <w:trHeight w:val="255"/>
        </w:trPr>
        <w:tc>
          <w:tcPr>
            <w:tcW w:w="116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342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C6BEF" w:rsidRPr="004C6BEF" w:rsidTr="004C6BEF">
        <w:trPr>
          <w:trHeight w:val="315"/>
        </w:trPr>
        <w:tc>
          <w:tcPr>
            <w:tcW w:w="116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4C6BEF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C6BEF" w:rsidRPr="004C6BEF" w:rsidTr="004C6BEF">
        <w:trPr>
          <w:trHeight w:val="510"/>
        </w:trPr>
        <w:tc>
          <w:tcPr>
            <w:tcW w:w="116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нат.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C6BEF" w:rsidRPr="004C6BEF" w:rsidTr="004C6BEF">
        <w:trPr>
          <w:trHeight w:val="315"/>
        </w:trPr>
        <w:tc>
          <w:tcPr>
            <w:tcW w:w="116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4C6BEF" w:rsidRPr="004C6BEF" w:rsidRDefault="0044229E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24245,85</w:t>
            </w:r>
          </w:p>
        </w:tc>
      </w:tr>
      <w:tr w:rsidR="004C6BEF" w:rsidRPr="004C6BEF" w:rsidTr="004C6BEF">
        <w:trPr>
          <w:trHeight w:val="315"/>
        </w:trPr>
        <w:tc>
          <w:tcPr>
            <w:tcW w:w="116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4C6BEF" w:rsidRPr="004C6BEF" w:rsidRDefault="0044229E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30432,73</w:t>
            </w:r>
          </w:p>
        </w:tc>
      </w:tr>
      <w:tr w:rsidR="004C6BEF" w:rsidRPr="004C6BEF" w:rsidTr="004C6BEF">
        <w:trPr>
          <w:trHeight w:val="315"/>
        </w:trPr>
        <w:tc>
          <w:tcPr>
            <w:tcW w:w="116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4C6BEF" w:rsidRPr="004C6BEF" w:rsidRDefault="0044229E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8022,29</w:t>
            </w:r>
          </w:p>
        </w:tc>
      </w:tr>
      <w:tr w:rsidR="004C6BEF" w:rsidRPr="004C6BEF" w:rsidTr="004C6BEF">
        <w:trPr>
          <w:trHeight w:val="765"/>
        </w:trPr>
        <w:tc>
          <w:tcPr>
            <w:tcW w:w="116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Начислено поставщиком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(поставщиками)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Начислено поставщиком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(поставщиками)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4C6BEF" w:rsidRPr="004C6BEF" w:rsidRDefault="0044229E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24245,85</w:t>
            </w:r>
          </w:p>
        </w:tc>
      </w:tr>
      <w:tr w:rsidR="004C6BEF" w:rsidRPr="004C6BEF" w:rsidTr="004C6BEF">
        <w:trPr>
          <w:trHeight w:val="1020"/>
        </w:trPr>
        <w:tc>
          <w:tcPr>
            <w:tcW w:w="116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Оплачено поставщику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(поставщикам) коммунального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Оплачено поставщику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(поставщикам) коммунального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4C6BEF" w:rsidRPr="004C6BEF" w:rsidRDefault="0044229E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30432,73</w:t>
            </w:r>
          </w:p>
        </w:tc>
      </w:tr>
      <w:tr w:rsidR="004C6BEF" w:rsidRPr="004C6BEF" w:rsidTr="004C6BEF">
        <w:trPr>
          <w:trHeight w:val="1020"/>
        </w:trPr>
        <w:tc>
          <w:tcPr>
            <w:tcW w:w="116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Задолженность перед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поставщиком (поставщиками)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Задолженность перед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поставщиком (поставщиками)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4C6BEF" w:rsidRPr="004C6BEF" w:rsidRDefault="0044229E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8022,29</w:t>
            </w:r>
          </w:p>
        </w:tc>
      </w:tr>
      <w:tr w:rsidR="004C6BEF" w:rsidRPr="004C6BEF" w:rsidTr="004C6BEF">
        <w:trPr>
          <w:trHeight w:val="1275"/>
        </w:trPr>
        <w:tc>
          <w:tcPr>
            <w:tcW w:w="116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Размер пени и штрафов,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уплаченные поставщику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(поставщикам) коммунального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Размер пени и штрафов,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уплаченные поставщику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(поставщикам) коммунального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D24CDC" w:rsidRDefault="00D24CDC">
      <w:r>
        <w:br w:type="page"/>
      </w:r>
    </w:p>
    <w:tbl>
      <w:tblPr>
        <w:tblStyle w:val="a6"/>
        <w:tblW w:w="0" w:type="auto"/>
        <w:tblLook w:val="04A0"/>
      </w:tblPr>
      <w:tblGrid>
        <w:gridCol w:w="1160"/>
        <w:gridCol w:w="3420"/>
        <w:gridCol w:w="1160"/>
        <w:gridCol w:w="2620"/>
        <w:gridCol w:w="2640"/>
      </w:tblGrid>
      <w:tr w:rsidR="004C6BEF" w:rsidRPr="004C6BEF" w:rsidTr="004C6BEF">
        <w:trPr>
          <w:trHeight w:val="255"/>
        </w:trPr>
        <w:tc>
          <w:tcPr>
            <w:tcW w:w="116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342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C6BEF" w:rsidRPr="004C6BEF" w:rsidTr="004C6BEF">
        <w:trPr>
          <w:trHeight w:val="315"/>
        </w:trPr>
        <w:tc>
          <w:tcPr>
            <w:tcW w:w="116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4C6BEF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C6BEF" w:rsidRPr="004C6BEF" w:rsidTr="004C6BEF">
        <w:trPr>
          <w:trHeight w:val="510"/>
        </w:trPr>
        <w:tc>
          <w:tcPr>
            <w:tcW w:w="116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нат.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C6BEF" w:rsidRPr="004C6BEF" w:rsidTr="004C6BEF">
        <w:trPr>
          <w:trHeight w:val="315"/>
        </w:trPr>
        <w:tc>
          <w:tcPr>
            <w:tcW w:w="116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4C6BEF" w:rsidRPr="004C6BEF" w:rsidRDefault="0044229E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6913,63</w:t>
            </w:r>
          </w:p>
        </w:tc>
      </w:tr>
      <w:tr w:rsidR="004C6BEF" w:rsidRPr="004C6BEF" w:rsidTr="004C6BEF">
        <w:trPr>
          <w:trHeight w:val="315"/>
        </w:trPr>
        <w:tc>
          <w:tcPr>
            <w:tcW w:w="116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4C6BEF" w:rsidRPr="004C6BEF" w:rsidRDefault="0044229E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9663,95</w:t>
            </w:r>
          </w:p>
        </w:tc>
      </w:tr>
      <w:tr w:rsidR="004C6BEF" w:rsidRPr="004C6BEF" w:rsidTr="004C6BEF">
        <w:trPr>
          <w:trHeight w:val="315"/>
        </w:trPr>
        <w:tc>
          <w:tcPr>
            <w:tcW w:w="116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4C6BEF" w:rsidRPr="004C6BEF" w:rsidRDefault="0044229E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3686,84</w:t>
            </w:r>
          </w:p>
        </w:tc>
      </w:tr>
      <w:tr w:rsidR="004C6BEF" w:rsidRPr="004C6BEF" w:rsidTr="004C6BEF">
        <w:trPr>
          <w:trHeight w:val="765"/>
        </w:trPr>
        <w:tc>
          <w:tcPr>
            <w:tcW w:w="116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Начислено поставщиком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(поставщиками)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Начислено поставщиком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(поставщиками)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4C6BEF" w:rsidRPr="004C6BEF" w:rsidRDefault="0044229E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6913,63</w:t>
            </w:r>
          </w:p>
        </w:tc>
      </w:tr>
      <w:tr w:rsidR="004C6BEF" w:rsidRPr="004C6BEF" w:rsidTr="004C6BEF">
        <w:trPr>
          <w:trHeight w:val="1020"/>
        </w:trPr>
        <w:tc>
          <w:tcPr>
            <w:tcW w:w="116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Оплачено поставщику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(поставщикам) коммунального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Оплачено поставщику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(поставщикам) коммунального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4C6BEF" w:rsidRPr="004C6BEF" w:rsidRDefault="0044229E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9663,95</w:t>
            </w:r>
          </w:p>
        </w:tc>
      </w:tr>
      <w:tr w:rsidR="004C6BEF" w:rsidRPr="004C6BEF" w:rsidTr="004C6BEF">
        <w:trPr>
          <w:trHeight w:val="1020"/>
        </w:trPr>
        <w:tc>
          <w:tcPr>
            <w:tcW w:w="116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Задолженность перед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поставщиком (поставщиками)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Задолженность перед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поставщиком (поставщиками)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4C6BEF" w:rsidRPr="004C6BEF" w:rsidRDefault="0044229E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3686,84</w:t>
            </w:r>
          </w:p>
        </w:tc>
      </w:tr>
      <w:tr w:rsidR="004C6BEF" w:rsidRPr="004C6BEF" w:rsidTr="004C6BEF">
        <w:trPr>
          <w:trHeight w:val="1275"/>
        </w:trPr>
        <w:tc>
          <w:tcPr>
            <w:tcW w:w="116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Размер пени и штрафов,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уплаченные поставщику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(поставщикам) коммунального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Размер пени и штрафов,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уплаченные поставщику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(поставщикам) коммунального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C6BEF" w:rsidRPr="004C6BEF" w:rsidTr="004C6BEF">
        <w:trPr>
          <w:trHeight w:val="255"/>
        </w:trPr>
        <w:tc>
          <w:tcPr>
            <w:tcW w:w="116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342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C6BEF" w:rsidRPr="004C6BEF" w:rsidTr="004C6BEF">
        <w:trPr>
          <w:trHeight w:val="315"/>
        </w:trPr>
        <w:tc>
          <w:tcPr>
            <w:tcW w:w="116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4C6BEF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C6BEF" w:rsidRPr="004C6BEF" w:rsidTr="004C6BEF">
        <w:trPr>
          <w:trHeight w:val="510"/>
        </w:trPr>
        <w:tc>
          <w:tcPr>
            <w:tcW w:w="116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нат.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C6BEF" w:rsidRPr="004C6BEF" w:rsidTr="004C6BEF">
        <w:trPr>
          <w:trHeight w:val="315"/>
        </w:trPr>
        <w:tc>
          <w:tcPr>
            <w:tcW w:w="116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4C6BEF" w:rsidRPr="004C6BEF" w:rsidRDefault="0044229E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29291,50</w:t>
            </w:r>
          </w:p>
        </w:tc>
      </w:tr>
      <w:tr w:rsidR="004C6BEF" w:rsidRPr="004C6BEF" w:rsidTr="004C6BEF">
        <w:trPr>
          <w:trHeight w:val="315"/>
        </w:trPr>
        <w:tc>
          <w:tcPr>
            <w:tcW w:w="116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4C6BEF" w:rsidRPr="004C6BEF" w:rsidRDefault="0044229E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36026,68</w:t>
            </w:r>
          </w:p>
        </w:tc>
      </w:tr>
      <w:tr w:rsidR="004C6BEF" w:rsidRPr="004C6BEF" w:rsidTr="004C6BEF">
        <w:trPr>
          <w:trHeight w:val="315"/>
        </w:trPr>
        <w:tc>
          <w:tcPr>
            <w:tcW w:w="116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4C6BEF" w:rsidRPr="004C6BEF" w:rsidRDefault="0044229E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8677,68</w:t>
            </w:r>
          </w:p>
        </w:tc>
      </w:tr>
      <w:tr w:rsidR="004C6BEF" w:rsidRPr="004C6BEF" w:rsidTr="004C6BEF">
        <w:trPr>
          <w:trHeight w:val="765"/>
        </w:trPr>
        <w:tc>
          <w:tcPr>
            <w:tcW w:w="116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Начислено поставщиком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(поставщиками)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Начислено поставщиком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(поставщиками)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4C6BEF" w:rsidRPr="004C6BEF" w:rsidRDefault="0044229E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29291,50</w:t>
            </w:r>
          </w:p>
        </w:tc>
      </w:tr>
      <w:tr w:rsidR="004C6BEF" w:rsidRPr="004C6BEF" w:rsidTr="004C6BEF">
        <w:trPr>
          <w:trHeight w:val="1020"/>
        </w:trPr>
        <w:tc>
          <w:tcPr>
            <w:tcW w:w="116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Оплачено поставщику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(поставщикам) коммунального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Оплачено поставщику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(поставщикам) коммунального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4C6BEF" w:rsidRPr="004C6BEF" w:rsidRDefault="0044229E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36026,68</w:t>
            </w:r>
          </w:p>
        </w:tc>
      </w:tr>
      <w:tr w:rsidR="004C6BEF" w:rsidRPr="004C6BEF" w:rsidTr="004C6BEF">
        <w:trPr>
          <w:trHeight w:val="1020"/>
        </w:trPr>
        <w:tc>
          <w:tcPr>
            <w:tcW w:w="116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Задолженность перед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поставщиком (поставщиками)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Задолженность перед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поставщиком (поставщиками)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4C6BEF" w:rsidRPr="004C6BEF" w:rsidRDefault="0044229E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8677,68</w:t>
            </w:r>
          </w:p>
        </w:tc>
      </w:tr>
      <w:tr w:rsidR="004C6BEF" w:rsidRPr="004C6BEF" w:rsidTr="004C6BEF">
        <w:trPr>
          <w:trHeight w:val="1275"/>
        </w:trPr>
        <w:tc>
          <w:tcPr>
            <w:tcW w:w="116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Размер пени и штрафов,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уплаченные поставщику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(поставщикам) коммунального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Размер пени и штрафов,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уплаченные поставщику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(поставщикам) коммунального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 w:rsidP="004C6BEF">
      <w:pPr>
        <w:spacing w:line="200" w:lineRule="exact"/>
        <w:rPr>
          <w:rFonts w:eastAsia="Times New Roman"/>
          <w:sz w:val="20"/>
          <w:szCs w:val="20"/>
        </w:rPr>
      </w:pPr>
    </w:p>
    <w:p w:rsidR="00D24CDC" w:rsidRDefault="00D24CDC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D24CDC" w:rsidRDefault="00D24CD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232687" w:rsidRDefault="0023268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D24CDC" w:rsidRDefault="00D24CD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232687" w:rsidRDefault="0023268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4229E" w:rsidRDefault="0044229E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32687" w:rsidRDefault="00232687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32687" w:rsidRDefault="00232687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CC1B8C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3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11B44"/>
    <w:rsid w:val="00011B80"/>
    <w:rsid w:val="00030942"/>
    <w:rsid w:val="000479F9"/>
    <w:rsid w:val="0007177A"/>
    <w:rsid w:val="000800DB"/>
    <w:rsid w:val="00092E1F"/>
    <w:rsid w:val="000D613B"/>
    <w:rsid w:val="000E32E7"/>
    <w:rsid w:val="00110735"/>
    <w:rsid w:val="00113922"/>
    <w:rsid w:val="0012257C"/>
    <w:rsid w:val="0014056F"/>
    <w:rsid w:val="00167EEF"/>
    <w:rsid w:val="001929CE"/>
    <w:rsid w:val="001A2695"/>
    <w:rsid w:val="001A5289"/>
    <w:rsid w:val="001D0568"/>
    <w:rsid w:val="001D108B"/>
    <w:rsid w:val="001D2D8D"/>
    <w:rsid w:val="001E3C7C"/>
    <w:rsid w:val="001F1CBB"/>
    <w:rsid w:val="00232687"/>
    <w:rsid w:val="00236C42"/>
    <w:rsid w:val="002530F0"/>
    <w:rsid w:val="00261A97"/>
    <w:rsid w:val="002A3313"/>
    <w:rsid w:val="002B7848"/>
    <w:rsid w:val="003114D7"/>
    <w:rsid w:val="00320040"/>
    <w:rsid w:val="003255FD"/>
    <w:rsid w:val="003371AA"/>
    <w:rsid w:val="003917F6"/>
    <w:rsid w:val="003A0952"/>
    <w:rsid w:val="003A7A6E"/>
    <w:rsid w:val="003E7DC2"/>
    <w:rsid w:val="00405A08"/>
    <w:rsid w:val="00425387"/>
    <w:rsid w:val="00425B5B"/>
    <w:rsid w:val="0044229E"/>
    <w:rsid w:val="00461E7B"/>
    <w:rsid w:val="00462546"/>
    <w:rsid w:val="004A7917"/>
    <w:rsid w:val="004A79B9"/>
    <w:rsid w:val="004C6BEF"/>
    <w:rsid w:val="004D4705"/>
    <w:rsid w:val="004D52D9"/>
    <w:rsid w:val="004F16E0"/>
    <w:rsid w:val="00554F95"/>
    <w:rsid w:val="005C174F"/>
    <w:rsid w:val="005E67B6"/>
    <w:rsid w:val="00613C0E"/>
    <w:rsid w:val="0061746E"/>
    <w:rsid w:val="00623181"/>
    <w:rsid w:val="00624A7E"/>
    <w:rsid w:val="00625B11"/>
    <w:rsid w:val="00627067"/>
    <w:rsid w:val="00655D0F"/>
    <w:rsid w:val="00664ECC"/>
    <w:rsid w:val="00667B5F"/>
    <w:rsid w:val="00683E77"/>
    <w:rsid w:val="00701557"/>
    <w:rsid w:val="00701877"/>
    <w:rsid w:val="0070223F"/>
    <w:rsid w:val="00723B2F"/>
    <w:rsid w:val="00724279"/>
    <w:rsid w:val="00747B33"/>
    <w:rsid w:val="007C297A"/>
    <w:rsid w:val="007C3C87"/>
    <w:rsid w:val="007D18A0"/>
    <w:rsid w:val="007D699B"/>
    <w:rsid w:val="00826846"/>
    <w:rsid w:val="00841426"/>
    <w:rsid w:val="00843D78"/>
    <w:rsid w:val="00856892"/>
    <w:rsid w:val="00857DC0"/>
    <w:rsid w:val="008B2EBF"/>
    <w:rsid w:val="008E4FFB"/>
    <w:rsid w:val="00952CB9"/>
    <w:rsid w:val="00952E65"/>
    <w:rsid w:val="00953419"/>
    <w:rsid w:val="009A3468"/>
    <w:rsid w:val="00A27E31"/>
    <w:rsid w:val="00A3214A"/>
    <w:rsid w:val="00A43EA9"/>
    <w:rsid w:val="00A64938"/>
    <w:rsid w:val="00A942AD"/>
    <w:rsid w:val="00A94B51"/>
    <w:rsid w:val="00AA4CEA"/>
    <w:rsid w:val="00AB5CE1"/>
    <w:rsid w:val="00AB676E"/>
    <w:rsid w:val="00AC422F"/>
    <w:rsid w:val="00AD27AD"/>
    <w:rsid w:val="00AD6DFC"/>
    <w:rsid w:val="00AE6D9E"/>
    <w:rsid w:val="00B337C1"/>
    <w:rsid w:val="00B5704B"/>
    <w:rsid w:val="00B61AB5"/>
    <w:rsid w:val="00B66B37"/>
    <w:rsid w:val="00B66C28"/>
    <w:rsid w:val="00B7479C"/>
    <w:rsid w:val="00BA0DD8"/>
    <w:rsid w:val="00BF5C6C"/>
    <w:rsid w:val="00C102C8"/>
    <w:rsid w:val="00CA00D8"/>
    <w:rsid w:val="00CC0D43"/>
    <w:rsid w:val="00CC1B8C"/>
    <w:rsid w:val="00CF7DC2"/>
    <w:rsid w:val="00D24CDC"/>
    <w:rsid w:val="00D30343"/>
    <w:rsid w:val="00D370CA"/>
    <w:rsid w:val="00D60178"/>
    <w:rsid w:val="00D63927"/>
    <w:rsid w:val="00D67BF4"/>
    <w:rsid w:val="00DB4DF1"/>
    <w:rsid w:val="00DC496E"/>
    <w:rsid w:val="00DC5B9B"/>
    <w:rsid w:val="00E24A1C"/>
    <w:rsid w:val="00E67BA0"/>
    <w:rsid w:val="00E70659"/>
    <w:rsid w:val="00EA2618"/>
    <w:rsid w:val="00EA412D"/>
    <w:rsid w:val="00EB07FF"/>
    <w:rsid w:val="00EC1A93"/>
    <w:rsid w:val="00EF4BA2"/>
    <w:rsid w:val="00F025C5"/>
    <w:rsid w:val="00F02670"/>
    <w:rsid w:val="00F43742"/>
    <w:rsid w:val="00F47C08"/>
    <w:rsid w:val="00F93829"/>
    <w:rsid w:val="00FC08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unhideWhenUsed/>
    <w:rsid w:val="004C6B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19CE6-6662-4E72-B7BA-06C4A522D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21</Pages>
  <Words>6745</Words>
  <Characters>38451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9</cp:revision>
  <cp:lastPrinted>2018-12-10T09:46:00Z</cp:lastPrinted>
  <dcterms:created xsi:type="dcterms:W3CDTF">2021-03-24T09:05:00Z</dcterms:created>
  <dcterms:modified xsi:type="dcterms:W3CDTF">2022-03-25T07:12:00Z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