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60C9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60C9B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8F0482">
        <w:rPr>
          <w:rFonts w:eastAsia="Times New Roman"/>
          <w:b/>
          <w:bCs/>
          <w:sz w:val="20"/>
          <w:szCs w:val="20"/>
        </w:rPr>
        <w:t>1</w:t>
      </w:r>
      <w:r w:rsidR="002B4B4A" w:rsidRPr="00C60C9B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2B4B4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3D63" w:rsidRDefault="001A2695" w:rsidP="00D63D6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7B1955">
              <w:rPr>
                <w:sz w:val="20"/>
                <w:szCs w:val="20"/>
              </w:rPr>
              <w:t>2</w:t>
            </w:r>
            <w:r w:rsidR="00D63D63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2B4B4A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13.01.2005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4B4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05.02.2007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2B4B4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36C42" w:rsidRDefault="004D52D9" w:rsidP="002B4B4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 xml:space="preserve">Зернова, д. </w:t>
            </w:r>
            <w:r w:rsidR="00B66C2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B4B4A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4B4A" w:rsidRDefault="00011B44" w:rsidP="002B4B4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</w:t>
            </w:r>
            <w:r w:rsidR="002B4B4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4B4A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</w:t>
            </w:r>
            <w:r w:rsidR="002B4B4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2B4B4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2B4B4A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2B4B4A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1955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955.4 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4B4A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530.20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2B4B4A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40.20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3D63" w:rsidRDefault="001A2695" w:rsidP="00D63D6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D63D63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F048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D370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D370CA" w:rsidRPr="005D648B" w:rsidRDefault="00D370C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D370CA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3D63" w:rsidRDefault="009A3468" w:rsidP="00D63D6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14.04.20</w:t>
            </w:r>
            <w:r w:rsidR="007B1955">
              <w:rPr>
                <w:rFonts w:eastAsia="Times New Roman"/>
                <w:sz w:val="20"/>
                <w:szCs w:val="20"/>
              </w:rPr>
              <w:t>2</w:t>
            </w:r>
            <w:r w:rsidR="00D63D63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820E06" w:rsidRDefault="007B1955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20E06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13.01.2010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820E06" w:rsidRDefault="007B1955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20E06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20E06" w:rsidRDefault="007B1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20E06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13.01.2010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20E06" w:rsidRDefault="007B1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20E06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D370CA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D63D63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D63" w:rsidRDefault="00D63D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D63" w:rsidRDefault="00D63D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D63" w:rsidRDefault="00D63D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D63" w:rsidRDefault="00D63D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63D63" w:rsidTr="00820E06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D63" w:rsidRDefault="00D63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14 238,34</w:t>
            </w:r>
          </w:p>
        </w:tc>
      </w:tr>
      <w:tr w:rsidR="00D63D63" w:rsidTr="00820E06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D63" w:rsidRDefault="00D63D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D63" w:rsidRDefault="00D63D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13 412,00</w:t>
            </w:r>
          </w:p>
        </w:tc>
      </w:tr>
      <w:tr w:rsidR="00D63D63" w:rsidTr="00820E06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D63" w:rsidRDefault="00D63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2 097,61</w:t>
            </w:r>
          </w:p>
        </w:tc>
      </w:tr>
      <w:tr w:rsidR="00D63D63" w:rsidTr="00820E06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D63" w:rsidRDefault="00D63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7 564,12</w:t>
            </w:r>
          </w:p>
        </w:tc>
      </w:tr>
      <w:tr w:rsidR="00D63D63" w:rsidTr="00820E06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D63" w:rsidRDefault="00D63D6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42 206,50</w:t>
            </w:r>
          </w:p>
        </w:tc>
      </w:tr>
      <w:tr w:rsidR="00D63D63" w:rsidTr="00820E06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D63" w:rsidRDefault="00D63D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43 414,21</w:t>
            </w:r>
          </w:p>
        </w:tc>
      </w:tr>
      <w:tr w:rsidR="00D63D63" w:rsidTr="00820E06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63D63" w:rsidRDefault="00D63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5 402,94</w:t>
            </w:r>
          </w:p>
        </w:tc>
      </w:tr>
      <w:tr w:rsidR="00D63D63" w:rsidTr="00820E06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63D63" w:rsidRDefault="00D63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63D63" w:rsidRDefault="00D63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63D63" w:rsidRDefault="00D63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63D63" w:rsidRDefault="00D63D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128 335,72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32C9A" w:rsidRDefault="00032C9A" w:rsidP="00841426">
      <w:pPr>
        <w:rPr>
          <w:rFonts w:eastAsia="Times New Roman"/>
          <w:sz w:val="20"/>
          <w:szCs w:val="20"/>
          <w:lang w:val="en-US"/>
        </w:rPr>
      </w:pPr>
    </w:p>
    <w:p w:rsidR="00032C9A" w:rsidRDefault="00032C9A" w:rsidP="00841426">
      <w:pPr>
        <w:rPr>
          <w:rFonts w:eastAsia="Times New Roman"/>
          <w:sz w:val="20"/>
          <w:szCs w:val="20"/>
          <w:lang w:val="en-US"/>
        </w:rPr>
      </w:pPr>
    </w:p>
    <w:p w:rsidR="00011B44" w:rsidRPr="007B1955" w:rsidRDefault="00011B44" w:rsidP="00841426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7B1955" w:rsidTr="00820E06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7B1955" w:rsidTr="00820E06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D63D63" w:rsidRDefault="00820E06" w:rsidP="00D63D63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B1955">
              <w:rPr>
                <w:sz w:val="20"/>
                <w:szCs w:val="20"/>
              </w:rPr>
              <w:t>202</w:t>
            </w:r>
            <w:r w:rsidR="00D63D63">
              <w:rPr>
                <w:sz w:val="20"/>
                <w:szCs w:val="20"/>
                <w:lang w:val="en-US"/>
              </w:rPr>
              <w:t>1</w:t>
            </w:r>
          </w:p>
        </w:tc>
      </w:tr>
      <w:tr w:rsidR="007B1955" w:rsidTr="00820E06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7B1955" w:rsidRPr="007C297A" w:rsidRDefault="007B1955" w:rsidP="00820E06">
            <w:pPr>
              <w:rPr>
                <w:sz w:val="20"/>
                <w:szCs w:val="20"/>
              </w:rPr>
            </w:pPr>
          </w:p>
          <w:p w:rsidR="007B1955" w:rsidRPr="007C297A" w:rsidRDefault="007B1955" w:rsidP="00820E06">
            <w:pPr>
              <w:ind w:left="80"/>
              <w:rPr>
                <w:sz w:val="20"/>
                <w:szCs w:val="20"/>
              </w:rPr>
            </w:pPr>
          </w:p>
          <w:p w:rsidR="007B1955" w:rsidRPr="007C297A" w:rsidRDefault="007B1955" w:rsidP="00820E06">
            <w:pPr>
              <w:rPr>
                <w:sz w:val="20"/>
                <w:szCs w:val="20"/>
              </w:rPr>
            </w:pPr>
          </w:p>
          <w:p w:rsidR="007B1955" w:rsidRPr="007C297A" w:rsidRDefault="007B1955" w:rsidP="00820E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7B1955" w:rsidTr="00820E06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B1955" w:rsidTr="00820E06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B1955" w:rsidTr="00820E06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5923D2" w:rsidRDefault="00D63D63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7B1955" w:rsidTr="00820E06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B1955" w:rsidRPr="007C297A" w:rsidRDefault="00D63D63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7B1955" w:rsidTr="00820E06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7B1955" w:rsidTr="00820E06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B1955" w:rsidTr="00820E06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B1955" w:rsidTr="00820E06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B1955" w:rsidTr="00820E06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B1955" w:rsidTr="00820E06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D63D63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7B1955" w:rsidTr="00820E06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D63D63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7B1955" w:rsidTr="00820E06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B1955" w:rsidTr="00820E06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D63D63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7B1955" w:rsidTr="00820E06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7B1955" w:rsidTr="00820E0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B1955" w:rsidTr="00820E06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955" w:rsidTr="00820E0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B1955" w:rsidTr="00820E0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B1955" w:rsidTr="00820E0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955" w:rsidTr="00820E0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7B1955" w:rsidRPr="007C297A" w:rsidRDefault="007B1955" w:rsidP="00820E06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7B1955" w:rsidTr="00820E0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7B1955" w:rsidTr="00820E0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B1955" w:rsidRDefault="007B1955" w:rsidP="007B1955">
      <w:pPr>
        <w:spacing w:line="35" w:lineRule="exact"/>
        <w:rPr>
          <w:sz w:val="20"/>
          <w:szCs w:val="20"/>
        </w:rPr>
      </w:pPr>
    </w:p>
    <w:p w:rsidR="007B1955" w:rsidRDefault="007B1955" w:rsidP="007B195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7B1955" w:rsidTr="00820E06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820E06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7B1955" w:rsidTr="00820E0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820E0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B1955" w:rsidTr="00820E0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820E0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7B1955" w:rsidTr="00820E06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820E0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D63D63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7B1955" w:rsidTr="00820E06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820E0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D63D63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B1955" w:rsidTr="00820E0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820E0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"Описание дифференциации" </w:t>
            </w:r>
            <w:proofErr w:type="spellStart"/>
            <w:r w:rsidRPr="007C297A">
              <w:rPr>
                <w:sz w:val="20"/>
                <w:szCs w:val="20"/>
              </w:rPr>
              <w:t>изаполняется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принеобходимости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4F1B9D" w:rsidRDefault="007B1955" w:rsidP="00820E0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7B1955" w:rsidTr="00820E0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820E0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7B1955" w:rsidTr="00820E0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820E0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7B1955" w:rsidTr="00820E0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820E0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7B1955" w:rsidTr="00820E0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820E0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7B1955" w:rsidTr="00820E0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820E0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D63D63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7B1955" w:rsidTr="00820E0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820E0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D63D63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B1955" w:rsidTr="00820E0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820E0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акторгана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B1955" w:rsidTr="00820E0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820E0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D63D63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7B1955" w:rsidTr="00820E06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820E0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7B1955" w:rsidTr="00820E0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820E0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B1955" w:rsidTr="00820E0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820E0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955" w:rsidTr="00820E0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820E0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B1955" w:rsidTr="00820E06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820E0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B1955" w:rsidTr="00820E0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820E0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955" w:rsidTr="00820E0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820E0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7B1955" w:rsidRPr="007C297A" w:rsidRDefault="007B1955" w:rsidP="00820E06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7B1955" w:rsidTr="00820E0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820E0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7B1955" w:rsidTr="00820E0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4D52D9" w:rsidRDefault="007B1955" w:rsidP="00820E0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B1955" w:rsidRDefault="007B1955" w:rsidP="007B1955">
      <w:pPr>
        <w:spacing w:line="200" w:lineRule="exact"/>
        <w:rPr>
          <w:sz w:val="20"/>
          <w:szCs w:val="20"/>
        </w:rPr>
      </w:pPr>
    </w:p>
    <w:p w:rsidR="007B1955" w:rsidRDefault="007B1955" w:rsidP="007B1955">
      <w:pPr>
        <w:spacing w:line="200" w:lineRule="exact"/>
        <w:rPr>
          <w:sz w:val="20"/>
          <w:szCs w:val="20"/>
        </w:rPr>
      </w:pPr>
    </w:p>
    <w:p w:rsidR="007B1955" w:rsidRDefault="007B1955" w:rsidP="007B1955">
      <w:pPr>
        <w:spacing w:line="200" w:lineRule="exact"/>
        <w:rPr>
          <w:sz w:val="20"/>
          <w:szCs w:val="20"/>
        </w:rPr>
      </w:pPr>
    </w:p>
    <w:p w:rsidR="007B1955" w:rsidRDefault="007B1955" w:rsidP="007B195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03601E" w:rsidTr="00820E06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820E0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3601E" w:rsidTr="00820E0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3601E" w:rsidRDefault="0003601E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3601E" w:rsidTr="00820E06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820E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3601E" w:rsidTr="00820E06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820E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Pr="007C297A" w:rsidRDefault="00D63D63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03601E" w:rsidTr="00820E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3601E" w:rsidRDefault="0003601E" w:rsidP="00820E0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D63" w:rsidRDefault="00D63D63" w:rsidP="00D63D63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03601E" w:rsidRPr="007C297A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3601E" w:rsidTr="00820E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3601E" w:rsidRDefault="0003601E" w:rsidP="00820E0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Pr="004F1B9D" w:rsidRDefault="0003601E" w:rsidP="00820E0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3601E" w:rsidTr="00820E0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Pr="007C297A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03601E" w:rsidRPr="007C297A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3601E" w:rsidTr="00820E0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Pr="007C297A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3601E" w:rsidTr="00820E0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Pr="007C297A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3601E" w:rsidTr="00820E06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820E0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601E" w:rsidRPr="007C297A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3601E" w:rsidTr="00820E0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Pr="007C297A" w:rsidRDefault="00D63D63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03601E" w:rsidTr="00820E06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820E0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Pr="007C297A" w:rsidRDefault="00D63D63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03601E" w:rsidTr="00820E0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Pr="007C297A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3601E" w:rsidTr="00820E06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820E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Pr="007C297A" w:rsidRDefault="00D63D63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3601E" w:rsidTr="00820E06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03601E" w:rsidTr="00820E0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3601E" w:rsidTr="00820E06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820E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3601E" w:rsidTr="00820E0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3601E" w:rsidTr="00820E0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3601E" w:rsidTr="00820E06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3601E" w:rsidTr="00820E06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820E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3601E" w:rsidRDefault="0003601E" w:rsidP="00820E06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03601E" w:rsidTr="00820E06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820E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03601E" w:rsidTr="00820E06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601E" w:rsidRDefault="0003601E" w:rsidP="00820E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01E" w:rsidRDefault="0003601E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3601E" w:rsidRDefault="0003601E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B1955" w:rsidRDefault="007B1955" w:rsidP="007B1955">
      <w:pPr>
        <w:sectPr w:rsidR="007B195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B1955" w:rsidRDefault="007B1955" w:rsidP="007B1955">
      <w:pPr>
        <w:spacing w:line="200" w:lineRule="exact"/>
        <w:rPr>
          <w:sz w:val="20"/>
          <w:szCs w:val="20"/>
        </w:rPr>
      </w:pPr>
    </w:p>
    <w:p w:rsidR="007B1955" w:rsidRDefault="007B1955" w:rsidP="007B195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7B1955" w:rsidRPr="004D52D9" w:rsidTr="00820E06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7B1955" w:rsidRPr="007C297A" w:rsidRDefault="007B1955" w:rsidP="00820E06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7B1955" w:rsidRPr="004D52D9" w:rsidTr="00820E0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B1955" w:rsidRPr="004D52D9" w:rsidTr="00820E06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955" w:rsidRPr="004D52D9" w:rsidTr="00820E06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D63D63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7B1955" w:rsidRPr="004D52D9" w:rsidTr="00820E06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B1955" w:rsidRPr="007C297A" w:rsidRDefault="00D63D63" w:rsidP="00820E06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7B1955" w:rsidRPr="004D52D9" w:rsidTr="00820E0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4F1B9D" w:rsidRDefault="007B1955" w:rsidP="00820E0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7B1955" w:rsidRPr="004D52D9" w:rsidTr="00820E0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B1955" w:rsidRPr="004D52D9" w:rsidTr="00820E0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B1955" w:rsidRPr="004D52D9" w:rsidTr="00820E0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B1955" w:rsidRPr="004D52D9" w:rsidTr="00820E06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B1955" w:rsidRPr="004D52D9" w:rsidTr="00820E0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D63D63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7B1955" w:rsidRPr="004D52D9" w:rsidTr="00820E06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D63D63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7B1955" w:rsidRPr="004D52D9" w:rsidTr="00820E0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B1955" w:rsidRPr="004D52D9" w:rsidTr="00820E06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D63D63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7B1955" w:rsidRPr="004D52D9" w:rsidTr="00820E0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7B1955" w:rsidRPr="004D52D9" w:rsidTr="00820E0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955" w:rsidRPr="004D52D9" w:rsidTr="00820E06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955" w:rsidRPr="004D52D9" w:rsidTr="00820E0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B1955" w:rsidRPr="004D52D9" w:rsidTr="00820E06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955" w:rsidRPr="004D52D9" w:rsidTr="00820E06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B1955" w:rsidRPr="007C297A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B1955" w:rsidRPr="004D52D9" w:rsidTr="0082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7B1955" w:rsidRPr="007C297A" w:rsidRDefault="007B1955" w:rsidP="00820E06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7B1955" w:rsidRPr="004D52D9" w:rsidTr="0082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7B1955" w:rsidRPr="004D52D9" w:rsidTr="0082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B1955" w:rsidRPr="007C297A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B1955" w:rsidRPr="007C297A" w:rsidRDefault="007B1955" w:rsidP="0082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7B1955" w:rsidRPr="007C297A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B1955" w:rsidRPr="004D52D9" w:rsidRDefault="007B1955" w:rsidP="007B1955">
      <w:pPr>
        <w:rPr>
          <w:sz w:val="18"/>
          <w:szCs w:val="18"/>
        </w:rPr>
        <w:sectPr w:rsidR="007B1955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7B1955" w:rsidTr="00820E06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Default="007B1955" w:rsidP="00820E0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7B1955" w:rsidTr="00820E0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B1955" w:rsidTr="00820E0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955" w:rsidTr="00820E0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D63D63" w:rsidP="00820E06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7B1955" w:rsidTr="00820E0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B1955" w:rsidRDefault="00D63D63" w:rsidP="00820E06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7B1955" w:rsidTr="00820E0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B1955" w:rsidRDefault="007B1955" w:rsidP="00820E0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4F1B9D" w:rsidRDefault="007B1955" w:rsidP="00820E0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B1955" w:rsidTr="00820E0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7B1955" w:rsidTr="00820E0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B1955" w:rsidTr="00820E0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B1955" w:rsidTr="00820E06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B1955" w:rsidTr="00820E0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D63D63" w:rsidP="00820E06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7B1955" w:rsidTr="00820E06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D63D63" w:rsidP="00820E0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7B1955" w:rsidTr="00820E0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B1955" w:rsidTr="00820E0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D63D63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B1955" w:rsidTr="00820E0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7B1955" w:rsidTr="00820E0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955" w:rsidTr="00820E0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B1955" w:rsidTr="00820E0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7B1955" w:rsidTr="00820E0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955" w:rsidTr="00820E06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B1955" w:rsidTr="00820E06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7B1955" w:rsidRDefault="007B1955" w:rsidP="00820E06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B1955" w:rsidTr="00820E06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7B1955" w:rsidTr="00820E06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7B1955" w:rsidRDefault="007B1955" w:rsidP="007B1955">
      <w:pPr>
        <w:sectPr w:rsidR="007B195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B1955" w:rsidRDefault="007B1955" w:rsidP="007B1955">
      <w:pPr>
        <w:spacing w:line="206" w:lineRule="exact"/>
        <w:rPr>
          <w:sz w:val="20"/>
          <w:szCs w:val="20"/>
        </w:rPr>
      </w:pPr>
    </w:p>
    <w:p w:rsidR="007B1955" w:rsidRDefault="007B1955" w:rsidP="007B1955">
      <w:pPr>
        <w:spacing w:line="35" w:lineRule="exact"/>
        <w:rPr>
          <w:sz w:val="20"/>
          <w:szCs w:val="20"/>
        </w:rPr>
      </w:pPr>
    </w:p>
    <w:p w:rsidR="007B1955" w:rsidRDefault="007B1955" w:rsidP="007B1955">
      <w:pPr>
        <w:spacing w:line="200" w:lineRule="exact"/>
        <w:rPr>
          <w:sz w:val="20"/>
          <w:szCs w:val="20"/>
        </w:rPr>
      </w:pPr>
    </w:p>
    <w:p w:rsidR="007B1955" w:rsidRDefault="007B1955" w:rsidP="007B1955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7B1955" w:rsidTr="00820E0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1955" w:rsidRDefault="007B1955" w:rsidP="00820E0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7B1955" w:rsidTr="00820E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B1955" w:rsidTr="00820E0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955" w:rsidTr="00820E0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D63D63" w:rsidP="00820E06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7B1955" w:rsidTr="00820E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B1955" w:rsidRDefault="00D63D63" w:rsidP="00820E06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7B1955" w:rsidTr="00820E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B1955" w:rsidRDefault="007B1955" w:rsidP="00820E0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Pr="004F1B9D" w:rsidRDefault="007B1955" w:rsidP="00820E0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B1955" w:rsidTr="00820E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7B1955" w:rsidTr="00820E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B1955" w:rsidTr="00820E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B1955" w:rsidTr="00820E06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B1955" w:rsidTr="00820E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D63D63" w:rsidP="00820E06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7B1955" w:rsidTr="00820E06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D63D63" w:rsidP="00820E0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7B1955" w:rsidTr="00820E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B1955" w:rsidTr="00820E0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D63D63" w:rsidP="00820E06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B1955" w:rsidTr="00820E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7B1955" w:rsidTr="00820E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955" w:rsidTr="00820E0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B1955" w:rsidTr="00820E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B1955" w:rsidTr="00820E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1955" w:rsidTr="00820E06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B1955" w:rsidTr="00820E06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7B1955" w:rsidRDefault="007B1955" w:rsidP="00820E06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7B1955" w:rsidTr="00820E06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B1955" w:rsidRDefault="007B1955" w:rsidP="00820E0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7B1955" w:rsidTr="00820E06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1955" w:rsidRDefault="007B1955" w:rsidP="00820E0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B1955" w:rsidRDefault="007B1955" w:rsidP="00820E0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955" w:rsidRDefault="007B1955" w:rsidP="00820E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7B1955" w:rsidRDefault="007B1955" w:rsidP="00820E06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820E06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0E0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0E06" w:rsidRDefault="00820E06" w:rsidP="00032C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820E0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2C9A" w:rsidRDefault="004D52D9" w:rsidP="00032C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E75F9">
              <w:rPr>
                <w:sz w:val="20"/>
                <w:szCs w:val="20"/>
              </w:rPr>
              <w:t>2</w:t>
            </w:r>
            <w:r w:rsidR="00820E06">
              <w:rPr>
                <w:sz w:val="20"/>
                <w:szCs w:val="20"/>
              </w:rPr>
              <w:t>1</w:t>
            </w:r>
          </w:p>
        </w:tc>
      </w:tr>
      <w:tr w:rsidR="004D52D9" w:rsidTr="00820E0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2C9A" w:rsidRDefault="004D52D9" w:rsidP="00032C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E75F9">
              <w:rPr>
                <w:sz w:val="20"/>
                <w:szCs w:val="20"/>
              </w:rPr>
              <w:t>2</w:t>
            </w:r>
            <w:r w:rsidR="00820E06">
              <w:rPr>
                <w:sz w:val="20"/>
                <w:szCs w:val="20"/>
              </w:rPr>
              <w:t>1</w:t>
            </w:r>
          </w:p>
        </w:tc>
      </w:tr>
      <w:tr w:rsidR="004D52D9" w:rsidTr="0082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20E06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0E0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20E06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20E06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20E0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0E0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128335,80</w:t>
            </w:r>
          </w:p>
        </w:tc>
      </w:tr>
      <w:tr w:rsidR="004D52D9" w:rsidTr="00820E06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20E0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20E0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20E0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0E0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117897,30</w:t>
            </w:r>
          </w:p>
        </w:tc>
      </w:tr>
      <w:tr w:rsidR="004D52D9" w:rsidTr="00820E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0E0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117897,30</w:t>
            </w:r>
          </w:p>
        </w:tc>
      </w:tr>
      <w:tr w:rsidR="004D52D9" w:rsidTr="00820E0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20E0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20E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20E06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20E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20E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20E0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20E0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0E0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24477,57</w:t>
            </w:r>
          </w:p>
        </w:tc>
      </w:tr>
      <w:tr w:rsidR="004D52D9" w:rsidTr="0082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:rsidR="00820E06" w:rsidRDefault="00820E06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Pr="001876CC" w:rsidRDefault="004D52D9" w:rsidP="00096DCD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4"/>
        <w:gridCol w:w="4983"/>
        <w:gridCol w:w="913"/>
        <w:gridCol w:w="924"/>
        <w:gridCol w:w="1656"/>
        <w:gridCol w:w="1161"/>
        <w:gridCol w:w="1222"/>
      </w:tblGrid>
      <w:tr w:rsidR="004C4AE8" w:rsidRPr="004C4AE8" w:rsidTr="004C4AE8">
        <w:trPr>
          <w:trHeight w:val="810"/>
        </w:trPr>
        <w:tc>
          <w:tcPr>
            <w:tcW w:w="945" w:type="dxa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875" w:type="dxa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25" w:type="dxa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C4AE8" w:rsidRPr="004C4AE8" w:rsidTr="004C4AE8">
        <w:trPr>
          <w:trHeight w:val="48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14 238,34</w:t>
            </w:r>
          </w:p>
        </w:tc>
      </w:tr>
      <w:tr w:rsidR="004C4AE8" w:rsidRPr="004C4AE8" w:rsidTr="004C4AE8">
        <w:trPr>
          <w:trHeight w:val="48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C4AE8" w:rsidRPr="004C4AE8" w:rsidTr="004C4AE8">
        <w:trPr>
          <w:trHeight w:val="93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C4AE8" w:rsidRPr="004C4AE8" w:rsidTr="004C4AE8">
        <w:trPr>
          <w:trHeight w:val="226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C4AE8" w:rsidRPr="004C4AE8" w:rsidTr="004C4AE8">
        <w:trPr>
          <w:trHeight w:val="316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C4AE8" w:rsidRPr="004C4AE8" w:rsidTr="004C4AE8">
        <w:trPr>
          <w:trHeight w:val="11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C4AE8" w:rsidRPr="004C4AE8" w:rsidTr="004C4AE8">
        <w:trPr>
          <w:trHeight w:val="159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C4AE8" w:rsidRPr="004C4AE8" w:rsidTr="004C4AE8">
        <w:trPr>
          <w:trHeight w:val="271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C4AE8" w:rsidRPr="004C4AE8" w:rsidTr="004C4AE8">
        <w:trPr>
          <w:trHeight w:val="11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C4AE8" w:rsidRPr="004C4AE8" w:rsidTr="004C4AE8">
        <w:trPr>
          <w:trHeight w:val="70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C4AE8" w:rsidRPr="004C4AE8" w:rsidTr="004C4AE8">
        <w:trPr>
          <w:trHeight w:val="70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13 412,00</w:t>
            </w:r>
          </w:p>
        </w:tc>
      </w:tr>
      <w:tr w:rsidR="004C4AE8" w:rsidRPr="004C4AE8" w:rsidTr="004C4AE8">
        <w:trPr>
          <w:trHeight w:val="138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C4AE8" w:rsidRPr="004C4AE8" w:rsidTr="004C4AE8">
        <w:trPr>
          <w:trHeight w:val="70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C4AE8" w:rsidRPr="004C4AE8" w:rsidTr="004C4AE8">
        <w:trPr>
          <w:trHeight w:val="70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2 097,61</w:t>
            </w:r>
          </w:p>
        </w:tc>
      </w:tr>
      <w:tr w:rsidR="004C4AE8" w:rsidRPr="004C4AE8" w:rsidTr="004C4AE8">
        <w:trPr>
          <w:trHeight w:val="11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7 564,12</w:t>
            </w:r>
          </w:p>
        </w:tc>
      </w:tr>
      <w:tr w:rsidR="004C4AE8" w:rsidRPr="004C4AE8" w:rsidTr="004C4AE8">
        <w:trPr>
          <w:trHeight w:val="70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5 402,94</w:t>
            </w:r>
          </w:p>
        </w:tc>
      </w:tr>
      <w:tr w:rsidR="004C4AE8" w:rsidRPr="004C4AE8" w:rsidTr="004C4AE8">
        <w:trPr>
          <w:trHeight w:val="138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70 951,31</w:t>
            </w:r>
          </w:p>
        </w:tc>
      </w:tr>
      <w:tr w:rsidR="004C4AE8" w:rsidRPr="004C4AE8" w:rsidTr="004C4AE8">
        <w:trPr>
          <w:trHeight w:val="354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56 540,72</w:t>
            </w:r>
          </w:p>
        </w:tc>
      </w:tr>
      <w:tr w:rsidR="004C4AE8" w:rsidRPr="004C4AE8" w:rsidTr="004C4AE8">
        <w:trPr>
          <w:trHeight w:val="48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23 999,73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10 642,71</w:t>
            </w:r>
          </w:p>
        </w:tc>
      </w:tr>
      <w:tr w:rsidR="004C4AE8" w:rsidRPr="004C4AE8" w:rsidTr="004C4AE8">
        <w:trPr>
          <w:trHeight w:val="48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оголовок </w:t>
            </w: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10 078,80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861,25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848,6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5 999,60</w:t>
            </w:r>
          </w:p>
        </w:tc>
      </w:tr>
      <w:tr w:rsidR="004C4AE8" w:rsidRPr="004C4AE8" w:rsidTr="004C4AE8">
        <w:trPr>
          <w:trHeight w:val="48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1 152,21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1 152,21</w:t>
            </w:r>
          </w:p>
        </w:tc>
      </w:tr>
      <w:tr w:rsidR="004C4AE8" w:rsidRPr="004C4AE8" w:rsidTr="004C4AE8">
        <w:trPr>
          <w:trHeight w:val="48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432,85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2 164,24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1 570,94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71,23</w:t>
            </w:r>
          </w:p>
        </w:tc>
      </w:tr>
      <w:tr w:rsidR="004C4AE8" w:rsidRPr="004C4AE8" w:rsidTr="004C4AE8">
        <w:trPr>
          <w:trHeight w:val="64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1 656,90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таблички на подъезды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260,00</w:t>
            </w:r>
          </w:p>
        </w:tc>
      </w:tr>
      <w:tr w:rsidR="004C4AE8" w:rsidRPr="004C4AE8" w:rsidTr="004C4AE8">
        <w:trPr>
          <w:trHeight w:val="48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таблички на подъезд без стоимости материала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66,77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133,54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315,84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1 263,36</w:t>
            </w:r>
          </w:p>
        </w:tc>
      </w:tr>
      <w:tr w:rsidR="004C4AE8" w:rsidRPr="004C4AE8" w:rsidTr="004C4AE8">
        <w:trPr>
          <w:trHeight w:val="48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5 790,41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5 790,41</w:t>
            </w:r>
          </w:p>
        </w:tc>
      </w:tr>
      <w:tr w:rsidR="004C4AE8" w:rsidRPr="004C4AE8" w:rsidTr="004C4AE8">
        <w:trPr>
          <w:trHeight w:val="70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1 896,49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1 031,98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864,51</w:t>
            </w:r>
          </w:p>
        </w:tc>
      </w:tr>
      <w:tr w:rsidR="004C4AE8" w:rsidRPr="004C4AE8" w:rsidTr="004C4AE8">
        <w:trPr>
          <w:trHeight w:val="70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966,09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966,09</w:t>
            </w:r>
          </w:p>
        </w:tc>
      </w:tr>
      <w:tr w:rsidR="004C4AE8" w:rsidRPr="004C4AE8" w:rsidTr="004C4AE8">
        <w:trPr>
          <w:trHeight w:val="93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4 100,70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24,30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приборов: петель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591,44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1 182,88</w:t>
            </w:r>
          </w:p>
        </w:tc>
      </w:tr>
      <w:tr w:rsidR="004C4AE8" w:rsidRPr="004C4AE8" w:rsidTr="004C4AE8">
        <w:trPr>
          <w:trHeight w:val="48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старых негодных деревянных </w:t>
            </w: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жалюзей</w:t>
            </w:r>
            <w:proofErr w:type="spellEnd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слуховых окон с изготовлением их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2 893,52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2 893,52</w:t>
            </w:r>
          </w:p>
        </w:tc>
      </w:tr>
      <w:tr w:rsidR="004C4AE8" w:rsidRPr="004C4AE8" w:rsidTr="004C4AE8">
        <w:trPr>
          <w:trHeight w:val="93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6,73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42 774,31</w:t>
            </w:r>
          </w:p>
        </w:tc>
      </w:tr>
      <w:tr w:rsidR="004C4AE8" w:rsidRPr="004C4AE8" w:rsidTr="004C4AE8">
        <w:trPr>
          <w:trHeight w:val="70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257,66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257,66</w:t>
            </w:r>
          </w:p>
        </w:tc>
      </w:tr>
      <w:tr w:rsidR="004C4AE8" w:rsidRPr="004C4AE8" w:rsidTr="004C4AE8">
        <w:trPr>
          <w:trHeight w:val="93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17 675,09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1 437,20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5 088,05</w:t>
            </w:r>
          </w:p>
        </w:tc>
      </w:tr>
      <w:tr w:rsidR="004C4AE8" w:rsidRPr="004C4AE8" w:rsidTr="004C4AE8">
        <w:trPr>
          <w:trHeight w:val="48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2 809,03</w:t>
            </w:r>
          </w:p>
        </w:tc>
      </w:tr>
      <w:tr w:rsidR="004C4AE8" w:rsidRPr="004C4AE8" w:rsidTr="004C4AE8">
        <w:trPr>
          <w:trHeight w:val="48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941,29</w:t>
            </w:r>
          </w:p>
        </w:tc>
      </w:tr>
      <w:tr w:rsidR="004C4AE8" w:rsidRPr="004C4AE8" w:rsidTr="004C4AE8">
        <w:trPr>
          <w:trHeight w:val="70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4 736,19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4C4AE8" w:rsidRPr="004C4AE8" w:rsidTr="004C4AE8">
        <w:trPr>
          <w:trHeight w:val="48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чердачном помещении 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814,59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4C4AE8" w:rsidRPr="004C4AE8" w:rsidTr="004C4AE8">
        <w:trPr>
          <w:trHeight w:val="69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7.4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13 179,90</w:t>
            </w:r>
          </w:p>
        </w:tc>
      </w:tr>
      <w:tr w:rsidR="004C4AE8" w:rsidRPr="004C4AE8" w:rsidTr="004C4AE8">
        <w:trPr>
          <w:trHeight w:val="48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4C4AE8" w:rsidRPr="004C4AE8" w:rsidTr="004C4AE8">
        <w:trPr>
          <w:trHeight w:val="48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4C4AE8" w:rsidRPr="004C4AE8" w:rsidTr="004C4AE8">
        <w:trPr>
          <w:trHeight w:val="48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4C4AE8" w:rsidRPr="004C4AE8" w:rsidTr="004C4AE8">
        <w:trPr>
          <w:trHeight w:val="48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4C4AE8" w:rsidRPr="004C4AE8" w:rsidTr="004C4AE8">
        <w:trPr>
          <w:trHeight w:val="93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6 925,46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4C4AE8" w:rsidRPr="004C4AE8" w:rsidTr="004C4AE8">
        <w:trPr>
          <w:trHeight w:val="48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625,70</w:t>
            </w:r>
          </w:p>
        </w:tc>
      </w:tr>
      <w:tr w:rsidR="004C4AE8" w:rsidRPr="004C4AE8" w:rsidTr="004C4AE8">
        <w:trPr>
          <w:trHeight w:val="70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3 519,60</w:t>
            </w:r>
          </w:p>
        </w:tc>
      </w:tr>
      <w:tr w:rsidR="004C4AE8" w:rsidRPr="004C4AE8" w:rsidTr="004C4AE8">
        <w:trPr>
          <w:trHeight w:val="48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4C4AE8" w:rsidRPr="004C4AE8" w:rsidTr="004C4AE8">
        <w:trPr>
          <w:trHeight w:val="48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4C4AE8" w:rsidRPr="004C4AE8" w:rsidTr="004C4AE8">
        <w:trPr>
          <w:trHeight w:val="48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12,72</w:t>
            </w:r>
          </w:p>
        </w:tc>
      </w:tr>
      <w:tr w:rsidR="004C4AE8" w:rsidRPr="004C4AE8" w:rsidTr="004C4AE8">
        <w:trPr>
          <w:trHeight w:val="480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966,12</w:t>
            </w:r>
          </w:p>
        </w:tc>
      </w:tr>
      <w:tr w:rsidR="004C4AE8" w:rsidRPr="004C4AE8" w:rsidTr="004C4AE8">
        <w:trPr>
          <w:trHeight w:val="255"/>
        </w:trPr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24,61</w:t>
            </w:r>
          </w:p>
        </w:tc>
        <w:tc>
          <w:tcPr>
            <w:tcW w:w="0" w:type="auto"/>
            <w:hideMark/>
          </w:tcPr>
          <w:p w:rsidR="004C4AE8" w:rsidRPr="004C4AE8" w:rsidRDefault="004C4AE8" w:rsidP="004C4A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A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156 440,63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032C9A" w:rsidRPr="001876CC" w:rsidRDefault="00032C9A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1876CC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820E06" w:rsidRDefault="00820E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32C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820E06" w:rsidRDefault="00820E06">
      <w:pPr>
        <w:suppressAutoHyphens w:val="0"/>
        <w:rPr>
          <w:rFonts w:eastAsia="Times New Roman"/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1E75F9" w:rsidRPr="001E75F9" w:rsidTr="001E75F9">
        <w:trPr>
          <w:trHeight w:val="51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 xml:space="preserve">N </w:t>
            </w:r>
            <w:proofErr w:type="spellStart"/>
            <w:r w:rsidRPr="001E75F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</w:t>
            </w:r>
            <w:r w:rsidRPr="001E75F9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Значение показателя</w:t>
            </w:r>
          </w:p>
        </w:tc>
      </w:tr>
      <w:tr w:rsidR="001E75F9" w:rsidRPr="001E75F9" w:rsidTr="001E75F9">
        <w:trPr>
          <w:trHeight w:val="25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Электроснабжение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кВт</w:t>
            </w:r>
          </w:p>
        </w:tc>
      </w:tr>
      <w:tr w:rsidR="001E75F9" w:rsidRPr="001E75F9" w:rsidTr="001E75F9">
        <w:trPr>
          <w:trHeight w:val="51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E75F9">
              <w:rPr>
                <w:sz w:val="20"/>
                <w:szCs w:val="20"/>
              </w:rPr>
              <w:t>нат</w:t>
            </w:r>
            <w:proofErr w:type="spellEnd"/>
            <w:r w:rsidRPr="001E75F9">
              <w:rPr>
                <w:sz w:val="20"/>
                <w:szCs w:val="20"/>
              </w:rPr>
              <w:t>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B165D" w:rsidRPr="00DB165D" w:rsidRDefault="00DB165D" w:rsidP="00DB165D">
            <w:pPr>
              <w:rPr>
                <w:rFonts w:ascii="Calibri" w:hAnsi="Calibri" w:cs="Calibri"/>
                <w:bCs/>
                <w:color w:val="000000"/>
              </w:rPr>
            </w:pPr>
            <w:r w:rsidRPr="00DB165D">
              <w:rPr>
                <w:rFonts w:ascii="Calibri" w:hAnsi="Calibri" w:cs="Calibri"/>
                <w:bCs/>
                <w:color w:val="000000"/>
              </w:rPr>
              <w:t>19190</w:t>
            </w:r>
          </w:p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85054,48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75292,76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23018,11</w:t>
            </w:r>
          </w:p>
        </w:tc>
      </w:tr>
      <w:tr w:rsidR="001E75F9" w:rsidRPr="001E75F9" w:rsidTr="001E75F9">
        <w:trPr>
          <w:trHeight w:val="76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85054,48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75292,76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23018,11</w:t>
            </w:r>
          </w:p>
        </w:tc>
      </w:tr>
      <w:tr w:rsidR="001E75F9" w:rsidRPr="001E75F9" w:rsidTr="001E75F9">
        <w:trPr>
          <w:trHeight w:val="127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  <w:tr w:rsidR="001E75F9" w:rsidRPr="001E75F9" w:rsidTr="001E75F9">
        <w:trPr>
          <w:trHeight w:val="25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Холодное водоснабжение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куб</w:t>
            </w:r>
            <w:proofErr w:type="gramStart"/>
            <w:r w:rsidRPr="001E75F9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E75F9" w:rsidRPr="001E75F9" w:rsidTr="001E75F9">
        <w:trPr>
          <w:trHeight w:val="51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E75F9">
              <w:rPr>
                <w:sz w:val="20"/>
                <w:szCs w:val="20"/>
              </w:rPr>
              <w:t>нат</w:t>
            </w:r>
            <w:proofErr w:type="spellEnd"/>
            <w:r w:rsidRPr="001E75F9">
              <w:rPr>
                <w:sz w:val="20"/>
                <w:szCs w:val="20"/>
              </w:rPr>
              <w:t>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B165D" w:rsidRDefault="00DB165D" w:rsidP="00DB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1003,95</w:t>
            </w:r>
          </w:p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23296,43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20458,56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6673,64</w:t>
            </w:r>
          </w:p>
        </w:tc>
      </w:tr>
      <w:tr w:rsidR="001E75F9" w:rsidRPr="001E75F9" w:rsidTr="001E75F9">
        <w:trPr>
          <w:trHeight w:val="76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23296,43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20458,56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6673,64</w:t>
            </w:r>
          </w:p>
        </w:tc>
      </w:tr>
      <w:tr w:rsidR="001E75F9" w:rsidRPr="001E75F9" w:rsidTr="001E75F9">
        <w:trPr>
          <w:trHeight w:val="127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</w:tbl>
    <w:p w:rsidR="00820E06" w:rsidRDefault="00820E06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1E75F9" w:rsidRPr="001E75F9" w:rsidTr="001E75F9">
        <w:trPr>
          <w:trHeight w:val="25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Отопление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Гкал</w:t>
            </w:r>
          </w:p>
        </w:tc>
      </w:tr>
      <w:tr w:rsidR="001E75F9" w:rsidRPr="001E75F9" w:rsidTr="001E75F9">
        <w:trPr>
          <w:trHeight w:val="51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E75F9">
              <w:rPr>
                <w:sz w:val="20"/>
                <w:szCs w:val="20"/>
              </w:rPr>
              <w:t>нат</w:t>
            </w:r>
            <w:proofErr w:type="spellEnd"/>
            <w:r w:rsidRPr="001E75F9">
              <w:rPr>
                <w:sz w:val="20"/>
                <w:szCs w:val="20"/>
              </w:rPr>
              <w:t>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B165D" w:rsidRPr="00DB165D" w:rsidRDefault="00DB165D" w:rsidP="00DB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165D">
              <w:rPr>
                <w:rFonts w:ascii="Arial" w:hAnsi="Arial" w:cs="Arial"/>
                <w:bCs/>
                <w:sz w:val="20"/>
                <w:szCs w:val="20"/>
              </w:rPr>
              <w:t>138,75</w:t>
            </w:r>
          </w:p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236051,91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216317,68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44884,01</w:t>
            </w:r>
          </w:p>
        </w:tc>
      </w:tr>
      <w:tr w:rsidR="001E75F9" w:rsidRPr="001E75F9" w:rsidTr="001E75F9">
        <w:trPr>
          <w:trHeight w:val="76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236051,91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216317,68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44884,01</w:t>
            </w:r>
          </w:p>
        </w:tc>
      </w:tr>
      <w:tr w:rsidR="001E75F9" w:rsidRPr="001E75F9" w:rsidTr="001E75F9">
        <w:trPr>
          <w:trHeight w:val="127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  <w:tr w:rsidR="001E75F9" w:rsidRPr="001E75F9" w:rsidTr="001E75F9">
        <w:trPr>
          <w:trHeight w:val="25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Горячее водоснабжение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куб</w:t>
            </w:r>
            <w:proofErr w:type="gramStart"/>
            <w:r w:rsidRPr="001E75F9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E75F9" w:rsidRPr="001E75F9" w:rsidTr="001E75F9">
        <w:trPr>
          <w:trHeight w:val="51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E75F9">
              <w:rPr>
                <w:sz w:val="20"/>
                <w:szCs w:val="20"/>
              </w:rPr>
              <w:t>нат</w:t>
            </w:r>
            <w:proofErr w:type="spellEnd"/>
            <w:r w:rsidRPr="001E75F9">
              <w:rPr>
                <w:sz w:val="20"/>
                <w:szCs w:val="20"/>
              </w:rPr>
              <w:t>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B165D" w:rsidRPr="00DB165D" w:rsidRDefault="00DB165D" w:rsidP="00DB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165D">
              <w:rPr>
                <w:rFonts w:ascii="Arial" w:hAnsi="Arial" w:cs="Arial"/>
                <w:bCs/>
                <w:sz w:val="20"/>
                <w:szCs w:val="20"/>
              </w:rPr>
              <w:t>709,69</w:t>
            </w:r>
          </w:p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53821,48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47252,96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15126,50</w:t>
            </w:r>
          </w:p>
        </w:tc>
      </w:tr>
      <w:tr w:rsidR="001E75F9" w:rsidRPr="001E75F9" w:rsidTr="001E75F9">
        <w:trPr>
          <w:trHeight w:val="76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53821,48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47252,96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820E06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15126,50</w:t>
            </w:r>
          </w:p>
        </w:tc>
      </w:tr>
      <w:tr w:rsidR="001E75F9" w:rsidRPr="001E75F9" w:rsidTr="001E75F9">
        <w:trPr>
          <w:trHeight w:val="127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</w:tbl>
    <w:p w:rsidR="00820E06" w:rsidRDefault="00820E06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1E75F9" w:rsidRPr="001E75F9" w:rsidTr="001E75F9">
        <w:trPr>
          <w:trHeight w:val="25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Газоснабжение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куб</w:t>
            </w:r>
            <w:proofErr w:type="gramStart"/>
            <w:r w:rsidRPr="001E75F9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E75F9" w:rsidRPr="001E75F9" w:rsidTr="001E75F9">
        <w:trPr>
          <w:trHeight w:val="51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E75F9">
              <w:rPr>
                <w:sz w:val="20"/>
                <w:szCs w:val="20"/>
              </w:rPr>
              <w:t>нат</w:t>
            </w:r>
            <w:proofErr w:type="spellEnd"/>
            <w:r w:rsidRPr="001E75F9">
              <w:rPr>
                <w:sz w:val="20"/>
                <w:szCs w:val="20"/>
              </w:rPr>
              <w:t>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B165D" w:rsidRDefault="00DB165D" w:rsidP="00DB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4389,00</w:t>
            </w:r>
          </w:p>
          <w:p w:rsidR="001E75F9" w:rsidRPr="001E75F9" w:rsidRDefault="001E75F9" w:rsidP="00820E0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DB165D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27355,94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DB165D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23790,03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DB165D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7917,12</w:t>
            </w:r>
          </w:p>
        </w:tc>
      </w:tr>
      <w:tr w:rsidR="001E75F9" w:rsidRPr="001E75F9" w:rsidTr="001E75F9">
        <w:trPr>
          <w:trHeight w:val="76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DB165D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27355,94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DB165D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23790,03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DB165D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7917,12</w:t>
            </w:r>
          </w:p>
        </w:tc>
      </w:tr>
      <w:tr w:rsidR="001E75F9" w:rsidRPr="001E75F9" w:rsidTr="001E75F9">
        <w:trPr>
          <w:trHeight w:val="127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  <w:tr w:rsidR="001E75F9" w:rsidRPr="001E75F9" w:rsidTr="001E75F9">
        <w:trPr>
          <w:trHeight w:val="25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Водоотведение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куб</w:t>
            </w:r>
            <w:proofErr w:type="gramStart"/>
            <w:r w:rsidRPr="001E75F9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E75F9" w:rsidRPr="001E75F9" w:rsidTr="001E75F9">
        <w:trPr>
          <w:trHeight w:val="51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E75F9">
              <w:rPr>
                <w:sz w:val="20"/>
                <w:szCs w:val="20"/>
              </w:rPr>
              <w:t>нат</w:t>
            </w:r>
            <w:proofErr w:type="spellEnd"/>
            <w:r w:rsidRPr="001E75F9">
              <w:rPr>
                <w:sz w:val="20"/>
                <w:szCs w:val="20"/>
              </w:rPr>
              <w:t>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B165D" w:rsidRDefault="00DB165D" w:rsidP="00DB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1458,18</w:t>
            </w:r>
          </w:p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DB165D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60896,56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DB165D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52651,12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DB165D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18361,69</w:t>
            </w:r>
          </w:p>
        </w:tc>
      </w:tr>
      <w:tr w:rsidR="001E75F9" w:rsidRPr="001E75F9" w:rsidTr="001E75F9">
        <w:trPr>
          <w:trHeight w:val="76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DB165D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60896,56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DB165D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52651,12</w:t>
            </w:r>
          </w:p>
        </w:tc>
      </w:tr>
      <w:tr w:rsidR="001E75F9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DB165D" w:rsidP="001E75F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18361,69</w:t>
            </w:r>
          </w:p>
        </w:tc>
      </w:tr>
      <w:tr w:rsidR="001E75F9" w:rsidRPr="001E75F9" w:rsidTr="001E75F9">
        <w:trPr>
          <w:trHeight w:val="127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 w:rsidP="001E75F9">
      <w:pPr>
        <w:spacing w:line="200" w:lineRule="exact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20E06" w:rsidRDefault="00820E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32C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165D" w:rsidRDefault="00DB165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958E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B44"/>
    <w:rsid w:val="00030942"/>
    <w:rsid w:val="00032C9A"/>
    <w:rsid w:val="0003601E"/>
    <w:rsid w:val="000479F9"/>
    <w:rsid w:val="0007177A"/>
    <w:rsid w:val="000800DB"/>
    <w:rsid w:val="00096DCD"/>
    <w:rsid w:val="000D613B"/>
    <w:rsid w:val="000E32E7"/>
    <w:rsid w:val="00110735"/>
    <w:rsid w:val="00113922"/>
    <w:rsid w:val="0012257C"/>
    <w:rsid w:val="0014056F"/>
    <w:rsid w:val="00167EEF"/>
    <w:rsid w:val="001876CC"/>
    <w:rsid w:val="001929CE"/>
    <w:rsid w:val="001A2695"/>
    <w:rsid w:val="001D0568"/>
    <w:rsid w:val="001D108B"/>
    <w:rsid w:val="001D2D8D"/>
    <w:rsid w:val="001E3C7C"/>
    <w:rsid w:val="001E75F9"/>
    <w:rsid w:val="001F1CBB"/>
    <w:rsid w:val="00236C42"/>
    <w:rsid w:val="002530F0"/>
    <w:rsid w:val="00261A97"/>
    <w:rsid w:val="00297F48"/>
    <w:rsid w:val="002A3313"/>
    <w:rsid w:val="002B4B4A"/>
    <w:rsid w:val="002B7848"/>
    <w:rsid w:val="00320040"/>
    <w:rsid w:val="003255FD"/>
    <w:rsid w:val="003347DC"/>
    <w:rsid w:val="003761E3"/>
    <w:rsid w:val="003917F6"/>
    <w:rsid w:val="003958E1"/>
    <w:rsid w:val="003A0952"/>
    <w:rsid w:val="003A7A6E"/>
    <w:rsid w:val="003E7DC2"/>
    <w:rsid w:val="00425387"/>
    <w:rsid w:val="00425B5B"/>
    <w:rsid w:val="00462546"/>
    <w:rsid w:val="004A0750"/>
    <w:rsid w:val="004A7917"/>
    <w:rsid w:val="004A79B9"/>
    <w:rsid w:val="004C4AE8"/>
    <w:rsid w:val="004D4705"/>
    <w:rsid w:val="004D52D9"/>
    <w:rsid w:val="004F16E0"/>
    <w:rsid w:val="00501E47"/>
    <w:rsid w:val="00554F95"/>
    <w:rsid w:val="005B1A9C"/>
    <w:rsid w:val="005C174F"/>
    <w:rsid w:val="005D648B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47B33"/>
    <w:rsid w:val="00784232"/>
    <w:rsid w:val="007968E9"/>
    <w:rsid w:val="007B1955"/>
    <w:rsid w:val="007C297A"/>
    <w:rsid w:val="007C3C87"/>
    <w:rsid w:val="007D18A0"/>
    <w:rsid w:val="00820E06"/>
    <w:rsid w:val="00826846"/>
    <w:rsid w:val="00841426"/>
    <w:rsid w:val="00843D78"/>
    <w:rsid w:val="00856892"/>
    <w:rsid w:val="008B2EBF"/>
    <w:rsid w:val="008E4FFB"/>
    <w:rsid w:val="008F0482"/>
    <w:rsid w:val="00952CB9"/>
    <w:rsid w:val="00952E65"/>
    <w:rsid w:val="00953419"/>
    <w:rsid w:val="009A3468"/>
    <w:rsid w:val="00A27E31"/>
    <w:rsid w:val="00A3214A"/>
    <w:rsid w:val="00A43EA9"/>
    <w:rsid w:val="00A64938"/>
    <w:rsid w:val="00A8693A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6B37"/>
    <w:rsid w:val="00B66C28"/>
    <w:rsid w:val="00B7479C"/>
    <w:rsid w:val="00BA0DD8"/>
    <w:rsid w:val="00BF5C6C"/>
    <w:rsid w:val="00C102C8"/>
    <w:rsid w:val="00C362A3"/>
    <w:rsid w:val="00C60C9B"/>
    <w:rsid w:val="00CA00D8"/>
    <w:rsid w:val="00CC0D43"/>
    <w:rsid w:val="00D370CA"/>
    <w:rsid w:val="00D60178"/>
    <w:rsid w:val="00D63927"/>
    <w:rsid w:val="00D63D63"/>
    <w:rsid w:val="00D679EF"/>
    <w:rsid w:val="00DB165D"/>
    <w:rsid w:val="00DB4DF1"/>
    <w:rsid w:val="00DC496E"/>
    <w:rsid w:val="00DC5B9B"/>
    <w:rsid w:val="00E24A1C"/>
    <w:rsid w:val="00E67BA0"/>
    <w:rsid w:val="00E70659"/>
    <w:rsid w:val="00E77829"/>
    <w:rsid w:val="00EA2618"/>
    <w:rsid w:val="00EB07FF"/>
    <w:rsid w:val="00EC1A93"/>
    <w:rsid w:val="00EF4BA2"/>
    <w:rsid w:val="00F025C5"/>
    <w:rsid w:val="00F02670"/>
    <w:rsid w:val="00F73460"/>
    <w:rsid w:val="00F93829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1E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650D-3253-4E3C-84BB-65ADADEF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21</Pages>
  <Words>6676</Words>
  <Characters>38054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2021-03-24T09:14:00Z</dcterms:created>
  <dcterms:modified xsi:type="dcterms:W3CDTF">2022-03-25T07:18:00Z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