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03C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03C60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B95250" w:rsidRPr="00C03C60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7C69" w:rsidRDefault="001A2695" w:rsidP="00C67C6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7E6492">
              <w:rPr>
                <w:sz w:val="20"/>
                <w:szCs w:val="20"/>
              </w:rPr>
              <w:t>2</w:t>
            </w:r>
            <w:r w:rsidR="00C67C69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B9525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B9525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B4B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B4B4A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B4B4A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6492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958.4 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6492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530.2 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B95250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44.40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7C69" w:rsidRDefault="001A2695" w:rsidP="00C67C6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C67C69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0B6903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7C69" w:rsidRDefault="009A3468" w:rsidP="00C67C6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7E6492">
              <w:rPr>
                <w:rFonts w:eastAsia="Times New Roman"/>
                <w:sz w:val="20"/>
                <w:szCs w:val="20"/>
              </w:rPr>
              <w:t>2</w:t>
            </w:r>
            <w:r w:rsidR="00C67C6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0E3DCB" w:rsidRDefault="007E649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3DC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14.01.2010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0E3DCB" w:rsidRDefault="007E649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3DC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B952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0E3DCB" w:rsidRDefault="007E64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3DC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C67C6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67C69" w:rsidTr="007B279E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7C69" w:rsidRDefault="00C67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14 267,90</w:t>
            </w:r>
          </w:p>
        </w:tc>
      </w:tr>
      <w:tr w:rsidR="00C67C69" w:rsidTr="007B279E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7C69" w:rsidRDefault="00C67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13 439,86</w:t>
            </w:r>
          </w:p>
        </w:tc>
      </w:tr>
      <w:tr w:rsidR="00C67C69" w:rsidTr="007B279E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7C69" w:rsidRDefault="00C67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2 101,97</w:t>
            </w:r>
          </w:p>
        </w:tc>
      </w:tr>
      <w:tr w:rsidR="00C67C69" w:rsidTr="007B279E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7C69" w:rsidRDefault="00C67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7 579,82</w:t>
            </w:r>
          </w:p>
        </w:tc>
      </w:tr>
      <w:tr w:rsidR="00C67C69" w:rsidTr="007B279E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7C69" w:rsidRDefault="00C67C6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42 294,14</w:t>
            </w:r>
          </w:p>
        </w:tc>
      </w:tr>
      <w:tr w:rsidR="00C67C69" w:rsidTr="007B279E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C69" w:rsidRDefault="00C67C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43 504,37</w:t>
            </w:r>
          </w:p>
        </w:tc>
      </w:tr>
      <w:tr w:rsidR="00C67C69" w:rsidTr="007B279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67C69" w:rsidRDefault="00C67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5 414,16</w:t>
            </w:r>
          </w:p>
        </w:tc>
      </w:tr>
      <w:tr w:rsidR="00C67C69" w:rsidTr="007B279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67C69" w:rsidRDefault="00C67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67C69" w:rsidRDefault="00C67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67C69" w:rsidRDefault="00C67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67C69" w:rsidRDefault="00C67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128 602,22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57383D" w:rsidRDefault="0057383D" w:rsidP="00841426">
      <w:pPr>
        <w:rPr>
          <w:rFonts w:eastAsia="Times New Roman"/>
          <w:sz w:val="20"/>
          <w:szCs w:val="20"/>
          <w:lang w:val="en-US"/>
        </w:rPr>
      </w:pPr>
    </w:p>
    <w:p w:rsidR="0057383D" w:rsidRDefault="0057383D" w:rsidP="00841426">
      <w:pPr>
        <w:rPr>
          <w:rFonts w:eastAsia="Times New Roman"/>
          <w:sz w:val="20"/>
          <w:szCs w:val="20"/>
          <w:lang w:val="en-US"/>
        </w:rPr>
      </w:pPr>
    </w:p>
    <w:p w:rsidR="00011B44" w:rsidRPr="007E6492" w:rsidRDefault="00011B44" w:rsidP="00841426">
      <w:pPr>
        <w:rPr>
          <w:rFonts w:eastAsia="Times New Roman"/>
          <w:sz w:val="20"/>
          <w:szCs w:val="20"/>
        </w:rPr>
      </w:pPr>
    </w:p>
    <w:p w:rsidR="000E3DCB" w:rsidRDefault="000E3DC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E6492" w:rsidTr="00B3249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E6492" w:rsidTr="00B3249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C67C69" w:rsidRDefault="00B32499" w:rsidP="00C67C69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E6492">
              <w:rPr>
                <w:sz w:val="20"/>
                <w:szCs w:val="20"/>
              </w:rPr>
              <w:t>202</w:t>
            </w:r>
            <w:r w:rsidR="00C67C69">
              <w:rPr>
                <w:sz w:val="20"/>
                <w:szCs w:val="20"/>
                <w:lang w:val="en-US"/>
              </w:rPr>
              <w:t>1</w:t>
            </w:r>
          </w:p>
        </w:tc>
      </w:tr>
      <w:tr w:rsidR="007E6492" w:rsidTr="00B3249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E6492" w:rsidRPr="007C297A" w:rsidRDefault="007E6492" w:rsidP="00B32499">
            <w:pPr>
              <w:rPr>
                <w:sz w:val="20"/>
                <w:szCs w:val="20"/>
              </w:rPr>
            </w:pPr>
          </w:p>
          <w:p w:rsidR="007E6492" w:rsidRPr="007C297A" w:rsidRDefault="007E6492" w:rsidP="00B32499">
            <w:pPr>
              <w:ind w:left="80"/>
              <w:rPr>
                <w:sz w:val="20"/>
                <w:szCs w:val="20"/>
              </w:rPr>
            </w:pPr>
          </w:p>
          <w:p w:rsidR="007E6492" w:rsidRPr="007C297A" w:rsidRDefault="007E6492" w:rsidP="00B32499">
            <w:pPr>
              <w:rPr>
                <w:sz w:val="20"/>
                <w:szCs w:val="20"/>
              </w:rPr>
            </w:pPr>
          </w:p>
          <w:p w:rsidR="007E6492" w:rsidRPr="007C297A" w:rsidRDefault="007E6492" w:rsidP="00B3249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E6492" w:rsidTr="00B3249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E6492" w:rsidTr="00B3249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E6492" w:rsidTr="00B3249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5923D2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7E6492" w:rsidTr="00B3249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E6492" w:rsidRPr="007C297A" w:rsidRDefault="00C67C69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7E6492" w:rsidTr="00B3249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E6492" w:rsidTr="00B3249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E6492" w:rsidTr="00B3249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E6492" w:rsidTr="00B3249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E6492" w:rsidTr="00B3249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E6492" w:rsidTr="00B3249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E6492" w:rsidTr="00B3249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7E6492" w:rsidTr="00B3249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Tr="00B3249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E6492" w:rsidTr="00B3249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E6492" w:rsidTr="00B3249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E6492" w:rsidTr="00B3249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Tr="00B3249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E6492" w:rsidTr="00B3249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E6492" w:rsidTr="00B3249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Tr="00B3249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7E6492" w:rsidRPr="007C297A" w:rsidRDefault="007E6492" w:rsidP="00B3249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E6492" w:rsidTr="00B3249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E6492" w:rsidTr="00B3249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E6492" w:rsidRDefault="007E6492" w:rsidP="007E6492">
      <w:pPr>
        <w:spacing w:line="35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E6492" w:rsidTr="00B3249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7E6492" w:rsidTr="00B3249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7E6492" w:rsidTr="00B3249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4F1B9D" w:rsidRDefault="007E6492" w:rsidP="00B324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7E6492" w:rsidTr="00B3249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E6492" w:rsidTr="00B3249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7E6492" w:rsidRPr="007C297A" w:rsidRDefault="007E6492" w:rsidP="00B3249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E6492" w:rsidTr="00B3249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B3249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949A3" w:rsidTr="00B3249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949A3" w:rsidTr="00B3249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949A3" w:rsidTr="00B3249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949A3" w:rsidTr="00B3249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949A3" w:rsidTr="00B324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C69" w:rsidRDefault="00C67C69" w:rsidP="00C67C69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949A3" w:rsidRPr="007C297A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949A3" w:rsidTr="00B3249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949A3" w:rsidRDefault="000949A3" w:rsidP="00B3249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4F1B9D" w:rsidRDefault="000949A3" w:rsidP="00B324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949A3" w:rsidTr="00B3249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949A3" w:rsidRPr="007C297A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949A3" w:rsidTr="00B3249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949A3" w:rsidTr="00B3249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949A3" w:rsidTr="00B3249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949A3" w:rsidTr="00B3249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0949A3" w:rsidTr="00B3249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949A3" w:rsidTr="00B3249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949A3" w:rsidTr="00B3249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949A3" w:rsidTr="00B3249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949A3" w:rsidTr="00B3249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949A3" w:rsidTr="00B3249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949A3" w:rsidTr="00B3249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949A3" w:rsidTr="00B3249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949A3" w:rsidTr="00B3249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949A3" w:rsidTr="00B3249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949A3" w:rsidRDefault="000949A3" w:rsidP="00B3249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949A3" w:rsidTr="00B3249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949A3" w:rsidTr="00B3249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B324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949A3" w:rsidRDefault="000949A3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E6492" w:rsidRDefault="007E6492" w:rsidP="007E6492">
      <w:pPr>
        <w:sectPr w:rsidR="007E649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E6492" w:rsidRPr="004D52D9" w:rsidTr="00B32499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E6492" w:rsidRPr="007C297A" w:rsidRDefault="007E6492" w:rsidP="00B32499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E6492" w:rsidRPr="004D52D9" w:rsidTr="00B3249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E6492" w:rsidRPr="004D52D9" w:rsidTr="00B3249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7E6492" w:rsidRPr="004D52D9" w:rsidTr="00B32499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E6492" w:rsidRPr="007C297A" w:rsidRDefault="00C67C69" w:rsidP="00B32499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4F1B9D" w:rsidRDefault="007E6492" w:rsidP="00B3249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E6492" w:rsidRPr="004D52D9" w:rsidTr="00B32499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E6492" w:rsidRPr="004D52D9" w:rsidTr="00B32499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RPr="004D52D9" w:rsidTr="00B3249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C67C69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E6492" w:rsidRPr="004D52D9" w:rsidTr="00B3249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E6492" w:rsidRPr="004D52D9" w:rsidTr="00B3249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E6492" w:rsidRPr="004D52D9" w:rsidTr="00B32499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RPr="004D52D9" w:rsidTr="00B32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7E6492" w:rsidRPr="007C297A" w:rsidRDefault="007E6492" w:rsidP="00B3249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E6492" w:rsidRPr="004D52D9" w:rsidTr="00B32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E6492" w:rsidRPr="004D52D9" w:rsidTr="00B32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B32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E6492" w:rsidRPr="007C297A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E6492" w:rsidRPr="004D52D9" w:rsidRDefault="007E6492" w:rsidP="007E6492">
      <w:pPr>
        <w:rPr>
          <w:sz w:val="18"/>
          <w:szCs w:val="18"/>
        </w:rPr>
        <w:sectPr w:rsidR="007E649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E6492" w:rsidTr="00B3249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Default="007E6492" w:rsidP="00B3249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E6492" w:rsidTr="00B3249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E6492" w:rsidTr="00B3249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C67C69" w:rsidP="00B3249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E6492" w:rsidRDefault="00C67C69" w:rsidP="00B3249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E6492" w:rsidRDefault="007E6492" w:rsidP="00B3249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4F1B9D" w:rsidRDefault="007E6492" w:rsidP="00B3249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E6492" w:rsidTr="00B3249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C67C69" w:rsidP="00B3249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7E6492" w:rsidTr="00B3249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C67C69" w:rsidP="00B324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Tr="00B3249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C67C69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E6492" w:rsidTr="00B3249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E6492" w:rsidTr="00B3249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E6492" w:rsidTr="00B3249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E6492" w:rsidTr="00B3249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E6492" w:rsidRDefault="007E6492" w:rsidP="00B3249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6492" w:rsidTr="00B3249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E6492" w:rsidTr="00B3249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E6492" w:rsidRDefault="007E6492" w:rsidP="007E6492">
      <w:pPr>
        <w:sectPr w:rsidR="007E649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E6492" w:rsidRDefault="007E6492" w:rsidP="007E6492">
      <w:pPr>
        <w:spacing w:line="206" w:lineRule="exact"/>
        <w:rPr>
          <w:sz w:val="20"/>
          <w:szCs w:val="20"/>
        </w:rPr>
      </w:pPr>
    </w:p>
    <w:p w:rsidR="007E6492" w:rsidRDefault="007E6492" w:rsidP="007E6492">
      <w:pPr>
        <w:spacing w:line="35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E6492" w:rsidTr="00B3249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Default="007E6492" w:rsidP="00B3249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E6492" w:rsidTr="00B324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E6492" w:rsidTr="00B324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C67C69" w:rsidP="00B3249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E6492" w:rsidRDefault="00C67C69" w:rsidP="00B3249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E6492" w:rsidRDefault="007E6492" w:rsidP="00B3249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4F1B9D" w:rsidRDefault="007E6492" w:rsidP="00B3249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E6492" w:rsidTr="00B3249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C67C69" w:rsidP="00B32499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7E6492" w:rsidTr="00B3249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C67C69" w:rsidP="00B324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Tr="00B324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C67C69" w:rsidP="00B32499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E6492" w:rsidTr="00B324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E6492" w:rsidTr="00B324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E6492" w:rsidTr="00B3249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E6492" w:rsidTr="00B3249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E6492" w:rsidRDefault="007E6492" w:rsidP="00B3249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E6492" w:rsidTr="00B3249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E6492" w:rsidRDefault="007E6492" w:rsidP="00B324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E6492" w:rsidTr="00B3249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B324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E6492" w:rsidRDefault="007E6492" w:rsidP="00B324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B324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E6492" w:rsidRDefault="007E6492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0E3DC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B32499" w:rsidP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4D52D9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B279E">
              <w:rPr>
                <w:sz w:val="20"/>
                <w:szCs w:val="20"/>
                <w:lang w:val="en-US"/>
              </w:rPr>
              <w:t>2</w:t>
            </w:r>
            <w:r w:rsidR="00B32499">
              <w:rPr>
                <w:sz w:val="20"/>
                <w:szCs w:val="20"/>
              </w:rPr>
              <w:t>1</w:t>
            </w:r>
          </w:p>
        </w:tc>
      </w:tr>
      <w:tr w:rsidR="004D52D9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4D52D9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B279E">
              <w:rPr>
                <w:sz w:val="20"/>
                <w:szCs w:val="20"/>
                <w:lang w:val="en-US"/>
              </w:rPr>
              <w:t>2</w:t>
            </w:r>
            <w:r w:rsidR="00B32499">
              <w:rPr>
                <w:sz w:val="20"/>
                <w:szCs w:val="20"/>
              </w:rPr>
              <w:t>1</w:t>
            </w:r>
          </w:p>
        </w:tc>
      </w:tr>
      <w:tr w:rsidR="004D52D9" w:rsidTr="000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279E">
            <w:pPr>
              <w:snapToGrid w:val="0"/>
              <w:ind w:left="80"/>
              <w:rPr>
                <w:sz w:val="20"/>
                <w:szCs w:val="20"/>
              </w:rPr>
            </w:pPr>
            <w:r w:rsidRPr="007B2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128602,08</w:t>
            </w:r>
          </w:p>
        </w:tc>
      </w:tr>
      <w:tr w:rsidR="004D52D9" w:rsidTr="000E3DC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24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124417,39</w:t>
            </w:r>
          </w:p>
        </w:tc>
      </w:tr>
      <w:tr w:rsidR="004D52D9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24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124417,39</w:t>
            </w:r>
          </w:p>
        </w:tc>
      </w:tr>
      <w:tr w:rsidR="004D52D9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24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10708,76</w:t>
            </w:r>
          </w:p>
        </w:tc>
      </w:tr>
      <w:tr w:rsidR="004D52D9" w:rsidTr="000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B32499" w:rsidRDefault="00B3249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0E3DCB" w:rsidRDefault="000E3DCB"/>
    <w:tbl>
      <w:tblPr>
        <w:tblStyle w:val="a6"/>
        <w:tblW w:w="0" w:type="auto"/>
        <w:tblLayout w:type="fixed"/>
        <w:tblLook w:val="04A0"/>
      </w:tblPr>
      <w:tblGrid>
        <w:gridCol w:w="534"/>
        <w:gridCol w:w="4961"/>
        <w:gridCol w:w="992"/>
        <w:gridCol w:w="992"/>
        <w:gridCol w:w="1643"/>
        <w:gridCol w:w="1023"/>
        <w:gridCol w:w="1082"/>
      </w:tblGrid>
      <w:tr w:rsidR="000E3DCB" w:rsidRPr="000E3DCB" w:rsidTr="00E778A7">
        <w:trPr>
          <w:trHeight w:val="81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14 267,90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93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226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316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11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159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271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11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13 439,86</w:t>
            </w:r>
          </w:p>
        </w:tc>
      </w:tr>
      <w:tr w:rsidR="000E3DCB" w:rsidRPr="000E3DCB" w:rsidTr="00E778A7">
        <w:trPr>
          <w:trHeight w:val="13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2 101,97</w:t>
            </w:r>
          </w:p>
        </w:tc>
      </w:tr>
      <w:tr w:rsidR="000E3DCB" w:rsidRPr="000E3DCB" w:rsidTr="00E778A7">
        <w:trPr>
          <w:trHeight w:val="11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7 579,82</w:t>
            </w:r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5 414,16</w:t>
            </w:r>
          </w:p>
        </w:tc>
      </w:tr>
      <w:tr w:rsidR="000E3DCB" w:rsidRPr="000E3DCB" w:rsidTr="00E778A7">
        <w:trPr>
          <w:trHeight w:val="13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76 590,57</w:t>
            </w:r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55 867,96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31,57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23 099,74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31,57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10 243,61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примыканий к дымовых трубам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684,70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6 847,02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8 566,98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3 775,38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155,51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мелких покрытий (свесы) из листовой оцинкованной стали (без списания материала)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641,70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1 540,08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1 570,94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68,69</w:t>
            </w:r>
          </w:p>
        </w:tc>
      </w:tr>
      <w:tr w:rsidR="000E3DCB" w:rsidRPr="000E3DCB" w:rsidTr="00E778A7">
        <w:trPr>
          <w:trHeight w:val="67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5 545,18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4 470,07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515,05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166,52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260,00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таблички на подъезд без стоимости материала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133,54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5 790,41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5 790,41</w:t>
            </w:r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5 837,43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1 031,98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864,51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3 201,02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3 841,23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99,71</w:t>
            </w:r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1 032,68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59,91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972,77</w:t>
            </w:r>
          </w:p>
        </w:tc>
      </w:tr>
      <w:tr w:rsidR="000E3DCB" w:rsidRPr="000E3DCB" w:rsidTr="00E778A7">
        <w:trPr>
          <w:trHeight w:val="93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2 516,92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767,34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767,34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петель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Мелкий ремонт слухового окна (укрепление рам, створок,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241,67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241,67</w:t>
            </w:r>
          </w:p>
        </w:tc>
      </w:tr>
      <w:tr w:rsidR="000E3DCB" w:rsidRPr="000E3DCB" w:rsidTr="00E778A7">
        <w:trPr>
          <w:trHeight w:val="93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56 649,61</w:t>
            </w:r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671,49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671,49</w:t>
            </w:r>
          </w:p>
        </w:tc>
      </w:tr>
      <w:tr w:rsidR="000E3DCB" w:rsidRPr="000E3DCB" w:rsidTr="00E778A7">
        <w:trPr>
          <w:trHeight w:val="93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31 327,37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14 372,00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5 088,05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2 809,03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1 017,61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4 736,19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814,59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0E3DCB" w:rsidRPr="000E3DCB" w:rsidTr="00E778A7">
        <w:trPr>
          <w:trHeight w:val="93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6 734,66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0E3DCB" w:rsidRPr="000E3DCB" w:rsidTr="00E778A7">
        <w:trPr>
          <w:trHeight w:val="70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0E3DCB" w:rsidRPr="000E3DCB" w:rsidTr="00E778A7">
        <w:trPr>
          <w:trHeight w:val="480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0E3DCB" w:rsidRPr="000E3DCB" w:rsidTr="00E778A7">
        <w:trPr>
          <w:trHeight w:val="255"/>
        </w:trPr>
        <w:tc>
          <w:tcPr>
            <w:tcW w:w="534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530,80</w:t>
            </w:r>
          </w:p>
        </w:tc>
        <w:tc>
          <w:tcPr>
            <w:tcW w:w="164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27,64</w:t>
            </w:r>
          </w:p>
        </w:tc>
        <w:tc>
          <w:tcPr>
            <w:tcW w:w="1082" w:type="dxa"/>
            <w:hideMark/>
          </w:tcPr>
          <w:p w:rsidR="000E3DCB" w:rsidRPr="000E3DCB" w:rsidRDefault="000E3DCB" w:rsidP="000E3D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176 043,89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C05C99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C05C99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C05C99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C05C99" w:rsidRDefault="00C05C99">
      <w:pPr>
        <w:ind w:left="800"/>
        <w:jc w:val="center"/>
        <w:rPr>
          <w:rFonts w:eastAsia="Times New Roman"/>
          <w:sz w:val="20"/>
          <w:szCs w:val="20"/>
        </w:rPr>
      </w:pPr>
    </w:p>
    <w:p w:rsidR="00B32499" w:rsidRDefault="00B32499">
      <w:pPr>
        <w:suppressAutoHyphens w:val="0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B324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B324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2499" w:rsidRDefault="00B324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 xml:space="preserve">N </w:t>
            </w:r>
            <w:proofErr w:type="spellStart"/>
            <w:r w:rsidRPr="007B279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</w:t>
            </w:r>
            <w:r w:rsidRPr="007B279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Значение показателя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Электроснабжение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кВт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32499" w:rsidRPr="00B32499" w:rsidRDefault="00B32499" w:rsidP="00B32499">
            <w:pPr>
              <w:rPr>
                <w:rFonts w:ascii="Calibri" w:hAnsi="Calibri" w:cs="Calibri"/>
                <w:bCs/>
                <w:color w:val="000000"/>
              </w:rPr>
            </w:pPr>
            <w:r w:rsidRPr="00B32499">
              <w:rPr>
                <w:rFonts w:ascii="Calibri" w:hAnsi="Calibri" w:cs="Calibri"/>
                <w:bCs/>
                <w:color w:val="000000"/>
              </w:rPr>
              <w:t>16412</w:t>
            </w:r>
          </w:p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79607,23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75598,13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6328,95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79607,23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75598,13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6328,95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Холодное водоснабжение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</w:t>
            </w:r>
            <w:proofErr w:type="gramStart"/>
            <w:r w:rsidRPr="007B279E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410A" w:rsidRDefault="0044410A" w:rsidP="00444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1036,22</w:t>
            </w:r>
          </w:p>
          <w:p w:rsidR="007B279E" w:rsidRPr="0044410A" w:rsidRDefault="007B279E" w:rsidP="0044410A">
            <w:pPr>
              <w:jc w:val="center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21235,32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20346,86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1857,75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21235,32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20346,86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1857,75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:rsidR="00B32499" w:rsidRDefault="00B32499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Отопление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Гкал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410A" w:rsidRPr="0044410A" w:rsidRDefault="0044410A" w:rsidP="00444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10A">
              <w:rPr>
                <w:rFonts w:ascii="Arial" w:hAnsi="Arial" w:cs="Arial"/>
                <w:bCs/>
                <w:sz w:val="20"/>
                <w:szCs w:val="20"/>
              </w:rPr>
              <w:t>118,84</w:t>
            </w:r>
          </w:p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192805,01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186386,37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18188,04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192805,01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186386,37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18188,04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Горячее водоснабжение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</w:t>
            </w:r>
            <w:proofErr w:type="gramStart"/>
            <w:r w:rsidRPr="007B279E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410A" w:rsidRPr="0044410A" w:rsidRDefault="0044410A" w:rsidP="00444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10A">
              <w:rPr>
                <w:rFonts w:ascii="Arial" w:hAnsi="Arial" w:cs="Arial"/>
                <w:bCs/>
                <w:sz w:val="20"/>
                <w:szCs w:val="20"/>
              </w:rPr>
              <w:t>559,00</w:t>
            </w:r>
          </w:p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46885,06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45229,00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4054,90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46885,06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45229,00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4054,90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:rsidR="00B32499" w:rsidRDefault="00B32499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Газоснабжение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</w:t>
            </w:r>
            <w:proofErr w:type="gramStart"/>
            <w:r w:rsidRPr="007B279E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410A" w:rsidRDefault="0044410A" w:rsidP="00444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3410,00</w:t>
            </w:r>
          </w:p>
          <w:p w:rsidR="007B279E" w:rsidRPr="0044410A" w:rsidRDefault="007B279E" w:rsidP="0044410A">
            <w:pPr>
              <w:ind w:firstLine="720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21548,06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20749,72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1826,76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21548,06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20749,72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1826,76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Водоотведение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</w:t>
            </w:r>
            <w:proofErr w:type="gramStart"/>
            <w:r w:rsidRPr="007B279E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B279E">
              <w:rPr>
                <w:sz w:val="20"/>
                <w:szCs w:val="20"/>
              </w:rPr>
              <w:t>нат</w:t>
            </w:r>
            <w:proofErr w:type="spellEnd"/>
            <w:r w:rsidRPr="007B279E">
              <w:rPr>
                <w:sz w:val="20"/>
                <w:szCs w:val="20"/>
              </w:rPr>
              <w:t>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4410A" w:rsidRDefault="0044410A" w:rsidP="00444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1298,54</w:t>
            </w:r>
          </w:p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54146,80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52130,90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4616,74</w:t>
            </w:r>
          </w:p>
        </w:tc>
      </w:tr>
      <w:tr w:rsidR="007B279E" w:rsidRPr="007B279E" w:rsidTr="00B32499">
        <w:trPr>
          <w:trHeight w:val="749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54146,80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52130,90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B32499" w:rsidP="007B279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4616,74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7B279E">
      <w:pPr>
        <w:spacing w:line="200" w:lineRule="exact"/>
        <w:rPr>
          <w:rFonts w:eastAsia="Times New Roman"/>
          <w:sz w:val="20"/>
          <w:szCs w:val="20"/>
        </w:rPr>
      </w:pPr>
    </w:p>
    <w:p w:rsidR="00B32499" w:rsidRDefault="00B3249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57383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70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25811"/>
    <w:rsid w:val="00030942"/>
    <w:rsid w:val="00031F84"/>
    <w:rsid w:val="000479F9"/>
    <w:rsid w:val="0007177A"/>
    <w:rsid w:val="000800DB"/>
    <w:rsid w:val="000949A3"/>
    <w:rsid w:val="000B1A82"/>
    <w:rsid w:val="000B6903"/>
    <w:rsid w:val="000D613B"/>
    <w:rsid w:val="000E32E7"/>
    <w:rsid w:val="000E3DCB"/>
    <w:rsid w:val="00110735"/>
    <w:rsid w:val="00113922"/>
    <w:rsid w:val="0012257C"/>
    <w:rsid w:val="0014056F"/>
    <w:rsid w:val="00167EEF"/>
    <w:rsid w:val="00170625"/>
    <w:rsid w:val="001929CE"/>
    <w:rsid w:val="001A2695"/>
    <w:rsid w:val="001A790E"/>
    <w:rsid w:val="001D0568"/>
    <w:rsid w:val="001D108B"/>
    <w:rsid w:val="001D2D8D"/>
    <w:rsid w:val="001E3C7C"/>
    <w:rsid w:val="001F1CBB"/>
    <w:rsid w:val="00236C42"/>
    <w:rsid w:val="002530F0"/>
    <w:rsid w:val="00261A97"/>
    <w:rsid w:val="002A3313"/>
    <w:rsid w:val="002B4B4A"/>
    <w:rsid w:val="002B7848"/>
    <w:rsid w:val="00320040"/>
    <w:rsid w:val="003255FD"/>
    <w:rsid w:val="003347DC"/>
    <w:rsid w:val="003704F7"/>
    <w:rsid w:val="003917F6"/>
    <w:rsid w:val="003A0952"/>
    <w:rsid w:val="003A7A6E"/>
    <w:rsid w:val="003C2D29"/>
    <w:rsid w:val="003E7DC2"/>
    <w:rsid w:val="003F50F0"/>
    <w:rsid w:val="00425387"/>
    <w:rsid w:val="00425B5B"/>
    <w:rsid w:val="0044410A"/>
    <w:rsid w:val="00462546"/>
    <w:rsid w:val="004A7917"/>
    <w:rsid w:val="004A79B9"/>
    <w:rsid w:val="004D4705"/>
    <w:rsid w:val="004D52D9"/>
    <w:rsid w:val="004F16E0"/>
    <w:rsid w:val="00554F95"/>
    <w:rsid w:val="0057383D"/>
    <w:rsid w:val="005C174F"/>
    <w:rsid w:val="005E67B6"/>
    <w:rsid w:val="00614FE2"/>
    <w:rsid w:val="00623181"/>
    <w:rsid w:val="00624A7E"/>
    <w:rsid w:val="00625B11"/>
    <w:rsid w:val="00627067"/>
    <w:rsid w:val="006338EB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77987"/>
    <w:rsid w:val="007B279E"/>
    <w:rsid w:val="007C297A"/>
    <w:rsid w:val="007C3C87"/>
    <w:rsid w:val="007D18A0"/>
    <w:rsid w:val="007E6492"/>
    <w:rsid w:val="00826846"/>
    <w:rsid w:val="00841426"/>
    <w:rsid w:val="00843D78"/>
    <w:rsid w:val="00856892"/>
    <w:rsid w:val="008B2EBF"/>
    <w:rsid w:val="008E4FFB"/>
    <w:rsid w:val="008F0482"/>
    <w:rsid w:val="009343CC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004F6"/>
    <w:rsid w:val="00B219FC"/>
    <w:rsid w:val="00B32499"/>
    <w:rsid w:val="00B337C1"/>
    <w:rsid w:val="00B5704B"/>
    <w:rsid w:val="00B61AB5"/>
    <w:rsid w:val="00B66B37"/>
    <w:rsid w:val="00B66C28"/>
    <w:rsid w:val="00B7479C"/>
    <w:rsid w:val="00B95250"/>
    <w:rsid w:val="00BA0DD8"/>
    <w:rsid w:val="00BF5C6C"/>
    <w:rsid w:val="00C03C60"/>
    <w:rsid w:val="00C05C99"/>
    <w:rsid w:val="00C102C8"/>
    <w:rsid w:val="00C67C69"/>
    <w:rsid w:val="00C74FC0"/>
    <w:rsid w:val="00CA00D8"/>
    <w:rsid w:val="00CC0D43"/>
    <w:rsid w:val="00D370CA"/>
    <w:rsid w:val="00D60178"/>
    <w:rsid w:val="00D63927"/>
    <w:rsid w:val="00D64D1B"/>
    <w:rsid w:val="00DB4DF1"/>
    <w:rsid w:val="00DC496E"/>
    <w:rsid w:val="00DC5B9B"/>
    <w:rsid w:val="00E24A1C"/>
    <w:rsid w:val="00E67BA0"/>
    <w:rsid w:val="00E70659"/>
    <w:rsid w:val="00E778A7"/>
    <w:rsid w:val="00EA2618"/>
    <w:rsid w:val="00EB07FF"/>
    <w:rsid w:val="00EC1A93"/>
    <w:rsid w:val="00EF4BA2"/>
    <w:rsid w:val="00F025C5"/>
    <w:rsid w:val="00F02670"/>
    <w:rsid w:val="00F734A3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B2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682A-EC2F-4D87-88D1-4FC9A881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6747</Words>
  <Characters>38462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2021-03-24T10:46:00Z</dcterms:created>
  <dcterms:modified xsi:type="dcterms:W3CDTF">2022-03-25T07:31:00Z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