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F607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F607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>Зернова, д. 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0FC3" w:rsidRDefault="00E16ABD" w:rsidP="00960F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EC1A9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>Зернова, д. 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011B44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1578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1087.5 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1578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555.7 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011B44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0FC3" w:rsidRDefault="001A2695" w:rsidP="00960F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960FC3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011B44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0FC3" w:rsidRDefault="009A3468" w:rsidP="00960F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B1578">
              <w:rPr>
                <w:rFonts w:eastAsia="Times New Roman"/>
                <w:sz w:val="20"/>
                <w:szCs w:val="20"/>
              </w:rPr>
              <w:t>2</w:t>
            </w:r>
            <w:r w:rsidR="00960FC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E16ABD" w:rsidRDefault="007B157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16ABD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E16AB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E16AB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E16AB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E16AB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E16A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E16ABD" w:rsidRDefault="007B15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16ABD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960FC3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60FC3" w:rsidTr="00E16ABD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14 937,22</w:t>
            </w:r>
          </w:p>
        </w:tc>
      </w:tr>
      <w:tr w:rsidR="00960FC3" w:rsidTr="00E16ABD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C3" w:rsidRDefault="00960F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14 070,32</w:t>
            </w:r>
          </w:p>
        </w:tc>
      </w:tr>
      <w:tr w:rsidR="00960FC3" w:rsidTr="00E16ABD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2 200,57</w:t>
            </w:r>
          </w:p>
        </w:tc>
      </w:tr>
      <w:tr w:rsidR="00960FC3" w:rsidTr="00E16ABD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7 935,40</w:t>
            </w:r>
          </w:p>
        </w:tc>
      </w:tr>
      <w:tr w:rsidR="00960FC3" w:rsidTr="00E16ABD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44 278,18</w:t>
            </w:r>
          </w:p>
        </w:tc>
      </w:tr>
      <w:tr w:rsidR="00960FC3" w:rsidTr="00E16ABD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C3" w:rsidRDefault="00960F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45 545,17</w:t>
            </w:r>
          </w:p>
        </w:tc>
      </w:tr>
      <w:tr w:rsidR="00960FC3" w:rsidTr="00E16ABD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5 668,14</w:t>
            </w:r>
          </w:p>
        </w:tc>
      </w:tr>
      <w:tr w:rsidR="00960FC3" w:rsidTr="00E16ABD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FC3" w:rsidRDefault="0096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0FC3" w:rsidRDefault="00960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134 635,00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EE6DA3" w:rsidRDefault="00EE6DA3" w:rsidP="00841426">
      <w:pPr>
        <w:rPr>
          <w:rFonts w:eastAsia="Times New Roman"/>
          <w:sz w:val="20"/>
          <w:szCs w:val="20"/>
          <w:lang w:val="en-US"/>
        </w:rPr>
      </w:pPr>
    </w:p>
    <w:p w:rsidR="00EE6DA3" w:rsidRPr="007B1578" w:rsidRDefault="00EE6DA3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B1578" w:rsidTr="00E16AB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B1578" w:rsidTr="00E16AB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960FC3" w:rsidRDefault="00E16ABD" w:rsidP="00960FC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7B1578" w:rsidTr="00E16AB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B1578" w:rsidRPr="007C297A" w:rsidRDefault="007B1578" w:rsidP="00E16ABD">
            <w:pPr>
              <w:rPr>
                <w:sz w:val="20"/>
                <w:szCs w:val="20"/>
              </w:rPr>
            </w:pPr>
          </w:p>
          <w:p w:rsidR="007B1578" w:rsidRPr="007C297A" w:rsidRDefault="007B1578" w:rsidP="00E16ABD">
            <w:pPr>
              <w:ind w:left="80"/>
              <w:rPr>
                <w:sz w:val="20"/>
                <w:szCs w:val="20"/>
              </w:rPr>
            </w:pPr>
          </w:p>
          <w:p w:rsidR="007B1578" w:rsidRPr="007C297A" w:rsidRDefault="007B1578" w:rsidP="00E16ABD">
            <w:pPr>
              <w:rPr>
                <w:sz w:val="20"/>
                <w:szCs w:val="20"/>
              </w:rPr>
            </w:pPr>
          </w:p>
          <w:p w:rsidR="007B1578" w:rsidRPr="007C297A" w:rsidRDefault="007B1578" w:rsidP="00E16AB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B1578" w:rsidTr="00E16AB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578" w:rsidTr="00E16AB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578" w:rsidTr="00E16AB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5923D2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7B1578" w:rsidTr="00E16AB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578" w:rsidRPr="007C297A" w:rsidRDefault="00960FC3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7B1578" w:rsidTr="00E16AB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B1578" w:rsidTr="00E16AB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578" w:rsidTr="00E16AB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578" w:rsidTr="00E16AB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578" w:rsidTr="00E16AB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578" w:rsidTr="00E16AB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B1578" w:rsidTr="00E16AB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7B1578" w:rsidTr="00E16AB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E16AB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B1578" w:rsidTr="00E16AB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B1578" w:rsidTr="00E16AB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578" w:rsidTr="00E16AB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E16AB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578" w:rsidTr="00E16AB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578" w:rsidTr="00E16AB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E16AB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578" w:rsidRPr="007C297A" w:rsidRDefault="007B1578" w:rsidP="00E16AB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B1578" w:rsidTr="00E16AB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B1578" w:rsidTr="00E16AB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B1578" w:rsidRDefault="007B1578" w:rsidP="007B1578">
      <w:pPr>
        <w:spacing w:line="35" w:lineRule="exact"/>
        <w:rPr>
          <w:sz w:val="20"/>
          <w:szCs w:val="20"/>
        </w:rPr>
      </w:pPr>
    </w:p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B1578" w:rsidTr="00E16ABD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B1578" w:rsidTr="00E16AB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B1578" w:rsidTr="00E16AB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4F1B9D" w:rsidRDefault="007B1578" w:rsidP="00E16A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B1578" w:rsidTr="00E16AB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578" w:rsidTr="00E16ABD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578" w:rsidRPr="007C297A" w:rsidRDefault="007B1578" w:rsidP="00E16AB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B1578" w:rsidTr="00E16AB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4D52D9" w:rsidRDefault="007B1578" w:rsidP="00E16AB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E16ABD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F19A4" w:rsidTr="00E16ABD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F19A4" w:rsidTr="00E16AB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19A4" w:rsidTr="00E16AB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F19A4" w:rsidTr="00E16A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C3" w:rsidRDefault="00960FC3" w:rsidP="00960FC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F19A4" w:rsidTr="00E16AB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F19A4" w:rsidRDefault="00CF19A4" w:rsidP="00E16A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4F1B9D" w:rsidRDefault="00CF19A4" w:rsidP="00E16A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F19A4" w:rsidTr="00E16AB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F19A4" w:rsidTr="00E16AB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F19A4" w:rsidTr="00E16AB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F19A4" w:rsidTr="00E16ABD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19A4" w:rsidTr="00E16AB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F19A4" w:rsidTr="00E16A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19A4" w:rsidTr="00E16ABD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F19A4" w:rsidTr="00E16AB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F19A4" w:rsidRDefault="00CF19A4" w:rsidP="00E16AB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F19A4" w:rsidTr="00E16AB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F19A4" w:rsidTr="00E16AB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19A4" w:rsidRDefault="00CF19A4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9A4" w:rsidRDefault="00CF19A4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F19A4" w:rsidRDefault="00CF19A4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578" w:rsidRDefault="007B1578" w:rsidP="007B1578">
      <w:pPr>
        <w:sectPr w:rsidR="007B15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B1578" w:rsidRPr="004D52D9" w:rsidTr="00E16ABD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B1578" w:rsidRPr="007C297A" w:rsidRDefault="007B1578" w:rsidP="00E16ABD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578" w:rsidRPr="004D52D9" w:rsidTr="00E16AB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RPr="004D52D9" w:rsidTr="00E16AB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B1578" w:rsidRPr="004D52D9" w:rsidTr="00E16ABD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578" w:rsidRPr="007C297A" w:rsidRDefault="00960FC3" w:rsidP="00E16ABD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4F1B9D" w:rsidRDefault="007B1578" w:rsidP="00E16AB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578" w:rsidRPr="004D52D9" w:rsidTr="00E16ABD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B1578" w:rsidRPr="004D52D9" w:rsidTr="00E16ABD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RPr="004D52D9" w:rsidTr="00E16AB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960FC3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RPr="004D52D9" w:rsidTr="00E16AB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578" w:rsidRPr="004D52D9" w:rsidTr="00E16AB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RPr="004D52D9" w:rsidTr="00E16ABD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578" w:rsidRPr="004D52D9" w:rsidTr="00E16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B1578" w:rsidRPr="007C297A" w:rsidRDefault="007B1578" w:rsidP="00E16AB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B1578" w:rsidRPr="004D52D9" w:rsidTr="00E16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B1578" w:rsidRPr="004D52D9" w:rsidTr="00E16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578" w:rsidRPr="007C297A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578" w:rsidRPr="007C297A" w:rsidRDefault="007B1578" w:rsidP="00E16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B1578" w:rsidRPr="007C297A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578" w:rsidRPr="004D52D9" w:rsidRDefault="007B1578" w:rsidP="007B1578">
      <w:pPr>
        <w:rPr>
          <w:sz w:val="18"/>
          <w:szCs w:val="18"/>
        </w:rPr>
        <w:sectPr w:rsidR="007B1578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B1578" w:rsidTr="00E16ABD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 w:rsidP="00E16AB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578" w:rsidTr="00E16AB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E16AB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E16A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578" w:rsidRDefault="00960FC3" w:rsidP="00E16AB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578" w:rsidRDefault="007B1578" w:rsidP="00E16A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4F1B9D" w:rsidRDefault="007B1578" w:rsidP="00E16AB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578" w:rsidTr="00E16ABD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B1578" w:rsidTr="00E16ABD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E16AB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E16AB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B1578" w:rsidTr="00E16AB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E16AB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E16AB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B1578" w:rsidRDefault="007B1578" w:rsidP="00E16AB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B1578" w:rsidTr="00E16AB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B1578" w:rsidTr="00E16AB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B1578" w:rsidRDefault="007B1578" w:rsidP="007B1578">
      <w:pPr>
        <w:sectPr w:rsidR="007B15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578" w:rsidRDefault="007B1578" w:rsidP="007B15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B1578" w:rsidTr="00E16AB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578" w:rsidRDefault="007B1578" w:rsidP="00E16AB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578" w:rsidTr="00E16A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E16A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B1578" w:rsidRDefault="007B1578" w:rsidP="00E16A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578" w:rsidRDefault="00960FC3" w:rsidP="00E16AB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578" w:rsidRDefault="007B1578" w:rsidP="00E16AB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Pr="004F1B9D" w:rsidRDefault="007B1578" w:rsidP="00E16AB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578" w:rsidTr="00E16AB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7B1578" w:rsidTr="00E16AB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578" w:rsidTr="00E16A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960FC3" w:rsidP="00E16ABD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E16A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B1578" w:rsidTr="00E16A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578" w:rsidTr="00E16AB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578" w:rsidTr="00E16AB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B1578" w:rsidRDefault="007B1578" w:rsidP="00E16AB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B1578" w:rsidTr="00E16AB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B1578" w:rsidRDefault="007B1578" w:rsidP="00E16A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B1578" w:rsidTr="00E16AB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578" w:rsidRDefault="007B1578" w:rsidP="00E16A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B1578" w:rsidRDefault="007B1578" w:rsidP="00E16A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578" w:rsidRDefault="007B1578" w:rsidP="00E16A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B1578" w:rsidRDefault="007B1578" w:rsidP="00E16ABD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A2079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16ABD" w:rsidRDefault="00E16ABD" w:rsidP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B665D">
              <w:rPr>
                <w:sz w:val="20"/>
                <w:szCs w:val="20"/>
              </w:rPr>
              <w:t>2</w:t>
            </w:r>
            <w:r w:rsidR="00E16ABD">
              <w:rPr>
                <w:sz w:val="20"/>
                <w:szCs w:val="20"/>
              </w:rPr>
              <w:t>1</w:t>
            </w:r>
          </w:p>
        </w:tc>
      </w:tr>
      <w:tr w:rsidR="004D52D9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B665D">
              <w:rPr>
                <w:sz w:val="20"/>
                <w:szCs w:val="20"/>
              </w:rPr>
              <w:t>2</w:t>
            </w:r>
            <w:r w:rsidR="00E16ABD">
              <w:rPr>
                <w:sz w:val="20"/>
                <w:szCs w:val="20"/>
              </w:rPr>
              <w:t>1</w:t>
            </w:r>
          </w:p>
        </w:tc>
      </w:tr>
      <w:tr w:rsidR="004D52D9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F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134634,84</w:t>
            </w:r>
          </w:p>
        </w:tc>
      </w:tr>
      <w:tr w:rsidR="004D52D9" w:rsidTr="00A2079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C4F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119348,81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C4F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119348,81</w:t>
            </w:r>
          </w:p>
        </w:tc>
      </w:tr>
      <w:tr w:rsidR="004D52D9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A2079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F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81135,43</w:t>
            </w:r>
          </w:p>
        </w:tc>
      </w:tr>
      <w:tr w:rsidR="004D52D9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A173A8" w:rsidRDefault="00A173A8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20792" w:rsidRDefault="00A20792"/>
    <w:tbl>
      <w:tblPr>
        <w:tblStyle w:val="a6"/>
        <w:tblW w:w="0" w:type="auto"/>
        <w:tblLayout w:type="fixed"/>
        <w:tblLook w:val="04A0"/>
      </w:tblPr>
      <w:tblGrid>
        <w:gridCol w:w="534"/>
        <w:gridCol w:w="5434"/>
        <w:gridCol w:w="791"/>
        <w:gridCol w:w="792"/>
        <w:gridCol w:w="1516"/>
        <w:gridCol w:w="1050"/>
        <w:gridCol w:w="1110"/>
      </w:tblGrid>
      <w:tr w:rsidR="00A20792" w:rsidRPr="00A20792" w:rsidTr="00A20792">
        <w:trPr>
          <w:trHeight w:val="81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14 937,22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93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226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316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11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159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271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11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14 070,32</w:t>
            </w:r>
          </w:p>
        </w:tc>
      </w:tr>
      <w:tr w:rsidR="00A20792" w:rsidRPr="00A20792" w:rsidTr="00A20792">
        <w:trPr>
          <w:trHeight w:val="13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2 200,57</w:t>
            </w:r>
          </w:p>
        </w:tc>
      </w:tr>
      <w:tr w:rsidR="00A20792" w:rsidRPr="00A20792" w:rsidTr="00A20792">
        <w:trPr>
          <w:trHeight w:val="11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7 935,40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5 668,14</w:t>
            </w:r>
          </w:p>
        </w:tc>
      </w:tr>
      <w:tr w:rsidR="00A20792" w:rsidRPr="00A20792" w:rsidTr="00A20792">
        <w:trPr>
          <w:trHeight w:val="13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18 447,18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7 582,43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1 768,10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76,32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5 738,01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7 579,07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7 579,07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393,54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260,00</w:t>
            </w:r>
          </w:p>
        </w:tc>
      </w:tr>
      <w:tr w:rsidR="00A20792" w:rsidRPr="00A20792" w:rsidTr="00A20792">
        <w:trPr>
          <w:trHeight w:val="39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(без стоимости материала)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133,54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2 867,84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1 560,54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1 307,30</w:t>
            </w:r>
          </w:p>
        </w:tc>
      </w:tr>
      <w:tr w:rsidR="00A20792" w:rsidRPr="00A20792" w:rsidTr="00A20792">
        <w:trPr>
          <w:trHeight w:val="93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A20792" w:rsidRPr="00A20792" w:rsidTr="00A20792">
        <w:trPr>
          <w:trHeight w:val="93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60 028,87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339,65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339,65</w:t>
            </w:r>
          </w:p>
        </w:tc>
      </w:tr>
      <w:tr w:rsidR="00A20792" w:rsidRPr="00A20792" w:rsidTr="00A20792">
        <w:trPr>
          <w:trHeight w:val="93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35 159,64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14 372,00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5 088,05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0,556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2 946,83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1 093,93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4 771,61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850,01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A20792" w:rsidRPr="00A20792" w:rsidTr="00A20792">
        <w:trPr>
          <w:trHeight w:val="93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6 578,08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A20792" w:rsidRPr="00A20792" w:rsidTr="00A20792">
        <w:trPr>
          <w:trHeight w:val="70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339,20</w:t>
            </w:r>
          </w:p>
        </w:tc>
      </w:tr>
      <w:tr w:rsidR="00A20792" w:rsidRPr="00A20792" w:rsidTr="00A20792">
        <w:trPr>
          <w:trHeight w:val="480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A20792" w:rsidRPr="00A20792" w:rsidTr="00A20792">
        <w:trPr>
          <w:trHeight w:val="255"/>
        </w:trPr>
        <w:tc>
          <w:tcPr>
            <w:tcW w:w="5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4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1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2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555,7</w:t>
            </w:r>
          </w:p>
        </w:tc>
        <w:tc>
          <w:tcPr>
            <w:tcW w:w="1516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1110" w:type="dxa"/>
            <w:hideMark/>
          </w:tcPr>
          <w:p w:rsidR="00A20792" w:rsidRPr="00A20792" w:rsidRDefault="00A20792" w:rsidP="00A207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7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123 287,70</w:t>
            </w:r>
          </w:p>
        </w:tc>
      </w:tr>
    </w:tbl>
    <w:p w:rsidR="00A20792" w:rsidRDefault="00A20792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665D" w:rsidRDefault="00CB66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173A8">
      <w:pPr>
        <w:rPr>
          <w:rFonts w:eastAsia="Times New Roman"/>
          <w:sz w:val="20"/>
          <w:szCs w:val="20"/>
        </w:rPr>
      </w:pPr>
    </w:p>
    <w:p w:rsidR="00A20792" w:rsidRDefault="00A2079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 xml:space="preserve">N </w:t>
            </w:r>
            <w:proofErr w:type="spellStart"/>
            <w:r w:rsidRPr="00CB665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</w:t>
            </w:r>
            <w:r w:rsidRPr="00CB665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Значение показателя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Электроснабжение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кВт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C4FDA" w:rsidRPr="00BC4FDA" w:rsidRDefault="00BC4FDA" w:rsidP="00BC4FDA">
            <w:pPr>
              <w:rPr>
                <w:rFonts w:ascii="Calibri" w:hAnsi="Calibri" w:cs="Calibri"/>
                <w:bCs/>
                <w:color w:val="000000"/>
              </w:rPr>
            </w:pPr>
            <w:r w:rsidRPr="00BC4FDA">
              <w:rPr>
                <w:rFonts w:ascii="Calibri" w:hAnsi="Calibri" w:cs="Calibri"/>
                <w:bCs/>
                <w:color w:val="000000"/>
              </w:rPr>
              <w:t>25375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100561,83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86257,08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100300,16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100561,83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 xml:space="preserve">(поставщикам) </w:t>
            </w:r>
            <w:bookmarkStart w:id="0" w:name="_GoBack"/>
            <w:bookmarkEnd w:id="0"/>
            <w:r w:rsidRPr="00CB665D">
              <w:rPr>
                <w:sz w:val="20"/>
                <w:szCs w:val="20"/>
              </w:rPr>
              <w:t>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86257,08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100300,16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Холодное водоснабжение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C4FDA" w:rsidRDefault="00BC4FDA" w:rsidP="00BC4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1370,36</w:t>
            </w:r>
          </w:p>
          <w:p w:rsidR="00CB665D" w:rsidRPr="00CB665D" w:rsidRDefault="00CB665D" w:rsidP="00BC4FDA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32283,50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28294,73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24286,09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32283,50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28294,73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24286,09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737F25" w:rsidRDefault="00737F25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Отопление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Гкал</w:t>
            </w:r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C4FDA" w:rsidRPr="00BC4FDA" w:rsidRDefault="00BC4FDA" w:rsidP="00BC4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FDA">
              <w:rPr>
                <w:rFonts w:ascii="Arial" w:hAnsi="Arial" w:cs="Arial"/>
                <w:bCs/>
                <w:sz w:val="20"/>
                <w:szCs w:val="20"/>
              </w:rPr>
              <w:t>139,22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237203,10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208783,78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137689,85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237203,10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208783,78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137689,85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Горячее водоснабжение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C4FDA" w:rsidRPr="00BC4FDA" w:rsidRDefault="00BC4FDA" w:rsidP="00BC4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FDA">
              <w:rPr>
                <w:rFonts w:ascii="Arial" w:hAnsi="Arial" w:cs="Arial"/>
                <w:bCs/>
                <w:sz w:val="20"/>
                <w:szCs w:val="20"/>
              </w:rPr>
              <w:t>1067,39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70465,58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62212,11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52517,23</w:t>
            </w:r>
          </w:p>
        </w:tc>
      </w:tr>
      <w:tr w:rsidR="00CB665D" w:rsidRPr="00CB665D" w:rsidTr="00BC4FDA">
        <w:trPr>
          <w:trHeight w:val="749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70465,58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62212,11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52517,23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BC4FDA" w:rsidRDefault="00BC4FD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Газоснабжение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C4FDA" w:rsidRDefault="00BC4FDA" w:rsidP="00BC4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5885,00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 w:rsidRPr="00BC4FDA">
              <w:rPr>
                <w:sz w:val="20"/>
                <w:szCs w:val="20"/>
              </w:rPr>
              <w:t>36185,84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32238,47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26144,35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 w:rsidRPr="00BC4FDA">
              <w:rPr>
                <w:sz w:val="20"/>
                <w:szCs w:val="20"/>
              </w:rPr>
              <w:t>36185,84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32238,47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26144,35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:rsidTr="00CB665D">
        <w:trPr>
          <w:trHeight w:val="25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Водоотведение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куб</w:t>
            </w:r>
            <w:proofErr w:type="gramStart"/>
            <w:r w:rsidRPr="00CB665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665D" w:rsidRPr="00CB665D" w:rsidTr="00CB665D">
        <w:trPr>
          <w:trHeight w:val="51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C4FDA" w:rsidRDefault="00BC4FDA" w:rsidP="00BC4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1966,94</w:t>
            </w:r>
          </w:p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82324,19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72047,46</w:t>
            </w:r>
          </w:p>
        </w:tc>
      </w:tr>
      <w:tr w:rsidR="00CB665D" w:rsidRPr="00CB665D" w:rsidTr="00CB665D">
        <w:trPr>
          <w:trHeight w:val="31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59990,98</w:t>
            </w:r>
          </w:p>
        </w:tc>
      </w:tr>
      <w:tr w:rsidR="00CB665D" w:rsidRPr="00CB665D" w:rsidTr="00CB665D">
        <w:trPr>
          <w:trHeight w:val="76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82324,19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72047,46</w:t>
            </w:r>
          </w:p>
        </w:tc>
      </w:tr>
      <w:tr w:rsidR="00CB665D" w:rsidRPr="00CB665D" w:rsidTr="00CB665D">
        <w:trPr>
          <w:trHeight w:val="1020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BC4FDA" w:rsidP="00CB66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59990,98</w:t>
            </w:r>
          </w:p>
        </w:tc>
      </w:tr>
      <w:tr w:rsidR="00CB665D" w:rsidRPr="00CB665D" w:rsidTr="00CB665D">
        <w:trPr>
          <w:trHeight w:val="1275"/>
        </w:trPr>
        <w:tc>
          <w:tcPr>
            <w:tcW w:w="116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C4FDA" w:rsidRDefault="00BC4F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B665D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56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82FBA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C56DC"/>
    <w:rsid w:val="001D0568"/>
    <w:rsid w:val="001D108B"/>
    <w:rsid w:val="001D2D8D"/>
    <w:rsid w:val="001E3C7C"/>
    <w:rsid w:val="001F1CBB"/>
    <w:rsid w:val="00250600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26D1A"/>
    <w:rsid w:val="00737F25"/>
    <w:rsid w:val="00747B33"/>
    <w:rsid w:val="007B1578"/>
    <w:rsid w:val="007C297A"/>
    <w:rsid w:val="007C3C87"/>
    <w:rsid w:val="007D18A0"/>
    <w:rsid w:val="007F607D"/>
    <w:rsid w:val="00826846"/>
    <w:rsid w:val="00836EA3"/>
    <w:rsid w:val="00841426"/>
    <w:rsid w:val="00843D78"/>
    <w:rsid w:val="00856892"/>
    <w:rsid w:val="008B2EBF"/>
    <w:rsid w:val="008E4FFB"/>
    <w:rsid w:val="00952CB9"/>
    <w:rsid w:val="00953419"/>
    <w:rsid w:val="00960FC3"/>
    <w:rsid w:val="009675CB"/>
    <w:rsid w:val="009A3468"/>
    <w:rsid w:val="00A173A8"/>
    <w:rsid w:val="00A20792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7479C"/>
    <w:rsid w:val="00BA0DD8"/>
    <w:rsid w:val="00BC4FDA"/>
    <w:rsid w:val="00BD03A3"/>
    <w:rsid w:val="00BF5C6C"/>
    <w:rsid w:val="00C102C8"/>
    <w:rsid w:val="00C6035E"/>
    <w:rsid w:val="00CA00D8"/>
    <w:rsid w:val="00CB665D"/>
    <w:rsid w:val="00CB7753"/>
    <w:rsid w:val="00CC0D43"/>
    <w:rsid w:val="00CF19A4"/>
    <w:rsid w:val="00D046B8"/>
    <w:rsid w:val="00D11E9D"/>
    <w:rsid w:val="00D60178"/>
    <w:rsid w:val="00D63927"/>
    <w:rsid w:val="00DB4DF1"/>
    <w:rsid w:val="00DC496E"/>
    <w:rsid w:val="00DC5B9B"/>
    <w:rsid w:val="00E16ABD"/>
    <w:rsid w:val="00E24A1C"/>
    <w:rsid w:val="00E70659"/>
    <w:rsid w:val="00E75E78"/>
    <w:rsid w:val="00EA2618"/>
    <w:rsid w:val="00EB07FF"/>
    <w:rsid w:val="00EC1A93"/>
    <w:rsid w:val="00EE6DA3"/>
    <w:rsid w:val="00EF4BA2"/>
    <w:rsid w:val="00F025C5"/>
    <w:rsid w:val="00F02670"/>
    <w:rsid w:val="00F34BED"/>
    <w:rsid w:val="00F93829"/>
    <w:rsid w:val="00FA1017"/>
    <w:rsid w:val="00FC0804"/>
    <w:rsid w:val="00FE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B6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15A6-8DCE-4328-814E-BF3638F0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2021-03-24T08:45:00Z</dcterms:created>
  <dcterms:modified xsi:type="dcterms:W3CDTF">2022-03-25T07:05:00Z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