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0B435F">
        <w:rPr>
          <w:rFonts w:eastAsia="Times New Roman"/>
          <w:b/>
          <w:bCs/>
          <w:sz w:val="20"/>
          <w:szCs w:val="20"/>
        </w:rPr>
        <w:t>30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7511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C40EE">
              <w:rPr>
                <w:rFonts w:eastAsia="Times New Roman"/>
                <w:sz w:val="20"/>
                <w:szCs w:val="20"/>
              </w:rPr>
              <w:t>2</w:t>
            </w:r>
            <w:r w:rsidR="0075118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B435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465E16">
              <w:rPr>
                <w:rFonts w:eastAsia="Times New Roman"/>
                <w:sz w:val="20"/>
                <w:szCs w:val="20"/>
              </w:rPr>
              <w:t>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6F9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07.06.2010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75118C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75118C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506F9A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DC2C96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DC2C96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-III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5118C" w:rsidRDefault="004C40EE">
            <w:pPr>
              <w:snapToGrid w:val="0"/>
              <w:ind w:left="100"/>
              <w:jc w:val="center"/>
            </w:pPr>
            <w:r w:rsidRPr="0075118C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1547.25 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5118C" w:rsidRDefault="004C40EE">
            <w:pPr>
              <w:snapToGrid w:val="0"/>
              <w:ind w:left="100"/>
              <w:jc w:val="center"/>
            </w:pPr>
            <w:r w:rsidRPr="0075118C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868.65 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t>0.00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6F9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73.70</w:t>
            </w:r>
          </w:p>
        </w:tc>
      </w:tr>
      <w:tr w:rsidR="009666DD" w:rsidTr="00DC2C96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6F9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13:60:0010010:202</w:t>
            </w:r>
          </w:p>
        </w:tc>
      </w:tr>
      <w:tr w:rsidR="009666DD" w:rsidTr="00DC2C96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DC2C96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DC2C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DC2C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DC2C9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6F9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765.00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C2C96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C2C96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C2C96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DC2C96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C2C96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531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531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6416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C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DC2C9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C2C9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DC2C96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DC2C96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DC2C96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DC2C96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DC2C9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DC2C96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DC2C96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6F9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C2C96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DC2C96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 w:rsidP="007511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C40EE">
              <w:rPr>
                <w:sz w:val="20"/>
                <w:szCs w:val="20"/>
              </w:rPr>
              <w:t>2</w:t>
            </w:r>
            <w:r w:rsidR="0075118C"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5118C" w:rsidRDefault="0075118C">
            <w:pPr>
              <w:snapToGrid w:val="0"/>
              <w:ind w:left="80"/>
              <w:jc w:val="center"/>
              <w:rPr>
                <w:sz w:val="18"/>
              </w:rPr>
            </w:pPr>
            <w:r>
              <w:rPr>
                <w:rFonts w:ascii="Helvetica" w:hAnsi="Helvetica" w:cs="Helvetica"/>
                <w:bCs/>
                <w:color w:val="000000"/>
                <w:sz w:val="18"/>
                <w:szCs w:val="21"/>
                <w:shd w:val="clear" w:color="auto" w:fill="FFFFFF"/>
              </w:rPr>
              <w:t>09.10.2020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5118C" w:rsidRDefault="0075118C">
            <w:pPr>
              <w:snapToGrid w:val="0"/>
              <w:ind w:left="80"/>
              <w:jc w:val="center"/>
              <w:rPr>
                <w:sz w:val="18"/>
              </w:rPr>
            </w:pPr>
            <w:r>
              <w:rPr>
                <w:rFonts w:ascii="Helvetica" w:hAnsi="Helvetica" w:cs="Helvetica"/>
                <w:bCs/>
                <w:color w:val="000000"/>
                <w:sz w:val="18"/>
                <w:szCs w:val="21"/>
                <w:shd w:val="clear" w:color="auto" w:fill="FFFFFF"/>
              </w:rPr>
              <w:t>18.09.2019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5118C" w:rsidRDefault="004C40EE">
            <w:pPr>
              <w:snapToGrid w:val="0"/>
              <w:ind w:left="80"/>
              <w:jc w:val="center"/>
              <w:rPr>
                <w:sz w:val="18"/>
              </w:rPr>
            </w:pPr>
            <w:r w:rsidRPr="0075118C">
              <w:rPr>
                <w:rFonts w:ascii="Helvetica" w:hAnsi="Helvetica" w:cs="Helvetica"/>
                <w:bCs/>
                <w:color w:val="000000"/>
                <w:sz w:val="18"/>
                <w:szCs w:val="21"/>
                <w:shd w:val="clear" w:color="auto" w:fill="FFFFFF"/>
              </w:rPr>
              <w:t>14.01.2010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5118C" w:rsidRDefault="004C40EE">
            <w:pPr>
              <w:snapToGrid w:val="0"/>
              <w:ind w:left="80"/>
              <w:jc w:val="center"/>
              <w:rPr>
                <w:sz w:val="18"/>
              </w:rPr>
            </w:pPr>
            <w:r w:rsidRPr="0075118C">
              <w:rPr>
                <w:rFonts w:ascii="Helvetica" w:hAnsi="Helvetica" w:cs="Helvetica"/>
                <w:bCs/>
                <w:color w:val="000000"/>
                <w:sz w:val="18"/>
                <w:szCs w:val="21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DC2C96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1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900"/>
        <w:gridCol w:w="1160"/>
        <w:gridCol w:w="1900"/>
        <w:gridCol w:w="1840"/>
        <w:gridCol w:w="1720"/>
      </w:tblGrid>
      <w:tr w:rsidR="00DC2C96" w:rsidRPr="00DC2C96" w:rsidTr="00DC2C96">
        <w:trPr>
          <w:trHeight w:val="510"/>
        </w:trPr>
        <w:tc>
          <w:tcPr>
            <w:tcW w:w="64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C2C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C2C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C2C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4C40EE" w:rsidRPr="00DC2C96" w:rsidTr="00DC2C96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23 352,00</w:t>
            </w:r>
          </w:p>
        </w:tc>
      </w:tr>
      <w:tr w:rsidR="004C40EE" w:rsidRPr="00DC2C96" w:rsidTr="00DC2C96">
        <w:trPr>
          <w:trHeight w:val="1020"/>
        </w:trPr>
        <w:tc>
          <w:tcPr>
            <w:tcW w:w="640" w:type="dxa"/>
            <w:shd w:val="clear" w:color="auto" w:fill="auto"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21 996,75</w:t>
            </w:r>
          </w:p>
        </w:tc>
      </w:tr>
      <w:tr w:rsidR="004C40EE" w:rsidRPr="00DC2C96" w:rsidTr="005C02C2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3 440,25</w:t>
            </w:r>
          </w:p>
        </w:tc>
      </w:tr>
      <w:tr w:rsidR="004C40EE" w:rsidRPr="00DC2C96" w:rsidTr="005C02C2">
        <w:trPr>
          <w:trHeight w:val="15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12 405,75</w:t>
            </w:r>
          </w:p>
        </w:tc>
      </w:tr>
      <w:tr w:rsidR="004C40EE" w:rsidRPr="00DC2C96" w:rsidTr="005C02C2">
        <w:trPr>
          <w:trHeight w:val="204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69 222,00</w:t>
            </w:r>
          </w:p>
        </w:tc>
      </w:tr>
      <w:tr w:rsidR="004C40EE" w:rsidRPr="00DC2C96" w:rsidTr="005C02C2">
        <w:trPr>
          <w:trHeight w:val="382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C40EE" w:rsidRDefault="004C40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71 202,75</w:t>
            </w:r>
          </w:p>
        </w:tc>
      </w:tr>
      <w:tr w:rsidR="004C40EE" w:rsidRPr="00DC2C96" w:rsidTr="005C02C2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8 861,25</w:t>
            </w:r>
          </w:p>
        </w:tc>
      </w:tr>
      <w:tr w:rsidR="004C40EE" w:rsidRPr="00DC2C96" w:rsidTr="00DC2C96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210 480,75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DC2C96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C40EE" w:rsidTr="005C02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4C40EE" w:rsidTr="005C02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75118C" w:rsidP="005C02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2021</w:t>
            </w:r>
          </w:p>
        </w:tc>
      </w:tr>
      <w:tr w:rsidR="004C40EE" w:rsidTr="005C02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4C40EE" w:rsidRPr="007C297A" w:rsidRDefault="004C40EE" w:rsidP="005C02C2">
            <w:pPr>
              <w:rPr>
                <w:sz w:val="20"/>
                <w:szCs w:val="20"/>
              </w:rPr>
            </w:pPr>
          </w:p>
          <w:p w:rsidR="004C40EE" w:rsidRPr="007C297A" w:rsidRDefault="004C40EE" w:rsidP="005C02C2">
            <w:pPr>
              <w:ind w:left="80"/>
              <w:rPr>
                <w:sz w:val="20"/>
                <w:szCs w:val="20"/>
              </w:rPr>
            </w:pPr>
          </w:p>
          <w:p w:rsidR="004C40EE" w:rsidRPr="007C297A" w:rsidRDefault="004C40EE" w:rsidP="005C02C2">
            <w:pPr>
              <w:rPr>
                <w:sz w:val="20"/>
                <w:szCs w:val="20"/>
              </w:rPr>
            </w:pPr>
          </w:p>
          <w:p w:rsidR="004C40EE" w:rsidRPr="007C297A" w:rsidRDefault="004C40EE" w:rsidP="005C02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4C40EE" w:rsidTr="005C02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4C40EE" w:rsidTr="005C02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5118C" w:rsidTr="005C02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7C297A" w:rsidRDefault="0075118C" w:rsidP="005C02C2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75118C" w:rsidTr="005C02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75118C" w:rsidTr="005C02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7C297A" w:rsidRDefault="0075118C" w:rsidP="005C02C2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5118C" w:rsidTr="005C02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5118C" w:rsidTr="005C02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5118C" w:rsidTr="005C02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5118C" w:rsidTr="005C02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5118C" w:rsidTr="005C02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75118C" w:rsidTr="005C02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75118C" w:rsidTr="005C02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5118C" w:rsidTr="005C02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C40EE" w:rsidTr="005C02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4C40EE" w:rsidTr="005C02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4C40EE" w:rsidTr="005C02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Tr="005C02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4C40EE" w:rsidTr="005C02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4C40EE" w:rsidTr="005C02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Tr="005C02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4C40EE" w:rsidRPr="007C297A" w:rsidRDefault="004C40EE" w:rsidP="005C02C2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4C40EE" w:rsidTr="005C02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4C40EE" w:rsidTr="005C02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C40EE" w:rsidRDefault="004C40EE" w:rsidP="004C40EE">
      <w:pPr>
        <w:spacing w:line="35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C40EE" w:rsidTr="005C02C2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5C02C2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4C40EE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4C40EE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75118C" w:rsidTr="005C02C2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4D52D9" w:rsidRDefault="0075118C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75118C" w:rsidTr="005C02C2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4D52D9" w:rsidRDefault="0075118C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75118C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4D52D9" w:rsidRDefault="0075118C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4F1B9D" w:rsidRDefault="0075118C" w:rsidP="005C02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5118C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4D52D9" w:rsidRDefault="0075118C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5118C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4D52D9" w:rsidRDefault="0075118C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5118C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4D52D9" w:rsidRDefault="0075118C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5118C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4D52D9" w:rsidRDefault="0075118C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5118C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4D52D9" w:rsidRDefault="0075118C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75118C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4D52D9" w:rsidRDefault="0075118C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5118C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4D52D9" w:rsidRDefault="0075118C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5118C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Pr="004D52D9" w:rsidRDefault="0075118C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4C40EE" w:rsidTr="005C02C2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4C40EE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4C40EE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4C40EE" w:rsidTr="005C02C2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4C40EE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4C40EE" w:rsidRPr="007C297A" w:rsidRDefault="004C40EE" w:rsidP="005C02C2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4C40EE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4C40EE" w:rsidTr="005C02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5C02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75118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75118C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C40EE" w:rsidRDefault="004C40EE" w:rsidP="004C40EE">
      <w:pPr>
        <w:spacing w:line="200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DA7D6A" w:rsidTr="0075118C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5C02C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DA7D6A" w:rsidTr="0075118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A7D6A" w:rsidRDefault="00DA7D6A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A7D6A" w:rsidTr="0075118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5C02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5118C" w:rsidTr="0075118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Default="0075118C" w:rsidP="005C02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75118C" w:rsidTr="0075118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Default="0075118C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75118C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75118C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75118C" w:rsidRDefault="0075118C" w:rsidP="005C02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5118C" w:rsidTr="0075118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Default="0075118C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5118C" w:rsidRDefault="0075118C" w:rsidP="005C02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5118C" w:rsidTr="0075118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Default="0075118C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75118C" w:rsidRDefault="0075118C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75118C" w:rsidTr="0075118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Default="0075118C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75118C" w:rsidTr="0075118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Default="0075118C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75118C" w:rsidTr="0075118C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Default="0075118C" w:rsidP="005C02C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75118C" w:rsidTr="0075118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Default="0075118C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75118C" w:rsidRDefault="0075118C" w:rsidP="005C02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5118C" w:rsidTr="0075118C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Default="0075118C" w:rsidP="005C02C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75118C" w:rsidTr="0075118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Default="0075118C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5118C" w:rsidTr="0075118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18C" w:rsidRDefault="0075118C" w:rsidP="005C02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A7D6A" w:rsidTr="0075118C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DA7D6A" w:rsidTr="0075118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A7D6A" w:rsidTr="0075118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5C02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A7D6A" w:rsidTr="0075118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A7D6A" w:rsidTr="0075118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A7D6A" w:rsidTr="0075118C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A7D6A" w:rsidTr="0075118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5C02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A7D6A" w:rsidRDefault="00DA7D6A" w:rsidP="005C02C2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DA7D6A" w:rsidTr="0075118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5C02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DA7D6A" w:rsidTr="0075118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5C02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A7D6A" w:rsidRDefault="00DA7D6A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C40EE" w:rsidRDefault="004C40EE" w:rsidP="004C40EE">
      <w:pPr>
        <w:sectPr w:rsidR="004C40E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C40EE" w:rsidRPr="004D52D9" w:rsidTr="005C02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C40EE" w:rsidRPr="007C297A" w:rsidRDefault="004C40EE" w:rsidP="005C02C2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4C40EE" w:rsidRPr="004D52D9" w:rsidTr="005C02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4C40EE" w:rsidRPr="004D52D9" w:rsidTr="005C02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5118C" w:rsidRPr="004D52D9" w:rsidTr="005C02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75118C" w:rsidRPr="004D52D9" w:rsidTr="005C02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75118C" w:rsidRPr="004D52D9" w:rsidTr="005C02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118C" w:rsidRPr="004F1B9D" w:rsidRDefault="0075118C" w:rsidP="005C02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5118C" w:rsidRPr="004D52D9" w:rsidTr="005C02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5118C" w:rsidRPr="004D52D9" w:rsidTr="005C02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5118C" w:rsidRPr="004D52D9" w:rsidTr="005C02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5118C" w:rsidRPr="004D52D9" w:rsidTr="005C02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5118C" w:rsidRPr="004D52D9" w:rsidTr="005C02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5118C" w:rsidRPr="004D52D9" w:rsidTr="005C02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75118C" w:rsidRPr="004D52D9" w:rsidTr="005C02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5118C" w:rsidRPr="007C297A" w:rsidRDefault="0075118C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5118C" w:rsidRPr="004D52D9" w:rsidTr="005C02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5118C" w:rsidRPr="007C297A" w:rsidRDefault="0075118C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5118C" w:rsidRPr="007C297A" w:rsidRDefault="0075118C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118C" w:rsidRPr="007C297A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C40EE" w:rsidRPr="004D52D9" w:rsidTr="005C02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4C40EE" w:rsidRPr="004D52D9" w:rsidTr="005C02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C40EE" w:rsidRPr="004D52D9" w:rsidTr="005C02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RPr="004D52D9" w:rsidTr="005C02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4C40EE" w:rsidRPr="004D52D9" w:rsidTr="005C02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C40EE" w:rsidRPr="004D52D9" w:rsidTr="005C02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RPr="004D52D9" w:rsidTr="005C02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4C40EE" w:rsidRPr="007C297A" w:rsidRDefault="004C40EE" w:rsidP="005C02C2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4C40EE" w:rsidRPr="004D52D9" w:rsidTr="005C02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4C40EE" w:rsidRPr="004D52D9" w:rsidTr="005C02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5C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4C40EE" w:rsidRPr="007C297A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C40EE" w:rsidRPr="004D52D9" w:rsidRDefault="004C40EE" w:rsidP="004C40EE">
      <w:pPr>
        <w:rPr>
          <w:sz w:val="18"/>
          <w:szCs w:val="18"/>
        </w:rPr>
        <w:sectPr w:rsidR="004C40EE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C40EE" w:rsidTr="005C02C2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Default="004C40EE" w:rsidP="005C02C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4C40EE" w:rsidTr="005C02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C40EE" w:rsidTr="005C02C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5118C" w:rsidTr="005C02C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118C" w:rsidRDefault="0075118C" w:rsidP="007511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75118C" w:rsidTr="005C02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118C" w:rsidRDefault="0075118C" w:rsidP="007511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5118C" w:rsidRDefault="0075118C" w:rsidP="0075118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75118C" w:rsidRDefault="0075118C" w:rsidP="0075118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75118C" w:rsidRDefault="0075118C" w:rsidP="0075118C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75118C" w:rsidTr="005C02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118C" w:rsidRDefault="0075118C" w:rsidP="007511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5118C" w:rsidRDefault="0075118C" w:rsidP="0075118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4F1B9D" w:rsidRDefault="0075118C" w:rsidP="0075118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5118C" w:rsidTr="005C02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118C" w:rsidRDefault="0075118C" w:rsidP="007511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5118C" w:rsidTr="005C02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118C" w:rsidRDefault="0075118C" w:rsidP="007511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5118C" w:rsidTr="005C02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118C" w:rsidRDefault="0075118C" w:rsidP="007511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5118C" w:rsidTr="005C02C2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118C" w:rsidRDefault="0075118C" w:rsidP="0075118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5118C" w:rsidTr="005C02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118C" w:rsidRDefault="0075118C" w:rsidP="007511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75118C" w:rsidTr="005C02C2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118C" w:rsidRDefault="0075118C" w:rsidP="0075118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75118C" w:rsidTr="005C02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118C" w:rsidRDefault="0075118C" w:rsidP="007511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5118C" w:rsidTr="005C02C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118C" w:rsidRDefault="0075118C" w:rsidP="007511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75118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C40EE" w:rsidTr="005C02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4C40EE" w:rsidTr="005C02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C40EE" w:rsidTr="005C02C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40EE" w:rsidTr="005C02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4C40EE" w:rsidTr="005C02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C40EE" w:rsidTr="005C02C2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40EE" w:rsidTr="005C02C2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C40EE" w:rsidRDefault="004C40EE" w:rsidP="005C02C2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C40EE" w:rsidTr="005C02C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4C40EE" w:rsidTr="005C02C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4C40EE" w:rsidRDefault="004C40EE" w:rsidP="004C40EE">
      <w:pPr>
        <w:sectPr w:rsidR="004C40E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C40EE" w:rsidRDefault="004C40EE" w:rsidP="004C40EE">
      <w:pPr>
        <w:spacing w:line="206" w:lineRule="exact"/>
        <w:rPr>
          <w:sz w:val="20"/>
          <w:szCs w:val="20"/>
        </w:rPr>
      </w:pPr>
    </w:p>
    <w:p w:rsidR="004C40EE" w:rsidRDefault="004C40EE" w:rsidP="004C40EE">
      <w:pPr>
        <w:spacing w:line="35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C40EE" w:rsidTr="005C02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Default="004C40EE" w:rsidP="005C02C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4C40EE" w:rsidTr="005C02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C40EE" w:rsidTr="005C02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5118C" w:rsidTr="005C02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118C" w:rsidRDefault="0075118C" w:rsidP="005C02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75118C" w:rsidTr="005C02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118C" w:rsidRDefault="0075118C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75118C" w:rsidRDefault="0075118C" w:rsidP="005C02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75118C" w:rsidRDefault="0075118C" w:rsidP="005C02C2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75118C" w:rsidTr="005C02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118C" w:rsidRDefault="0075118C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5118C" w:rsidRDefault="0075118C" w:rsidP="005C02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Pr="004F1B9D" w:rsidRDefault="0075118C" w:rsidP="005C02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5118C" w:rsidTr="005C02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118C" w:rsidRDefault="0075118C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5118C" w:rsidTr="005C02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118C" w:rsidRDefault="0075118C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5118C" w:rsidTr="005C02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118C" w:rsidRDefault="0075118C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5118C" w:rsidTr="005C02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118C" w:rsidRDefault="0075118C" w:rsidP="005C02C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5118C" w:rsidTr="005C02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118C" w:rsidRDefault="0075118C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75118C" w:rsidTr="005C02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118C" w:rsidRDefault="0075118C" w:rsidP="005C02C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75118C" w:rsidTr="005C02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118C" w:rsidRDefault="0075118C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5118C" w:rsidTr="005C02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118C" w:rsidRDefault="0075118C" w:rsidP="005C02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8C" w:rsidRDefault="0075118C" w:rsidP="005C02C2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C40EE" w:rsidTr="005C02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4C40EE" w:rsidTr="005C02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C40EE" w:rsidTr="005C02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40EE" w:rsidTr="005C02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C40EE" w:rsidTr="005C02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C40EE" w:rsidTr="005C02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40EE" w:rsidTr="005C02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C40EE" w:rsidRDefault="004C40EE" w:rsidP="005C02C2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4C40EE" w:rsidTr="005C02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C40EE" w:rsidRDefault="004C40EE" w:rsidP="005C02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4C40EE" w:rsidTr="005C02C2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5C02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C40EE" w:rsidRDefault="004C40EE" w:rsidP="005C02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5C02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C40EE" w:rsidRDefault="004C40EE" w:rsidP="005C02C2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DC2C96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43"/>
        <w:gridCol w:w="7"/>
        <w:gridCol w:w="13"/>
      </w:tblGrid>
      <w:tr w:rsidR="009666DD" w:rsidTr="0012050A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2050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73015" w:rsidRDefault="0075118C" w:rsidP="00FB03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666DD" w:rsidTr="0012050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5118C" w:rsidRDefault="009666DD" w:rsidP="00FB03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173015">
              <w:rPr>
                <w:sz w:val="20"/>
                <w:szCs w:val="20"/>
                <w:lang w:val="en-US"/>
              </w:rPr>
              <w:t>2</w:t>
            </w:r>
            <w:r w:rsidR="0075118C">
              <w:rPr>
                <w:sz w:val="20"/>
                <w:szCs w:val="20"/>
              </w:rPr>
              <w:t>1</w:t>
            </w:r>
          </w:p>
        </w:tc>
      </w:tr>
      <w:tr w:rsidR="009666DD" w:rsidTr="0012050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5118C" w:rsidRDefault="009666DD" w:rsidP="00FB03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173015">
              <w:rPr>
                <w:sz w:val="20"/>
                <w:szCs w:val="20"/>
                <w:lang w:val="en-US"/>
              </w:rPr>
              <w:t>2</w:t>
            </w:r>
            <w:r w:rsidR="0075118C">
              <w:rPr>
                <w:sz w:val="20"/>
                <w:szCs w:val="20"/>
              </w:rPr>
              <w:t>1</w:t>
            </w:r>
          </w:p>
        </w:tc>
      </w:tr>
      <w:tr w:rsidR="009666DD" w:rsidTr="00120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12050A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2050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02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210492,90</w:t>
            </w:r>
          </w:p>
        </w:tc>
      </w:tr>
      <w:tr w:rsidR="009666DD" w:rsidTr="0012050A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02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229181,24</w:t>
            </w:r>
          </w:p>
        </w:tc>
      </w:tr>
      <w:tr w:rsidR="009666DD" w:rsidTr="0012050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02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229181,24</w:t>
            </w:r>
          </w:p>
        </w:tc>
      </w:tr>
      <w:tr w:rsidR="009666DD" w:rsidTr="0012050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12050A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02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284876,40</w:t>
            </w:r>
          </w:p>
        </w:tc>
      </w:tr>
      <w:tr w:rsidR="009666DD" w:rsidTr="00120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5C02C2" w:rsidRDefault="005C02C2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C955CE" w:rsidRPr="0012050A" w:rsidRDefault="00C955CE" w:rsidP="00C955CE">
      <w:pPr>
        <w:rPr>
          <w:rFonts w:eastAsia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23"/>
        <w:gridCol w:w="5014"/>
        <w:gridCol w:w="914"/>
        <w:gridCol w:w="893"/>
        <w:gridCol w:w="1656"/>
        <w:gridCol w:w="1161"/>
        <w:gridCol w:w="1222"/>
      </w:tblGrid>
      <w:tr w:rsidR="00CD3EA9" w:rsidRPr="00CD3EA9" w:rsidTr="00CD3EA9">
        <w:trPr>
          <w:trHeight w:val="810"/>
        </w:trPr>
        <w:tc>
          <w:tcPr>
            <w:tcW w:w="945" w:type="dxa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60" w:type="dxa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65" w:type="dxa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20" w:type="dxa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CD3EA9" w:rsidRPr="00CD3EA9" w:rsidTr="00CD3EA9">
        <w:trPr>
          <w:trHeight w:val="48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23 354,69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3EA9" w:rsidRPr="00CD3EA9" w:rsidTr="00CD3EA9">
        <w:trPr>
          <w:trHeight w:val="70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3EA9" w:rsidRPr="00CD3EA9" w:rsidTr="00CD3EA9">
        <w:trPr>
          <w:trHeight w:val="181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3EA9" w:rsidRPr="00CD3EA9" w:rsidTr="00CD3EA9">
        <w:trPr>
          <w:trHeight w:val="294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3EA9" w:rsidRPr="00CD3EA9" w:rsidTr="00CD3EA9">
        <w:trPr>
          <w:trHeight w:val="11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3EA9" w:rsidRPr="00CD3EA9" w:rsidTr="00CD3EA9">
        <w:trPr>
          <w:trHeight w:val="159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3EA9" w:rsidRPr="00CD3EA9" w:rsidTr="00CD3EA9">
        <w:trPr>
          <w:trHeight w:val="226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3EA9" w:rsidRPr="00CD3EA9" w:rsidTr="00CD3EA9">
        <w:trPr>
          <w:trHeight w:val="93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3EA9" w:rsidRPr="00CD3EA9" w:rsidTr="00CD3EA9">
        <w:trPr>
          <w:trHeight w:val="70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3EA9" w:rsidRPr="00CD3EA9" w:rsidTr="00CD3EA9">
        <w:trPr>
          <w:trHeight w:val="70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21 999,28</w:t>
            </w:r>
          </w:p>
        </w:tc>
      </w:tr>
      <w:tr w:rsidR="00CD3EA9" w:rsidRPr="00CD3EA9" w:rsidTr="00CD3EA9">
        <w:trPr>
          <w:trHeight w:val="11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3EA9" w:rsidRPr="00CD3EA9" w:rsidTr="00CD3EA9">
        <w:trPr>
          <w:trHeight w:val="70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3EA9" w:rsidRPr="00CD3EA9" w:rsidTr="00CD3EA9">
        <w:trPr>
          <w:trHeight w:val="70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3 440,65</w:t>
            </w:r>
          </w:p>
        </w:tc>
      </w:tr>
      <w:tr w:rsidR="00CD3EA9" w:rsidRPr="00CD3EA9" w:rsidTr="00CD3EA9">
        <w:trPr>
          <w:trHeight w:val="93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12 407,18</w:t>
            </w:r>
          </w:p>
        </w:tc>
      </w:tr>
      <w:tr w:rsidR="00CD3EA9" w:rsidRPr="00CD3EA9" w:rsidTr="00CD3EA9">
        <w:trPr>
          <w:trHeight w:val="70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8 862,27</w:t>
            </w:r>
          </w:p>
        </w:tc>
      </w:tr>
      <w:tr w:rsidR="00CD3EA9" w:rsidRPr="00CD3EA9" w:rsidTr="00CD3EA9">
        <w:trPr>
          <w:trHeight w:val="11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28 557,46</w:t>
            </w:r>
          </w:p>
        </w:tc>
      </w:tr>
      <w:tr w:rsidR="00CD3EA9" w:rsidRPr="00CD3EA9" w:rsidTr="00CD3EA9">
        <w:trPr>
          <w:trHeight w:val="72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11 928,59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2 020,63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5 196,45</w:t>
            </w:r>
          </w:p>
        </w:tc>
      </w:tr>
      <w:tr w:rsidR="00CD3EA9" w:rsidRPr="00CD3EA9" w:rsidTr="00CD3EA9">
        <w:trPr>
          <w:trHeight w:val="48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обрешетки сплошным настилом из досок толщ. До 50 мм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1 234,55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2 222,18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2 385,03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104,30</w:t>
            </w:r>
          </w:p>
        </w:tc>
      </w:tr>
      <w:tr w:rsidR="00CD3EA9" w:rsidRPr="00CD3EA9" w:rsidTr="00CD3EA9">
        <w:trPr>
          <w:trHeight w:val="81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846,56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649,79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таблички на подъезды 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130,00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таблички на подъезд без стоимости материала 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</w:tr>
      <w:tr w:rsidR="00CD3EA9" w:rsidRPr="00CD3EA9" w:rsidTr="00CD3EA9">
        <w:trPr>
          <w:trHeight w:val="48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10 216,59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10 216,59</w:t>
            </w:r>
          </w:p>
        </w:tc>
      </w:tr>
      <w:tr w:rsidR="00CD3EA9" w:rsidRPr="00CD3EA9" w:rsidTr="00CD3EA9">
        <w:trPr>
          <w:trHeight w:val="60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2 305,11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1 254,33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1 050,78</w:t>
            </w:r>
          </w:p>
        </w:tc>
      </w:tr>
      <w:tr w:rsidR="00CD3EA9" w:rsidRPr="00CD3EA9" w:rsidTr="00CD3EA9">
        <w:trPr>
          <w:trHeight w:val="70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2 232,15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полов дощатых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965,80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695,38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Раэборка</w:t>
            </w:r>
            <w:proofErr w:type="spell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оснований покрытия полов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18,63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1 518,15</w:t>
            </w:r>
          </w:p>
        </w:tc>
      </w:tr>
      <w:tr w:rsidR="00CD3EA9" w:rsidRPr="00CD3EA9" w:rsidTr="00CD3EA9">
        <w:trPr>
          <w:trHeight w:val="70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1 028,47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24,30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петель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778,44</w:t>
            </w:r>
          </w:p>
        </w:tc>
      </w:tr>
      <w:tr w:rsidR="00CD3EA9" w:rsidRPr="00CD3EA9" w:rsidTr="00CD3EA9">
        <w:trPr>
          <w:trHeight w:val="48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уплотнительной клейкой ленты на металлической двери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225,73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225,73</w:t>
            </w:r>
          </w:p>
        </w:tc>
      </w:tr>
      <w:tr w:rsidR="00CD3EA9" w:rsidRPr="00CD3EA9" w:rsidTr="00CD3EA9">
        <w:trPr>
          <w:trHeight w:val="93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54 286,45</w:t>
            </w:r>
          </w:p>
        </w:tc>
      </w:tr>
      <w:tr w:rsidR="00CD3EA9" w:rsidRPr="00CD3EA9" w:rsidTr="00CD3EA9">
        <w:trPr>
          <w:trHeight w:val="70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1 102,88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1 102,88</w:t>
            </w:r>
          </w:p>
        </w:tc>
      </w:tr>
      <w:tr w:rsidR="00CD3EA9" w:rsidRPr="00CD3EA9" w:rsidTr="00CD3EA9">
        <w:trPr>
          <w:trHeight w:val="70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27 541,60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10 779,00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CD3EA9" w:rsidRPr="00CD3EA9" w:rsidTr="00CD3EA9">
        <w:trPr>
          <w:trHeight w:val="48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0,869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4 605,74</w:t>
            </w:r>
          </w:p>
        </w:tc>
      </w:tr>
      <w:tr w:rsidR="00CD3EA9" w:rsidRPr="00CD3EA9" w:rsidTr="00CD3EA9">
        <w:trPr>
          <w:trHeight w:val="48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941,29</w:t>
            </w:r>
          </w:p>
        </w:tc>
      </w:tr>
      <w:tr w:rsidR="00CD3EA9" w:rsidRPr="00CD3EA9" w:rsidTr="00CD3EA9">
        <w:trPr>
          <w:trHeight w:val="70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5 536,62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CD3EA9" w:rsidRPr="00CD3EA9" w:rsidTr="00CD3EA9">
        <w:trPr>
          <w:trHeight w:val="48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чердачном помещении 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1 615,02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CD3EA9" w:rsidRPr="00CD3EA9" w:rsidTr="00CD3EA9">
        <w:trPr>
          <w:trHeight w:val="70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CD3EA9" w:rsidRPr="00CD3EA9" w:rsidTr="00CD3EA9">
        <w:trPr>
          <w:trHeight w:val="48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CD3EA9" w:rsidRPr="00CD3EA9" w:rsidTr="00CD3EA9">
        <w:trPr>
          <w:trHeight w:val="48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CD3EA9" w:rsidRPr="00CD3EA9" w:rsidTr="00CD3EA9">
        <w:trPr>
          <w:trHeight w:val="48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CD3EA9" w:rsidRPr="00CD3EA9" w:rsidTr="00CD3EA9">
        <w:trPr>
          <w:trHeight w:val="70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6 925,46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CD3EA9" w:rsidRPr="00CD3EA9" w:rsidTr="00CD3EA9">
        <w:trPr>
          <w:trHeight w:val="48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CD3EA9" w:rsidRPr="00CD3EA9" w:rsidTr="00CD3EA9">
        <w:trPr>
          <w:trHeight w:val="70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3 519,60</w:t>
            </w:r>
          </w:p>
        </w:tc>
      </w:tr>
      <w:tr w:rsidR="00CD3EA9" w:rsidRPr="00CD3EA9" w:rsidTr="00CD3EA9">
        <w:trPr>
          <w:trHeight w:val="48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CD3EA9" w:rsidRPr="00CD3EA9" w:rsidTr="00CD3EA9">
        <w:trPr>
          <w:trHeight w:val="48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CD3EA9" w:rsidRPr="00CD3EA9" w:rsidTr="00CD3EA9">
        <w:trPr>
          <w:trHeight w:val="480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12,72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966,12</w:t>
            </w:r>
          </w:p>
        </w:tc>
      </w:tr>
      <w:tr w:rsidR="00CD3EA9" w:rsidRPr="00CD3EA9" w:rsidTr="00CD3EA9">
        <w:trPr>
          <w:trHeight w:val="255"/>
        </w:trPr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868,85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14,67</w:t>
            </w:r>
          </w:p>
        </w:tc>
        <w:tc>
          <w:tcPr>
            <w:tcW w:w="0" w:type="auto"/>
            <w:hideMark/>
          </w:tcPr>
          <w:p w:rsidR="00CD3EA9" w:rsidRPr="00CD3EA9" w:rsidRDefault="00CD3EA9" w:rsidP="00CD3E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152 907,98</w:t>
            </w:r>
          </w:p>
        </w:tc>
      </w:tr>
    </w:tbl>
    <w:p w:rsidR="00C955CE" w:rsidRPr="0012050A" w:rsidRDefault="00C955CE">
      <w:pPr>
        <w:ind w:left="800"/>
        <w:jc w:val="center"/>
        <w:rPr>
          <w:rFonts w:eastAsia="Times New Roman"/>
          <w:sz w:val="20"/>
          <w:szCs w:val="20"/>
        </w:rPr>
      </w:pPr>
    </w:p>
    <w:p w:rsidR="00C955CE" w:rsidRPr="0012050A" w:rsidRDefault="00C955CE">
      <w:pPr>
        <w:ind w:left="800"/>
        <w:jc w:val="center"/>
        <w:rPr>
          <w:rFonts w:eastAsia="Times New Roman"/>
          <w:sz w:val="20"/>
          <w:szCs w:val="20"/>
        </w:rPr>
      </w:pPr>
    </w:p>
    <w:p w:rsidR="00C955CE" w:rsidRPr="0012050A" w:rsidRDefault="00C955CE">
      <w:pPr>
        <w:ind w:left="800"/>
        <w:jc w:val="center"/>
        <w:rPr>
          <w:rFonts w:eastAsia="Times New Roman"/>
          <w:sz w:val="20"/>
          <w:szCs w:val="20"/>
        </w:rPr>
      </w:pPr>
    </w:p>
    <w:p w:rsidR="00C955CE" w:rsidRPr="0012050A" w:rsidRDefault="00C955CE">
      <w:pPr>
        <w:ind w:left="800"/>
        <w:jc w:val="center"/>
        <w:rPr>
          <w:rFonts w:eastAsia="Times New Roman"/>
          <w:sz w:val="20"/>
          <w:szCs w:val="20"/>
        </w:rPr>
      </w:pPr>
    </w:p>
    <w:p w:rsidR="00C955CE" w:rsidRDefault="00C955CE">
      <w:pPr>
        <w:ind w:left="800"/>
        <w:jc w:val="center"/>
        <w:rPr>
          <w:rFonts w:eastAsia="Times New Roman"/>
          <w:sz w:val="20"/>
          <w:szCs w:val="20"/>
        </w:rPr>
      </w:pPr>
    </w:p>
    <w:p w:rsidR="00FB03DB" w:rsidRDefault="00FB03DB">
      <w:pPr>
        <w:ind w:left="800"/>
        <w:jc w:val="center"/>
        <w:rPr>
          <w:rFonts w:eastAsia="Times New Roman"/>
          <w:sz w:val="20"/>
          <w:szCs w:val="20"/>
        </w:rPr>
      </w:pPr>
    </w:p>
    <w:p w:rsidR="00FB03DB" w:rsidRDefault="00FB03DB">
      <w:pPr>
        <w:ind w:left="800"/>
        <w:jc w:val="center"/>
        <w:rPr>
          <w:rFonts w:eastAsia="Times New Roman"/>
          <w:sz w:val="20"/>
          <w:szCs w:val="20"/>
        </w:rPr>
      </w:pPr>
    </w:p>
    <w:p w:rsidR="00FB03DB" w:rsidRDefault="00FB03DB">
      <w:pPr>
        <w:ind w:left="800"/>
        <w:jc w:val="center"/>
        <w:rPr>
          <w:rFonts w:eastAsia="Times New Roman"/>
          <w:sz w:val="20"/>
          <w:szCs w:val="20"/>
        </w:rPr>
      </w:pPr>
    </w:p>
    <w:p w:rsidR="00FB03DB" w:rsidRDefault="00FB03DB">
      <w:pPr>
        <w:ind w:left="800"/>
        <w:jc w:val="center"/>
        <w:rPr>
          <w:rFonts w:eastAsia="Times New Roman"/>
          <w:sz w:val="20"/>
          <w:szCs w:val="20"/>
        </w:rPr>
      </w:pPr>
    </w:p>
    <w:p w:rsidR="00FB03DB" w:rsidRDefault="00FB03DB">
      <w:pPr>
        <w:ind w:left="800"/>
        <w:jc w:val="center"/>
        <w:rPr>
          <w:rFonts w:eastAsia="Times New Roman"/>
          <w:sz w:val="20"/>
          <w:szCs w:val="20"/>
        </w:rPr>
      </w:pPr>
    </w:p>
    <w:p w:rsidR="00FB03DB" w:rsidRDefault="00FB03DB">
      <w:pPr>
        <w:ind w:left="800"/>
        <w:jc w:val="center"/>
        <w:rPr>
          <w:rFonts w:eastAsia="Times New Roman"/>
          <w:sz w:val="20"/>
          <w:szCs w:val="20"/>
        </w:rPr>
      </w:pPr>
    </w:p>
    <w:p w:rsidR="00FB03DB" w:rsidRDefault="00FB03DB">
      <w:pPr>
        <w:ind w:left="800"/>
        <w:jc w:val="center"/>
        <w:rPr>
          <w:rFonts w:eastAsia="Times New Roman"/>
          <w:sz w:val="20"/>
          <w:szCs w:val="20"/>
        </w:rPr>
      </w:pPr>
    </w:p>
    <w:p w:rsidR="00C955CE" w:rsidRPr="0012050A" w:rsidRDefault="00C955CE" w:rsidP="0012050A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:rsidR="005C02C2" w:rsidRDefault="005C02C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C02C2" w:rsidRDefault="005C02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173015" w:rsidRPr="00173015" w:rsidTr="005C02C2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 xml:space="preserve">N </w:t>
            </w:r>
            <w:proofErr w:type="spellStart"/>
            <w:r w:rsidRPr="00173015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Наименование параметра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</w:t>
            </w:r>
            <w:r w:rsidRPr="00173015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Значение показателя</w:t>
            </w:r>
          </w:p>
        </w:tc>
      </w:tr>
      <w:tr w:rsidR="00173015" w:rsidRPr="00173015" w:rsidTr="005C02C2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Электроснабжение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кВт</w:t>
            </w:r>
          </w:p>
        </w:tc>
      </w:tr>
      <w:tr w:rsidR="00173015" w:rsidRPr="00173015" w:rsidTr="005C02C2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C02C2" w:rsidRPr="005C02C2" w:rsidRDefault="005C02C2" w:rsidP="005C02C2">
            <w:pPr>
              <w:rPr>
                <w:rFonts w:ascii="Calibri" w:hAnsi="Calibri" w:cs="Calibri"/>
                <w:bCs/>
                <w:color w:val="000000"/>
              </w:rPr>
            </w:pPr>
            <w:r w:rsidRPr="005C02C2">
              <w:rPr>
                <w:rFonts w:ascii="Calibri" w:hAnsi="Calibri" w:cs="Calibri"/>
                <w:bCs/>
                <w:color w:val="000000"/>
              </w:rPr>
              <w:t>27912</w:t>
            </w:r>
          </w:p>
          <w:p w:rsidR="00173015" w:rsidRPr="00173015" w:rsidRDefault="00173015" w:rsidP="00173015">
            <w:pPr>
              <w:spacing w:line="200" w:lineRule="exact"/>
            </w:pP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131794,36</w:t>
            </w:r>
          </w:p>
        </w:tc>
      </w:tr>
      <w:tr w:rsidR="00173015" w:rsidRPr="00173015" w:rsidTr="005C02C2">
        <w:trPr>
          <w:trHeight w:val="4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141193,45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179725,39</w:t>
            </w:r>
          </w:p>
        </w:tc>
      </w:tr>
      <w:tr w:rsidR="00173015" w:rsidRPr="00173015" w:rsidTr="005C02C2">
        <w:trPr>
          <w:trHeight w:val="76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131794,36</w:t>
            </w:r>
          </w:p>
        </w:tc>
      </w:tr>
      <w:tr w:rsidR="00173015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141193,45</w:t>
            </w:r>
          </w:p>
        </w:tc>
      </w:tr>
      <w:tr w:rsidR="00173015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179725,39</w:t>
            </w:r>
          </w:p>
        </w:tc>
      </w:tr>
      <w:tr w:rsidR="00173015" w:rsidRPr="00173015" w:rsidTr="005C02C2">
        <w:trPr>
          <w:trHeight w:val="127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  <w:tr w:rsidR="00173015" w:rsidRPr="00173015" w:rsidTr="005C02C2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2)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Холодное водоснабжение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куб</w:t>
            </w:r>
            <w:proofErr w:type="gramStart"/>
            <w:r w:rsidRPr="00173015">
              <w:t>.м</w:t>
            </w:r>
            <w:proofErr w:type="gramEnd"/>
          </w:p>
        </w:tc>
      </w:tr>
      <w:tr w:rsidR="00173015" w:rsidRPr="00173015" w:rsidTr="005C02C2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C02C2" w:rsidRDefault="005C02C2" w:rsidP="005C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2357,90</w:t>
            </w:r>
          </w:p>
          <w:p w:rsidR="00173015" w:rsidRPr="00173015" w:rsidRDefault="00173015" w:rsidP="00173015">
            <w:pPr>
              <w:spacing w:line="200" w:lineRule="exact"/>
            </w:pP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53089,26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57428,96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83474,86</w:t>
            </w:r>
          </w:p>
        </w:tc>
      </w:tr>
      <w:tr w:rsidR="00173015" w:rsidRPr="00173015" w:rsidTr="005C02C2">
        <w:trPr>
          <w:trHeight w:val="76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53089,26</w:t>
            </w:r>
          </w:p>
        </w:tc>
      </w:tr>
      <w:tr w:rsidR="00173015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57428,96</w:t>
            </w:r>
          </w:p>
        </w:tc>
      </w:tr>
      <w:tr w:rsidR="00173015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83474,86</w:t>
            </w:r>
          </w:p>
        </w:tc>
      </w:tr>
      <w:tr w:rsidR="00173015" w:rsidRPr="00173015" w:rsidTr="005C02C2">
        <w:trPr>
          <w:trHeight w:val="127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</w:tbl>
    <w:p w:rsidR="005C02C2" w:rsidRDefault="005C02C2">
      <w:r>
        <w:br w:type="page"/>
      </w:r>
    </w:p>
    <w:tbl>
      <w:tblPr>
        <w:tblStyle w:val="a8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173015" w:rsidRPr="00173015" w:rsidTr="005C02C2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Отопление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Гкал</w:t>
            </w:r>
          </w:p>
        </w:tc>
      </w:tr>
      <w:tr w:rsidR="00173015" w:rsidRPr="00173015" w:rsidTr="005C02C2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C02C2" w:rsidRPr="005C02C2" w:rsidRDefault="005C02C2" w:rsidP="005C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2C2">
              <w:rPr>
                <w:rFonts w:ascii="Arial" w:hAnsi="Arial" w:cs="Arial"/>
                <w:bCs/>
                <w:sz w:val="20"/>
                <w:szCs w:val="20"/>
              </w:rPr>
              <w:t>194,00</w:t>
            </w:r>
          </w:p>
          <w:p w:rsidR="00173015" w:rsidRPr="00173015" w:rsidRDefault="00173015" w:rsidP="00173015">
            <w:pPr>
              <w:spacing w:line="200" w:lineRule="exact"/>
            </w:pP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363101,03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385638,32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482999,82</w:t>
            </w:r>
          </w:p>
        </w:tc>
      </w:tr>
      <w:tr w:rsidR="00173015" w:rsidRPr="00173015" w:rsidTr="005C02C2">
        <w:trPr>
          <w:trHeight w:val="76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385638,32</w:t>
            </w:r>
          </w:p>
        </w:tc>
      </w:tr>
      <w:tr w:rsidR="00173015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346842,87</w:t>
            </w:r>
          </w:p>
        </w:tc>
      </w:tr>
      <w:tr w:rsidR="00173015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482999,82</w:t>
            </w:r>
          </w:p>
        </w:tc>
      </w:tr>
      <w:tr w:rsidR="00173015" w:rsidRPr="00173015" w:rsidTr="005C02C2">
        <w:trPr>
          <w:trHeight w:val="127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  <w:tr w:rsidR="00173015" w:rsidRPr="00173015" w:rsidTr="005C02C2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4)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Горячее водоснабжение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куб</w:t>
            </w:r>
            <w:proofErr w:type="gramStart"/>
            <w:r w:rsidRPr="00173015">
              <w:t>.м</w:t>
            </w:r>
            <w:proofErr w:type="gramEnd"/>
          </w:p>
        </w:tc>
      </w:tr>
      <w:tr w:rsidR="00173015" w:rsidRPr="00173015" w:rsidTr="005C02C2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C02C2" w:rsidRPr="005C02C2" w:rsidRDefault="005C02C2" w:rsidP="005C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2C2">
              <w:rPr>
                <w:rFonts w:ascii="Arial" w:hAnsi="Arial" w:cs="Arial"/>
                <w:bCs/>
                <w:sz w:val="20"/>
                <w:szCs w:val="20"/>
              </w:rPr>
              <w:t>1065,87</w:t>
            </w:r>
          </w:p>
          <w:p w:rsidR="00173015" w:rsidRPr="00173015" w:rsidRDefault="00173015" w:rsidP="00173015">
            <w:pPr>
              <w:spacing w:line="200" w:lineRule="exact"/>
            </w:pP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202094,38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217191,64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321879,09</w:t>
            </w:r>
          </w:p>
        </w:tc>
      </w:tr>
      <w:tr w:rsidR="00173015" w:rsidRPr="00173015" w:rsidTr="005C02C2">
        <w:trPr>
          <w:trHeight w:val="76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202094,38</w:t>
            </w:r>
          </w:p>
        </w:tc>
      </w:tr>
      <w:tr w:rsidR="00173015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217191,64</w:t>
            </w:r>
          </w:p>
        </w:tc>
      </w:tr>
      <w:tr w:rsidR="00173015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321879,09</w:t>
            </w:r>
          </w:p>
        </w:tc>
      </w:tr>
      <w:tr w:rsidR="00173015" w:rsidRPr="00173015" w:rsidTr="005C02C2">
        <w:trPr>
          <w:trHeight w:val="127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</w:tbl>
    <w:p w:rsidR="005C02C2" w:rsidRDefault="005C02C2">
      <w:r>
        <w:br w:type="page"/>
      </w:r>
    </w:p>
    <w:tbl>
      <w:tblPr>
        <w:tblStyle w:val="a8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173015" w:rsidRPr="00173015" w:rsidTr="005C02C2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Газоснабжение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куб</w:t>
            </w:r>
            <w:proofErr w:type="gramStart"/>
            <w:r w:rsidRPr="00173015">
              <w:t>.м</w:t>
            </w:r>
            <w:proofErr w:type="gramEnd"/>
          </w:p>
        </w:tc>
      </w:tr>
      <w:tr w:rsidR="00173015" w:rsidRPr="00173015" w:rsidTr="005C02C2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C02C2" w:rsidRDefault="005C02C2" w:rsidP="005C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6039,00</w:t>
            </w:r>
          </w:p>
          <w:p w:rsidR="00173015" w:rsidRPr="00173015" w:rsidRDefault="00173015" w:rsidP="00173015">
            <w:pPr>
              <w:spacing w:line="200" w:lineRule="exact"/>
            </w:pP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36062,10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39972,58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60284,70</w:t>
            </w:r>
          </w:p>
        </w:tc>
      </w:tr>
      <w:tr w:rsidR="00173015" w:rsidRPr="00173015" w:rsidTr="005C02C2">
        <w:trPr>
          <w:trHeight w:val="76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36062,10</w:t>
            </w:r>
          </w:p>
        </w:tc>
      </w:tr>
      <w:tr w:rsidR="00173015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39972,58</w:t>
            </w:r>
          </w:p>
        </w:tc>
      </w:tr>
      <w:tr w:rsidR="00173015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60284,70</w:t>
            </w:r>
          </w:p>
        </w:tc>
      </w:tr>
      <w:tr w:rsidR="00173015" w:rsidRPr="00173015" w:rsidTr="005C02C2">
        <w:trPr>
          <w:trHeight w:val="127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  <w:tr w:rsidR="00173015" w:rsidRPr="00173015" w:rsidTr="005C02C2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6)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Водоотведение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куб</w:t>
            </w:r>
            <w:proofErr w:type="gramStart"/>
            <w:r w:rsidRPr="00173015">
              <w:t>.м</w:t>
            </w:r>
            <w:proofErr w:type="gramEnd"/>
          </w:p>
        </w:tc>
      </w:tr>
      <w:tr w:rsidR="00173015" w:rsidRPr="00173015" w:rsidTr="005C02C2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C02C2" w:rsidRDefault="005C02C2" w:rsidP="005C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4045,06</w:t>
            </w:r>
          </w:p>
          <w:p w:rsidR="00173015" w:rsidRPr="00173015" w:rsidRDefault="00173015" w:rsidP="00173015">
            <w:pPr>
              <w:spacing w:line="200" w:lineRule="exact"/>
            </w:pP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167220,66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175602,13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234138,46</w:t>
            </w:r>
          </w:p>
        </w:tc>
      </w:tr>
      <w:tr w:rsidR="00173015" w:rsidRPr="00173015" w:rsidTr="005C02C2">
        <w:trPr>
          <w:trHeight w:val="76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167220,66</w:t>
            </w:r>
          </w:p>
        </w:tc>
      </w:tr>
      <w:tr w:rsidR="00173015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175602,13</w:t>
            </w:r>
          </w:p>
        </w:tc>
      </w:tr>
      <w:tr w:rsidR="00173015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5C02C2" w:rsidP="00173015">
            <w:pPr>
              <w:spacing w:line="200" w:lineRule="exact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234138,46</w:t>
            </w:r>
          </w:p>
        </w:tc>
      </w:tr>
      <w:tr w:rsidR="00173015" w:rsidRPr="00173015" w:rsidTr="005C02C2">
        <w:trPr>
          <w:trHeight w:val="127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5C02C2" w:rsidRDefault="005C02C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B03DB" w:rsidRDefault="00FB03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542BD" w:rsidRDefault="00C542B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542BD" w:rsidRDefault="00C542B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F3311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22A5"/>
    <w:rsid w:val="0002073D"/>
    <w:rsid w:val="000B435F"/>
    <w:rsid w:val="000F3095"/>
    <w:rsid w:val="0012050A"/>
    <w:rsid w:val="00173015"/>
    <w:rsid w:val="00221D19"/>
    <w:rsid w:val="00465E16"/>
    <w:rsid w:val="004C40EE"/>
    <w:rsid w:val="00506F9A"/>
    <w:rsid w:val="00571A75"/>
    <w:rsid w:val="005C02C2"/>
    <w:rsid w:val="00641631"/>
    <w:rsid w:val="006C505B"/>
    <w:rsid w:val="00706800"/>
    <w:rsid w:val="00723464"/>
    <w:rsid w:val="00743245"/>
    <w:rsid w:val="0075118C"/>
    <w:rsid w:val="008219E4"/>
    <w:rsid w:val="008531CB"/>
    <w:rsid w:val="00857A80"/>
    <w:rsid w:val="00885AD9"/>
    <w:rsid w:val="009349D8"/>
    <w:rsid w:val="00944503"/>
    <w:rsid w:val="009666DD"/>
    <w:rsid w:val="009B08CE"/>
    <w:rsid w:val="009C62C0"/>
    <w:rsid w:val="00A609BA"/>
    <w:rsid w:val="00AC1AD6"/>
    <w:rsid w:val="00B84511"/>
    <w:rsid w:val="00BC4B97"/>
    <w:rsid w:val="00C542BD"/>
    <w:rsid w:val="00C955CE"/>
    <w:rsid w:val="00CD3EA9"/>
    <w:rsid w:val="00DA7D6A"/>
    <w:rsid w:val="00DC2C96"/>
    <w:rsid w:val="00E33C74"/>
    <w:rsid w:val="00E60DCE"/>
    <w:rsid w:val="00EA47B4"/>
    <w:rsid w:val="00ED5189"/>
    <w:rsid w:val="00F000E4"/>
    <w:rsid w:val="00F26D86"/>
    <w:rsid w:val="00F33119"/>
    <w:rsid w:val="00F70224"/>
    <w:rsid w:val="00FB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7B4"/>
  </w:style>
  <w:style w:type="character" w:customStyle="1" w:styleId="1">
    <w:name w:val="Основной шрифт абзаца1"/>
    <w:rsid w:val="00EA47B4"/>
  </w:style>
  <w:style w:type="character" w:customStyle="1" w:styleId="2">
    <w:name w:val="Основной шрифт абзаца2"/>
    <w:rsid w:val="00EA47B4"/>
  </w:style>
  <w:style w:type="character" w:styleId="a3">
    <w:name w:val="Hyperlink"/>
    <w:rsid w:val="00EA47B4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EA47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A47B4"/>
    <w:pPr>
      <w:spacing w:after="120"/>
    </w:pPr>
  </w:style>
  <w:style w:type="paragraph" w:styleId="a5">
    <w:name w:val="List"/>
    <w:basedOn w:val="a4"/>
    <w:rsid w:val="00EA47B4"/>
    <w:rPr>
      <w:rFonts w:cs="Lucida Sans"/>
    </w:rPr>
  </w:style>
  <w:style w:type="paragraph" w:customStyle="1" w:styleId="11">
    <w:name w:val="Название1"/>
    <w:basedOn w:val="a"/>
    <w:rsid w:val="00EA47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A47B4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EA47B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EA47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A47B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A47B4"/>
    <w:pPr>
      <w:suppressLineNumbers/>
    </w:pPr>
  </w:style>
  <w:style w:type="paragraph" w:customStyle="1" w:styleId="TableHeading">
    <w:name w:val="Table Heading"/>
    <w:basedOn w:val="TableContents"/>
    <w:rsid w:val="00EA47B4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EA47B4"/>
    <w:pPr>
      <w:suppressLineNumbers/>
    </w:pPr>
  </w:style>
  <w:style w:type="paragraph" w:customStyle="1" w:styleId="a7">
    <w:name w:val="Заголовок таблицы"/>
    <w:basedOn w:val="a6"/>
    <w:rsid w:val="00EA47B4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173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22</Pages>
  <Words>6650</Words>
  <Characters>37905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2018-12-20T06:55:00Z</cp:lastPrinted>
  <dcterms:created xsi:type="dcterms:W3CDTF">2021-03-24T10:58:00Z</dcterms:created>
  <dcterms:modified xsi:type="dcterms:W3CDTF">2022-03-25T07:59:00Z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