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B435F">
        <w:rPr>
          <w:rFonts w:eastAsia="Times New Roman"/>
          <w:b/>
          <w:bCs/>
          <w:sz w:val="20"/>
          <w:szCs w:val="20"/>
        </w:rPr>
        <w:t>30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7511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C40EE">
              <w:rPr>
                <w:rFonts w:eastAsia="Times New Roman"/>
                <w:sz w:val="20"/>
                <w:szCs w:val="20"/>
              </w:rPr>
              <w:t>2</w:t>
            </w:r>
            <w:r w:rsidR="0075118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435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65E16">
              <w:rPr>
                <w:rFonts w:eastAsia="Times New Roman"/>
                <w:sz w:val="20"/>
                <w:szCs w:val="20"/>
              </w:rPr>
              <w:t>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07.06.2010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75118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75118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506F9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C2C96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DC2C96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-III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4C40EE">
            <w:pPr>
              <w:snapToGrid w:val="0"/>
              <w:ind w:left="100"/>
              <w:jc w:val="center"/>
            </w:pPr>
            <w:r w:rsidRPr="0075118C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1547.25 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4C40EE">
            <w:pPr>
              <w:snapToGrid w:val="0"/>
              <w:ind w:left="100"/>
              <w:jc w:val="center"/>
            </w:pPr>
            <w:r w:rsidRPr="0075118C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868.65 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73.70</w:t>
            </w:r>
          </w:p>
        </w:tc>
      </w:tr>
      <w:tr w:rsidR="009666DD" w:rsidTr="00DC2C96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13:60:0010010:202</w:t>
            </w:r>
          </w:p>
        </w:tc>
      </w:tr>
      <w:tr w:rsidR="009666DD" w:rsidTr="00DC2C96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C2C9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C2C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C2C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DC2C9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765.00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C2C96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531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531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416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C2C9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C2C9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C2C9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C2C9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DC2C96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DC2C9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7511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C40EE">
              <w:rPr>
                <w:sz w:val="20"/>
                <w:szCs w:val="20"/>
              </w:rPr>
              <w:t>2</w:t>
            </w:r>
            <w:r w:rsidR="0075118C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75118C">
            <w:pPr>
              <w:snapToGrid w:val="0"/>
              <w:ind w:left="80"/>
              <w:jc w:val="center"/>
              <w:rPr>
                <w:sz w:val="18"/>
              </w:rPr>
            </w:pPr>
            <w:r>
              <w:rPr>
                <w:rFonts w:ascii="Helvetica" w:hAnsi="Helvetica" w:cs="Helvetica"/>
                <w:bCs/>
                <w:color w:val="000000"/>
                <w:sz w:val="18"/>
                <w:szCs w:val="21"/>
                <w:shd w:val="clear" w:color="auto" w:fill="FFFFFF"/>
              </w:rPr>
              <w:t>09.10.2020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75118C">
            <w:pPr>
              <w:snapToGrid w:val="0"/>
              <w:ind w:left="80"/>
              <w:jc w:val="center"/>
              <w:rPr>
                <w:sz w:val="18"/>
              </w:rPr>
            </w:pPr>
            <w:r>
              <w:rPr>
                <w:rFonts w:ascii="Helvetica" w:hAnsi="Helvetica" w:cs="Helvetica"/>
                <w:bCs/>
                <w:color w:val="000000"/>
                <w:sz w:val="18"/>
                <w:szCs w:val="21"/>
                <w:shd w:val="clear" w:color="auto" w:fill="FFFFFF"/>
              </w:rPr>
              <w:t>18.09.2019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4C40EE">
            <w:pPr>
              <w:snapToGrid w:val="0"/>
              <w:ind w:left="80"/>
              <w:jc w:val="center"/>
              <w:rPr>
                <w:sz w:val="18"/>
              </w:rPr>
            </w:pPr>
            <w:r w:rsidRPr="0075118C">
              <w:rPr>
                <w:rFonts w:ascii="Helvetica" w:hAnsi="Helvetica" w:cs="Helvetica"/>
                <w:bCs/>
                <w:color w:val="000000"/>
                <w:sz w:val="18"/>
                <w:szCs w:val="21"/>
                <w:shd w:val="clear" w:color="auto" w:fill="FFFFFF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4C40EE">
            <w:pPr>
              <w:snapToGrid w:val="0"/>
              <w:ind w:left="80"/>
              <w:jc w:val="center"/>
              <w:rPr>
                <w:sz w:val="18"/>
              </w:rPr>
            </w:pPr>
            <w:r w:rsidRPr="0075118C">
              <w:rPr>
                <w:rFonts w:ascii="Helvetica" w:hAnsi="Helvetica" w:cs="Helvetica"/>
                <w:bCs/>
                <w:color w:val="000000"/>
                <w:sz w:val="18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DC2C96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1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160"/>
        <w:gridCol w:w="1900"/>
        <w:gridCol w:w="1840"/>
        <w:gridCol w:w="1720"/>
      </w:tblGrid>
      <w:tr w:rsidR="00DC2C96" w:rsidRPr="00DC2C96" w:rsidTr="00DC2C96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C40EE" w:rsidRPr="00DC2C96" w:rsidTr="00DC2C96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23 352,00</w:t>
            </w:r>
          </w:p>
        </w:tc>
      </w:tr>
      <w:tr w:rsidR="004C40EE" w:rsidRPr="00DC2C96" w:rsidTr="00DC2C96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21 996,75</w:t>
            </w:r>
          </w:p>
        </w:tc>
      </w:tr>
      <w:tr w:rsidR="004C40EE" w:rsidRPr="00DC2C96" w:rsidTr="005C02C2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3 440,25</w:t>
            </w:r>
          </w:p>
        </w:tc>
      </w:tr>
      <w:tr w:rsidR="004C40EE" w:rsidRPr="00DC2C96" w:rsidTr="005C02C2">
        <w:trPr>
          <w:trHeight w:val="153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12 405,75</w:t>
            </w:r>
          </w:p>
        </w:tc>
      </w:tr>
      <w:tr w:rsidR="004C40EE" w:rsidRPr="00DC2C96" w:rsidTr="005C02C2">
        <w:trPr>
          <w:trHeight w:val="204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69 222,00</w:t>
            </w:r>
          </w:p>
        </w:tc>
      </w:tr>
      <w:tr w:rsidR="004C40EE" w:rsidRPr="00DC2C96" w:rsidTr="005C02C2">
        <w:trPr>
          <w:trHeight w:val="38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C40EE" w:rsidRDefault="004C4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71 202,75</w:t>
            </w:r>
          </w:p>
        </w:tc>
      </w:tr>
      <w:tr w:rsidR="004C40EE" w:rsidRPr="00DC2C96" w:rsidTr="005C02C2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8 861,25</w:t>
            </w:r>
          </w:p>
        </w:tc>
      </w:tr>
      <w:tr w:rsidR="004C40EE" w:rsidRPr="00DC2C96" w:rsidTr="00DC2C96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210 480,75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DC2C9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C40EE" w:rsidTr="005C02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4C40EE" w:rsidTr="005C02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75118C" w:rsidP="005C02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2021</w:t>
            </w:r>
          </w:p>
        </w:tc>
      </w:tr>
      <w:tr w:rsidR="004C40EE" w:rsidTr="005C02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4C40EE" w:rsidRPr="007C297A" w:rsidRDefault="004C40EE" w:rsidP="005C02C2">
            <w:pPr>
              <w:rPr>
                <w:sz w:val="20"/>
                <w:szCs w:val="20"/>
              </w:rPr>
            </w:pPr>
          </w:p>
          <w:p w:rsidR="004C40EE" w:rsidRPr="007C297A" w:rsidRDefault="004C40EE" w:rsidP="005C02C2">
            <w:pPr>
              <w:ind w:left="80"/>
              <w:rPr>
                <w:sz w:val="20"/>
                <w:szCs w:val="20"/>
              </w:rPr>
            </w:pPr>
          </w:p>
          <w:p w:rsidR="004C40EE" w:rsidRPr="007C297A" w:rsidRDefault="004C40EE" w:rsidP="005C02C2">
            <w:pPr>
              <w:rPr>
                <w:sz w:val="20"/>
                <w:szCs w:val="20"/>
              </w:rPr>
            </w:pPr>
          </w:p>
          <w:p w:rsidR="004C40EE" w:rsidRPr="007C297A" w:rsidRDefault="004C40EE" w:rsidP="005C02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4C40EE" w:rsidTr="005C02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4C40EE" w:rsidTr="005C02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5118C" w:rsidTr="005C02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75118C" w:rsidTr="005C02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75118C" w:rsidTr="005C02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5118C" w:rsidTr="005C02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5118C" w:rsidTr="005C02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5118C" w:rsidTr="005C02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5118C" w:rsidTr="005C02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5118C" w:rsidTr="005C02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75118C" w:rsidTr="005C02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75118C" w:rsidTr="005C02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5118C" w:rsidTr="005C02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C40EE" w:rsidTr="005C02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4C40EE" w:rsidTr="005C02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C40EE" w:rsidTr="005C02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5C02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4C40EE" w:rsidTr="005C02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C40EE" w:rsidTr="005C02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5C02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4C40EE" w:rsidRPr="007C297A" w:rsidRDefault="004C40EE" w:rsidP="005C02C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4C40EE" w:rsidTr="005C02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4C40EE" w:rsidTr="005C02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C40EE" w:rsidRDefault="004C40EE" w:rsidP="004C40EE">
      <w:pPr>
        <w:spacing w:line="35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C40EE" w:rsidTr="005C02C2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75118C" w:rsidTr="005C02C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75118C" w:rsidTr="005C02C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4F1B9D" w:rsidRDefault="0075118C" w:rsidP="005C02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5118C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Pr="004D52D9" w:rsidRDefault="0075118C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4C40EE" w:rsidTr="005C02C2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4C40EE" w:rsidTr="005C02C2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4C40EE" w:rsidRPr="007C297A" w:rsidRDefault="004C40EE" w:rsidP="005C02C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4C40EE" w:rsidTr="005C02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5C02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75118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75118C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DA7D6A" w:rsidTr="0075118C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A7D6A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A7D6A" w:rsidTr="0075118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118C" w:rsidTr="0075118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5118C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75118C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75118C" w:rsidRDefault="0075118C" w:rsidP="005C02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5118C" w:rsidRDefault="0075118C" w:rsidP="005C02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75118C" w:rsidTr="0075118C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75118C" w:rsidRDefault="0075118C" w:rsidP="005C02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5118C" w:rsidTr="0075118C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75118C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5118C" w:rsidTr="0075118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18C" w:rsidRDefault="0075118C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A7D6A" w:rsidTr="0075118C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A7D6A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A7D6A" w:rsidTr="0075118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A7D6A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A7D6A" w:rsidTr="0075118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A7D6A" w:rsidTr="0075118C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A7D6A" w:rsidTr="0075118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A7D6A" w:rsidRDefault="00DA7D6A" w:rsidP="005C02C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A7D6A" w:rsidTr="0075118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A7D6A" w:rsidTr="0075118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A7D6A" w:rsidRDefault="00DA7D6A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C40EE" w:rsidRDefault="004C40EE" w:rsidP="004C40EE">
      <w:pPr>
        <w:sectPr w:rsidR="004C40E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C40EE" w:rsidRPr="004D52D9" w:rsidTr="005C02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C40EE" w:rsidRPr="007C297A" w:rsidRDefault="004C40EE" w:rsidP="005C02C2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4C40EE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4C40EE" w:rsidRPr="004D52D9" w:rsidTr="005C02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118C" w:rsidRPr="004D52D9" w:rsidTr="005C02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75118C" w:rsidRPr="004D52D9" w:rsidTr="005C02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5118C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4F1B9D" w:rsidRDefault="0075118C" w:rsidP="005C02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5118C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5118C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5118C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5118C" w:rsidRPr="004D52D9" w:rsidTr="005C02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5118C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5118C" w:rsidRPr="004D52D9" w:rsidTr="005C02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5118C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118C" w:rsidRPr="007C297A" w:rsidRDefault="0075118C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5118C" w:rsidRPr="004D52D9" w:rsidTr="005C02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5118C" w:rsidRPr="007C297A" w:rsidRDefault="0075118C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118C" w:rsidRPr="007C297A" w:rsidRDefault="0075118C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118C" w:rsidRPr="007C297A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C40EE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4C40EE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40EE" w:rsidRPr="004D52D9" w:rsidTr="005C02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4C40EE" w:rsidRPr="004D52D9" w:rsidTr="005C02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40EE" w:rsidRPr="004D52D9" w:rsidTr="005C02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RPr="004D52D9" w:rsidTr="005C0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4C40EE" w:rsidRPr="007C297A" w:rsidRDefault="004C40EE" w:rsidP="005C02C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4C40EE" w:rsidRPr="004D52D9" w:rsidTr="005C0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4C40EE" w:rsidRPr="004D52D9" w:rsidTr="005C0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5C0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4C40EE" w:rsidRPr="007C297A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C40EE" w:rsidRPr="004D52D9" w:rsidRDefault="004C40EE" w:rsidP="004C40EE">
      <w:pPr>
        <w:rPr>
          <w:sz w:val="18"/>
          <w:szCs w:val="18"/>
        </w:rPr>
        <w:sectPr w:rsidR="004C40E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C40EE" w:rsidTr="005C02C2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Default="004C40EE" w:rsidP="005C02C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C40EE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C40EE" w:rsidTr="005C02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118C" w:rsidTr="005C02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5118C" w:rsidRDefault="0075118C" w:rsidP="0075118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75118C" w:rsidRDefault="0075118C" w:rsidP="0075118C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5118C" w:rsidRDefault="0075118C" w:rsidP="0075118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4F1B9D" w:rsidRDefault="0075118C" w:rsidP="0075118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5118C" w:rsidTr="005C02C2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75118C" w:rsidTr="005C02C2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75118C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5118C" w:rsidTr="005C02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118C" w:rsidRDefault="0075118C" w:rsidP="00751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75118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C40EE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4C40EE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40EE" w:rsidTr="005C02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4C40EE" w:rsidTr="005C02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40EE" w:rsidTr="005C02C2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5C02C2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C40EE" w:rsidRDefault="004C40EE" w:rsidP="005C02C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40EE" w:rsidTr="005C02C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4C40EE" w:rsidTr="005C02C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4C40EE" w:rsidRDefault="004C40EE" w:rsidP="004C40EE">
      <w:pPr>
        <w:sectPr w:rsidR="004C40E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C40EE" w:rsidRDefault="004C40EE" w:rsidP="004C40EE">
      <w:pPr>
        <w:spacing w:line="206" w:lineRule="exact"/>
        <w:rPr>
          <w:sz w:val="20"/>
          <w:szCs w:val="20"/>
        </w:rPr>
      </w:pPr>
    </w:p>
    <w:p w:rsidR="004C40EE" w:rsidRDefault="004C40EE" w:rsidP="004C40EE">
      <w:pPr>
        <w:spacing w:line="35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C40EE" w:rsidTr="005C02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Default="004C40EE" w:rsidP="005C02C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C40EE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C40EE" w:rsidTr="005C02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118C" w:rsidTr="005C02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5118C" w:rsidRDefault="0075118C" w:rsidP="005C0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75118C" w:rsidRDefault="0075118C" w:rsidP="005C02C2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5118C" w:rsidRDefault="0075118C" w:rsidP="005C02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Pr="004F1B9D" w:rsidRDefault="0075118C" w:rsidP="005C02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5118C" w:rsidTr="005C02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75118C" w:rsidTr="005C02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75118C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5118C" w:rsidTr="005C02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118C" w:rsidRDefault="0075118C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8C" w:rsidRDefault="0075118C" w:rsidP="005C02C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C40EE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4C40EE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40EE" w:rsidTr="005C02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C40EE" w:rsidTr="005C02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40EE" w:rsidTr="005C02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5C02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C40EE" w:rsidRDefault="004C40EE" w:rsidP="005C02C2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4C40EE" w:rsidTr="005C02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40EE" w:rsidRDefault="004C40EE" w:rsidP="005C0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4C40EE" w:rsidTr="005C02C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5C0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40EE" w:rsidRDefault="004C40EE" w:rsidP="005C0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5C02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C40EE" w:rsidRDefault="004C40EE" w:rsidP="005C02C2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DC2C96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12050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3015" w:rsidRDefault="0075118C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12050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75118C">
              <w:rPr>
                <w:sz w:val="20"/>
                <w:szCs w:val="20"/>
              </w:rPr>
              <w:t>1</w:t>
            </w:r>
          </w:p>
        </w:tc>
      </w:tr>
      <w:tr w:rsidR="009666DD" w:rsidTr="0012050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75118C">
              <w:rPr>
                <w:sz w:val="20"/>
                <w:szCs w:val="20"/>
              </w:rPr>
              <w:t>1</w:t>
            </w:r>
          </w:p>
        </w:tc>
      </w:tr>
      <w:tr w:rsidR="009666DD" w:rsidTr="0012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210492,90</w:t>
            </w:r>
          </w:p>
        </w:tc>
      </w:tr>
      <w:tr w:rsidR="009666DD" w:rsidTr="0012050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229181,24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229181,24</w:t>
            </w:r>
          </w:p>
        </w:tc>
      </w:tr>
      <w:tr w:rsidR="009666DD" w:rsidTr="0012050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12050A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284876,40</w:t>
            </w:r>
          </w:p>
        </w:tc>
      </w:tr>
      <w:tr w:rsidR="009666DD" w:rsidTr="0012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5C02C2" w:rsidRDefault="005C02C2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C955CE" w:rsidRPr="0012050A" w:rsidRDefault="00C955CE" w:rsidP="00C955CE">
      <w:pPr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3"/>
        <w:gridCol w:w="5014"/>
        <w:gridCol w:w="914"/>
        <w:gridCol w:w="893"/>
        <w:gridCol w:w="1656"/>
        <w:gridCol w:w="1161"/>
        <w:gridCol w:w="1222"/>
      </w:tblGrid>
      <w:tr w:rsidR="00CD3EA9" w:rsidRPr="00CD3EA9" w:rsidTr="00CD3EA9">
        <w:trPr>
          <w:trHeight w:val="810"/>
        </w:trPr>
        <w:tc>
          <w:tcPr>
            <w:tcW w:w="945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60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23 354,69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181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294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11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159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226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93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21 999,28</w:t>
            </w:r>
          </w:p>
        </w:tc>
      </w:tr>
      <w:tr w:rsidR="00CD3EA9" w:rsidRPr="00CD3EA9" w:rsidTr="00CD3EA9">
        <w:trPr>
          <w:trHeight w:val="11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3 440,65</w:t>
            </w:r>
          </w:p>
        </w:tc>
      </w:tr>
      <w:tr w:rsidR="00CD3EA9" w:rsidRPr="00CD3EA9" w:rsidTr="00CD3EA9">
        <w:trPr>
          <w:trHeight w:val="93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12 407,18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8 862,27</w:t>
            </w:r>
          </w:p>
        </w:tc>
      </w:tr>
      <w:tr w:rsidR="00CD3EA9" w:rsidRPr="00CD3EA9" w:rsidTr="00CD3EA9">
        <w:trPr>
          <w:trHeight w:val="11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28 557,46</w:t>
            </w:r>
          </w:p>
        </w:tc>
      </w:tr>
      <w:tr w:rsidR="00CD3EA9" w:rsidRPr="00CD3EA9" w:rsidTr="00CD3EA9">
        <w:trPr>
          <w:trHeight w:val="72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11 928,59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2 020,63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5 196,45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обрешетки сплошным настилом из досок толщ. До 50 мм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1 234,55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2 222,18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2 385,03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104,30</w:t>
            </w:r>
          </w:p>
        </w:tc>
      </w:tr>
      <w:tr w:rsidR="00CD3EA9" w:rsidRPr="00CD3EA9" w:rsidTr="00CD3EA9">
        <w:trPr>
          <w:trHeight w:val="81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846,56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649,79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таблички на подъезды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таблички на подъезд без стоимости материала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10 216,59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10 216,59</w:t>
            </w:r>
          </w:p>
        </w:tc>
      </w:tr>
      <w:tr w:rsidR="00CD3EA9" w:rsidRPr="00CD3EA9" w:rsidTr="00CD3EA9">
        <w:trPr>
          <w:trHeight w:val="60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2 305,11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1 254,33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1 050,78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2 232,15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полов дощатых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965,80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695,38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Раэборка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оснований покрытия полов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84,69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18,63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1 518,15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1 028,47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петель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778,44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225,73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225,73</w:t>
            </w:r>
          </w:p>
        </w:tc>
      </w:tr>
      <w:tr w:rsidR="00CD3EA9" w:rsidRPr="00CD3EA9" w:rsidTr="00CD3EA9">
        <w:trPr>
          <w:trHeight w:val="93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54 286,45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1 102,88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1 102,88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27 541,60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10 779,00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0,869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4 605,74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941,29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5 536,62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1 615,02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6 925,46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CD3EA9" w:rsidRPr="00CD3EA9" w:rsidTr="00CD3EA9">
        <w:trPr>
          <w:trHeight w:val="70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CD3EA9" w:rsidRPr="00CD3EA9" w:rsidTr="00CD3EA9">
        <w:trPr>
          <w:trHeight w:val="480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CD3EA9" w:rsidRPr="00CD3EA9" w:rsidTr="00CD3EA9">
        <w:trPr>
          <w:trHeight w:val="255"/>
        </w:trPr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868,85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0" w:type="auto"/>
            <w:hideMark/>
          </w:tcPr>
          <w:p w:rsidR="00CD3EA9" w:rsidRPr="00CD3EA9" w:rsidRDefault="00CD3EA9" w:rsidP="00CD3E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E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152 907,98</w:t>
            </w:r>
          </w:p>
        </w:tc>
      </w:tr>
    </w:tbl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 w:rsidP="0012050A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5C02C2" w:rsidRDefault="005C02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C02C2" w:rsidRDefault="005C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 xml:space="preserve">N </w:t>
            </w:r>
            <w:proofErr w:type="spellStart"/>
            <w:r w:rsidRPr="0017301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Наименование параметра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</w:t>
            </w:r>
            <w:r w:rsidRPr="0017301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Значение показателя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Электроснабжение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кВт</w:t>
            </w:r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2C2" w:rsidRPr="005C02C2" w:rsidRDefault="005C02C2" w:rsidP="005C02C2">
            <w:pPr>
              <w:rPr>
                <w:rFonts w:ascii="Calibri" w:hAnsi="Calibri" w:cs="Calibri"/>
                <w:bCs/>
                <w:color w:val="000000"/>
              </w:rPr>
            </w:pPr>
            <w:r w:rsidRPr="005C02C2">
              <w:rPr>
                <w:rFonts w:ascii="Calibri" w:hAnsi="Calibri" w:cs="Calibri"/>
                <w:bCs/>
                <w:color w:val="000000"/>
              </w:rPr>
              <w:t>27912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131794,36</w:t>
            </w:r>
          </w:p>
        </w:tc>
      </w:tr>
      <w:tr w:rsidR="00173015" w:rsidRPr="00173015" w:rsidTr="005C02C2">
        <w:trPr>
          <w:trHeight w:val="4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141193,45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179725,39</w:t>
            </w:r>
          </w:p>
        </w:tc>
      </w:tr>
      <w:tr w:rsidR="00173015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131794,36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141193,45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179725,39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Холодное водоснабжение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</w:t>
            </w:r>
            <w:proofErr w:type="gramStart"/>
            <w:r w:rsidRPr="00173015">
              <w:t>.м</w:t>
            </w:r>
            <w:proofErr w:type="gramEnd"/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2C2" w:rsidRDefault="005C02C2" w:rsidP="005C0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2357,90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53089,26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57428,96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83474,86</w:t>
            </w:r>
          </w:p>
        </w:tc>
      </w:tr>
      <w:tr w:rsidR="00173015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53089,26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57428,96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83474,86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5C02C2" w:rsidRDefault="005C02C2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Отопление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Гкал</w:t>
            </w:r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2C2" w:rsidRPr="005C02C2" w:rsidRDefault="005C02C2" w:rsidP="005C0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2C2">
              <w:rPr>
                <w:rFonts w:ascii="Arial" w:hAnsi="Arial" w:cs="Arial"/>
                <w:bCs/>
                <w:sz w:val="20"/>
                <w:szCs w:val="20"/>
              </w:rPr>
              <w:t>194,00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363101,03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385638,32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482999,82</w:t>
            </w:r>
          </w:p>
        </w:tc>
      </w:tr>
      <w:tr w:rsidR="00173015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385638,32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346842,87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482999,82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4)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Горячее водоснабжение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</w:t>
            </w:r>
            <w:proofErr w:type="gramStart"/>
            <w:r w:rsidRPr="00173015">
              <w:t>.м</w:t>
            </w:r>
            <w:proofErr w:type="gramEnd"/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2C2" w:rsidRPr="005C02C2" w:rsidRDefault="005C02C2" w:rsidP="005C0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2C2">
              <w:rPr>
                <w:rFonts w:ascii="Arial" w:hAnsi="Arial" w:cs="Arial"/>
                <w:bCs/>
                <w:sz w:val="20"/>
                <w:szCs w:val="20"/>
              </w:rPr>
              <w:t>1065,87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202094,38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217191,64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321879,09</w:t>
            </w:r>
          </w:p>
        </w:tc>
      </w:tr>
      <w:tr w:rsidR="00173015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202094,38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217191,64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321879,09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5C02C2" w:rsidRDefault="005C02C2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Газоснабжение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</w:t>
            </w:r>
            <w:proofErr w:type="gramStart"/>
            <w:r w:rsidRPr="00173015">
              <w:t>.м</w:t>
            </w:r>
            <w:proofErr w:type="gramEnd"/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2C2" w:rsidRDefault="005C02C2" w:rsidP="005C0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6039,00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36062,10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39972,58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60284,70</w:t>
            </w:r>
          </w:p>
        </w:tc>
      </w:tr>
      <w:tr w:rsidR="00173015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36062,10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39972,58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60284,70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6)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Водоотведение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</w:t>
            </w:r>
            <w:proofErr w:type="gramStart"/>
            <w:r w:rsidRPr="00173015">
              <w:t>.м</w:t>
            </w:r>
            <w:proofErr w:type="gramEnd"/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2C2" w:rsidRDefault="005C02C2" w:rsidP="005C0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4045,06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167220,66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175602,13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234138,46</w:t>
            </w:r>
          </w:p>
        </w:tc>
      </w:tr>
      <w:tr w:rsidR="00173015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167220,66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175602,13</w:t>
            </w:r>
          </w:p>
        </w:tc>
      </w:tr>
      <w:tr w:rsidR="00173015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5C02C2" w:rsidP="00173015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234138,46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C02C2" w:rsidRDefault="005C02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03DB" w:rsidRDefault="00FB03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542BD" w:rsidRDefault="00C542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542BD" w:rsidRDefault="00C542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3311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22A5"/>
    <w:rsid w:val="0002073D"/>
    <w:rsid w:val="000B435F"/>
    <w:rsid w:val="000F3095"/>
    <w:rsid w:val="0012050A"/>
    <w:rsid w:val="00173015"/>
    <w:rsid w:val="00221D19"/>
    <w:rsid w:val="00465E16"/>
    <w:rsid w:val="004C40EE"/>
    <w:rsid w:val="00506F9A"/>
    <w:rsid w:val="00571A75"/>
    <w:rsid w:val="005C02C2"/>
    <w:rsid w:val="00641631"/>
    <w:rsid w:val="006C505B"/>
    <w:rsid w:val="00706800"/>
    <w:rsid w:val="00723464"/>
    <w:rsid w:val="00743245"/>
    <w:rsid w:val="0075118C"/>
    <w:rsid w:val="008219E4"/>
    <w:rsid w:val="008531CB"/>
    <w:rsid w:val="00857A80"/>
    <w:rsid w:val="00885AD9"/>
    <w:rsid w:val="009349D8"/>
    <w:rsid w:val="00944503"/>
    <w:rsid w:val="009666DD"/>
    <w:rsid w:val="009B08CE"/>
    <w:rsid w:val="009C62C0"/>
    <w:rsid w:val="00A609BA"/>
    <w:rsid w:val="00AC1AD6"/>
    <w:rsid w:val="00B84511"/>
    <w:rsid w:val="00BC4B97"/>
    <w:rsid w:val="00C542BD"/>
    <w:rsid w:val="00C955CE"/>
    <w:rsid w:val="00CD3EA9"/>
    <w:rsid w:val="00DA7D6A"/>
    <w:rsid w:val="00DC2C96"/>
    <w:rsid w:val="00E33C74"/>
    <w:rsid w:val="00E60DCE"/>
    <w:rsid w:val="00EA47B4"/>
    <w:rsid w:val="00ED5189"/>
    <w:rsid w:val="00F000E4"/>
    <w:rsid w:val="00F26D86"/>
    <w:rsid w:val="00F33119"/>
    <w:rsid w:val="00F70224"/>
    <w:rsid w:val="00FB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47B4"/>
  </w:style>
  <w:style w:type="character" w:customStyle="1" w:styleId="1">
    <w:name w:val="Основной шрифт абзаца1"/>
    <w:rsid w:val="00EA47B4"/>
  </w:style>
  <w:style w:type="character" w:customStyle="1" w:styleId="2">
    <w:name w:val="Основной шрифт абзаца2"/>
    <w:rsid w:val="00EA47B4"/>
  </w:style>
  <w:style w:type="character" w:styleId="a3">
    <w:name w:val="Hyperlink"/>
    <w:rsid w:val="00EA47B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A47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47B4"/>
    <w:pPr>
      <w:spacing w:after="120"/>
    </w:pPr>
  </w:style>
  <w:style w:type="paragraph" w:styleId="a5">
    <w:name w:val="List"/>
    <w:basedOn w:val="a4"/>
    <w:rsid w:val="00EA47B4"/>
    <w:rPr>
      <w:rFonts w:cs="Lucida Sans"/>
    </w:rPr>
  </w:style>
  <w:style w:type="paragraph" w:customStyle="1" w:styleId="11">
    <w:name w:val="Название1"/>
    <w:basedOn w:val="a"/>
    <w:rsid w:val="00EA47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A47B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A47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A47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A47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A47B4"/>
    <w:pPr>
      <w:suppressLineNumbers/>
    </w:pPr>
  </w:style>
  <w:style w:type="paragraph" w:customStyle="1" w:styleId="TableHeading">
    <w:name w:val="Table Heading"/>
    <w:basedOn w:val="TableContents"/>
    <w:rsid w:val="00EA47B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A47B4"/>
    <w:pPr>
      <w:suppressLineNumbers/>
    </w:pPr>
  </w:style>
  <w:style w:type="paragraph" w:customStyle="1" w:styleId="a7">
    <w:name w:val="Заголовок таблицы"/>
    <w:basedOn w:val="a6"/>
    <w:rsid w:val="00EA47B4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173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2021-03-24T10:58:00Z</dcterms:created>
  <dcterms:modified xsi:type="dcterms:W3CDTF">2022-03-25T07:59:00Z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