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1378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435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22282">
              <w:rPr>
                <w:rFonts w:eastAsia="Times New Roman"/>
                <w:sz w:val="20"/>
                <w:szCs w:val="20"/>
              </w:rPr>
              <w:t>2</w:t>
            </w:r>
            <w:r w:rsidR="008435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8435C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8435C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46137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13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35CD" w:rsidRDefault="00B22282" w:rsidP="00461378">
            <w:pPr>
              <w:snapToGrid w:val="0"/>
              <w:ind w:left="100"/>
              <w:jc w:val="center"/>
              <w:rPr>
                <w:sz w:val="20"/>
              </w:rPr>
            </w:pPr>
            <w:r w:rsidRPr="008435CD">
              <w:rPr>
                <w:rFonts w:ascii="Helvetica" w:hAnsi="Helvetica" w:cs="Helvetica"/>
                <w:bCs/>
                <w:color w:val="000000"/>
                <w:sz w:val="20"/>
                <w:shd w:val="clear" w:color="auto" w:fill="FFFFFF"/>
              </w:rPr>
              <w:t>1833.1 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35CD" w:rsidRDefault="00B22282">
            <w:pPr>
              <w:snapToGrid w:val="0"/>
              <w:ind w:left="100"/>
              <w:jc w:val="center"/>
              <w:rPr>
                <w:sz w:val="20"/>
              </w:rPr>
            </w:pPr>
            <w:r w:rsidRPr="008435CD">
              <w:rPr>
                <w:rFonts w:ascii="Helvetica" w:hAnsi="Helvetica" w:cs="Helvetica"/>
                <w:bCs/>
                <w:color w:val="000000"/>
                <w:sz w:val="20"/>
                <w:shd w:val="clear" w:color="auto" w:fill="FFFFFF"/>
              </w:rPr>
              <w:t>873.1 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77.00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78.00</w:t>
            </w:r>
          </w:p>
        </w:tc>
      </w:tr>
      <w:tr w:rsidR="009666DD" w:rsidTr="004472D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472D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4472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472D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4472D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4472D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193.10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4472D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8435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2282">
              <w:rPr>
                <w:sz w:val="20"/>
                <w:szCs w:val="20"/>
              </w:rPr>
              <w:t>2</w:t>
            </w:r>
            <w:r w:rsidR="008435CD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8435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09.10.2020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8435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13.09.2019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262B6B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4613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262B6B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8435CD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02.12.2020</w:t>
            </w:r>
            <w:r w:rsidR="00B22282" w:rsidRPr="00262B6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2282" w:rsidRPr="00262B6B" w:rsidRDefault="00B22282" w:rsidP="007C24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7C2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2282" w:rsidRPr="00262B6B" w:rsidRDefault="00B22282" w:rsidP="007C24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8435CD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11.09.2020</w:t>
            </w:r>
            <w:r w:rsidR="00B22282" w:rsidRPr="00262B6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472D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900"/>
        <w:gridCol w:w="1180"/>
        <w:gridCol w:w="1600"/>
        <w:gridCol w:w="1500"/>
        <w:gridCol w:w="2487"/>
      </w:tblGrid>
      <w:tr w:rsidR="004472D3" w:rsidRPr="004472D3" w:rsidTr="004472D3">
        <w:trPr>
          <w:trHeight w:val="510"/>
        </w:trPr>
        <w:tc>
          <w:tcPr>
            <w:tcW w:w="64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Объем, кв</w:t>
            </w:r>
            <w:proofErr w:type="gramStart"/>
            <w:r w:rsidRPr="004472D3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Кол-во (работ)</w:t>
            </w:r>
            <w:proofErr w:type="gramStart"/>
            <w:r w:rsidRPr="004472D3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4472D3">
              <w:rPr>
                <w:rFonts w:eastAsia="Times New Roman"/>
                <w:sz w:val="20"/>
                <w:szCs w:val="20"/>
              </w:rPr>
              <w:t>ес.</w:t>
            </w:r>
          </w:p>
        </w:tc>
        <w:tc>
          <w:tcPr>
            <w:tcW w:w="2487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472D3">
              <w:rPr>
                <w:rFonts w:eastAsia="Times New Roman"/>
                <w:sz w:val="20"/>
                <w:szCs w:val="20"/>
              </w:rPr>
              <w:t>Итого-стоимость</w:t>
            </w:r>
            <w:proofErr w:type="spellEnd"/>
            <w:r w:rsidRPr="004472D3">
              <w:rPr>
                <w:rFonts w:eastAsia="Times New Roman"/>
                <w:sz w:val="20"/>
                <w:szCs w:val="20"/>
              </w:rPr>
              <w:t>, руб.</w:t>
            </w:r>
          </w:p>
        </w:tc>
      </w:tr>
      <w:tr w:rsidR="00B22282" w:rsidRPr="004472D3" w:rsidTr="007C24F0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23 509,25</w:t>
            </w:r>
          </w:p>
        </w:tc>
      </w:tr>
      <w:tr w:rsidR="00B22282" w:rsidRPr="004472D3" w:rsidTr="007C24F0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22 144,87</w:t>
            </w:r>
          </w:p>
        </w:tc>
      </w:tr>
      <w:tr w:rsidR="00B22282" w:rsidRPr="004472D3" w:rsidTr="007C24F0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3 463,42</w:t>
            </w:r>
          </w:p>
        </w:tc>
      </w:tr>
      <w:tr w:rsidR="00B22282" w:rsidRPr="004472D3" w:rsidTr="007C24F0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12 489,29</w:t>
            </w:r>
          </w:p>
        </w:tc>
      </w:tr>
      <w:tr w:rsidR="00B22282" w:rsidRPr="004472D3" w:rsidTr="007C24F0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69 688,13</w:t>
            </w:r>
          </w:p>
        </w:tc>
      </w:tr>
      <w:tr w:rsidR="00B22282" w:rsidRPr="004472D3" w:rsidTr="007C24F0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22282" w:rsidRDefault="00B22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71 682,22</w:t>
            </w:r>
          </w:p>
        </w:tc>
      </w:tr>
      <w:tr w:rsidR="00B22282" w:rsidRPr="004472D3" w:rsidTr="007C24F0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8 920,92</w:t>
            </w:r>
          </w:p>
        </w:tc>
      </w:tr>
      <w:tr w:rsidR="00B22282" w:rsidRPr="004472D3" w:rsidTr="007C24F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4472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22282" w:rsidTr="007C24F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B22282" w:rsidTr="007C24F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8435CD" w:rsidP="007C24F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B22282" w:rsidTr="007C24F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B22282" w:rsidRPr="007C297A" w:rsidRDefault="00B22282" w:rsidP="007C24F0">
            <w:pPr>
              <w:rPr>
                <w:sz w:val="20"/>
                <w:szCs w:val="20"/>
              </w:rPr>
            </w:pPr>
          </w:p>
          <w:p w:rsidR="00B22282" w:rsidRPr="007C297A" w:rsidRDefault="00B22282" w:rsidP="007C24F0">
            <w:pPr>
              <w:ind w:left="80"/>
              <w:rPr>
                <w:sz w:val="20"/>
                <w:szCs w:val="20"/>
              </w:rPr>
            </w:pPr>
          </w:p>
          <w:p w:rsidR="00B22282" w:rsidRPr="007C297A" w:rsidRDefault="00B22282" w:rsidP="007C24F0">
            <w:pPr>
              <w:rPr>
                <w:sz w:val="20"/>
                <w:szCs w:val="20"/>
              </w:rPr>
            </w:pPr>
          </w:p>
          <w:p w:rsidR="00B22282" w:rsidRPr="007C297A" w:rsidRDefault="00B22282" w:rsidP="007C24F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B22282" w:rsidTr="007C24F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Tr="007C24F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8435CD" w:rsidTr="007C24F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8435CD" w:rsidTr="007C24F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8435CD" w:rsidTr="007C24F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435CD" w:rsidTr="007C24F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8435CD" w:rsidTr="007C24F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8435CD" w:rsidTr="007C24F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8435CD" w:rsidTr="007C24F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8435CD" w:rsidTr="007C24F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8435CD" w:rsidTr="007C24F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8435CD" w:rsidTr="007C24F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Tr="007C24F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2282" w:rsidTr="007C24F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B22282" w:rsidTr="007C24F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22282" w:rsidTr="007C24F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Tr="007C24F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22282" w:rsidTr="007C24F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B22282" w:rsidRPr="007C297A" w:rsidRDefault="00B22282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B22282" w:rsidTr="007C24F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B22282" w:rsidTr="007C24F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22282" w:rsidRDefault="00B22282" w:rsidP="00B22282">
      <w:pPr>
        <w:spacing w:line="35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B22282" w:rsidTr="007C24F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435CD" w:rsidTr="007C24F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8435CD" w:rsidTr="007C24F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4F1B9D" w:rsidRDefault="008435CD" w:rsidP="007C24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Pr="004D52D9" w:rsidRDefault="008435CD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B22282" w:rsidTr="007C24F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Tr="007C24F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B22282" w:rsidRPr="007C297A" w:rsidRDefault="00B22282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B22282" w:rsidTr="007C24F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7C24F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8435C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8435CD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FA3401" w:rsidTr="008435C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A3401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A3401" w:rsidTr="008435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35CD" w:rsidTr="008435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8435CD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435CD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8435CD" w:rsidRDefault="008435CD" w:rsidP="007C24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435CD" w:rsidRDefault="008435CD" w:rsidP="007C24F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8435CD" w:rsidTr="008435C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8435CD" w:rsidRDefault="008435CD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435CD" w:rsidTr="008435C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8435CD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Tr="008435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5CD" w:rsidRDefault="008435CD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A3401" w:rsidTr="008435C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A3401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A3401" w:rsidTr="008435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3401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A3401" w:rsidTr="008435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A3401" w:rsidTr="008435C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3401" w:rsidTr="008435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A3401" w:rsidRDefault="00FA3401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A3401" w:rsidTr="008435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A3401" w:rsidTr="008435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A3401" w:rsidRDefault="00FA3401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2282" w:rsidRDefault="00B22282" w:rsidP="00B22282">
      <w:pPr>
        <w:sectPr w:rsidR="00B222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22282" w:rsidRPr="004D52D9" w:rsidTr="007C24F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B22282" w:rsidRPr="007C297A" w:rsidRDefault="00B22282" w:rsidP="007C24F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B22282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RPr="004D52D9" w:rsidTr="007C24F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35CD" w:rsidRPr="004D52D9" w:rsidTr="007C24F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8435CD" w:rsidRPr="004D52D9" w:rsidTr="007C24F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4F1B9D" w:rsidRDefault="008435CD" w:rsidP="007C24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8435CD" w:rsidRPr="004D52D9" w:rsidTr="007C24F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435CD" w:rsidRPr="004D52D9" w:rsidTr="007C24F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435CD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435CD" w:rsidRPr="007C297A" w:rsidRDefault="008435CD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RPr="004D52D9" w:rsidTr="007C24F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435CD" w:rsidRPr="007C297A" w:rsidRDefault="008435CD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435CD" w:rsidRPr="007C297A" w:rsidRDefault="008435CD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435CD" w:rsidRPr="007C297A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22282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B22282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RPr="004D52D9" w:rsidTr="007C24F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RPr="004D52D9" w:rsidTr="007C24F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RPr="004D52D9" w:rsidTr="007C24F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RPr="004D52D9" w:rsidTr="007C2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B22282" w:rsidRPr="007C297A" w:rsidRDefault="00B22282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B22282" w:rsidRPr="004D52D9" w:rsidTr="007C2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B22282" w:rsidRPr="004D52D9" w:rsidTr="007C2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B22282" w:rsidRPr="007C297A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2282" w:rsidRPr="004D52D9" w:rsidRDefault="00B22282" w:rsidP="00B22282">
      <w:pPr>
        <w:rPr>
          <w:sz w:val="18"/>
          <w:szCs w:val="18"/>
        </w:rPr>
        <w:sectPr w:rsidR="00B2228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22282" w:rsidTr="007C24F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 w:rsidP="007C24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22282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2282" w:rsidTr="007C24F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35CD" w:rsidTr="007C24F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8435CD" w:rsidRDefault="008435CD" w:rsidP="008435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435CD" w:rsidRDefault="008435CD" w:rsidP="008435CD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435CD" w:rsidRDefault="008435CD" w:rsidP="008435C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4F1B9D" w:rsidRDefault="008435CD" w:rsidP="008435C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435CD" w:rsidTr="007C24F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8435CD" w:rsidTr="007C24F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435CD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Tr="007C24F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5CD" w:rsidRDefault="008435CD" w:rsidP="00843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8435C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2282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22282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Tr="007C24F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22282" w:rsidTr="007C24F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Tr="007C24F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2282" w:rsidRDefault="00B22282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2282" w:rsidTr="007C24F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22282" w:rsidTr="007C24F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22282" w:rsidRDefault="00B22282" w:rsidP="00B22282">
      <w:pPr>
        <w:sectPr w:rsidR="00B222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22282" w:rsidTr="007C24F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 w:rsidP="007C24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22282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2282" w:rsidTr="007C24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35CD" w:rsidTr="007C24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8435CD" w:rsidRDefault="008435CD" w:rsidP="007C24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8435CD" w:rsidRDefault="008435CD" w:rsidP="007C24F0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435CD" w:rsidRDefault="008435CD" w:rsidP="007C24F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Pr="004F1B9D" w:rsidRDefault="008435CD" w:rsidP="007C24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435CD" w:rsidTr="007C24F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8435CD" w:rsidTr="007C24F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8435CD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435CD" w:rsidTr="007C24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5CD" w:rsidRDefault="008435CD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5CD" w:rsidRDefault="008435CD" w:rsidP="007C24F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2282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22282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Tr="007C24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2282" w:rsidTr="007C24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2282" w:rsidTr="007C24F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7C24F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2282" w:rsidRDefault="00B22282" w:rsidP="007C24F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2282" w:rsidTr="007C24F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2282" w:rsidRDefault="00B22282" w:rsidP="007C24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2282" w:rsidTr="007C24F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7C24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2282" w:rsidRDefault="00B22282" w:rsidP="007C24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7C24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2282" w:rsidRDefault="00B22282" w:rsidP="007C24F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472D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E7187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8435C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E7187B">
        <w:trPr>
          <w:gridAfter w:val="1"/>
          <w:wAfter w:w="13" w:type="dxa"/>
          <w:trHeight w:val="247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B22282">
              <w:rPr>
                <w:sz w:val="20"/>
                <w:szCs w:val="20"/>
              </w:rPr>
              <w:t>2</w:t>
            </w:r>
            <w:r w:rsidR="008435CD">
              <w:rPr>
                <w:sz w:val="20"/>
                <w:szCs w:val="20"/>
              </w:rPr>
              <w:t>1</w:t>
            </w:r>
          </w:p>
        </w:tc>
      </w:tr>
      <w:tr w:rsidR="009666DD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B22282">
              <w:rPr>
                <w:sz w:val="20"/>
                <w:szCs w:val="20"/>
              </w:rPr>
              <w:t>2</w:t>
            </w:r>
            <w:r w:rsidR="008435CD">
              <w:rPr>
                <w:sz w:val="20"/>
                <w:szCs w:val="20"/>
              </w:rPr>
              <w:t>1</w:t>
            </w:r>
          </w:p>
        </w:tc>
      </w:tr>
      <w:tr w:rsidR="009666DD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0E8" w:rsidRDefault="006630E8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211898,28</w:t>
            </w:r>
          </w:p>
        </w:tc>
      </w:tr>
      <w:tr w:rsidR="009666DD" w:rsidTr="00E7187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630E8" w:rsidRDefault="007C24F0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178005,02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630E8" w:rsidRDefault="007C24F0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178005,02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E7187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0E8" w:rsidRDefault="007C24F0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272278,00</w:t>
            </w:r>
          </w:p>
        </w:tc>
      </w:tr>
      <w:tr w:rsidR="009666DD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  <w:bookmarkStart w:id="0" w:name="_GoBack"/>
            <w:bookmarkEnd w:id="0"/>
          </w:p>
          <w:p w:rsidR="007C24F0" w:rsidRDefault="007C24F0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E7187B" w:rsidRDefault="00E7187B"/>
    <w:tbl>
      <w:tblPr>
        <w:tblStyle w:val="a8"/>
        <w:tblW w:w="11229" w:type="dxa"/>
        <w:tblLayout w:type="fixed"/>
        <w:tblLook w:val="04A0"/>
      </w:tblPr>
      <w:tblGrid>
        <w:gridCol w:w="360"/>
        <w:gridCol w:w="3997"/>
        <w:gridCol w:w="739"/>
        <w:gridCol w:w="1030"/>
        <w:gridCol w:w="1559"/>
        <w:gridCol w:w="1701"/>
        <w:gridCol w:w="1843"/>
      </w:tblGrid>
      <w:tr w:rsidR="00E7187B" w:rsidRPr="00E7187B" w:rsidTr="00E7187B">
        <w:trPr>
          <w:trHeight w:val="81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23 509,25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204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274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</w:t>
            </w: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договорам;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11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159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249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11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22 144,87</w:t>
            </w:r>
          </w:p>
        </w:tc>
      </w:tr>
      <w:tr w:rsidR="00E7187B" w:rsidRPr="00E7187B" w:rsidTr="00E7187B">
        <w:trPr>
          <w:trHeight w:val="13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3 463,42</w:t>
            </w:r>
          </w:p>
        </w:tc>
      </w:tr>
      <w:tr w:rsidR="00E7187B" w:rsidRPr="00E7187B" w:rsidTr="00E7187B">
        <w:trPr>
          <w:trHeight w:val="93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12 489,29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8 920,92</w:t>
            </w:r>
          </w:p>
        </w:tc>
      </w:tr>
      <w:tr w:rsidR="00E7187B" w:rsidRPr="00E7187B" w:rsidTr="00E7187B">
        <w:trPr>
          <w:trHeight w:val="11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24 724,57</w:t>
            </w:r>
          </w:p>
        </w:tc>
      </w:tr>
      <w:tr w:rsidR="00E7187B" w:rsidRPr="00E7187B" w:rsidTr="00E7187B">
        <w:trPr>
          <w:trHeight w:val="75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8 411,89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775,13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4 949,00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2 575,83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111,94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2 393,94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1 302,67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1 091,27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12 141,67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12 141,67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1 527,05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1 527,05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225,73</w:t>
            </w:r>
          </w:p>
        </w:tc>
      </w:tr>
      <w:tr w:rsidR="00E7187B" w:rsidRPr="00E7187B" w:rsidTr="00E7187B">
        <w:trPr>
          <w:trHeight w:val="93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72 421,07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1 206,34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1 206,34</w:t>
            </w:r>
          </w:p>
        </w:tc>
      </w:tr>
      <w:tr w:rsidR="00E7187B" w:rsidRPr="00E7187B" w:rsidTr="00E7187B">
        <w:trPr>
          <w:trHeight w:val="93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45 523,17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10 779,00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3 498,03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5 019,15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788,65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11 048,00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5 586,20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1 664,60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7187B" w:rsidRPr="00E7187B" w:rsidTr="00E7187B">
        <w:trPr>
          <w:trHeight w:val="5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6 925,46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E7187B" w:rsidRPr="00E7187B" w:rsidTr="00E7187B">
        <w:trPr>
          <w:trHeight w:val="70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E7187B" w:rsidRPr="00E7187B" w:rsidTr="00E7187B">
        <w:trPr>
          <w:trHeight w:val="480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E7187B" w:rsidRPr="00E7187B" w:rsidTr="00E7187B">
        <w:trPr>
          <w:trHeight w:val="255"/>
        </w:trPr>
        <w:tc>
          <w:tcPr>
            <w:tcW w:w="36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30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843" w:type="dxa"/>
            <w:hideMark/>
          </w:tcPr>
          <w:p w:rsidR="00E7187B" w:rsidRPr="00E7187B" w:rsidRDefault="00E7187B" w:rsidP="00E718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1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167 673,39</w:t>
            </w:r>
          </w:p>
        </w:tc>
      </w:tr>
    </w:tbl>
    <w:p w:rsidR="007C24F0" w:rsidRDefault="007C24F0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7C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P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 w:rsidP="006630E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630E8" w:rsidRDefault="006630E8" w:rsidP="006630E8">
      <w:pPr>
        <w:ind w:left="800"/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6630E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Pr="00D12837" w:rsidRDefault="00D12837" w:rsidP="00D128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12837">
              <w:rPr>
                <w:rFonts w:ascii="Calibri" w:hAnsi="Calibri" w:cs="Calibri"/>
                <w:bCs/>
                <w:color w:val="000000"/>
              </w:rPr>
              <w:t>24986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97335,44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87112,97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109499,89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97335,44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87112,97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109499,89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Default="00D12837" w:rsidP="00D12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1260,38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283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40863,42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34903,94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65009,60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283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40863,42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34903,94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65009,60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24F0" w:rsidRDefault="007C24F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Pr="00D12837" w:rsidRDefault="00D12837" w:rsidP="00D12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837">
              <w:rPr>
                <w:rFonts w:ascii="Arial" w:hAnsi="Arial" w:cs="Arial"/>
                <w:bCs/>
                <w:sz w:val="20"/>
                <w:szCs w:val="20"/>
              </w:rPr>
              <w:t>230,64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389960,11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322046,48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482200,84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389960,11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322046,48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482200,84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Pr="00D12837" w:rsidRDefault="00D12837" w:rsidP="00D12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837">
              <w:rPr>
                <w:rFonts w:ascii="Arial" w:hAnsi="Arial" w:cs="Arial"/>
                <w:bCs/>
                <w:sz w:val="20"/>
                <w:szCs w:val="20"/>
              </w:rPr>
              <w:t>984,61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154637,19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133484,51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254257,90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154637,19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133484,51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254257,90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24F0" w:rsidRDefault="007C24F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Default="00D12837" w:rsidP="00D12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6116,00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38562,44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32793,62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65882,40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38562,44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32793,62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65882,40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37" w:rsidRDefault="00D12837" w:rsidP="00D12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2440,92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127560,24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107998,95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191873,38</w:t>
            </w:r>
          </w:p>
        </w:tc>
      </w:tr>
      <w:tr w:rsidR="006630E8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127560,24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107998,95</w:t>
            </w:r>
          </w:p>
        </w:tc>
      </w:tr>
      <w:tr w:rsidR="006630E8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D12837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191873,38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C24F0" w:rsidRDefault="007C24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F6636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12837" w:rsidRDefault="00D1283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312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0D29"/>
    <w:rsid w:val="000F2510"/>
    <w:rsid w:val="000F3095"/>
    <w:rsid w:val="0014068B"/>
    <w:rsid w:val="001D024D"/>
    <w:rsid w:val="00221D19"/>
    <w:rsid w:val="00262B6B"/>
    <w:rsid w:val="00281ABD"/>
    <w:rsid w:val="00362FB5"/>
    <w:rsid w:val="004472D3"/>
    <w:rsid w:val="00461378"/>
    <w:rsid w:val="00465E16"/>
    <w:rsid w:val="00506F9A"/>
    <w:rsid w:val="00571A75"/>
    <w:rsid w:val="006630E8"/>
    <w:rsid w:val="006A4260"/>
    <w:rsid w:val="006C505B"/>
    <w:rsid w:val="00706800"/>
    <w:rsid w:val="00723464"/>
    <w:rsid w:val="00743245"/>
    <w:rsid w:val="007C24F0"/>
    <w:rsid w:val="008219E4"/>
    <w:rsid w:val="008435CD"/>
    <w:rsid w:val="00857A80"/>
    <w:rsid w:val="00865386"/>
    <w:rsid w:val="00885AD9"/>
    <w:rsid w:val="008D2AFE"/>
    <w:rsid w:val="009312D8"/>
    <w:rsid w:val="009349D8"/>
    <w:rsid w:val="00944503"/>
    <w:rsid w:val="009666DD"/>
    <w:rsid w:val="00990952"/>
    <w:rsid w:val="009A05D7"/>
    <w:rsid w:val="009B08CE"/>
    <w:rsid w:val="00A01BA3"/>
    <w:rsid w:val="00A609BA"/>
    <w:rsid w:val="00AC1AD6"/>
    <w:rsid w:val="00B22282"/>
    <w:rsid w:val="00B84511"/>
    <w:rsid w:val="00BC4B97"/>
    <w:rsid w:val="00D12837"/>
    <w:rsid w:val="00DD67AF"/>
    <w:rsid w:val="00E60DCE"/>
    <w:rsid w:val="00E7187B"/>
    <w:rsid w:val="00ED5189"/>
    <w:rsid w:val="00FA3401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260"/>
  </w:style>
  <w:style w:type="character" w:customStyle="1" w:styleId="1">
    <w:name w:val="Основной шрифт абзаца1"/>
    <w:rsid w:val="006A4260"/>
  </w:style>
  <w:style w:type="character" w:customStyle="1" w:styleId="2">
    <w:name w:val="Основной шрифт абзаца2"/>
    <w:rsid w:val="006A4260"/>
  </w:style>
  <w:style w:type="character" w:styleId="a3">
    <w:name w:val="Hyperlink"/>
    <w:rsid w:val="006A426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6A4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4260"/>
    <w:pPr>
      <w:spacing w:after="120"/>
    </w:pPr>
  </w:style>
  <w:style w:type="paragraph" w:styleId="a5">
    <w:name w:val="List"/>
    <w:basedOn w:val="a4"/>
    <w:rsid w:val="006A4260"/>
    <w:rPr>
      <w:rFonts w:cs="Lucida Sans"/>
    </w:rPr>
  </w:style>
  <w:style w:type="paragraph" w:customStyle="1" w:styleId="11">
    <w:name w:val="Название1"/>
    <w:basedOn w:val="a"/>
    <w:rsid w:val="006A42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4260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6A426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6A4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A426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A4260"/>
    <w:pPr>
      <w:suppressLineNumbers/>
    </w:pPr>
  </w:style>
  <w:style w:type="paragraph" w:customStyle="1" w:styleId="TableHeading">
    <w:name w:val="Table Heading"/>
    <w:basedOn w:val="TableContents"/>
    <w:rsid w:val="006A426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6A4260"/>
    <w:pPr>
      <w:suppressLineNumbers/>
    </w:pPr>
  </w:style>
  <w:style w:type="paragraph" w:customStyle="1" w:styleId="a7">
    <w:name w:val="Заголовок таблицы"/>
    <w:basedOn w:val="a6"/>
    <w:rsid w:val="006A426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47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40DF-3FFF-4A81-9BE7-2B481D1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2018-12-20T06:55:00Z</cp:lastPrinted>
  <dcterms:created xsi:type="dcterms:W3CDTF">2020-03-03T11:35:00Z</dcterms:created>
  <dcterms:modified xsi:type="dcterms:W3CDTF">2022-03-25T08:01:00Z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