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r w:rsidR="00465E16">
        <w:rPr>
          <w:rFonts w:eastAsia="Times New Roman"/>
          <w:b/>
          <w:bCs/>
          <w:sz w:val="20"/>
          <w:szCs w:val="20"/>
        </w:rPr>
        <w:t>Зернова</w:t>
      </w:r>
      <w:r>
        <w:rPr>
          <w:rFonts w:eastAsia="Times New Roman"/>
          <w:b/>
          <w:bCs/>
          <w:sz w:val="20"/>
          <w:szCs w:val="20"/>
        </w:rPr>
        <w:t>, д.</w:t>
      </w:r>
      <w:r w:rsidR="00191962">
        <w:rPr>
          <w:rFonts w:eastAsia="Times New Roman"/>
          <w:b/>
          <w:bCs/>
          <w:sz w:val="20"/>
          <w:szCs w:val="20"/>
        </w:rPr>
        <w:t>41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063CA8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022F86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863801">
              <w:rPr>
                <w:rFonts w:eastAsia="Times New Roman"/>
                <w:sz w:val="20"/>
                <w:szCs w:val="20"/>
              </w:rPr>
              <w:t>2</w:t>
            </w:r>
            <w:r w:rsidR="00022F86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E2143E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41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612270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143E">
            <w:pPr>
              <w:snapToGrid w:val="0"/>
              <w:ind w:left="100"/>
              <w:jc w:val="center"/>
            </w:pPr>
            <w:r>
              <w:t>2002</w:t>
            </w:r>
          </w:p>
        </w:tc>
      </w:tr>
      <w:tr w:rsidR="009666DD" w:rsidTr="00612270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143E">
            <w:pPr>
              <w:snapToGrid w:val="0"/>
              <w:ind w:left="100"/>
              <w:jc w:val="center"/>
            </w:pPr>
            <w:r>
              <w:t>2002</w:t>
            </w:r>
          </w:p>
        </w:tc>
      </w:tr>
      <w:tr w:rsidR="009666DD" w:rsidTr="00612270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индивидуальный</w:t>
            </w:r>
          </w:p>
        </w:tc>
      </w:tr>
      <w:tr w:rsidR="009666DD" w:rsidTr="00612270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612270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612270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612270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612270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612270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612270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63CA8">
            <w:pPr>
              <w:snapToGrid w:val="0"/>
              <w:ind w:left="100"/>
              <w:jc w:val="center"/>
            </w:pPr>
            <w:r>
              <w:t>16</w:t>
            </w:r>
          </w:p>
        </w:tc>
      </w:tr>
      <w:tr w:rsidR="009666DD" w:rsidTr="00612270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143E">
            <w:pPr>
              <w:snapToGrid w:val="0"/>
              <w:ind w:left="100"/>
              <w:jc w:val="center"/>
            </w:pPr>
            <w:r>
              <w:t>14</w:t>
            </w:r>
          </w:p>
        </w:tc>
      </w:tr>
      <w:tr w:rsidR="009666DD" w:rsidTr="00612270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143E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612270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63801" w:rsidP="00AE4C55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1530.9 </w:t>
            </w:r>
          </w:p>
        </w:tc>
      </w:tr>
      <w:tr w:rsidR="009666DD" w:rsidTr="00612270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63801">
            <w:pPr>
              <w:snapToGrid w:val="0"/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840.7 </w:t>
            </w:r>
          </w:p>
        </w:tc>
      </w:tr>
      <w:tr w:rsidR="009666DD" w:rsidTr="00612270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143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126.60</w:t>
            </w:r>
          </w:p>
        </w:tc>
      </w:tr>
      <w:tr w:rsidR="009666DD" w:rsidTr="00612270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63801">
            <w:pPr>
              <w:snapToGrid w:val="0"/>
              <w:ind w:left="100"/>
              <w:jc w:val="center"/>
            </w:pPr>
            <w:r w:rsidRPr="00863801">
              <w:rPr>
                <w:rFonts w:eastAsia="Times New Roman"/>
                <w:sz w:val="20"/>
                <w:szCs w:val="20"/>
              </w:rPr>
              <w:t>406.1</w:t>
            </w:r>
          </w:p>
        </w:tc>
      </w:tr>
      <w:tr w:rsidR="009666DD" w:rsidTr="00612270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143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666DD" w:rsidTr="00612270">
        <w:trPr>
          <w:trHeight w:val="1044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612270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61227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61227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612270" w:rsidP="0061227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\</w:t>
            </w:r>
            <w:proofErr w:type="gramStart"/>
            <w:r w:rsidR="009666DD"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143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612270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612270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612270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0FE0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612270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0FE0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612270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0FE0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612270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612270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612270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61227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680A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61227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680A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61227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680A4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612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61227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61227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 w:rsidP="00022F8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22F86">
              <w:rPr>
                <w:sz w:val="20"/>
                <w:szCs w:val="20"/>
              </w:rPr>
              <w:t>21</w:t>
            </w:r>
          </w:p>
        </w:tc>
      </w:tr>
      <w:tr w:rsidR="009666DD" w:rsidTr="00612270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61227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612270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61227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61227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612270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61227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 w:rsidP="009B2322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Соответствует материалу стен</w:t>
            </w:r>
          </w:p>
        </w:tc>
      </w:tr>
      <w:tr w:rsidR="009666DD" w:rsidTr="00612270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61227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 w:rsidTr="00612270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9B2322" w:rsidRDefault="009B2322" w:rsidP="009B232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Из оцинкованной стали</w:t>
            </w:r>
          </w:p>
        </w:tc>
      </w:tr>
      <w:tr w:rsidR="009666DD" w:rsidTr="00612270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61227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143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612270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61227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61227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40"/>
        <w:gridCol w:w="12"/>
        <w:gridCol w:w="8"/>
        <w:gridCol w:w="12"/>
      </w:tblGrid>
      <w:tr w:rsidR="009666DD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 w:rsidP="00022F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3801">
              <w:rPr>
                <w:sz w:val="20"/>
                <w:szCs w:val="20"/>
              </w:rPr>
              <w:t>2</w:t>
            </w:r>
            <w:r w:rsidR="00022F86"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63801">
            <w:pPr>
              <w:snapToGrid w:val="0"/>
              <w:ind w:left="8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15.01.2010</w:t>
            </w:r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63801">
            <w:pPr>
              <w:snapToGrid w:val="0"/>
              <w:ind w:left="8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9666DD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63801">
            <w:pPr>
              <w:snapToGrid w:val="0"/>
              <w:ind w:left="8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15.01.2010</w:t>
            </w:r>
          </w:p>
        </w:tc>
      </w:tr>
      <w:tr w:rsidR="009666DD" w:rsidTr="00612270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63801">
            <w:pPr>
              <w:snapToGrid w:val="0"/>
              <w:ind w:left="8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EF1421" w:rsidTr="00612270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EF1421" w:rsidRDefault="00EF142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F1421" w:rsidTr="00F84B3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1421" w:rsidRDefault="00EF14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F1421" w:rsidTr="00F84B3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1421" w:rsidRDefault="00EF14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F1421" w:rsidTr="00F84B3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1421" w:rsidRDefault="00EF14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F1421" w:rsidTr="00F84B3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F1421" w:rsidRDefault="00EF14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1421" w:rsidRDefault="00E2143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02.07.2014</w:t>
            </w:r>
          </w:p>
        </w:tc>
      </w:tr>
      <w:tr w:rsidR="00EF142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F1421" w:rsidRDefault="00EF14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 w:rsidP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F1421" w:rsidRDefault="00EF1421" w:rsidP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F1421" w:rsidRDefault="00EF1421" w:rsidP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F1421" w:rsidRDefault="00EF1421" w:rsidP="00EF1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1421" w:rsidRDefault="0086380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F1421">
            <w:pPr>
              <w:snapToGrid w:val="0"/>
              <w:ind w:left="80"/>
              <w:jc w:val="center"/>
            </w:pPr>
            <w:r>
              <w:t>2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F1421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3"/>
          <w:wAfter w:w="32" w:type="dxa"/>
          <w:trHeight w:val="291"/>
        </w:trPr>
        <w:tc>
          <w:tcPr>
            <w:tcW w:w="11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12270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F1421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612270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612270" w:rsidRDefault="00612270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tbl>
      <w:tblPr>
        <w:tblW w:w="10960" w:type="dxa"/>
        <w:tblInd w:w="93" w:type="dxa"/>
        <w:tblLook w:val="04A0"/>
      </w:tblPr>
      <w:tblGrid>
        <w:gridCol w:w="620"/>
        <w:gridCol w:w="3900"/>
        <w:gridCol w:w="1160"/>
        <w:gridCol w:w="1320"/>
        <w:gridCol w:w="1840"/>
        <w:gridCol w:w="2120"/>
      </w:tblGrid>
      <w:tr w:rsidR="00022F86" w:rsidRPr="00612270" w:rsidTr="00612270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F86" w:rsidRDefault="00022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F86" w:rsidRDefault="00022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F86" w:rsidRDefault="00022F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F86" w:rsidRDefault="00022F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F86" w:rsidRDefault="00022F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F86" w:rsidRDefault="00022F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22F86" w:rsidRPr="00612270" w:rsidTr="00612270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86" w:rsidRDefault="00022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86" w:rsidRDefault="00022F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F86" w:rsidRDefault="00022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86" w:rsidRDefault="00022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86" w:rsidRDefault="00022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F86" w:rsidRDefault="00022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22 673,28</w:t>
            </w:r>
          </w:p>
        </w:tc>
      </w:tr>
      <w:tr w:rsidR="00022F86" w:rsidRPr="00612270" w:rsidTr="00612270">
        <w:trPr>
          <w:trHeight w:val="8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86" w:rsidRDefault="00022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86" w:rsidRDefault="00022F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F86" w:rsidRDefault="00022F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86" w:rsidRDefault="00022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86" w:rsidRDefault="00022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F86" w:rsidRDefault="00022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21 357,42</w:t>
            </w:r>
          </w:p>
        </w:tc>
      </w:tr>
      <w:tr w:rsidR="00022F86" w:rsidRPr="00612270" w:rsidTr="00612270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86" w:rsidRDefault="00022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86" w:rsidRDefault="00022F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F86" w:rsidRDefault="00022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86" w:rsidRDefault="00022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86" w:rsidRDefault="00022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F86" w:rsidRDefault="00022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33 200,16</w:t>
            </w:r>
          </w:p>
        </w:tc>
      </w:tr>
      <w:tr w:rsidR="00022F86" w:rsidRPr="00612270" w:rsidTr="00612270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86" w:rsidRDefault="00022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86" w:rsidRDefault="00022F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F86" w:rsidRDefault="00022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86" w:rsidRDefault="00022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86" w:rsidRDefault="00022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F86" w:rsidRDefault="00022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3 340,26</w:t>
            </w:r>
          </w:p>
        </w:tc>
      </w:tr>
      <w:tr w:rsidR="00022F86" w:rsidRPr="00612270" w:rsidTr="00612270">
        <w:trPr>
          <w:trHeight w:val="125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86" w:rsidRDefault="00022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86" w:rsidRDefault="00022F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F86" w:rsidRDefault="00022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86" w:rsidRDefault="00022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86" w:rsidRDefault="00022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F86" w:rsidRDefault="00022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12 045,18</w:t>
            </w:r>
          </w:p>
        </w:tc>
      </w:tr>
      <w:tr w:rsidR="00022F86" w:rsidRPr="00612270" w:rsidTr="00612270">
        <w:trPr>
          <w:trHeight w:val="20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86" w:rsidRDefault="00022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86" w:rsidRDefault="00022F8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F86" w:rsidRDefault="00022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86" w:rsidRDefault="00022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86" w:rsidRDefault="00022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F86" w:rsidRDefault="00022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61 744,20</w:t>
            </w:r>
          </w:p>
        </w:tc>
      </w:tr>
      <w:tr w:rsidR="00022F86" w:rsidRPr="00612270" w:rsidTr="00612270">
        <w:trPr>
          <w:trHeight w:val="38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86" w:rsidRDefault="00022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2F86" w:rsidRDefault="00022F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F86" w:rsidRDefault="00022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86" w:rsidRDefault="00022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843,5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86" w:rsidRDefault="00022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2F86" w:rsidRDefault="00022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71 866,20</w:t>
            </w:r>
          </w:p>
        </w:tc>
      </w:tr>
      <w:tr w:rsidR="00022F86" w:rsidRPr="00612270" w:rsidTr="0061227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86" w:rsidRDefault="00022F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86" w:rsidRDefault="00022F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86" w:rsidRDefault="00022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22,35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F86" w:rsidRDefault="00022F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86" w:rsidRDefault="00022F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F86" w:rsidRDefault="00022F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226 226,70</w:t>
            </w:r>
          </w:p>
        </w:tc>
      </w:tr>
    </w:tbl>
    <w:p w:rsidR="00612270" w:rsidRDefault="00612270" w:rsidP="00612270">
      <w:pPr>
        <w:spacing w:line="252" w:lineRule="auto"/>
        <w:ind w:left="800" w:right="300"/>
        <w:jc w:val="center"/>
        <w:rPr>
          <w:rFonts w:eastAsia="Times New Roman"/>
          <w:sz w:val="20"/>
          <w:szCs w:val="20"/>
        </w:rPr>
      </w:pPr>
    </w:p>
    <w:p w:rsidR="00612270" w:rsidRDefault="00612270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666DD" w:rsidRDefault="00680A41" w:rsidP="00B554B8">
      <w:pPr>
        <w:jc w:val="center"/>
      </w:pPr>
      <w:r>
        <w:rPr>
          <w:rFonts w:eastAsia="Times New Roman"/>
          <w:sz w:val="20"/>
          <w:szCs w:val="20"/>
        </w:rPr>
        <w:br w:type="page"/>
      </w:r>
      <w:r w:rsidR="00B554B8">
        <w:lastRenderedPageBreak/>
        <w:t xml:space="preserve"> </w:t>
      </w:r>
    </w:p>
    <w:p w:rsidR="00B554B8" w:rsidRDefault="00B554B8" w:rsidP="00B554B8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B554B8" w:rsidRDefault="00B554B8" w:rsidP="00B554B8">
      <w:pPr>
        <w:spacing w:line="20" w:lineRule="exact"/>
      </w:pPr>
    </w:p>
    <w:p w:rsidR="00B554B8" w:rsidRDefault="00B554B8" w:rsidP="00B554B8">
      <w:pPr>
        <w:spacing w:line="20" w:lineRule="exact"/>
        <w:rPr>
          <w:sz w:val="20"/>
          <w:szCs w:val="20"/>
        </w:rPr>
      </w:pPr>
    </w:p>
    <w:p w:rsidR="00B554B8" w:rsidRDefault="00B554B8" w:rsidP="00B554B8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B554B8" w:rsidTr="00B554B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554B8" w:rsidTr="00B554B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022F86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3801">
              <w:rPr>
                <w:sz w:val="20"/>
                <w:szCs w:val="20"/>
              </w:rPr>
              <w:t>2</w:t>
            </w:r>
            <w:r w:rsidR="00022F86">
              <w:rPr>
                <w:sz w:val="20"/>
                <w:szCs w:val="20"/>
              </w:rPr>
              <w:t>1</w:t>
            </w:r>
          </w:p>
        </w:tc>
      </w:tr>
      <w:tr w:rsidR="00B554B8" w:rsidTr="00B554B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B554B8" w:rsidRDefault="00B554B8" w:rsidP="00B554B8">
            <w:pPr>
              <w:rPr>
                <w:sz w:val="20"/>
                <w:szCs w:val="20"/>
              </w:rPr>
            </w:pPr>
          </w:p>
          <w:p w:rsidR="00B554B8" w:rsidRDefault="00B554B8" w:rsidP="00B554B8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B554B8" w:rsidRDefault="00B554B8" w:rsidP="00B554B8">
            <w:pPr>
              <w:rPr>
                <w:sz w:val="20"/>
                <w:szCs w:val="20"/>
              </w:rPr>
            </w:pPr>
          </w:p>
          <w:p w:rsidR="00B554B8" w:rsidRDefault="00B554B8" w:rsidP="00B554B8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554B8" w:rsidTr="00B554B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554B8" w:rsidTr="00B554B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554B8" w:rsidTr="00B554B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022F86" w:rsidP="00B554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B554B8" w:rsidTr="00B554B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554B8" w:rsidRDefault="001F5527" w:rsidP="00B554B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022F86">
              <w:rPr>
                <w:sz w:val="20"/>
                <w:szCs w:val="20"/>
              </w:rPr>
              <w:t xml:space="preserve">от </w:t>
            </w:r>
            <w:r w:rsidR="00022F86" w:rsidRPr="005B73DB">
              <w:rPr>
                <w:sz w:val="20"/>
                <w:szCs w:val="20"/>
              </w:rPr>
              <w:t>18</w:t>
            </w:r>
            <w:r w:rsidR="00022F86" w:rsidRPr="007C297A">
              <w:rPr>
                <w:sz w:val="20"/>
                <w:szCs w:val="20"/>
              </w:rPr>
              <w:t>.12.20</w:t>
            </w:r>
            <w:r w:rsidR="00022F86" w:rsidRPr="005B73DB">
              <w:rPr>
                <w:sz w:val="20"/>
                <w:szCs w:val="20"/>
              </w:rPr>
              <w:t>20</w:t>
            </w:r>
            <w:r w:rsidR="00022F86" w:rsidRPr="007C297A">
              <w:rPr>
                <w:sz w:val="20"/>
                <w:szCs w:val="20"/>
              </w:rPr>
              <w:t>г №</w:t>
            </w:r>
            <w:r w:rsidR="00022F86">
              <w:rPr>
                <w:sz w:val="20"/>
                <w:szCs w:val="20"/>
              </w:rPr>
              <w:t xml:space="preserve"> </w:t>
            </w:r>
            <w:r w:rsidR="00022F86" w:rsidRPr="005B73DB">
              <w:rPr>
                <w:sz w:val="20"/>
                <w:szCs w:val="20"/>
              </w:rPr>
              <w:t>54</w:t>
            </w:r>
            <w:r w:rsidR="00022F86" w:rsidRPr="007C297A">
              <w:rPr>
                <w:sz w:val="20"/>
                <w:szCs w:val="20"/>
              </w:rPr>
              <w:t>/</w:t>
            </w:r>
            <w:r w:rsidR="00022F86" w:rsidRPr="005B73DB">
              <w:rPr>
                <w:sz w:val="20"/>
                <w:szCs w:val="20"/>
              </w:rPr>
              <w:t>39</w:t>
            </w:r>
          </w:p>
        </w:tc>
      </w:tr>
      <w:tr w:rsidR="00B554B8" w:rsidTr="00B554B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B554B8" w:rsidTr="00B554B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B554B8" w:rsidTr="00B554B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B554B8" w:rsidTr="00B554B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B554B8" w:rsidTr="00B554B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B554B8" w:rsidTr="00B554B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022F86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B554B8" w:rsidTr="00B554B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022F86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B554B8" w:rsidTr="00B554B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554B8" w:rsidTr="00B554B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Pr="001F5527" w:rsidRDefault="00022F86" w:rsidP="001F552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B554B8" w:rsidTr="00B554B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B554B8" w:rsidTr="00B554B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554B8" w:rsidTr="00B554B8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554B8" w:rsidTr="00B554B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554B8" w:rsidTr="00B554B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554B8" w:rsidTr="00B554B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554B8" w:rsidTr="00B554B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554B8" w:rsidRDefault="00B554B8" w:rsidP="00B554B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B554B8" w:rsidTr="00B554B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B554B8" w:rsidTr="00B554B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B554B8" w:rsidRDefault="00B554B8" w:rsidP="00B554B8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B554B8" w:rsidTr="00B554B8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554B8" w:rsidTr="00B554B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554B8" w:rsidTr="00B554B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B554B8" w:rsidTr="00B554B8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Pr="00863801" w:rsidRDefault="00022F86" w:rsidP="0086380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2,88</w:t>
            </w:r>
          </w:p>
        </w:tc>
      </w:tr>
      <w:tr w:rsidR="00B554B8" w:rsidTr="00B554B8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54B8" w:rsidRDefault="00B554B8" w:rsidP="00B554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554B8" w:rsidRDefault="00B554B8" w:rsidP="00B554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554B8" w:rsidRDefault="00B554B8" w:rsidP="00B554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554B8" w:rsidRDefault="00B554B8" w:rsidP="00B554B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1F5527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022F86" w:rsidRPr="005B73DB">
              <w:rPr>
                <w:rFonts w:eastAsia="Times New Roman"/>
                <w:sz w:val="20"/>
                <w:szCs w:val="20"/>
              </w:rPr>
              <w:t>18</w:t>
            </w:r>
            <w:r w:rsidR="00022F86">
              <w:rPr>
                <w:rFonts w:eastAsia="Times New Roman"/>
                <w:sz w:val="20"/>
                <w:szCs w:val="20"/>
              </w:rPr>
              <w:t>.12.20</w:t>
            </w:r>
            <w:r w:rsidR="00022F86" w:rsidRPr="005B73DB">
              <w:rPr>
                <w:rFonts w:eastAsia="Times New Roman"/>
                <w:sz w:val="20"/>
                <w:szCs w:val="20"/>
              </w:rPr>
              <w:t>20</w:t>
            </w:r>
            <w:r w:rsidR="00022F86">
              <w:rPr>
                <w:rFonts w:eastAsia="Times New Roman"/>
                <w:sz w:val="20"/>
                <w:szCs w:val="20"/>
              </w:rPr>
              <w:t>г</w:t>
            </w:r>
            <w:r w:rsidR="00022F86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022F86">
              <w:rPr>
                <w:rFonts w:eastAsia="Times New Roman"/>
                <w:sz w:val="20"/>
                <w:szCs w:val="20"/>
              </w:rPr>
              <w:t xml:space="preserve"> </w:t>
            </w:r>
            <w:r w:rsidR="00022F86" w:rsidRPr="005B73DB">
              <w:rPr>
                <w:rFonts w:eastAsia="Times New Roman"/>
                <w:sz w:val="20"/>
                <w:szCs w:val="20"/>
              </w:rPr>
              <w:t>54</w:t>
            </w:r>
            <w:r w:rsidR="00022F86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B554B8" w:rsidTr="00B554B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554B8" w:rsidTr="00B554B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B554B8" w:rsidTr="00B554B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B554B8" w:rsidTr="00B554B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B554B8" w:rsidRDefault="00B554B8" w:rsidP="00B554B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B554B8" w:rsidTr="00B554B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B554B8" w:rsidTr="00B554B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022F86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B554B8" w:rsidTr="00B554B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022F86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B554B8" w:rsidTr="00B554B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554B8" w:rsidTr="00B554B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Pr="001F5527" w:rsidRDefault="00022F86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B554B8" w:rsidTr="00B554B8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B554B8" w:rsidTr="00B55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18"/>
                <w:szCs w:val="18"/>
              </w:rPr>
            </w:pPr>
          </w:p>
        </w:tc>
      </w:tr>
      <w:tr w:rsidR="00B554B8" w:rsidTr="00B554B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B554B8" w:rsidTr="00B554B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554B8" w:rsidTr="00B554B8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554B8" w:rsidTr="00B554B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554B8" w:rsidTr="00B554B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554B8" w:rsidRDefault="00B554B8" w:rsidP="00B554B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B554B8" w:rsidTr="00B554B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B554B8" w:rsidTr="00B554B8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B554B8" w:rsidRDefault="00B554B8" w:rsidP="00B554B8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B554B8" w:rsidTr="00B554B8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554B8" w:rsidTr="00B554B8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554B8" w:rsidTr="00B554B8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554B8" w:rsidTr="00B554B8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554B8" w:rsidTr="00B554B8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554B8" w:rsidTr="00B554B8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B554B8" w:rsidTr="00B554B8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554B8" w:rsidTr="00B554B8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554B8" w:rsidTr="00B554B8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554B8" w:rsidTr="00B554B8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554B8" w:rsidTr="00B554B8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554B8" w:rsidTr="00B554B8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554B8" w:rsidTr="00B554B8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554B8" w:rsidTr="00B554B8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554B8" w:rsidTr="00B554B8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554B8" w:rsidTr="00B554B8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554B8" w:rsidTr="00B55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B8" w:rsidRPr="009C08A9" w:rsidRDefault="00B554B8" w:rsidP="00B554B8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B8" w:rsidRPr="009C08A9" w:rsidRDefault="00B554B8" w:rsidP="00B554B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</w:pPr>
          </w:p>
        </w:tc>
      </w:tr>
      <w:tr w:rsidR="00B554B8" w:rsidTr="00B55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</w:pPr>
          </w:p>
        </w:tc>
      </w:tr>
      <w:tr w:rsidR="00B554B8" w:rsidTr="00B55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</w:pPr>
          </w:p>
        </w:tc>
      </w:tr>
      <w:tr w:rsidR="00B554B8" w:rsidTr="00B55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</w:pPr>
          </w:p>
        </w:tc>
      </w:tr>
      <w:tr w:rsidR="00B554B8" w:rsidTr="00B55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</w:pPr>
          </w:p>
        </w:tc>
      </w:tr>
      <w:tr w:rsidR="00B554B8" w:rsidTr="00B55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554B8" w:rsidRDefault="00B554B8" w:rsidP="00B554B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</w:pPr>
          </w:p>
        </w:tc>
      </w:tr>
      <w:tr w:rsidR="00B554B8" w:rsidTr="00B55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</w:pPr>
          </w:p>
        </w:tc>
      </w:tr>
      <w:tr w:rsidR="00B554B8" w:rsidTr="00B55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</w:pPr>
          </w:p>
        </w:tc>
      </w:tr>
    </w:tbl>
    <w:p w:rsidR="00B554B8" w:rsidRDefault="00B554B8" w:rsidP="00B554B8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B554B8" w:rsidTr="00B554B8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554B8" w:rsidTr="00B554B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554B8" w:rsidTr="00B554B8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554B8" w:rsidTr="00B554B8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022F86" w:rsidP="00B554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B554B8" w:rsidTr="00B554B8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554B8" w:rsidRDefault="00863801" w:rsidP="00B554B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022F86">
              <w:rPr>
                <w:sz w:val="20"/>
                <w:szCs w:val="20"/>
              </w:rPr>
              <w:t xml:space="preserve">от </w:t>
            </w:r>
            <w:r w:rsidR="00022F86" w:rsidRPr="005B73DB">
              <w:rPr>
                <w:sz w:val="20"/>
                <w:szCs w:val="20"/>
              </w:rPr>
              <w:t>18</w:t>
            </w:r>
            <w:r w:rsidR="00022F86" w:rsidRPr="007C297A">
              <w:rPr>
                <w:sz w:val="20"/>
                <w:szCs w:val="20"/>
              </w:rPr>
              <w:t>.12.20</w:t>
            </w:r>
            <w:r w:rsidR="00022F86" w:rsidRPr="005B73DB">
              <w:rPr>
                <w:sz w:val="20"/>
                <w:szCs w:val="20"/>
              </w:rPr>
              <w:t>20</w:t>
            </w:r>
            <w:r w:rsidR="00022F86" w:rsidRPr="007C297A">
              <w:rPr>
                <w:sz w:val="20"/>
                <w:szCs w:val="20"/>
              </w:rPr>
              <w:t>г №</w:t>
            </w:r>
            <w:r w:rsidR="00022F86">
              <w:rPr>
                <w:sz w:val="20"/>
                <w:szCs w:val="20"/>
              </w:rPr>
              <w:t xml:space="preserve"> </w:t>
            </w:r>
            <w:r w:rsidR="00022F86" w:rsidRPr="005B73DB">
              <w:rPr>
                <w:sz w:val="20"/>
                <w:szCs w:val="20"/>
              </w:rPr>
              <w:t>54</w:t>
            </w:r>
            <w:r w:rsidR="00022F86" w:rsidRPr="007C297A">
              <w:rPr>
                <w:sz w:val="20"/>
                <w:szCs w:val="20"/>
              </w:rPr>
              <w:t>/</w:t>
            </w:r>
            <w:r w:rsidR="00022F86" w:rsidRPr="005B73DB">
              <w:rPr>
                <w:sz w:val="20"/>
                <w:szCs w:val="20"/>
              </w:rPr>
              <w:t>124</w:t>
            </w:r>
          </w:p>
        </w:tc>
      </w:tr>
      <w:tr w:rsidR="00B554B8" w:rsidTr="00B554B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554B8" w:rsidTr="00B554B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B554B8" w:rsidTr="00B554B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B554B8" w:rsidTr="00B554B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B554B8" w:rsidTr="00B554B8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B554B8" w:rsidTr="00B554B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022F86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B554B8" w:rsidTr="00B554B8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022F86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124</w:t>
            </w:r>
          </w:p>
        </w:tc>
      </w:tr>
      <w:tr w:rsidR="00B554B8" w:rsidTr="00B554B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554B8" w:rsidTr="00B554B8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Pr="001F5527" w:rsidRDefault="00022F86" w:rsidP="001F552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B554B8" w:rsidTr="00B554B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B554B8" w:rsidTr="00B554B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554B8" w:rsidTr="00B554B8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554B8" w:rsidTr="00B554B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554B8" w:rsidTr="00B554B8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554B8" w:rsidTr="00B554B8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554B8" w:rsidTr="00B55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554B8" w:rsidRDefault="00B554B8" w:rsidP="00B554B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B554B8" w:rsidTr="00B55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B554B8" w:rsidTr="00B55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B554B8" w:rsidRDefault="00B554B8" w:rsidP="00B554B8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B554B8" w:rsidTr="00B554B8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554B8" w:rsidTr="00B554B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554B8" w:rsidTr="00B554B8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554B8" w:rsidTr="00B554B8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022F86" w:rsidP="00B554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1F5527" w:rsidTr="00B554B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sz w:val="1"/>
                <w:szCs w:val="1"/>
              </w:rPr>
            </w:pPr>
          </w:p>
          <w:p w:rsidR="001F5527" w:rsidRDefault="001F5527" w:rsidP="001F5527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022F86" w:rsidRPr="005B73DB">
              <w:rPr>
                <w:sz w:val="19"/>
                <w:szCs w:val="19"/>
              </w:rPr>
              <w:t>26</w:t>
            </w:r>
            <w:r w:rsidR="00022F86">
              <w:rPr>
                <w:sz w:val="19"/>
                <w:szCs w:val="19"/>
              </w:rPr>
              <w:t>.</w:t>
            </w:r>
            <w:r w:rsidR="00022F86" w:rsidRPr="005B73DB">
              <w:rPr>
                <w:sz w:val="19"/>
                <w:szCs w:val="19"/>
              </w:rPr>
              <w:t>11</w:t>
            </w:r>
            <w:r w:rsidR="00022F86">
              <w:rPr>
                <w:sz w:val="19"/>
                <w:szCs w:val="19"/>
              </w:rPr>
              <w:t>.20</w:t>
            </w:r>
            <w:r w:rsidR="00022F86" w:rsidRPr="005B73DB">
              <w:rPr>
                <w:sz w:val="19"/>
                <w:szCs w:val="19"/>
              </w:rPr>
              <w:t>20</w:t>
            </w:r>
            <w:r w:rsidR="00022F86">
              <w:rPr>
                <w:sz w:val="19"/>
                <w:szCs w:val="19"/>
              </w:rPr>
              <w:t xml:space="preserve">г № </w:t>
            </w:r>
            <w:r w:rsidR="00022F86" w:rsidRPr="005B73DB">
              <w:rPr>
                <w:sz w:val="19"/>
                <w:szCs w:val="19"/>
              </w:rPr>
              <w:t>47</w:t>
            </w:r>
            <w:r w:rsidR="00022F86">
              <w:rPr>
                <w:sz w:val="19"/>
                <w:szCs w:val="19"/>
              </w:rPr>
              <w:t>/</w:t>
            </w:r>
            <w:r w:rsidR="00022F86" w:rsidRPr="005B73DB">
              <w:rPr>
                <w:sz w:val="19"/>
                <w:szCs w:val="19"/>
              </w:rPr>
              <w:t>64</w:t>
            </w:r>
          </w:p>
        </w:tc>
      </w:tr>
      <w:tr w:rsidR="001F5527" w:rsidTr="00B554B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F5527" w:rsidTr="00B554B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1F5527" w:rsidTr="00B554B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1F5527" w:rsidTr="00B554B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1F5527" w:rsidTr="00B554B8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1F5527" w:rsidTr="00B554B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022F86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1F5527" w:rsidTr="00B554B8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022F86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1F5527" w:rsidTr="00B554B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1F5527" w:rsidTr="00B554B8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Pr="001F5527" w:rsidRDefault="00022F86" w:rsidP="0086380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1F5527" w:rsidTr="00B554B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1F5527" w:rsidTr="00B554B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F5527" w:rsidTr="00B554B8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F5527" w:rsidTr="00B554B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1F5527" w:rsidTr="00B554B8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F5527" w:rsidTr="00B554B8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F5527" w:rsidTr="00B554B8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F5527" w:rsidRDefault="001F5527" w:rsidP="001F5527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F5527" w:rsidTr="00B554B8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1F5527" w:rsidTr="00B554B8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F5527" w:rsidRDefault="001F5527" w:rsidP="001F552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527" w:rsidRDefault="001F5527" w:rsidP="001F552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1F5527" w:rsidRDefault="001F5527" w:rsidP="001F55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B554B8" w:rsidRDefault="00B554B8" w:rsidP="00B554B8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B554B8" w:rsidTr="00B554B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554B8" w:rsidRDefault="00B554B8" w:rsidP="00B554B8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554B8" w:rsidTr="00B554B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554B8" w:rsidTr="00B554B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554B8" w:rsidTr="00B554B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022F86" w:rsidP="00B554B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B554B8" w:rsidTr="00B554B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1F5527" w:rsidP="00B554B8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022F86" w:rsidRPr="005B73DB">
              <w:rPr>
                <w:sz w:val="19"/>
                <w:szCs w:val="19"/>
              </w:rPr>
              <w:t>26</w:t>
            </w:r>
            <w:r w:rsidR="00022F86">
              <w:rPr>
                <w:sz w:val="19"/>
                <w:szCs w:val="19"/>
              </w:rPr>
              <w:t>.</w:t>
            </w:r>
            <w:r w:rsidR="00022F86" w:rsidRPr="005B73DB">
              <w:rPr>
                <w:sz w:val="19"/>
                <w:szCs w:val="19"/>
              </w:rPr>
              <w:t>11</w:t>
            </w:r>
            <w:r w:rsidR="00022F86">
              <w:rPr>
                <w:sz w:val="19"/>
                <w:szCs w:val="19"/>
              </w:rPr>
              <w:t>.20</w:t>
            </w:r>
            <w:r w:rsidR="00022F86" w:rsidRPr="005B73DB">
              <w:rPr>
                <w:sz w:val="19"/>
                <w:szCs w:val="19"/>
              </w:rPr>
              <w:t>20</w:t>
            </w:r>
            <w:r w:rsidR="00022F86">
              <w:rPr>
                <w:sz w:val="19"/>
                <w:szCs w:val="19"/>
              </w:rPr>
              <w:t xml:space="preserve">г № </w:t>
            </w:r>
            <w:r w:rsidR="00022F86" w:rsidRPr="005B73DB">
              <w:rPr>
                <w:sz w:val="19"/>
                <w:szCs w:val="19"/>
              </w:rPr>
              <w:t>47</w:t>
            </w:r>
            <w:r w:rsidR="00022F86">
              <w:rPr>
                <w:sz w:val="19"/>
                <w:szCs w:val="19"/>
              </w:rPr>
              <w:t>/</w:t>
            </w:r>
            <w:r w:rsidR="00022F86" w:rsidRPr="005B73DB">
              <w:rPr>
                <w:sz w:val="19"/>
                <w:szCs w:val="19"/>
              </w:rPr>
              <w:t>64</w:t>
            </w:r>
          </w:p>
        </w:tc>
      </w:tr>
      <w:tr w:rsidR="00B554B8" w:rsidTr="00B554B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B554B8" w:rsidTr="00B554B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B554B8" w:rsidTr="00B554B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B554B8" w:rsidTr="00B554B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B554B8" w:rsidTr="00B554B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B554B8" w:rsidTr="00B554B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022F86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B554B8" w:rsidTr="00B554B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022F86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B554B8" w:rsidTr="00B554B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554B8" w:rsidTr="00B554B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Pr="001F5527" w:rsidRDefault="00022F86" w:rsidP="001F5527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21</w:t>
            </w:r>
          </w:p>
        </w:tc>
      </w:tr>
      <w:tr w:rsidR="00B554B8" w:rsidTr="00B554B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B554B8" w:rsidTr="00B554B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554B8" w:rsidTr="00B554B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554B8" w:rsidTr="00B554B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B554B8" w:rsidTr="00B554B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554B8" w:rsidTr="00B554B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B554B8" w:rsidTr="00B554B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B554B8" w:rsidRDefault="00B554B8" w:rsidP="00B554B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B554B8" w:rsidTr="00B554B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554B8" w:rsidRDefault="00B554B8" w:rsidP="00B554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B554B8" w:rsidTr="00B554B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554B8" w:rsidRDefault="00B554B8" w:rsidP="00B554B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B554B8" w:rsidRDefault="00B554B8" w:rsidP="00B554B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4B8" w:rsidRDefault="00B554B8" w:rsidP="00B554B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B554B8" w:rsidRDefault="00B554B8" w:rsidP="00B554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B554B8" w:rsidRDefault="00B554B8" w:rsidP="00B554B8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163857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41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2"/>
        <w:gridCol w:w="6"/>
        <w:gridCol w:w="2893"/>
        <w:gridCol w:w="7"/>
        <w:gridCol w:w="103"/>
        <w:gridCol w:w="872"/>
        <w:gridCol w:w="120"/>
        <w:gridCol w:w="1134"/>
        <w:gridCol w:w="1646"/>
        <w:gridCol w:w="55"/>
        <w:gridCol w:w="1559"/>
        <w:gridCol w:w="1936"/>
        <w:gridCol w:w="13"/>
        <w:gridCol w:w="36"/>
        <w:gridCol w:w="7"/>
        <w:gridCol w:w="7"/>
        <w:gridCol w:w="13"/>
      </w:tblGrid>
      <w:tr w:rsidR="009666DD" w:rsidTr="001F5527">
        <w:trPr>
          <w:gridBefore w:val="1"/>
          <w:gridAfter w:val="1"/>
          <w:wBefore w:w="15" w:type="dxa"/>
          <w:wAfter w:w="13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1F5527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51A8E" w:rsidRDefault="001F5527" w:rsidP="00351A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  <w:r w:rsidR="00CE40A7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  <w:lang w:val="en-US"/>
              </w:rPr>
              <w:t>2</w:t>
            </w:r>
            <w:r w:rsidR="00351A8E">
              <w:rPr>
                <w:sz w:val="20"/>
                <w:szCs w:val="20"/>
                <w:lang w:val="en-US"/>
              </w:rPr>
              <w:t>2</w:t>
            </w:r>
          </w:p>
        </w:tc>
      </w:tr>
      <w:tr w:rsidR="009666DD" w:rsidTr="001F5527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51A8E" w:rsidRDefault="009666DD" w:rsidP="00351A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863801">
              <w:rPr>
                <w:sz w:val="20"/>
                <w:szCs w:val="20"/>
              </w:rPr>
              <w:t>2</w:t>
            </w:r>
            <w:r w:rsidR="00351A8E"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 w:rsidTr="001F5527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351A8E" w:rsidRDefault="009666DD" w:rsidP="00351A8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863801">
              <w:rPr>
                <w:sz w:val="20"/>
                <w:szCs w:val="20"/>
              </w:rPr>
              <w:t>2</w:t>
            </w:r>
            <w:r w:rsidR="00351A8E"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 w:rsidTr="001F5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1F5527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1F5527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E40A7" w:rsidRDefault="00CE40A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F5527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E40A7" w:rsidRDefault="00CE40A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F5527">
        <w:trPr>
          <w:gridBefore w:val="1"/>
          <w:gridAfter w:val="1"/>
          <w:wBefore w:w="15" w:type="dxa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E40A7" w:rsidRDefault="00CE40A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1F5527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E40A7" w:rsidRDefault="00351A8E">
            <w:pPr>
              <w:snapToGrid w:val="0"/>
              <w:ind w:left="80"/>
              <w:rPr>
                <w:sz w:val="20"/>
                <w:szCs w:val="20"/>
              </w:rPr>
            </w:pPr>
            <w:r>
              <w:t>226280,76</w:t>
            </w:r>
          </w:p>
        </w:tc>
      </w:tr>
      <w:tr w:rsidR="009666DD" w:rsidTr="001F5527">
        <w:trPr>
          <w:gridBefore w:val="1"/>
          <w:gridAfter w:val="1"/>
          <w:wBefore w:w="15" w:type="dxa"/>
          <w:wAfter w:w="13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F5527">
        <w:trPr>
          <w:gridBefore w:val="1"/>
          <w:gridAfter w:val="1"/>
          <w:wBefore w:w="15" w:type="dxa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F5527">
        <w:trPr>
          <w:gridBefore w:val="1"/>
          <w:gridAfter w:val="1"/>
          <w:wBefore w:w="15" w:type="dxa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F5527">
        <w:trPr>
          <w:gridBefore w:val="1"/>
          <w:wBefore w:w="15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51A8E">
            <w:pPr>
              <w:snapToGrid w:val="0"/>
              <w:ind w:left="80"/>
              <w:rPr>
                <w:sz w:val="20"/>
                <w:szCs w:val="20"/>
              </w:rPr>
            </w:pPr>
            <w:r>
              <w:t>217149,22</w:t>
            </w:r>
          </w:p>
        </w:tc>
      </w:tr>
      <w:tr w:rsidR="009666DD" w:rsidTr="001F5527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351A8E">
            <w:pPr>
              <w:snapToGrid w:val="0"/>
              <w:ind w:left="80"/>
              <w:rPr>
                <w:sz w:val="20"/>
                <w:szCs w:val="20"/>
              </w:rPr>
            </w:pPr>
            <w:r>
              <w:t>217149,22</w:t>
            </w:r>
          </w:p>
        </w:tc>
      </w:tr>
      <w:tr w:rsidR="009666DD" w:rsidTr="001F5527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350FE0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350FE0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9666DD" w:rsidTr="00350FE0">
        <w:trPr>
          <w:gridBefore w:val="1"/>
          <w:wBefore w:w="15" w:type="dxa"/>
          <w:trHeight w:val="278"/>
        </w:trPr>
        <w:tc>
          <w:tcPr>
            <w:tcW w:w="8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F5527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F5527">
        <w:trPr>
          <w:gridBefore w:val="1"/>
          <w:wBefore w:w="15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F5527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F5527">
        <w:trPr>
          <w:gridBefore w:val="1"/>
          <w:wBefore w:w="15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1A8E">
            <w:pPr>
              <w:snapToGrid w:val="0"/>
              <w:ind w:left="80"/>
              <w:rPr>
                <w:sz w:val="20"/>
                <w:szCs w:val="20"/>
              </w:rPr>
            </w:pPr>
            <w:r>
              <w:t>29372,03</w:t>
            </w:r>
          </w:p>
        </w:tc>
      </w:tr>
      <w:tr w:rsidR="009666DD" w:rsidTr="001F5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20" w:type="dxa"/>
          <w:trHeight w:val="446"/>
        </w:trPr>
        <w:tc>
          <w:tcPr>
            <w:tcW w:w="1116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F33E8" w:rsidRPr="00CE40A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9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22 678,66</w:t>
            </w:r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0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40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1.5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0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33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21 362,48</w:t>
            </w:r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7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F33E8" w:rsidRPr="001F5527" w:rsidTr="00DC241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33 208,03</w:t>
            </w:r>
          </w:p>
        </w:tc>
      </w:tr>
      <w:tr w:rsidR="009F33E8" w:rsidRPr="001F5527" w:rsidTr="00DC241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3 341,05</w:t>
            </w:r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2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12 048,04</w:t>
            </w:r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2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16 075,83</w:t>
            </w:r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8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843,70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2 468,00</w:t>
            </w:r>
          </w:p>
        </w:tc>
      </w:tr>
      <w:tr w:rsidR="009F33E8" w:rsidRPr="001F5527" w:rsidTr="00DC241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покрытия из рулонных материалов насухо (лентой Абрис) с промазкой кромок мастикой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125,99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629,95</w:t>
            </w:r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397,50</w:t>
            </w:r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1 440,56</w:t>
            </w:r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843,70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0,93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9 386,60</w:t>
            </w:r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тумб, стен спуска в тех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одполье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1 092,51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3 496,03</w:t>
            </w:r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8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1 665,18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166,52</w:t>
            </w:r>
          </w:p>
        </w:tc>
      </w:tr>
      <w:tr w:rsidR="009F33E8" w:rsidRPr="001F5527" w:rsidTr="00DC241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5 724,05</w:t>
            </w:r>
          </w:p>
        </w:tc>
      </w:tr>
      <w:tr w:rsidR="009F33E8" w:rsidRPr="001F5527" w:rsidTr="00DC241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8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843,70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4 130,12</w:t>
            </w:r>
          </w:p>
        </w:tc>
      </w:tr>
      <w:tr w:rsidR="009F33E8" w:rsidRPr="001F5527" w:rsidTr="00DC241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8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1 558,85</w:t>
            </w:r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2 571,27</w:t>
            </w:r>
          </w:p>
        </w:tc>
      </w:tr>
      <w:tr w:rsidR="009F33E8" w:rsidRPr="001F5527" w:rsidTr="00DC241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843,70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91,11</w:t>
            </w:r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91,11</w:t>
            </w:r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843,70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8,61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87 211,11</w:t>
            </w:r>
          </w:p>
        </w:tc>
      </w:tr>
      <w:tr w:rsidR="009F33E8" w:rsidRPr="001F5527" w:rsidTr="00DC241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843,70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1 639,68</w:t>
            </w:r>
          </w:p>
        </w:tc>
      </w:tr>
      <w:tr w:rsidR="009F33E8" w:rsidRPr="001F5527" w:rsidTr="00DC241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1 952,00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1 639,68</w:t>
            </w:r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8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7.2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843,70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4,17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42 234,56</w:t>
            </w:r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4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14 372,00</w:t>
            </w:r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4 452,04</w:t>
            </w:r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4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5 125,15</w:t>
            </w:r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1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2 671,23</w:t>
            </w:r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42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653,19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1 306,38</w:t>
            </w:r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262,98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525,96</w:t>
            </w:r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радиаторов отопительных стальных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2 095,20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2 095,20</w:t>
            </w:r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843,70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0,56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5 621,62</w:t>
            </w:r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узел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хоз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итьевой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1 700,02</w:t>
            </w:r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8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узел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843,70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2,56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25 964,70</w:t>
            </w:r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1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4 967,10</w:t>
            </w:r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1" w:hAnsi="Arial1" w:cs="Arial"/>
                <w:color w:val="000000"/>
                <w:sz w:val="18"/>
                <w:szCs w:val="18"/>
              </w:rPr>
            </w:pPr>
            <w:r>
              <w:rPr>
                <w:rFonts w:ascii="Arial1" w:hAnsi="Arial1" w:cs="Arial"/>
                <w:color w:val="000000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843,70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1,16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11 750,56</w:t>
            </w:r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250,30</w:t>
            </w:r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33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264,29</w:t>
            </w:r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625,70</w:t>
            </w:r>
          </w:p>
        </w:tc>
      </w:tr>
      <w:tr w:rsidR="009F33E8" w:rsidRPr="001F5527" w:rsidTr="00DC241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4 223,52</w:t>
            </w:r>
          </w:p>
        </w:tc>
      </w:tr>
      <w:tr w:rsidR="009F33E8" w:rsidRPr="001F5527" w:rsidTr="00DC241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9F33E8" w:rsidRPr="001F5527" w:rsidTr="00DC241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5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381,60</w:t>
            </w:r>
          </w:p>
        </w:tc>
      </w:tr>
      <w:tr w:rsidR="009F33E8" w:rsidRPr="001F5527" w:rsidTr="00DC241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11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805,61</w:t>
            </w:r>
          </w:p>
        </w:tc>
      </w:tr>
      <w:tr w:rsidR="009F33E8" w:rsidRPr="001F5527" w:rsidTr="00DC241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8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СЩ ,ОЩ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1 127,16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4 508,64</w:t>
            </w:r>
          </w:p>
        </w:tc>
      </w:tr>
      <w:tr w:rsidR="009F33E8" w:rsidRPr="001F5527" w:rsidTr="00DC241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8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F33E8" w:rsidRPr="001F5527" w:rsidTr="0086380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3"/>
          <w:wAfter w:w="27" w:type="dxa"/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843,70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19,35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F33E8" w:rsidRDefault="009F33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195 925,20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CE40A7" w:rsidRDefault="00CE40A7" w:rsidP="009F33E8">
      <w:pPr>
        <w:rPr>
          <w:rFonts w:eastAsia="Times New Roman"/>
          <w:sz w:val="20"/>
          <w:szCs w:val="20"/>
        </w:rPr>
      </w:pPr>
    </w:p>
    <w:p w:rsidR="009F33E8" w:rsidRDefault="009F33E8" w:rsidP="009F33E8">
      <w:pPr>
        <w:rPr>
          <w:rFonts w:eastAsia="Times New Roman"/>
          <w:sz w:val="20"/>
          <w:szCs w:val="20"/>
        </w:rPr>
      </w:pPr>
    </w:p>
    <w:p w:rsidR="00CE40A7" w:rsidRDefault="00CE40A7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863801" w:rsidRDefault="0086380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E40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E40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E40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E40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E40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E40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CE40A7" w:rsidRDefault="00CE40A7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9F33E8" w:rsidRDefault="009F33E8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19"/>
        <w:gridCol w:w="2848"/>
        <w:gridCol w:w="32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1A8E" w:rsidRDefault="00351A8E" w:rsidP="00351A8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23759</w:t>
            </w:r>
          </w:p>
          <w:p w:rsidR="009666DD" w:rsidRDefault="009666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1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62493,80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1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62656,18</w:t>
            </w:r>
          </w:p>
        </w:tc>
      </w:tr>
      <w:tr w:rsidR="009666DD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51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5673,84</w:t>
            </w:r>
          </w:p>
        </w:tc>
      </w:tr>
      <w:tr w:rsidR="00351A8E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1A8E" w:rsidRDefault="00351A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1A8E" w:rsidRDefault="00351A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1A8E" w:rsidRDefault="00351A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1A8E" w:rsidRDefault="00351A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1A8E" w:rsidRDefault="00351A8E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62493,80</w:t>
            </w:r>
          </w:p>
        </w:tc>
      </w:tr>
      <w:tr w:rsidR="00351A8E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1A8E" w:rsidRDefault="00351A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1A8E" w:rsidRDefault="00351A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1A8E" w:rsidRDefault="00351A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1A8E" w:rsidRDefault="00351A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1A8E" w:rsidRDefault="00351A8E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62656,18</w:t>
            </w:r>
          </w:p>
        </w:tc>
      </w:tr>
      <w:tr w:rsidR="00351A8E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1A8E" w:rsidRDefault="00351A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1A8E" w:rsidRDefault="00351A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1A8E" w:rsidRDefault="00351A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1A8E" w:rsidRDefault="00351A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1A8E" w:rsidRDefault="00351A8E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5673,84</w:t>
            </w:r>
          </w:p>
        </w:tc>
      </w:tr>
      <w:tr w:rsidR="004D4AAC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4AAC">
        <w:trPr>
          <w:trHeight w:val="276"/>
        </w:trPr>
        <w:tc>
          <w:tcPr>
            <w:tcW w:w="83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4AAC" w:rsidRDefault="004D4AA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4AAC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4AAC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4AAC" w:rsidRDefault="004D4AA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1A8E" w:rsidRDefault="00351A8E" w:rsidP="00351A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1080,93</w:t>
            </w:r>
          </w:p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4AAC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351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25153,05</w:t>
            </w:r>
          </w:p>
        </w:tc>
      </w:tr>
      <w:tr w:rsidR="004D4AAC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351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19381,72</w:t>
            </w:r>
          </w:p>
        </w:tc>
      </w:tr>
      <w:tr w:rsidR="004D4AAC">
        <w:trPr>
          <w:trHeight w:val="27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351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7235,70</w:t>
            </w:r>
          </w:p>
        </w:tc>
      </w:tr>
      <w:tr w:rsidR="00351A8E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1A8E" w:rsidRDefault="00351A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1A8E" w:rsidRDefault="00351A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1A8E" w:rsidRDefault="00351A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1A8E" w:rsidRDefault="00351A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1A8E" w:rsidRDefault="00351A8E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25153,05</w:t>
            </w:r>
          </w:p>
        </w:tc>
      </w:tr>
      <w:tr w:rsidR="00351A8E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1A8E" w:rsidRDefault="00351A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1A8E" w:rsidRDefault="00351A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1A8E" w:rsidRDefault="00351A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1A8E" w:rsidRDefault="00351A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1A8E" w:rsidRDefault="00351A8E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19381,72</w:t>
            </w:r>
          </w:p>
        </w:tc>
      </w:tr>
      <w:tr w:rsidR="00351A8E">
        <w:trPr>
          <w:trHeight w:val="902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1A8E" w:rsidRDefault="00351A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1A8E" w:rsidRDefault="00351A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1A8E" w:rsidRDefault="00351A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1A8E" w:rsidRDefault="00351A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1A8E" w:rsidRDefault="00351A8E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7235,70</w:t>
            </w:r>
          </w:p>
        </w:tc>
      </w:tr>
      <w:tr w:rsidR="004D4AAC">
        <w:trPr>
          <w:trHeight w:val="246"/>
        </w:trPr>
        <w:tc>
          <w:tcPr>
            <w:tcW w:w="83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4AAC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4AAC" w:rsidRDefault="004D4AA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4AA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4AA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4AAC" w:rsidRDefault="004D4AA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1A8E" w:rsidRDefault="00351A8E" w:rsidP="00351A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123,09</w:t>
            </w:r>
          </w:p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4AA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351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198027,05</w:t>
            </w:r>
          </w:p>
        </w:tc>
      </w:tr>
      <w:tr w:rsidR="004D4AA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351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189338,64</w:t>
            </w:r>
          </w:p>
        </w:tc>
      </w:tr>
      <w:tr w:rsidR="004D4AA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351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26048,86</w:t>
            </w:r>
          </w:p>
        </w:tc>
      </w:tr>
    </w:tbl>
    <w:p w:rsidR="009666DD" w:rsidRDefault="009666DD">
      <w:pPr>
        <w:pageBreakBefore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8"/>
        <w:gridCol w:w="12"/>
      </w:tblGrid>
      <w:tr w:rsidR="00351A8E">
        <w:trPr>
          <w:gridAfter w:val="2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51A8E" w:rsidRDefault="00351A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A8E" w:rsidRDefault="00351A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A8E" w:rsidRDefault="00351A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A8E" w:rsidRDefault="00351A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A8E" w:rsidRDefault="00351A8E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198027,05</w:t>
            </w:r>
          </w:p>
        </w:tc>
      </w:tr>
      <w:tr w:rsidR="00351A8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51A8E" w:rsidRDefault="00351A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1A8E" w:rsidRDefault="00351A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1A8E" w:rsidRDefault="00351A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1A8E" w:rsidRDefault="00351A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1A8E" w:rsidRDefault="00351A8E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189338,64</w:t>
            </w:r>
          </w:p>
        </w:tc>
      </w:tr>
      <w:tr w:rsidR="00351A8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51A8E" w:rsidRDefault="00351A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1A8E" w:rsidRDefault="00351A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1A8E" w:rsidRDefault="00351A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1A8E" w:rsidRDefault="00351A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1A8E" w:rsidRDefault="00351A8E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26048,86</w:t>
            </w:r>
          </w:p>
        </w:tc>
      </w:tr>
      <w:tr w:rsidR="004D4AA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4AA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4AAC" w:rsidRDefault="004D4AA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4A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4AA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4AAC" w:rsidRDefault="004D4AA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51A8E" w:rsidRDefault="00351A8E" w:rsidP="00351A8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612,30</w:t>
            </w:r>
          </w:p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4A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AAC" w:rsidRDefault="00351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80213,01</w:t>
            </w:r>
          </w:p>
        </w:tc>
      </w:tr>
      <w:tr w:rsidR="004D4A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AAC" w:rsidRDefault="00351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73741,32</w:t>
            </w:r>
          </w:p>
        </w:tc>
      </w:tr>
      <w:tr w:rsidR="004D4A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AAC" w:rsidRDefault="00351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11693,55</w:t>
            </w:r>
          </w:p>
        </w:tc>
      </w:tr>
      <w:tr w:rsidR="00351A8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1A8E" w:rsidRDefault="00351A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1A8E" w:rsidRDefault="00351A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1A8E" w:rsidRDefault="00351A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1A8E" w:rsidRDefault="00351A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51A8E" w:rsidRDefault="00351A8E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80213,01</w:t>
            </w:r>
          </w:p>
        </w:tc>
      </w:tr>
      <w:tr w:rsidR="00351A8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1A8E" w:rsidRDefault="00351A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1A8E" w:rsidRDefault="00351A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1A8E" w:rsidRDefault="00351A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1A8E" w:rsidRDefault="00351A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51A8E" w:rsidRDefault="00351A8E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73741,32</w:t>
            </w:r>
          </w:p>
        </w:tc>
      </w:tr>
      <w:tr w:rsidR="00351A8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1A8E" w:rsidRDefault="00351A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1A8E" w:rsidRDefault="00351A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1A8E" w:rsidRDefault="00351A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1A8E" w:rsidRDefault="00351A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51A8E" w:rsidRDefault="00351A8E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11693,55</w:t>
            </w:r>
          </w:p>
        </w:tc>
      </w:tr>
      <w:tr w:rsidR="004D4AA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4AAC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4AAC" w:rsidRDefault="004D4AA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4AA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4AA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4AAC" w:rsidRDefault="004D4AA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4AA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4AA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4AA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4AA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4AA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4AA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4AAC" w:rsidTr="00350FE0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4AAC" w:rsidTr="00350FE0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4AAC" w:rsidRDefault="004D4AA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4AAC" w:rsidTr="00350FE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4AA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4AAC" w:rsidRDefault="004D4AA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1A8E" w:rsidRDefault="00351A8E" w:rsidP="0035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1727,97</w:t>
            </w:r>
          </w:p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4AA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351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69595,33</w:t>
            </w:r>
          </w:p>
        </w:tc>
      </w:tr>
      <w:tr w:rsidR="004D4AA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351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59782,66</w:t>
            </w:r>
          </w:p>
        </w:tc>
      </w:tr>
      <w:tr w:rsidR="004D4AAC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351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14548,58</w:t>
            </w:r>
          </w:p>
        </w:tc>
      </w:tr>
      <w:tr w:rsidR="00351A8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1A8E" w:rsidRDefault="00351A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1A8E" w:rsidRDefault="00351A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1A8E" w:rsidRDefault="00351A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1A8E" w:rsidRDefault="00351A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1A8E" w:rsidRDefault="00351A8E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69595,33</w:t>
            </w:r>
          </w:p>
        </w:tc>
      </w:tr>
      <w:tr w:rsidR="00351A8E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1A8E" w:rsidRDefault="00351A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1A8E" w:rsidRDefault="00351A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1A8E" w:rsidRDefault="00351A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1A8E" w:rsidRDefault="00351A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1A8E" w:rsidRDefault="00351A8E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59782,66</w:t>
            </w:r>
          </w:p>
        </w:tc>
      </w:tr>
      <w:tr w:rsidR="00351A8E">
        <w:trPr>
          <w:gridAfter w:val="1"/>
          <w:wAfter w:w="12" w:type="dxa"/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51A8E" w:rsidRDefault="00351A8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1A8E" w:rsidRDefault="00351A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1A8E" w:rsidRDefault="00351A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51A8E" w:rsidRDefault="00351A8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51A8E" w:rsidRDefault="00351A8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1A8E" w:rsidRDefault="00351A8E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14548,58</w:t>
            </w:r>
          </w:p>
        </w:tc>
      </w:tr>
      <w:tr w:rsidR="004D4AAC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4AAC" w:rsidRDefault="004D4AA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4AAC" w:rsidRDefault="004D4AA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4AAC" w:rsidRDefault="004D4A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1F5527" w:rsidRDefault="001F552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E40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E40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1F552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22F86"/>
    <w:rsid w:val="00063CA8"/>
    <w:rsid w:val="000B435F"/>
    <w:rsid w:val="000D275D"/>
    <w:rsid w:val="000F3095"/>
    <w:rsid w:val="00117304"/>
    <w:rsid w:val="00123425"/>
    <w:rsid w:val="001316ED"/>
    <w:rsid w:val="00163857"/>
    <w:rsid w:val="00191962"/>
    <w:rsid w:val="001F5527"/>
    <w:rsid w:val="00221D19"/>
    <w:rsid w:val="002E55B6"/>
    <w:rsid w:val="003004A1"/>
    <w:rsid w:val="00335C30"/>
    <w:rsid w:val="00350FE0"/>
    <w:rsid w:val="00351A8E"/>
    <w:rsid w:val="003A7367"/>
    <w:rsid w:val="00465E16"/>
    <w:rsid w:val="004D4AAC"/>
    <w:rsid w:val="00506F9A"/>
    <w:rsid w:val="00571A75"/>
    <w:rsid w:val="00573F15"/>
    <w:rsid w:val="005A4AFD"/>
    <w:rsid w:val="00612270"/>
    <w:rsid w:val="006224F9"/>
    <w:rsid w:val="00680A41"/>
    <w:rsid w:val="006C505B"/>
    <w:rsid w:val="00706800"/>
    <w:rsid w:val="00723464"/>
    <w:rsid w:val="00743245"/>
    <w:rsid w:val="007B7B1A"/>
    <w:rsid w:val="0080683B"/>
    <w:rsid w:val="008219E4"/>
    <w:rsid w:val="00821B1D"/>
    <w:rsid w:val="00857A80"/>
    <w:rsid w:val="00863801"/>
    <w:rsid w:val="008849B9"/>
    <w:rsid w:val="00885AD9"/>
    <w:rsid w:val="009349D8"/>
    <w:rsid w:val="00944503"/>
    <w:rsid w:val="009666DD"/>
    <w:rsid w:val="009B08CE"/>
    <w:rsid w:val="009B2322"/>
    <w:rsid w:val="009F33E8"/>
    <w:rsid w:val="00A609BA"/>
    <w:rsid w:val="00AC1AD6"/>
    <w:rsid w:val="00AE4C55"/>
    <w:rsid w:val="00B554B8"/>
    <w:rsid w:val="00B84511"/>
    <w:rsid w:val="00BC4B97"/>
    <w:rsid w:val="00BD59DB"/>
    <w:rsid w:val="00CE40A7"/>
    <w:rsid w:val="00E2143E"/>
    <w:rsid w:val="00E60DCE"/>
    <w:rsid w:val="00ED5189"/>
    <w:rsid w:val="00EF1421"/>
    <w:rsid w:val="00F114C2"/>
    <w:rsid w:val="00F8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25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23425"/>
  </w:style>
  <w:style w:type="character" w:customStyle="1" w:styleId="1">
    <w:name w:val="Основной шрифт абзаца1"/>
    <w:rsid w:val="00123425"/>
  </w:style>
  <w:style w:type="character" w:customStyle="1" w:styleId="2">
    <w:name w:val="Основной шрифт абзаца2"/>
    <w:rsid w:val="00123425"/>
  </w:style>
  <w:style w:type="character" w:styleId="a3">
    <w:name w:val="Hyperlink"/>
    <w:rsid w:val="00123425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1234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123425"/>
    <w:pPr>
      <w:spacing w:after="120"/>
    </w:pPr>
  </w:style>
  <w:style w:type="paragraph" w:styleId="a6">
    <w:name w:val="List"/>
    <w:basedOn w:val="a5"/>
    <w:rsid w:val="00123425"/>
    <w:rPr>
      <w:rFonts w:cs="Lucida Sans"/>
    </w:rPr>
  </w:style>
  <w:style w:type="paragraph" w:customStyle="1" w:styleId="10">
    <w:name w:val="Название1"/>
    <w:basedOn w:val="a"/>
    <w:rsid w:val="001234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23425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12342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12342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123425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123425"/>
    <w:pPr>
      <w:suppressLineNumbers/>
    </w:pPr>
  </w:style>
  <w:style w:type="paragraph" w:customStyle="1" w:styleId="TableHeading">
    <w:name w:val="Table Heading"/>
    <w:basedOn w:val="TableContents"/>
    <w:rsid w:val="00123425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123425"/>
    <w:pPr>
      <w:suppressLineNumbers/>
    </w:pPr>
  </w:style>
  <w:style w:type="paragraph" w:customStyle="1" w:styleId="a8">
    <w:name w:val="Заголовок таблицы"/>
    <w:basedOn w:val="a7"/>
    <w:rsid w:val="0012342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21</Pages>
  <Words>6351</Words>
  <Characters>36202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7</cp:revision>
  <cp:lastPrinted>2018-12-20T06:55:00Z</cp:lastPrinted>
  <dcterms:created xsi:type="dcterms:W3CDTF">2020-03-03T06:32:00Z</dcterms:created>
  <dcterms:modified xsi:type="dcterms:W3CDTF">2022-03-17T07:18:00Z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