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A7" w:rsidRDefault="000B2EB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A24A7" w:rsidRDefault="007A24A7">
      <w:pPr>
        <w:spacing w:line="370" w:lineRule="exact"/>
        <w:rPr>
          <w:sz w:val="20"/>
          <w:szCs w:val="20"/>
        </w:rPr>
      </w:pPr>
    </w:p>
    <w:p w:rsidR="007A24A7" w:rsidRDefault="000B2EB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>, ул. Зернова, д.42</w:t>
      </w:r>
    </w:p>
    <w:p w:rsidR="007A24A7" w:rsidRDefault="007A24A7">
      <w:pPr>
        <w:spacing w:line="309" w:lineRule="exact"/>
        <w:rPr>
          <w:sz w:val="20"/>
          <w:szCs w:val="20"/>
        </w:rPr>
      </w:pPr>
    </w:p>
    <w:p w:rsidR="007A24A7" w:rsidRDefault="000B2EB7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A24A7" w:rsidRDefault="007A24A7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7A24A7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A24A7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7A24A7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7A24A7" w:rsidRDefault="007A24A7">
      <w:pPr>
        <w:spacing w:line="226" w:lineRule="exact"/>
        <w:rPr>
          <w:sz w:val="20"/>
          <w:szCs w:val="20"/>
        </w:rPr>
      </w:pPr>
    </w:p>
    <w:p w:rsidR="007A24A7" w:rsidRDefault="000B2EB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A24A7" w:rsidRDefault="007A24A7">
      <w:pPr>
        <w:spacing w:line="234" w:lineRule="exact"/>
        <w:rPr>
          <w:sz w:val="20"/>
          <w:szCs w:val="20"/>
        </w:rPr>
      </w:pPr>
    </w:p>
    <w:tbl>
      <w:tblPr>
        <w:tblW w:w="11223" w:type="dxa"/>
        <w:tblInd w:w="10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8"/>
        <w:gridCol w:w="22"/>
        <w:gridCol w:w="2876"/>
        <w:gridCol w:w="13"/>
        <w:gridCol w:w="9"/>
        <w:gridCol w:w="949"/>
        <w:gridCol w:w="9"/>
        <w:gridCol w:w="2861"/>
        <w:gridCol w:w="98"/>
        <w:gridCol w:w="3433"/>
        <w:gridCol w:w="117"/>
        <w:gridCol w:w="18"/>
      </w:tblGrid>
      <w:tr w:rsidR="007A24A7" w:rsidTr="000B231C">
        <w:trPr>
          <w:gridAfter w:val="1"/>
          <w:wAfter w:w="18" w:type="dxa"/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 w:rsidTr="000B231C">
        <w:trPr>
          <w:gridAfter w:val="1"/>
          <w:wAfter w:w="18" w:type="dxa"/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 w:rsidP="001653F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1653FE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A24A7" w:rsidTr="000B231C">
        <w:trPr>
          <w:gridAfter w:val="1"/>
          <w:wAfter w:w="18" w:type="dxa"/>
          <w:trHeight w:val="291"/>
        </w:trPr>
        <w:tc>
          <w:tcPr>
            <w:tcW w:w="7655" w:type="dxa"/>
            <w:gridSpan w:val="9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7A24A7" w:rsidTr="000B231C">
        <w:trPr>
          <w:gridAfter w:val="1"/>
          <w:wAfter w:w="18" w:type="dxa"/>
          <w:trHeight w:val="29"/>
        </w:trPr>
        <w:tc>
          <w:tcPr>
            <w:tcW w:w="7655" w:type="dxa"/>
            <w:gridSpan w:val="9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7A24A7" w:rsidTr="000B231C">
        <w:trPr>
          <w:gridAfter w:val="1"/>
          <w:wAfter w:w="18" w:type="dxa"/>
          <w:trHeight w:val="24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A24A7" w:rsidTr="000B231C">
        <w:trPr>
          <w:gridAfter w:val="1"/>
          <w:wAfter w:w="18" w:type="dxa"/>
          <w:trHeight w:val="248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7A24A7" w:rsidTr="000B231C">
        <w:trPr>
          <w:gridAfter w:val="1"/>
          <w:wAfter w:w="18" w:type="dxa"/>
          <w:trHeight w:val="248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A24A7" w:rsidTr="000B231C">
        <w:trPr>
          <w:gridAfter w:val="1"/>
          <w:wAfter w:w="18" w:type="dxa"/>
          <w:trHeight w:val="248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05.12.2005</w:t>
            </w:r>
          </w:p>
        </w:tc>
      </w:tr>
      <w:tr w:rsidR="007A24A7" w:rsidTr="000B231C">
        <w:trPr>
          <w:gridAfter w:val="1"/>
          <w:wAfter w:w="18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7A24A7" w:rsidTr="000B231C">
        <w:trPr>
          <w:gridAfter w:val="1"/>
          <w:wAfter w:w="18" w:type="dxa"/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4A7" w:rsidTr="000B231C">
        <w:trPr>
          <w:gridAfter w:val="1"/>
          <w:wAfter w:w="18" w:type="dxa"/>
          <w:trHeight w:val="248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A24A7" w:rsidTr="000B231C">
        <w:trPr>
          <w:gridAfter w:val="1"/>
          <w:wAfter w:w="18" w:type="dxa"/>
          <w:trHeight w:val="24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7A24A7" w:rsidRDefault="007A24A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7A24A7" w:rsidTr="000B231C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7A24A7" w:rsidRDefault="000B2EB7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7A24A7" w:rsidTr="000B231C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7A24A7" w:rsidRDefault="000B2EB7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42</w:t>
                  </w:r>
                </w:p>
              </w:tc>
            </w:tr>
          </w:tbl>
          <w:p w:rsidR="007A24A7" w:rsidRDefault="007A24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7A24A7" w:rsidTr="000B231C">
        <w:trPr>
          <w:gridAfter w:val="1"/>
          <w:wAfter w:w="18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7A24A7" w:rsidTr="000B231C">
        <w:trPr>
          <w:gridAfter w:val="1"/>
          <w:wAfter w:w="18" w:type="dxa"/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7A24A7" w:rsidTr="000B231C">
        <w:trPr>
          <w:gridAfter w:val="1"/>
          <w:wAfter w:w="18" w:type="dxa"/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7A24A7" w:rsidTr="000B231C">
        <w:trPr>
          <w:gridAfter w:val="1"/>
          <w:wAfter w:w="18" w:type="dxa"/>
          <w:trHeight w:val="220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7A24A7" w:rsidTr="000B231C">
        <w:trPr>
          <w:gridAfter w:val="1"/>
          <w:wAfter w:w="18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7A24A7" w:rsidTr="000B231C">
        <w:trPr>
          <w:gridAfter w:val="1"/>
          <w:wAfter w:w="18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7A24A7" w:rsidTr="000B231C">
        <w:trPr>
          <w:gridAfter w:val="1"/>
          <w:wAfter w:w="18" w:type="dxa"/>
          <w:trHeight w:val="493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7A24A7" w:rsidTr="000B231C">
        <w:trPr>
          <w:gridAfter w:val="1"/>
          <w:wAfter w:w="18" w:type="dxa"/>
          <w:trHeight w:val="300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7A24A7" w:rsidTr="000B231C">
        <w:trPr>
          <w:gridAfter w:val="1"/>
          <w:wAfter w:w="18" w:type="dxa"/>
          <w:trHeight w:val="210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A24A7" w:rsidRDefault="000B2EB7" w:rsidP="000B231C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  <w:r w:rsidR="000B231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7A24A7" w:rsidRDefault="000B2EB7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Pr="000B231C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0B231C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1065.9 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A24A7" w:rsidRDefault="000B2EB7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Pr="000B231C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0B231C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460.7 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7A24A7" w:rsidRDefault="000B2EB7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65.70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7A24A7" w:rsidRDefault="000B2EB7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7A24A7" w:rsidRDefault="000B2EB7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460.70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7A24A7" w:rsidRDefault="000B2EB7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A24A7" w:rsidRDefault="000B2EB7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13:60:0010014:182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00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7A24A7" w:rsidRDefault="000B2EB7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7A24A7" w:rsidRDefault="000B2EB7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7A24A7" w:rsidRDefault="000B2EB7">
            <w:pPr>
              <w:widowControl w:val="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579.00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7A24A7" w:rsidRDefault="000B2EB7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7A24A7" w:rsidRDefault="000B2EB7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8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7A24A7" w:rsidRDefault="000B2EB7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5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5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7A24A7" w:rsidRDefault="000B2EB7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5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7A24A7" w:rsidRDefault="007A24A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B231C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31C" w:rsidRDefault="000B231C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46"/>
        </w:trPr>
        <w:tc>
          <w:tcPr>
            <w:tcW w:w="11088" w:type="dxa"/>
            <w:gridSpan w:val="10"/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35" w:type="dxa"/>
            <w:gridSpan w:val="2"/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7A24A7" w:rsidRDefault="000B2EB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Стены и перекрытия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0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3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A24A7" w:rsidTr="000B23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7A24A7" w:rsidRDefault="007A24A7">
      <w:pPr>
        <w:spacing w:line="226" w:lineRule="exact"/>
        <w:rPr>
          <w:sz w:val="20"/>
          <w:szCs w:val="20"/>
        </w:rPr>
      </w:pPr>
    </w:p>
    <w:p w:rsidR="007A24A7" w:rsidRDefault="000B2EB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A24A7" w:rsidRDefault="007A24A7">
      <w:pPr>
        <w:spacing w:line="295" w:lineRule="exact"/>
        <w:rPr>
          <w:sz w:val="20"/>
          <w:szCs w:val="20"/>
        </w:rPr>
      </w:pPr>
    </w:p>
    <w:p w:rsidR="007A24A7" w:rsidRDefault="000B2EB7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7A24A7" w:rsidRDefault="000B2EB7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7A24A7" w:rsidRDefault="007A24A7">
      <w:pPr>
        <w:spacing w:line="234" w:lineRule="exact"/>
        <w:rPr>
          <w:sz w:val="20"/>
          <w:szCs w:val="20"/>
        </w:rPr>
      </w:pPr>
    </w:p>
    <w:tbl>
      <w:tblPr>
        <w:tblW w:w="113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8"/>
        <w:gridCol w:w="20"/>
        <w:gridCol w:w="2796"/>
        <w:gridCol w:w="104"/>
        <w:gridCol w:w="841"/>
        <w:gridCol w:w="10"/>
        <w:gridCol w:w="118"/>
        <w:gridCol w:w="2698"/>
        <w:gridCol w:w="212"/>
        <w:gridCol w:w="3223"/>
        <w:gridCol w:w="130"/>
        <w:gridCol w:w="107"/>
        <w:gridCol w:w="23"/>
        <w:gridCol w:w="119"/>
        <w:gridCol w:w="11"/>
        <w:gridCol w:w="119"/>
      </w:tblGrid>
      <w:tr w:rsidR="007A24A7" w:rsidTr="00997485">
        <w:trPr>
          <w:gridAfter w:val="2"/>
          <w:wAfter w:w="130" w:type="dxa"/>
          <w:trHeight w:val="266"/>
        </w:trPr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7A24A7" w:rsidRDefault="000B2EB7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 w:rsidTr="00997485">
        <w:trPr>
          <w:gridAfter w:val="2"/>
          <w:wAfter w:w="130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87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81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 w:rsidP="000B23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B231C">
              <w:rPr>
                <w:sz w:val="20"/>
                <w:szCs w:val="20"/>
              </w:rPr>
              <w:t>21</w:t>
            </w:r>
          </w:p>
        </w:tc>
      </w:tr>
      <w:tr w:rsidR="007A24A7" w:rsidTr="00997485">
        <w:trPr>
          <w:gridAfter w:val="2"/>
          <w:wAfter w:w="130" w:type="dxa"/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A24A7" w:rsidTr="00997485">
        <w:trPr>
          <w:gridAfter w:val="2"/>
          <w:wAfter w:w="130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D13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97485" w:rsidTr="00997485">
        <w:trPr>
          <w:gridAfter w:val="2"/>
          <w:wAfter w:w="130" w:type="dxa"/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 w:rsidP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 w:rsidP="00997485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 w:rsidP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81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485" w:rsidRDefault="00997485" w:rsidP="0099748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97485" w:rsidTr="00997485">
        <w:trPr>
          <w:gridAfter w:val="2"/>
          <w:wAfter w:w="130" w:type="dxa"/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 w:rsidP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 w:rsidP="00997485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 w:rsidP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1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485" w:rsidRDefault="00997485" w:rsidP="0099748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97485" w:rsidTr="00997485">
        <w:trPr>
          <w:gridAfter w:val="2"/>
          <w:wAfter w:w="130" w:type="dxa"/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 w:rsidP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 w:rsidP="00997485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 w:rsidP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81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485" w:rsidRDefault="00997485" w:rsidP="0099748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13.10.2020</w:t>
            </w:r>
          </w:p>
        </w:tc>
      </w:tr>
      <w:tr w:rsidR="00997485" w:rsidTr="00997485">
        <w:trPr>
          <w:gridAfter w:val="2"/>
          <w:wAfter w:w="130" w:type="dxa"/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 w:rsidP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97485" w:rsidRDefault="00997485" w:rsidP="0099748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 w:rsidP="00997485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 w:rsidP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97485" w:rsidRDefault="00997485" w:rsidP="0099748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81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485" w:rsidRPr="0058696D" w:rsidRDefault="00997485" w:rsidP="0099748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27.09.2019</w:t>
            </w:r>
          </w:p>
        </w:tc>
      </w:tr>
      <w:tr w:rsidR="00997485" w:rsidTr="00997485">
        <w:trPr>
          <w:trHeight w:val="296"/>
        </w:trPr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7485" w:rsidRDefault="0099748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30" w:type="dxa"/>
            <w:gridSpan w:val="2"/>
          </w:tcPr>
          <w:p w:rsidR="00997485" w:rsidRDefault="00997485">
            <w:pPr>
              <w:widowControl w:val="0"/>
              <w:rPr>
                <w:sz w:val="20"/>
                <w:szCs w:val="20"/>
              </w:rPr>
            </w:pPr>
          </w:p>
        </w:tc>
      </w:tr>
      <w:tr w:rsidR="00997485" w:rsidTr="00997485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7485" w:rsidRDefault="0099748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30" w:type="dxa"/>
            <w:gridSpan w:val="2"/>
          </w:tcPr>
          <w:p w:rsidR="00997485" w:rsidRDefault="00997485">
            <w:pPr>
              <w:widowControl w:val="0"/>
              <w:rPr>
                <w:sz w:val="20"/>
                <w:szCs w:val="20"/>
              </w:rPr>
            </w:pPr>
          </w:p>
        </w:tc>
      </w:tr>
      <w:tr w:rsidR="00997485" w:rsidTr="00997485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7485" w:rsidRDefault="0099748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0" w:type="dxa"/>
            <w:gridSpan w:val="2"/>
          </w:tcPr>
          <w:p w:rsidR="00997485" w:rsidRDefault="00997485">
            <w:pPr>
              <w:widowControl w:val="0"/>
              <w:rPr>
                <w:sz w:val="20"/>
                <w:szCs w:val="20"/>
              </w:rPr>
            </w:pPr>
          </w:p>
        </w:tc>
      </w:tr>
      <w:tr w:rsidR="00997485" w:rsidTr="00997485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7485" w:rsidRDefault="0099748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30" w:type="dxa"/>
            <w:gridSpan w:val="2"/>
          </w:tcPr>
          <w:p w:rsidR="00997485" w:rsidRDefault="00997485">
            <w:pPr>
              <w:widowControl w:val="0"/>
              <w:rPr>
                <w:sz w:val="20"/>
                <w:szCs w:val="20"/>
              </w:rPr>
            </w:pPr>
          </w:p>
        </w:tc>
      </w:tr>
      <w:tr w:rsidR="00997485" w:rsidTr="00997485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7485" w:rsidRDefault="0099748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" w:type="dxa"/>
            <w:gridSpan w:val="2"/>
          </w:tcPr>
          <w:p w:rsidR="00997485" w:rsidRDefault="00997485">
            <w:pPr>
              <w:widowControl w:val="0"/>
              <w:rPr>
                <w:sz w:val="20"/>
                <w:szCs w:val="20"/>
              </w:rPr>
            </w:pPr>
          </w:p>
        </w:tc>
      </w:tr>
      <w:tr w:rsidR="00997485" w:rsidTr="00997485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7485" w:rsidRDefault="0099748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997485" w:rsidRDefault="00997485">
            <w:pPr>
              <w:widowControl w:val="0"/>
              <w:rPr>
                <w:sz w:val="20"/>
                <w:szCs w:val="20"/>
              </w:rPr>
            </w:pPr>
          </w:p>
        </w:tc>
      </w:tr>
      <w:tr w:rsidR="00997485" w:rsidTr="00997485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7485" w:rsidRDefault="0099748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30" w:type="dxa"/>
            <w:gridSpan w:val="2"/>
          </w:tcPr>
          <w:p w:rsidR="00997485" w:rsidRDefault="00997485">
            <w:pPr>
              <w:widowControl w:val="0"/>
              <w:rPr>
                <w:sz w:val="20"/>
                <w:szCs w:val="20"/>
              </w:rPr>
            </w:pPr>
          </w:p>
        </w:tc>
      </w:tr>
      <w:tr w:rsidR="00997485" w:rsidTr="00997485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7485" w:rsidRDefault="0099748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997485" w:rsidRDefault="00997485">
            <w:pPr>
              <w:widowControl w:val="0"/>
              <w:rPr>
                <w:sz w:val="20"/>
                <w:szCs w:val="20"/>
              </w:rPr>
            </w:pPr>
          </w:p>
        </w:tc>
      </w:tr>
      <w:tr w:rsidR="00997485" w:rsidTr="00997485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7485" w:rsidRDefault="0099748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997485" w:rsidRDefault="00997485">
            <w:pPr>
              <w:widowControl w:val="0"/>
              <w:rPr>
                <w:sz w:val="20"/>
                <w:szCs w:val="20"/>
              </w:rPr>
            </w:pPr>
          </w:p>
        </w:tc>
      </w:tr>
      <w:tr w:rsidR="00997485" w:rsidTr="00997485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7485" w:rsidRDefault="0099748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997485" w:rsidRDefault="00997485">
            <w:pPr>
              <w:widowControl w:val="0"/>
              <w:rPr>
                <w:sz w:val="20"/>
                <w:szCs w:val="20"/>
              </w:rPr>
            </w:pPr>
          </w:p>
        </w:tc>
      </w:tr>
      <w:tr w:rsidR="00997485" w:rsidTr="00997485">
        <w:trPr>
          <w:gridAfter w:val="1"/>
          <w:wAfter w:w="119" w:type="dxa"/>
          <w:trHeight w:val="476"/>
        </w:trPr>
        <w:tc>
          <w:tcPr>
            <w:tcW w:w="10820" w:type="dxa"/>
            <w:gridSpan w:val="10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997485" w:rsidRDefault="0099748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97485" w:rsidRDefault="0099748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</w:tcPr>
          <w:p w:rsidR="00997485" w:rsidRDefault="0099748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997485" w:rsidRDefault="009974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997485" w:rsidRDefault="00997485">
            <w:pPr>
              <w:widowControl w:val="0"/>
              <w:rPr>
                <w:sz w:val="20"/>
                <w:szCs w:val="20"/>
              </w:rPr>
            </w:pPr>
          </w:p>
        </w:tc>
      </w:tr>
      <w:tr w:rsidR="00997485" w:rsidTr="00997485">
        <w:trPr>
          <w:gridAfter w:val="1"/>
          <w:wAfter w:w="119" w:type="dxa"/>
          <w:trHeight w:val="246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97485" w:rsidRDefault="0099748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97485" w:rsidRDefault="0099748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53" w:type="dxa"/>
            <w:gridSpan w:val="3"/>
          </w:tcPr>
          <w:p w:rsidR="00997485" w:rsidRDefault="00997485">
            <w:pPr>
              <w:widowControl w:val="0"/>
              <w:rPr>
                <w:sz w:val="20"/>
                <w:szCs w:val="20"/>
              </w:rPr>
            </w:pPr>
          </w:p>
        </w:tc>
      </w:tr>
      <w:tr w:rsidR="00997485" w:rsidTr="00997485">
        <w:trPr>
          <w:gridAfter w:val="1"/>
          <w:wAfter w:w="119" w:type="dxa"/>
          <w:trHeight w:val="291"/>
        </w:trPr>
        <w:tc>
          <w:tcPr>
            <w:tcW w:w="11057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электроснабжения</w:t>
            </w:r>
          </w:p>
        </w:tc>
        <w:tc>
          <w:tcPr>
            <w:tcW w:w="153" w:type="dxa"/>
            <w:gridSpan w:val="3"/>
          </w:tcPr>
          <w:p w:rsidR="00997485" w:rsidRDefault="00997485">
            <w:pPr>
              <w:widowControl w:val="0"/>
              <w:rPr>
                <w:sz w:val="20"/>
                <w:szCs w:val="20"/>
              </w:rPr>
            </w:pPr>
          </w:p>
        </w:tc>
      </w:tr>
      <w:tr w:rsidR="00997485" w:rsidTr="00997485">
        <w:trPr>
          <w:gridAfter w:val="1"/>
          <w:wAfter w:w="119" w:type="dxa"/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97485" w:rsidRDefault="0099748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97485" w:rsidRDefault="0099748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3"/>
          </w:tcPr>
          <w:p w:rsidR="00997485" w:rsidRDefault="00997485">
            <w:pPr>
              <w:widowControl w:val="0"/>
              <w:rPr>
                <w:sz w:val="20"/>
                <w:szCs w:val="20"/>
              </w:rPr>
            </w:pPr>
          </w:p>
        </w:tc>
      </w:tr>
      <w:tr w:rsidR="00997485" w:rsidTr="00997485">
        <w:trPr>
          <w:gridAfter w:val="1"/>
          <w:wAfter w:w="119" w:type="dxa"/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" w:type="dxa"/>
            <w:gridSpan w:val="3"/>
          </w:tcPr>
          <w:p w:rsidR="00997485" w:rsidRDefault="00997485">
            <w:pPr>
              <w:widowControl w:val="0"/>
              <w:rPr>
                <w:sz w:val="20"/>
                <w:szCs w:val="20"/>
              </w:rPr>
            </w:pPr>
          </w:p>
        </w:tc>
      </w:tr>
      <w:tr w:rsidR="00997485" w:rsidTr="00997485">
        <w:trPr>
          <w:gridAfter w:val="1"/>
          <w:wAfter w:w="119" w:type="dxa"/>
          <w:trHeight w:val="291"/>
        </w:trPr>
        <w:tc>
          <w:tcPr>
            <w:tcW w:w="11057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153" w:type="dxa"/>
            <w:gridSpan w:val="3"/>
          </w:tcPr>
          <w:p w:rsidR="00997485" w:rsidRDefault="00997485">
            <w:pPr>
              <w:widowControl w:val="0"/>
              <w:rPr>
                <w:sz w:val="20"/>
                <w:szCs w:val="20"/>
              </w:rPr>
            </w:pPr>
          </w:p>
        </w:tc>
      </w:tr>
      <w:tr w:rsidR="00997485" w:rsidTr="00997485">
        <w:trPr>
          <w:gridAfter w:val="1"/>
          <w:wAfter w:w="119" w:type="dxa"/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3"/>
          </w:tcPr>
          <w:p w:rsidR="00997485" w:rsidRDefault="00997485">
            <w:pPr>
              <w:widowControl w:val="0"/>
              <w:rPr>
                <w:sz w:val="20"/>
                <w:szCs w:val="20"/>
              </w:rPr>
            </w:pPr>
          </w:p>
        </w:tc>
      </w:tr>
      <w:tr w:rsidR="00997485" w:rsidTr="00997485">
        <w:trPr>
          <w:gridAfter w:val="1"/>
          <w:wAfter w:w="119" w:type="dxa"/>
          <w:trHeight w:val="291"/>
        </w:trPr>
        <w:tc>
          <w:tcPr>
            <w:tcW w:w="11057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53" w:type="dxa"/>
            <w:gridSpan w:val="3"/>
          </w:tcPr>
          <w:p w:rsidR="00997485" w:rsidRDefault="00997485">
            <w:pPr>
              <w:widowControl w:val="0"/>
              <w:rPr>
                <w:sz w:val="20"/>
                <w:szCs w:val="20"/>
              </w:rPr>
            </w:pPr>
          </w:p>
        </w:tc>
      </w:tr>
      <w:tr w:rsidR="00997485" w:rsidTr="00997485">
        <w:trPr>
          <w:gridAfter w:val="1"/>
          <w:wAfter w:w="119" w:type="dxa"/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97485" w:rsidRDefault="0099748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97485" w:rsidRDefault="0099748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  <w:tc>
          <w:tcPr>
            <w:tcW w:w="153" w:type="dxa"/>
            <w:gridSpan w:val="3"/>
          </w:tcPr>
          <w:p w:rsidR="00997485" w:rsidRDefault="00997485">
            <w:pPr>
              <w:widowControl w:val="0"/>
              <w:rPr>
                <w:sz w:val="20"/>
                <w:szCs w:val="20"/>
              </w:rPr>
            </w:pPr>
          </w:p>
        </w:tc>
      </w:tr>
      <w:tr w:rsidR="00997485" w:rsidTr="00997485">
        <w:trPr>
          <w:gridAfter w:val="1"/>
          <w:wAfter w:w="119" w:type="dxa"/>
          <w:trHeight w:val="291"/>
        </w:trPr>
        <w:tc>
          <w:tcPr>
            <w:tcW w:w="11057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53" w:type="dxa"/>
            <w:gridSpan w:val="3"/>
          </w:tcPr>
          <w:p w:rsidR="00997485" w:rsidRDefault="00997485">
            <w:pPr>
              <w:widowControl w:val="0"/>
              <w:rPr>
                <w:sz w:val="20"/>
                <w:szCs w:val="20"/>
              </w:rPr>
            </w:pPr>
          </w:p>
        </w:tc>
      </w:tr>
      <w:tr w:rsidR="00997485" w:rsidTr="00997485">
        <w:trPr>
          <w:gridAfter w:val="1"/>
          <w:wAfter w:w="119" w:type="dxa"/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97485" w:rsidRDefault="0099748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97485" w:rsidRDefault="0099748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72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485" w:rsidRDefault="0099748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3"/>
          </w:tcPr>
          <w:p w:rsidR="00997485" w:rsidRDefault="00997485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997485">
        <w:trPr>
          <w:gridAfter w:val="2"/>
          <w:wAfter w:w="130" w:type="dxa"/>
          <w:trHeight w:val="291"/>
        </w:trPr>
        <w:tc>
          <w:tcPr>
            <w:tcW w:w="111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7A24A7" w:rsidTr="00997485">
        <w:trPr>
          <w:gridAfter w:val="2"/>
          <w:wAfter w:w="130" w:type="dxa"/>
          <w:trHeight w:val="276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A24A7" w:rsidTr="00997485">
        <w:trPr>
          <w:gridAfter w:val="2"/>
          <w:wAfter w:w="130" w:type="dxa"/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7A24A7" w:rsidTr="00997485">
        <w:trPr>
          <w:gridAfter w:val="2"/>
          <w:wAfter w:w="130" w:type="dxa"/>
          <w:trHeight w:val="291"/>
        </w:trPr>
        <w:tc>
          <w:tcPr>
            <w:tcW w:w="11199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7A24A7" w:rsidTr="00997485">
        <w:trPr>
          <w:gridAfter w:val="2"/>
          <w:wAfter w:w="130" w:type="dxa"/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A24A7" w:rsidTr="00997485">
        <w:trPr>
          <w:gridAfter w:val="2"/>
          <w:wAfter w:w="130" w:type="dxa"/>
          <w:trHeight w:val="291"/>
        </w:trPr>
        <w:tc>
          <w:tcPr>
            <w:tcW w:w="11199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7A24A7" w:rsidTr="00997485">
        <w:trPr>
          <w:gridAfter w:val="2"/>
          <w:wAfter w:w="130" w:type="dxa"/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A24A7" w:rsidTr="00997485">
        <w:trPr>
          <w:gridAfter w:val="2"/>
          <w:wAfter w:w="130" w:type="dxa"/>
          <w:trHeight w:val="291"/>
        </w:trPr>
        <w:tc>
          <w:tcPr>
            <w:tcW w:w="11199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7A24A7" w:rsidTr="00997485">
        <w:trPr>
          <w:gridAfter w:val="2"/>
          <w:wAfter w:w="130" w:type="dxa"/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A24A7" w:rsidTr="00997485">
        <w:trPr>
          <w:gridAfter w:val="2"/>
          <w:wAfter w:w="130" w:type="dxa"/>
          <w:trHeight w:val="291"/>
        </w:trPr>
        <w:tc>
          <w:tcPr>
            <w:tcW w:w="11199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7A24A7" w:rsidTr="00997485">
        <w:trPr>
          <w:gridAfter w:val="2"/>
          <w:wAfter w:w="130" w:type="dxa"/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6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7A24A7" w:rsidRDefault="007A24A7">
      <w:pPr>
        <w:rPr>
          <w:rFonts w:eastAsia="Times New Roman"/>
          <w:sz w:val="20"/>
          <w:szCs w:val="20"/>
        </w:rPr>
      </w:pPr>
    </w:p>
    <w:p w:rsidR="007A24A7" w:rsidRDefault="000B2EB7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A24A7" w:rsidRDefault="007A24A7">
      <w:pPr>
        <w:spacing w:line="20" w:lineRule="exact"/>
        <w:rPr>
          <w:sz w:val="20"/>
          <w:szCs w:val="20"/>
        </w:rPr>
      </w:pPr>
    </w:p>
    <w:p w:rsidR="007A24A7" w:rsidRDefault="007A24A7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7A24A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7A24A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7A24A7" w:rsidRDefault="000B2EB7" w:rsidP="00997485">
      <w:pPr>
        <w:spacing w:line="226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8"/>
        <w:tblW w:w="0" w:type="auto"/>
        <w:tblLook w:val="04A0"/>
      </w:tblPr>
      <w:tblGrid>
        <w:gridCol w:w="466"/>
        <w:gridCol w:w="6050"/>
        <w:gridCol w:w="937"/>
        <w:gridCol w:w="1075"/>
        <w:gridCol w:w="1434"/>
        <w:gridCol w:w="1420"/>
      </w:tblGrid>
      <w:tr w:rsidR="00997485" w:rsidRPr="00997485" w:rsidTr="00997485">
        <w:trPr>
          <w:trHeight w:val="570"/>
        </w:trPr>
        <w:tc>
          <w:tcPr>
            <w:tcW w:w="675" w:type="dxa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бот)</w:t>
            </w:r>
            <w:proofErr w:type="gramStart"/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997485" w:rsidRPr="00997485" w:rsidTr="00997485">
        <w:trPr>
          <w:trHeight w:val="510"/>
        </w:trPr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ным домом.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13 168,51</w:t>
            </w:r>
          </w:p>
        </w:tc>
      </w:tr>
      <w:tr w:rsidR="00997485" w:rsidRPr="00997485" w:rsidTr="00997485">
        <w:trPr>
          <w:trHeight w:val="508"/>
        </w:trPr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12 404,27</w:t>
            </w:r>
          </w:p>
        </w:tc>
      </w:tr>
      <w:tr w:rsidR="00997485" w:rsidRPr="00997485" w:rsidTr="00997485">
        <w:trPr>
          <w:trHeight w:val="544"/>
        </w:trPr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положен многоквартирный дом (далее - придомовая террит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рия)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1 940,00</w:t>
            </w:r>
          </w:p>
        </w:tc>
      </w:tr>
      <w:tr w:rsidR="00997485" w:rsidRPr="00997485" w:rsidTr="00997485">
        <w:trPr>
          <w:trHeight w:val="851"/>
        </w:trPr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ленными предельными сроками на внутридомовых инжене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6 995,77</w:t>
            </w:r>
          </w:p>
        </w:tc>
      </w:tr>
      <w:tr w:rsidR="00997485" w:rsidRPr="00997485" w:rsidTr="00997485">
        <w:trPr>
          <w:trHeight w:val="1191"/>
        </w:trPr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щих конструкций (фундаментов, стен, колонн и столбов, п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рекрытий и покрытий, балок, ригелей, лестниц, несущих эл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ментов крыш) и ненесущих конструкций (перегородок, вну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39 035,23</w:t>
            </w:r>
          </w:p>
        </w:tc>
      </w:tr>
      <w:tr w:rsidR="00997485" w:rsidRPr="00997485" w:rsidTr="00997485">
        <w:trPr>
          <w:trHeight w:val="1846"/>
        </w:trPr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рудования в многоквартирных домах.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40 152,20</w:t>
            </w:r>
          </w:p>
        </w:tc>
      </w:tr>
      <w:tr w:rsidR="00997485" w:rsidRPr="00997485" w:rsidTr="00997485">
        <w:trPr>
          <w:trHeight w:val="600"/>
        </w:trPr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тирных домах.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489,9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4 996,98</w:t>
            </w:r>
          </w:p>
        </w:tc>
      </w:tr>
      <w:tr w:rsidR="00997485" w:rsidRPr="00997485" w:rsidTr="00997485">
        <w:trPr>
          <w:trHeight w:val="255"/>
        </w:trPr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7485" w:rsidRPr="00997485" w:rsidRDefault="00997485" w:rsidP="0099748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4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118 692,97</w:t>
            </w:r>
          </w:p>
        </w:tc>
      </w:tr>
    </w:tbl>
    <w:p w:rsidR="007A24A7" w:rsidRDefault="007A24A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7A24A7" w:rsidRDefault="007A24A7">
      <w:pPr>
        <w:spacing w:line="252" w:lineRule="auto"/>
        <w:ind w:left="800" w:right="300"/>
        <w:jc w:val="center"/>
        <w:rPr>
          <w:rFonts w:eastAsia="Times New Roman"/>
          <w:sz w:val="20"/>
          <w:szCs w:val="20"/>
        </w:rPr>
      </w:pPr>
    </w:p>
    <w:p w:rsidR="007A24A7" w:rsidRDefault="000B2EB7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br w:type="page"/>
      </w:r>
    </w:p>
    <w:p w:rsidR="007A24A7" w:rsidRDefault="000B2EB7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7A24A7" w:rsidRDefault="007A24A7">
      <w:pPr>
        <w:spacing w:line="20" w:lineRule="exact"/>
        <w:rPr>
          <w:sz w:val="20"/>
          <w:szCs w:val="20"/>
        </w:rPr>
      </w:pPr>
    </w:p>
    <w:p w:rsidR="007A24A7" w:rsidRDefault="007A24A7">
      <w:pPr>
        <w:spacing w:line="20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7A24A7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7A24A7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997485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2021</w:t>
            </w:r>
          </w:p>
        </w:tc>
      </w:tr>
      <w:tr w:rsidR="007A24A7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  <w:p w:rsidR="007A24A7" w:rsidRDefault="007A24A7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  <w:p w:rsidR="007A24A7" w:rsidRDefault="007A24A7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7A24A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A24A7" w:rsidTr="001653FE">
        <w:trPr>
          <w:trHeight w:val="3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8451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518" w:rsidRDefault="0058451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518" w:rsidRPr="007C297A" w:rsidRDefault="00584518" w:rsidP="0058451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58451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518" w:rsidRDefault="0058451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sz w:val="20"/>
                <w:szCs w:val="20"/>
              </w:rPr>
              <w:t>случаях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редус-мотренных</w:t>
            </w:r>
            <w:proofErr w:type="spellEnd"/>
            <w:r>
              <w:rPr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sz w:val="20"/>
                <w:szCs w:val="20"/>
              </w:rPr>
              <w:t>предус-мотренных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518" w:rsidRPr="007C297A" w:rsidRDefault="00584518" w:rsidP="0058451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84518" w:rsidRPr="007C297A" w:rsidRDefault="00584518" w:rsidP="0058451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58451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518" w:rsidRDefault="0058451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sz w:val="20"/>
                <w:szCs w:val="20"/>
              </w:rPr>
              <w:t>Описа-ние</w:t>
            </w:r>
            <w:proofErr w:type="spellEnd"/>
            <w:r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518" w:rsidRPr="007C297A" w:rsidRDefault="00584518" w:rsidP="0058451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58451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518" w:rsidRDefault="0058451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518" w:rsidRPr="007C297A" w:rsidRDefault="00584518" w:rsidP="0058451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584518" w:rsidRPr="007C297A" w:rsidRDefault="00584518" w:rsidP="0058451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58451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518" w:rsidRDefault="0058451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существляющего</w:t>
            </w:r>
            <w:proofErr w:type="spellEnd"/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518" w:rsidRPr="007C297A" w:rsidRDefault="00584518" w:rsidP="0058451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58451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518" w:rsidRDefault="0058451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518" w:rsidRPr="007C297A" w:rsidRDefault="00584518" w:rsidP="0058451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58451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518" w:rsidRDefault="0058451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518" w:rsidRPr="007C297A" w:rsidRDefault="00584518" w:rsidP="0058451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58451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518" w:rsidRDefault="0058451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518" w:rsidRPr="007C297A" w:rsidRDefault="00584518" w:rsidP="0058451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58451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518" w:rsidRDefault="0058451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518" w:rsidRPr="007C297A" w:rsidRDefault="00584518" w:rsidP="0058451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58451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518" w:rsidRDefault="0058451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518" w:rsidRPr="007C297A" w:rsidRDefault="00584518" w:rsidP="0058451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8451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518" w:rsidRDefault="0058451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518" w:rsidRPr="007C297A" w:rsidRDefault="00584518" w:rsidP="0058451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A24A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7A24A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7A24A7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4A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7A24A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7A24A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4A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7A24A7" w:rsidRDefault="000B2EB7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7A24A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7A24A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A24A7" w:rsidRDefault="007A24A7">
      <w:pPr>
        <w:spacing w:line="35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7A24A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58451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518" w:rsidRDefault="0058451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518" w:rsidRPr="007C297A" w:rsidRDefault="00584518" w:rsidP="0058451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58451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518" w:rsidRDefault="0058451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518" w:rsidRPr="007C297A" w:rsidRDefault="00584518" w:rsidP="0058451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58451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518" w:rsidRDefault="0058451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518" w:rsidRPr="004F1B9D" w:rsidRDefault="00584518" w:rsidP="0058451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58451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518" w:rsidRDefault="0058451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518" w:rsidRPr="007C297A" w:rsidRDefault="00584518" w:rsidP="0058451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584518" w:rsidRPr="007C297A" w:rsidRDefault="00584518" w:rsidP="0058451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58451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518" w:rsidRDefault="0058451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518" w:rsidRPr="007C297A" w:rsidRDefault="00584518" w:rsidP="0058451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58451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518" w:rsidRDefault="0058451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84518" w:rsidRDefault="0058451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518" w:rsidRPr="007C297A" w:rsidRDefault="00584518" w:rsidP="0058451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58451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518" w:rsidRDefault="0058451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518" w:rsidRPr="007C297A" w:rsidRDefault="00584518" w:rsidP="0058451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58451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518" w:rsidRDefault="0058451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518" w:rsidRPr="007C297A" w:rsidRDefault="00584518" w:rsidP="0058451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58451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518" w:rsidRDefault="0058451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518" w:rsidRPr="007C297A" w:rsidRDefault="00584518" w:rsidP="0058451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58451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518" w:rsidRDefault="0058451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518" w:rsidRPr="007C297A" w:rsidRDefault="00584518" w:rsidP="0058451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8451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518" w:rsidRDefault="0058451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4518" w:rsidRDefault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4518" w:rsidRPr="007C297A" w:rsidRDefault="00584518" w:rsidP="0058451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7A24A7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7A24A7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7A24A7" w:rsidRDefault="000B2EB7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7A24A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 w:rsidP="0058451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  <w:r w:rsidR="005845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sz w:val="20"/>
          <w:szCs w:val="20"/>
        </w:rPr>
      </w:pPr>
    </w:p>
    <w:tbl>
      <w:tblPr>
        <w:tblW w:w="113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697"/>
        <w:gridCol w:w="130"/>
      </w:tblGrid>
      <w:tr w:rsidR="000B2EB7" w:rsidTr="00584518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584518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B2EB7" w:rsidRDefault="000B2EB7" w:rsidP="000B231C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584518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4C3972" w:rsidTr="00584518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EB5783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130" w:type="dxa"/>
          </w:tcPr>
          <w:p w:rsidR="004C3972" w:rsidRDefault="004C3972">
            <w:pPr>
              <w:widowControl w:val="0"/>
              <w:rPr>
                <w:sz w:val="20"/>
                <w:szCs w:val="20"/>
              </w:rPr>
            </w:pPr>
          </w:p>
        </w:tc>
      </w:tr>
      <w:tr w:rsidR="004C3972" w:rsidTr="00584518">
        <w:trPr>
          <w:gridAfter w:val="1"/>
          <w:wAfter w:w="130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C3972" w:rsidRDefault="004C3972" w:rsidP="000B231C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EB578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4C3972" w:rsidRDefault="004C3972" w:rsidP="00EB578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4C3972" w:rsidRDefault="004C3972" w:rsidP="00EB578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4C3972" w:rsidRDefault="004C3972" w:rsidP="00EB578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C3972" w:rsidTr="00584518">
        <w:trPr>
          <w:gridAfter w:val="1"/>
          <w:wAfter w:w="130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C3972" w:rsidRDefault="004C3972" w:rsidP="000B231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EB578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C3972" w:rsidTr="00584518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EB57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4C3972" w:rsidRDefault="004C3972" w:rsidP="00EB5783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</w:tcPr>
          <w:p w:rsidR="004C3972" w:rsidRDefault="004C3972">
            <w:pPr>
              <w:widowControl w:val="0"/>
              <w:rPr>
                <w:sz w:val="20"/>
                <w:szCs w:val="20"/>
              </w:rPr>
            </w:pPr>
          </w:p>
        </w:tc>
      </w:tr>
      <w:tr w:rsidR="004C3972" w:rsidTr="00584518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EB5783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</w:tcPr>
          <w:p w:rsidR="004C3972" w:rsidRDefault="004C3972">
            <w:pPr>
              <w:widowControl w:val="0"/>
              <w:rPr>
                <w:sz w:val="20"/>
                <w:szCs w:val="20"/>
              </w:rPr>
            </w:pPr>
          </w:p>
        </w:tc>
      </w:tr>
      <w:tr w:rsidR="004C3972" w:rsidTr="00584518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EB5783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130" w:type="dxa"/>
          </w:tcPr>
          <w:p w:rsidR="004C3972" w:rsidRDefault="004C3972">
            <w:pPr>
              <w:widowControl w:val="0"/>
              <w:rPr>
                <w:sz w:val="20"/>
                <w:szCs w:val="20"/>
              </w:rPr>
            </w:pPr>
          </w:p>
        </w:tc>
      </w:tr>
      <w:tr w:rsidR="004C3972" w:rsidTr="00584518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EB5783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130" w:type="dxa"/>
          </w:tcPr>
          <w:p w:rsidR="004C3972" w:rsidRDefault="004C3972">
            <w:pPr>
              <w:widowControl w:val="0"/>
              <w:rPr>
                <w:sz w:val="20"/>
                <w:szCs w:val="20"/>
              </w:rPr>
            </w:pPr>
          </w:p>
        </w:tc>
      </w:tr>
      <w:tr w:rsidR="004C3972" w:rsidTr="00584518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EB578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4C3972" w:rsidRDefault="004C3972" w:rsidP="00EB57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:rsidR="004C3972" w:rsidRDefault="004C3972">
            <w:pPr>
              <w:widowControl w:val="0"/>
              <w:rPr>
                <w:sz w:val="20"/>
                <w:szCs w:val="20"/>
              </w:rPr>
            </w:pPr>
          </w:p>
        </w:tc>
      </w:tr>
      <w:tr w:rsidR="004C3972" w:rsidTr="00584518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EB5783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  <w:tc>
          <w:tcPr>
            <w:tcW w:w="130" w:type="dxa"/>
          </w:tcPr>
          <w:p w:rsidR="004C3972" w:rsidRDefault="004C3972">
            <w:pPr>
              <w:widowControl w:val="0"/>
              <w:rPr>
                <w:sz w:val="20"/>
                <w:szCs w:val="20"/>
              </w:rPr>
            </w:pPr>
          </w:p>
        </w:tc>
      </w:tr>
      <w:tr w:rsidR="004C3972" w:rsidTr="00584518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EB5783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</w:tcPr>
          <w:p w:rsidR="004C3972" w:rsidRDefault="004C3972">
            <w:pPr>
              <w:widowControl w:val="0"/>
              <w:rPr>
                <w:sz w:val="20"/>
                <w:szCs w:val="20"/>
              </w:rPr>
            </w:pPr>
          </w:p>
        </w:tc>
      </w:tr>
      <w:tr w:rsidR="004C3972" w:rsidTr="00584518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EB5783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130" w:type="dxa"/>
          </w:tcPr>
          <w:p w:rsidR="004C3972" w:rsidRDefault="004C3972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584518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584518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584518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584518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584518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584518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584518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B2EB7" w:rsidRDefault="000B2EB7" w:rsidP="000B231C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584518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  <w:tr w:rsidR="000B2EB7" w:rsidTr="00584518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2EB7" w:rsidRDefault="000B2EB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2EB7" w:rsidRDefault="000B2EB7" w:rsidP="000B23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B2EB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</w:tcPr>
          <w:p w:rsidR="000B2EB7" w:rsidRDefault="000B2EB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7A24A7" w:rsidRDefault="007A24A7">
      <w:pPr>
        <w:sectPr w:rsidR="007A24A7">
          <w:pgSz w:w="11906" w:h="16838"/>
          <w:pgMar w:top="572" w:right="340" w:bottom="0" w:left="400" w:header="0" w:footer="0" w:gutter="0"/>
          <w:cols w:space="720"/>
          <w:formProt w:val="0"/>
          <w:docGrid w:linePitch="600" w:charSpace="36864"/>
        </w:sectPr>
      </w:pPr>
    </w:p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7A24A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7A24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A24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C397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Pr="007C297A" w:rsidRDefault="004C3972" w:rsidP="00EB57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4C3972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Pr="007C297A" w:rsidRDefault="004C3972" w:rsidP="00EB57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C3972" w:rsidRPr="007C297A" w:rsidRDefault="004C3972" w:rsidP="00EB578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C397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Pr="004F1B9D" w:rsidRDefault="004C3972" w:rsidP="00EB578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C397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Pr="007C297A" w:rsidRDefault="004C3972" w:rsidP="00EB578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4C3972" w:rsidRPr="007C297A" w:rsidRDefault="004C3972" w:rsidP="00EB578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4C397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Pr="007C297A" w:rsidRDefault="004C3972" w:rsidP="00EB578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4C397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Pr="007C297A" w:rsidRDefault="004C3972" w:rsidP="00EB578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4C3972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Pr="007C297A" w:rsidRDefault="004C3972" w:rsidP="00EB578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4C397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Pr="007C297A" w:rsidRDefault="004C3972" w:rsidP="00EB57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C3972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Pr="007C297A" w:rsidRDefault="004C3972" w:rsidP="00EB578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C397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Pr="007C297A" w:rsidRDefault="004C3972" w:rsidP="00EB578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C397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Pr="007C297A" w:rsidRDefault="004C3972" w:rsidP="00EB578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7A24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7A24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A24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4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7A24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A24A7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4A7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7A24A7" w:rsidRDefault="000B2EB7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7A24A7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7A24A7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A24A7" w:rsidRDefault="007A24A7">
      <w:pPr>
        <w:sectPr w:rsidR="007A24A7">
          <w:pgSz w:w="11906" w:h="16838"/>
          <w:pgMar w:top="572" w:right="340" w:bottom="0" w:left="400" w:header="0" w:footer="0" w:gutter="0"/>
          <w:cols w:space="720"/>
          <w:formProt w:val="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7A24A7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7A24A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A24A7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C3972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3972" w:rsidRDefault="004C3972" w:rsidP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4C3972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3972" w:rsidRDefault="004C3972" w:rsidP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C3972" w:rsidRDefault="004C3972" w:rsidP="004C397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4C3972" w:rsidRDefault="004C3972" w:rsidP="004C397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4C3972" w:rsidRDefault="004C3972" w:rsidP="004C3972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4C3972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3972" w:rsidRDefault="004C3972" w:rsidP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Pr="004F1B9D" w:rsidRDefault="004C3972" w:rsidP="004C397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C3972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3972" w:rsidRDefault="004C3972" w:rsidP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4C3972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3972" w:rsidRDefault="004C3972" w:rsidP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4C3972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3972" w:rsidRDefault="004C3972" w:rsidP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4C3972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3972" w:rsidRDefault="004C3972" w:rsidP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4C3972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3972" w:rsidRDefault="004C3972" w:rsidP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4C3972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3972" w:rsidRDefault="004C3972" w:rsidP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4C3972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3972" w:rsidRDefault="004C3972" w:rsidP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C3972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3972" w:rsidRDefault="004C3972" w:rsidP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4C3972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A24A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7A24A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A24A7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4A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7A24A7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A24A7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4A7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7A24A7" w:rsidRDefault="000B2EB7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7A24A7" w:rsidRDefault="007A24A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7A24A7" w:rsidRDefault="007A24A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A24A7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7A24A7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7A24A7" w:rsidRDefault="007A24A7">
      <w:pPr>
        <w:rPr>
          <w:sz w:val="20"/>
          <w:szCs w:val="20"/>
        </w:rPr>
        <w:sectPr w:rsidR="007A24A7">
          <w:pgSz w:w="11906" w:h="16838"/>
          <w:pgMar w:top="572" w:right="340" w:bottom="0" w:left="400" w:header="0" w:footer="0" w:gutter="0"/>
          <w:cols w:space="720"/>
          <w:formProt w:val="0"/>
          <w:docGrid w:linePitch="600" w:charSpace="36864"/>
        </w:sectPr>
      </w:pPr>
    </w:p>
    <w:p w:rsidR="007A24A7" w:rsidRDefault="007A24A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7A24A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7A24A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A24A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C397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EB5783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4C397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EB578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C3972" w:rsidRDefault="004C3972" w:rsidP="00EB57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4C3972" w:rsidRDefault="004C3972" w:rsidP="00EB578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4C3972" w:rsidRDefault="004C3972" w:rsidP="00EB5783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4C397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Pr="004F1B9D" w:rsidRDefault="004C3972" w:rsidP="00EB578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C397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EB5783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4C397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EB5783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4C397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EB5783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4C3972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EB5783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4C397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EB5783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4C3972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EB5783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4C397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EB5783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C397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3972" w:rsidRDefault="004C397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972" w:rsidRDefault="004C397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3972" w:rsidRDefault="004C3972" w:rsidP="00EB5783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A24A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7A24A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A24A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4A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7A24A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A24A7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4A7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7A24A7" w:rsidRDefault="000B2EB7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7A24A7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7A24A7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A24A7" w:rsidRDefault="000B2EB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7A24A7" w:rsidRDefault="000B2EB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A24A7" w:rsidRDefault="007A24A7">
      <w:pPr>
        <w:spacing w:line="206" w:lineRule="exact"/>
        <w:rPr>
          <w:sz w:val="20"/>
          <w:szCs w:val="20"/>
        </w:rPr>
      </w:pPr>
    </w:p>
    <w:p w:rsidR="007A24A7" w:rsidRDefault="000B2EB7">
      <w:pPr>
        <w:spacing w:line="206" w:lineRule="exact"/>
        <w:rPr>
          <w:sz w:val="20"/>
          <w:szCs w:val="20"/>
        </w:rPr>
      </w:pPr>
      <w:r>
        <w:br w:type="page"/>
      </w:r>
    </w:p>
    <w:p w:rsidR="007A24A7" w:rsidRDefault="000B2EB7">
      <w:pPr>
        <w:spacing w:line="264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A24A7" w:rsidRDefault="007A24A7">
      <w:pPr>
        <w:spacing w:line="196" w:lineRule="exact"/>
        <w:rPr>
          <w:sz w:val="20"/>
          <w:szCs w:val="20"/>
        </w:rPr>
      </w:pPr>
    </w:p>
    <w:p w:rsidR="007A24A7" w:rsidRDefault="000B2EB7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7A24A7" w:rsidRDefault="007A24A7">
      <w:pPr>
        <w:spacing w:line="192" w:lineRule="exact"/>
        <w:rPr>
          <w:sz w:val="20"/>
          <w:szCs w:val="20"/>
        </w:rPr>
      </w:pPr>
    </w:p>
    <w:p w:rsidR="007A24A7" w:rsidRDefault="000B2EB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A24A7" w:rsidRDefault="007A24A7">
      <w:pPr>
        <w:spacing w:line="240" w:lineRule="exact"/>
        <w:rPr>
          <w:sz w:val="20"/>
          <w:szCs w:val="20"/>
        </w:rPr>
      </w:pPr>
    </w:p>
    <w:p w:rsidR="007A24A7" w:rsidRDefault="000B2EB7">
      <w:pPr>
        <w:spacing w:line="264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A24A7" w:rsidRDefault="007A24A7">
      <w:pPr>
        <w:spacing w:line="171" w:lineRule="exact"/>
        <w:rPr>
          <w:sz w:val="20"/>
          <w:szCs w:val="20"/>
        </w:rPr>
      </w:pPr>
    </w:p>
    <w:p w:rsidR="007A24A7" w:rsidRDefault="000B2EB7">
      <w:pPr>
        <w:spacing w:line="264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A24A7" w:rsidRDefault="007A24A7">
      <w:pPr>
        <w:spacing w:line="191" w:lineRule="exact"/>
        <w:rPr>
          <w:sz w:val="20"/>
          <w:szCs w:val="20"/>
        </w:rPr>
      </w:pPr>
    </w:p>
    <w:p w:rsidR="007A24A7" w:rsidRDefault="000B2EB7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A24A7" w:rsidRDefault="007A24A7">
      <w:pPr>
        <w:spacing w:line="171" w:lineRule="exact"/>
        <w:rPr>
          <w:sz w:val="20"/>
          <w:szCs w:val="20"/>
        </w:rPr>
      </w:pPr>
    </w:p>
    <w:p w:rsidR="007A24A7" w:rsidRDefault="000B2EB7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A24A7" w:rsidRDefault="007A24A7">
      <w:pPr>
        <w:spacing w:line="184" w:lineRule="exact"/>
        <w:rPr>
          <w:sz w:val="20"/>
          <w:szCs w:val="20"/>
        </w:rPr>
      </w:pPr>
    </w:p>
    <w:tbl>
      <w:tblPr>
        <w:tblW w:w="1124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"/>
        <w:gridCol w:w="796"/>
        <w:gridCol w:w="2788"/>
        <w:gridCol w:w="947"/>
        <w:gridCol w:w="2788"/>
        <w:gridCol w:w="3401"/>
        <w:gridCol w:w="130"/>
        <w:gridCol w:w="92"/>
        <w:gridCol w:w="38"/>
        <w:gridCol w:w="130"/>
      </w:tblGrid>
      <w:tr w:rsidR="007A24A7" w:rsidTr="004C3972">
        <w:trPr>
          <w:trHeight w:val="26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8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4C3972">
        <w:trPr>
          <w:trHeight w:val="24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4C3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68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4C3972">
        <w:trPr>
          <w:trHeight w:val="27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4C3972">
              <w:rPr>
                <w:sz w:val="20"/>
                <w:szCs w:val="20"/>
              </w:rPr>
              <w:t>1</w:t>
            </w:r>
          </w:p>
        </w:tc>
        <w:tc>
          <w:tcPr>
            <w:tcW w:w="168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4C3972">
        <w:trPr>
          <w:trHeight w:val="27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4C3972">
              <w:rPr>
                <w:sz w:val="20"/>
                <w:szCs w:val="20"/>
              </w:rPr>
              <w:t>1</w:t>
            </w:r>
          </w:p>
        </w:tc>
        <w:tc>
          <w:tcPr>
            <w:tcW w:w="168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4C3972">
        <w:trPr>
          <w:trHeight w:val="44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720" w:type="dxa"/>
            <w:gridSpan w:val="5"/>
            <w:shd w:val="clear" w:color="auto" w:fill="auto"/>
            <w:vAlign w:val="center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7A24A7" w:rsidRDefault="007A24A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4C3972">
        <w:trPr>
          <w:trHeight w:val="24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8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4C3972">
        <w:trPr>
          <w:trHeight w:val="24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4C3972">
        <w:trPr>
          <w:trHeight w:val="248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4C3972">
        <w:trPr>
          <w:trHeight w:val="248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4C3972">
        <w:trPr>
          <w:trHeight w:val="24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EB5783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55763,83</w:t>
            </w:r>
          </w:p>
        </w:tc>
        <w:tc>
          <w:tcPr>
            <w:tcW w:w="168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4C3972">
        <w:trPr>
          <w:trHeight w:val="278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4C3972">
        <w:trPr>
          <w:trHeight w:val="27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4C3972">
        <w:trPr>
          <w:trHeight w:val="24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:rsidTr="004C3972">
        <w:trPr>
          <w:gridAfter w:val="2"/>
          <w:wAfter w:w="168" w:type="dxa"/>
          <w:trHeight w:val="26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 w:rsidP="00EB57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EB578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EB5783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119401,75</w:t>
            </w:r>
          </w:p>
        </w:tc>
      </w:tr>
      <w:tr w:rsidR="007A24A7" w:rsidTr="004C3972">
        <w:trPr>
          <w:gridAfter w:val="2"/>
          <w:wAfter w:w="168" w:type="dxa"/>
          <w:trHeight w:val="24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EB5783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119401,75</w:t>
            </w:r>
          </w:p>
        </w:tc>
      </w:tr>
      <w:tr w:rsidR="007A24A7" w:rsidTr="004C3972">
        <w:trPr>
          <w:gridAfter w:val="2"/>
          <w:wAfter w:w="168" w:type="dxa"/>
          <w:trHeight w:val="248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:rsidTr="004C3972">
        <w:trPr>
          <w:gridAfter w:val="2"/>
          <w:wAfter w:w="168" w:type="dxa"/>
          <w:trHeight w:val="278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:rsidTr="004C3972">
        <w:trPr>
          <w:gridAfter w:val="2"/>
          <w:wAfter w:w="168" w:type="dxa"/>
          <w:trHeight w:val="24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:rsidTr="004C3972">
        <w:trPr>
          <w:gridAfter w:val="2"/>
          <w:wAfter w:w="168" w:type="dxa"/>
          <w:trHeight w:val="278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:rsidTr="004C3972">
        <w:trPr>
          <w:gridAfter w:val="2"/>
          <w:wAfter w:w="168" w:type="dxa"/>
          <w:trHeight w:val="24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:rsidTr="004C3972">
        <w:trPr>
          <w:gridAfter w:val="2"/>
          <w:wAfter w:w="168" w:type="dxa"/>
          <w:trHeight w:val="246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:rsidTr="004C3972">
        <w:trPr>
          <w:gridAfter w:val="2"/>
          <w:wAfter w:w="168" w:type="dxa"/>
          <w:trHeight w:val="248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:rsidTr="004C3972">
        <w:trPr>
          <w:gridAfter w:val="2"/>
          <w:wAfter w:w="168" w:type="dxa"/>
          <w:trHeight w:val="248"/>
        </w:trPr>
        <w:tc>
          <w:tcPr>
            <w:tcW w:w="130" w:type="dxa"/>
          </w:tcPr>
          <w:p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EB5783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94929,41</w:t>
            </w:r>
          </w:p>
        </w:tc>
      </w:tr>
    </w:tbl>
    <w:p w:rsidR="007A24A7" w:rsidRDefault="007A24A7">
      <w:pPr>
        <w:pStyle w:val="a4"/>
        <w:rPr>
          <w:sz w:val="20"/>
          <w:szCs w:val="20"/>
        </w:rPr>
      </w:pPr>
    </w:p>
    <w:p w:rsidR="007A24A7" w:rsidRDefault="007A24A7">
      <w:pPr>
        <w:spacing w:line="226" w:lineRule="exact"/>
        <w:rPr>
          <w:rFonts w:eastAsia="Times New Roman"/>
          <w:sz w:val="20"/>
          <w:szCs w:val="20"/>
        </w:rPr>
      </w:pPr>
    </w:p>
    <w:p w:rsidR="007343F1" w:rsidRDefault="007343F1" w:rsidP="007343F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343F1" w:rsidRDefault="007343F1" w:rsidP="007343F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A24A7" w:rsidRDefault="007A24A7">
      <w:pPr>
        <w:rPr>
          <w:sz w:val="20"/>
          <w:szCs w:val="20"/>
        </w:rPr>
      </w:pPr>
    </w:p>
    <w:p w:rsidR="007A24A7" w:rsidRDefault="007A24A7">
      <w:pPr>
        <w:spacing w:line="226" w:lineRule="exact"/>
        <w:rPr>
          <w:rFonts w:eastAsia="Times New Roman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523"/>
        <w:gridCol w:w="4993"/>
        <w:gridCol w:w="912"/>
        <w:gridCol w:w="913"/>
        <w:gridCol w:w="1658"/>
        <w:gridCol w:w="1161"/>
        <w:gridCol w:w="1222"/>
      </w:tblGrid>
      <w:tr w:rsidR="007343F1" w:rsidRPr="007343F1" w:rsidTr="007343F1">
        <w:trPr>
          <w:trHeight w:val="810"/>
        </w:trPr>
        <w:tc>
          <w:tcPr>
            <w:tcW w:w="945" w:type="dxa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7343F1" w:rsidRPr="007343F1" w:rsidTr="007343F1">
        <w:trPr>
          <w:trHeight w:val="480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тирным домом: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13 168,51</w:t>
            </w:r>
          </w:p>
        </w:tc>
      </w:tr>
      <w:tr w:rsidR="007343F1" w:rsidRPr="007343F1" w:rsidTr="007343F1">
        <w:trPr>
          <w:trHeight w:val="480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живания;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343F1" w:rsidRPr="007343F1" w:rsidTr="007343F1">
        <w:trPr>
          <w:trHeight w:val="930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ментации на многоквартирный дом в установле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 законодательс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вом Российской Федерации порядке;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343F1" w:rsidRPr="007343F1" w:rsidTr="007343F1">
        <w:trPr>
          <w:trHeight w:val="226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ственниках и нанимателей помещений в мног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квартирном доме, а так же о лицах, использующих общее имущество в мног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квартирном доме на основании договоров (по решению общего собр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ния собственников помещений в многоква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тирном доме), включая ведение актуальных списков в электронном виде и (или) на бумажных носителях с учетом требований законодательства РФ о з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щите перс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нальных данных;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343F1" w:rsidRPr="007343F1" w:rsidTr="007343F1">
        <w:trPr>
          <w:trHeight w:val="316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луг, иных </w:t>
            </w: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напра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ленных на достижение целей управления обеспечения безопасного и </w:t>
            </w: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 доме, со сторонними организациями, в том числе специализированными, в случае, если лица, 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ветственные за содержание и ремонт общего имущества в многоквартирном доме, не оказыв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ют таких услуг и не</w:t>
            </w:r>
            <w:proofErr w:type="gramEnd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 силами, а также осуществлять 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полнением указанными организациями обяз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тельств по таким договорам;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343F1" w:rsidRPr="007343F1" w:rsidTr="007343F1">
        <w:trPr>
          <w:trHeight w:val="11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нении плановых текущих работ по содержанию и ремонту общего имущества в многоквартирном доме, а также предложений о проведении кап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тального ремонта и доводить их до сведения со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ственников помещений;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343F1" w:rsidRPr="007343F1" w:rsidTr="007343F1">
        <w:trPr>
          <w:trHeight w:val="1590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квартирным д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мом;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343F1" w:rsidRPr="007343F1" w:rsidTr="007343F1">
        <w:trPr>
          <w:trHeight w:val="271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квартирном доме, информации, связанной с ок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занием услуг и выполнением работ, предусмо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ренных перечнем услуг и работ, раскрытие кот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рой в соответствии с законодательством росси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ской федерации является обязательным. Взаим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действие с органами государственной власти и органами местного самоуправления по вопросам, связанным с деятельностью по управлению мн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гоквартирным домом.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343F1" w:rsidRPr="007343F1" w:rsidTr="007343F1">
        <w:trPr>
          <w:trHeight w:val="11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шении лиц, не исполнивших обязанность по вн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сению платы за жилое помещение и коммунал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ные услуги, предусмотренную жилищным закон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дательством Российской Федер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ции;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343F1" w:rsidRPr="007343F1" w:rsidTr="007343F1">
        <w:trPr>
          <w:trHeight w:val="70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ращений собственников и пользователей пом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щений в многоква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тирном доме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343F1" w:rsidRPr="007343F1" w:rsidTr="007343F1">
        <w:trPr>
          <w:trHeight w:val="70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 за с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12 404,27</w:t>
            </w:r>
          </w:p>
        </w:tc>
      </w:tr>
      <w:tr w:rsidR="007343F1" w:rsidRPr="007343F1" w:rsidTr="007343F1">
        <w:trPr>
          <w:trHeight w:val="1380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 и коммунальных услуг в соответствии с треб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ваниями законодательства Российской Федер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ции;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343F1" w:rsidRPr="007343F1" w:rsidTr="007343F1">
        <w:trPr>
          <w:trHeight w:val="70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ние их собственникам и пользователям помещ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ний в многоква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тирном доме.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343F1" w:rsidRPr="007343F1" w:rsidTr="007343F1">
        <w:trPr>
          <w:trHeight w:val="70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1 940,00</w:t>
            </w:r>
          </w:p>
        </w:tc>
      </w:tr>
      <w:tr w:rsidR="007343F1" w:rsidRPr="007343F1" w:rsidTr="007343F1">
        <w:trPr>
          <w:trHeight w:val="11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ридомовых инженерных системах в многоква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тирных домах, выполн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ния заявок населения.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6 995,77</w:t>
            </w:r>
          </w:p>
        </w:tc>
      </w:tr>
      <w:tr w:rsidR="007343F1" w:rsidRPr="007343F1" w:rsidTr="007343F1">
        <w:trPr>
          <w:trHeight w:val="70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держания систем внутридомового газового обор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дования в мног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4 996,98</w:t>
            </w:r>
          </w:p>
        </w:tc>
      </w:tr>
      <w:tr w:rsidR="007343F1" w:rsidRPr="007343F1" w:rsidTr="007343F1">
        <w:trPr>
          <w:trHeight w:val="1380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жания н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23 434,06</w:t>
            </w:r>
          </w:p>
        </w:tc>
      </w:tr>
      <w:tr w:rsidR="007343F1" w:rsidRPr="007343F1" w:rsidTr="007343F1">
        <w:trPr>
          <w:trHeight w:val="64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держания крыш многоквартирных домов.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8 792,03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463,75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6 688,22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1 570,94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конструкций чердака 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27,17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69,12</w:t>
            </w:r>
          </w:p>
        </w:tc>
      </w:tr>
      <w:tr w:rsidR="007343F1" w:rsidRPr="007343F1" w:rsidTr="007343F1">
        <w:trPr>
          <w:trHeight w:val="73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4 131,06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315,84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1 263,36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645,67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1 560,47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645,67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1 307,24</w:t>
            </w:r>
          </w:p>
        </w:tc>
      </w:tr>
      <w:tr w:rsidR="007343F1" w:rsidRPr="007343F1" w:rsidTr="007343F1">
        <w:trPr>
          <w:trHeight w:val="70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990,76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доски объявления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495,38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990,76</w:t>
            </w:r>
          </w:p>
        </w:tc>
      </w:tr>
      <w:tr w:rsidR="007343F1" w:rsidRPr="007343F1" w:rsidTr="007343F1">
        <w:trPr>
          <w:trHeight w:val="70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держания перекрытий и покрытий многоква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тирных домов.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7 488,12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7 488,12</w:t>
            </w:r>
          </w:p>
        </w:tc>
      </w:tr>
      <w:tr w:rsidR="007343F1" w:rsidRPr="007343F1" w:rsidTr="007343F1">
        <w:trPr>
          <w:trHeight w:val="70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держания полов помещений, относящихся к о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995,03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995,03</w:t>
            </w:r>
          </w:p>
        </w:tc>
      </w:tr>
      <w:tr w:rsidR="007343F1" w:rsidRPr="007343F1" w:rsidTr="007343F1">
        <w:trPr>
          <w:trHeight w:val="930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держания оконных и дверных заполнений пом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1 037,05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501,49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501,49</w:t>
            </w:r>
          </w:p>
        </w:tc>
      </w:tr>
      <w:tr w:rsidR="007343F1" w:rsidRPr="007343F1" w:rsidTr="007343F1">
        <w:trPr>
          <w:trHeight w:val="480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518,96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16,60</w:t>
            </w:r>
          </w:p>
        </w:tc>
      </w:tr>
      <w:tr w:rsidR="007343F1" w:rsidRPr="007343F1" w:rsidTr="007343F1">
        <w:trPr>
          <w:trHeight w:val="930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жания об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12,26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72 045,03</w:t>
            </w:r>
          </w:p>
        </w:tc>
      </w:tr>
      <w:tr w:rsidR="007343F1" w:rsidRPr="007343F1" w:rsidTr="007343F1">
        <w:trPr>
          <w:trHeight w:val="70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держания систем вентиляции и </w:t>
            </w:r>
            <w:proofErr w:type="spellStart"/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1 259,00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322,49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1 259,00</w:t>
            </w:r>
          </w:p>
        </w:tc>
      </w:tr>
      <w:tr w:rsidR="007343F1" w:rsidRPr="007343F1" w:rsidTr="007343F1">
        <w:trPr>
          <w:trHeight w:val="930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жания систем водоснабжения (холодного и горячего), отопления и водоотведения в мног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квартирных домах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41 987,46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9 779,19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3 719,43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14 372,00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5 088,05</w:t>
            </w:r>
          </w:p>
        </w:tc>
      </w:tr>
      <w:tr w:rsidR="007343F1" w:rsidRPr="007343F1" w:rsidTr="007343F1">
        <w:trPr>
          <w:trHeight w:val="480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плива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мых помещений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0,563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2 983,93</w:t>
            </w:r>
          </w:p>
        </w:tc>
      </w:tr>
      <w:tr w:rsidR="007343F1" w:rsidRPr="007343F1" w:rsidTr="007343F1">
        <w:trPr>
          <w:trHeight w:val="480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вальных помещений 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0,038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966,73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2 657,46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488,14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488,14</w:t>
            </w:r>
          </w:p>
        </w:tc>
      </w:tr>
      <w:tr w:rsidR="007343F1" w:rsidRPr="007343F1" w:rsidTr="007343F1">
        <w:trPr>
          <w:trHeight w:val="70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держания систем теплоснабжения (отопление, горячее водоснабжение) в многоквартирных д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мах.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8 693,21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1 614,40</w:t>
            </w:r>
          </w:p>
        </w:tc>
      </w:tr>
      <w:tr w:rsidR="007343F1" w:rsidRPr="007343F1" w:rsidTr="007343F1">
        <w:trPr>
          <w:trHeight w:val="480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дачном помещении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850,01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6 228,80</w:t>
            </w:r>
          </w:p>
        </w:tc>
      </w:tr>
      <w:tr w:rsidR="007343F1" w:rsidRPr="007343F1" w:rsidTr="007343F1">
        <w:trPr>
          <w:trHeight w:val="70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домовых</w:t>
            </w:r>
            <w:proofErr w:type="spellEnd"/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13 179,90</w:t>
            </w:r>
          </w:p>
        </w:tc>
      </w:tr>
      <w:tr w:rsidR="007343F1" w:rsidRPr="007343F1" w:rsidTr="007343F1">
        <w:trPr>
          <w:trHeight w:val="480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плению 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7343F1" w:rsidRPr="007343F1" w:rsidTr="007343F1">
        <w:trPr>
          <w:trHeight w:val="480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чему водоснабжению ГВС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7343F1" w:rsidRPr="007343F1" w:rsidTr="007343F1">
        <w:trPr>
          <w:trHeight w:val="480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ров учёта ГВС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7343F1" w:rsidRPr="007343F1" w:rsidTr="007343F1">
        <w:trPr>
          <w:trHeight w:val="480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ров учёта отопление 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7343F1" w:rsidRPr="007343F1" w:rsidTr="007343F1">
        <w:trPr>
          <w:trHeight w:val="930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7.5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держания электрооборудования, радио- и тел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коммуникационного оборудования в многоква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тирных домах.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6 925,46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7343F1" w:rsidRPr="007343F1" w:rsidTr="007343F1">
        <w:trPr>
          <w:trHeight w:val="480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ным п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раметрам, обновление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625,70</w:t>
            </w:r>
          </w:p>
        </w:tc>
      </w:tr>
      <w:tr w:rsidR="007343F1" w:rsidRPr="007343F1" w:rsidTr="007343F1">
        <w:trPr>
          <w:trHeight w:val="70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трич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ских щитах ВРУ</w:t>
            </w:r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3 519,60</w:t>
            </w:r>
          </w:p>
        </w:tc>
      </w:tr>
      <w:tr w:rsidR="007343F1" w:rsidRPr="007343F1" w:rsidTr="007343F1">
        <w:trPr>
          <w:trHeight w:val="480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ляемыми элементами в т.ч. </w:t>
            </w: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7343F1" w:rsidRPr="007343F1" w:rsidTr="007343F1">
        <w:trPr>
          <w:trHeight w:val="480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дования на лестничных клетках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7343F1" w:rsidRPr="007343F1" w:rsidTr="007343F1">
        <w:trPr>
          <w:trHeight w:val="480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дования на чердаках и в подвалах 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12,72</w:t>
            </w:r>
          </w:p>
        </w:tc>
      </w:tr>
      <w:tr w:rsidR="007343F1" w:rsidRPr="007343F1" w:rsidTr="007343F1">
        <w:trPr>
          <w:trHeight w:val="480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лых домов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966,12</w:t>
            </w:r>
          </w:p>
        </w:tc>
      </w:tr>
      <w:tr w:rsidR="007343F1" w:rsidRPr="007343F1" w:rsidTr="007343F1">
        <w:trPr>
          <w:trHeight w:val="255"/>
        </w:trPr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489,90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22,96</w:t>
            </w:r>
          </w:p>
        </w:tc>
        <w:tc>
          <w:tcPr>
            <w:tcW w:w="0" w:type="auto"/>
            <w:hideMark/>
          </w:tcPr>
          <w:p w:rsidR="007343F1" w:rsidRPr="007343F1" w:rsidRDefault="007343F1" w:rsidP="007343F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43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134 984,63</w:t>
            </w:r>
          </w:p>
        </w:tc>
      </w:tr>
    </w:tbl>
    <w:p w:rsidR="007A24A7" w:rsidRDefault="007A24A7">
      <w:pPr>
        <w:ind w:left="800"/>
        <w:jc w:val="center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jc w:val="center"/>
        <w:rPr>
          <w:rFonts w:eastAsia="Times New Roman"/>
          <w:sz w:val="20"/>
          <w:szCs w:val="20"/>
        </w:rPr>
      </w:pPr>
    </w:p>
    <w:p w:rsidR="00EB5783" w:rsidRDefault="00EB578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A24A7" w:rsidRDefault="000B2EB7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A24A7" w:rsidRDefault="007A24A7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"/>
        <w:gridCol w:w="2855"/>
        <w:gridCol w:w="1007"/>
        <w:gridCol w:w="2881"/>
        <w:gridCol w:w="3529"/>
        <w:gridCol w:w="130"/>
      </w:tblGrid>
      <w:tr w:rsidR="007A24A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EB57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7A24A7" w:rsidRDefault="007A24A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7A24A7" w:rsidRDefault="007A24A7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7A24A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7A24A7">
      <w:pPr>
        <w:ind w:left="800"/>
        <w:rPr>
          <w:rFonts w:eastAsia="Times New Roman"/>
          <w:sz w:val="20"/>
          <w:szCs w:val="20"/>
        </w:rPr>
      </w:pPr>
    </w:p>
    <w:p w:rsidR="007A24A7" w:rsidRDefault="000B2EB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A24A7" w:rsidRDefault="007A24A7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/>
      </w:tblPr>
      <w:tblGrid>
        <w:gridCol w:w="1160"/>
        <w:gridCol w:w="3420"/>
        <w:gridCol w:w="1159"/>
        <w:gridCol w:w="2621"/>
        <w:gridCol w:w="2640"/>
      </w:tblGrid>
      <w:tr w:rsidR="007A24A7">
        <w:trPr>
          <w:trHeight w:val="51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A24A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7A24A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468" w:rsidRPr="00DB6468" w:rsidRDefault="00DB6468" w:rsidP="00DB646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B6468">
              <w:rPr>
                <w:rFonts w:ascii="Calibri" w:hAnsi="Calibri" w:cs="Calibri"/>
                <w:bCs/>
                <w:color w:val="000000"/>
              </w:rPr>
              <w:t>16593</w:t>
            </w:r>
          </w:p>
          <w:p w:rsidR="007A24A7" w:rsidRDefault="007A24A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67146,69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68473,50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104329,58</w:t>
            </w:r>
          </w:p>
        </w:tc>
      </w:tr>
      <w:tr w:rsidR="007A24A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67146,69</w:t>
            </w:r>
          </w:p>
        </w:tc>
      </w:tr>
      <w:tr w:rsidR="007A24A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68473,50</w:t>
            </w:r>
          </w:p>
        </w:tc>
      </w:tr>
      <w:tr w:rsidR="007A24A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104329,58</w:t>
            </w:r>
          </w:p>
        </w:tc>
      </w:tr>
      <w:tr w:rsidR="007A24A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4A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7A24A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468" w:rsidRDefault="00DB6468" w:rsidP="00DB6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877,47</w:t>
            </w:r>
          </w:p>
          <w:p w:rsidR="007A24A7" w:rsidRDefault="007A24A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1088,76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15405,91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21607,02</w:t>
            </w:r>
          </w:p>
        </w:tc>
      </w:tr>
      <w:tr w:rsidR="007A24A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1088,76</w:t>
            </w:r>
          </w:p>
        </w:tc>
      </w:tr>
      <w:tr w:rsidR="007A24A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15405,91</w:t>
            </w:r>
          </w:p>
        </w:tc>
      </w:tr>
      <w:tr w:rsidR="007A24A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21607,02</w:t>
            </w:r>
          </w:p>
        </w:tc>
      </w:tr>
      <w:tr w:rsidR="007A24A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B5783" w:rsidRDefault="00EB5783">
      <w:r>
        <w:br w:type="page"/>
      </w:r>
    </w:p>
    <w:tbl>
      <w:tblPr>
        <w:tblW w:w="11000" w:type="dxa"/>
        <w:tblInd w:w="113" w:type="dxa"/>
        <w:tblLayout w:type="fixed"/>
        <w:tblLook w:val="04A0"/>
      </w:tblPr>
      <w:tblGrid>
        <w:gridCol w:w="1160"/>
        <w:gridCol w:w="3420"/>
        <w:gridCol w:w="1159"/>
        <w:gridCol w:w="2621"/>
        <w:gridCol w:w="2640"/>
      </w:tblGrid>
      <w:tr w:rsidR="007A24A7" w:rsidTr="00DB6468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A24A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468" w:rsidRPr="00DB6468" w:rsidRDefault="00DB6468" w:rsidP="00DB6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6468">
              <w:rPr>
                <w:rFonts w:ascii="Arial" w:hAnsi="Arial" w:cs="Arial"/>
                <w:bCs/>
                <w:sz w:val="20"/>
                <w:szCs w:val="20"/>
              </w:rPr>
              <w:t>134,55</w:t>
            </w:r>
          </w:p>
          <w:p w:rsidR="007A24A7" w:rsidRDefault="007A24A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113275,40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215748,87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172147,12</w:t>
            </w:r>
          </w:p>
        </w:tc>
      </w:tr>
      <w:tr w:rsidR="007A24A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113275,40</w:t>
            </w:r>
          </w:p>
        </w:tc>
      </w:tr>
      <w:tr w:rsidR="007A24A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215748,87</w:t>
            </w:r>
          </w:p>
        </w:tc>
      </w:tr>
      <w:tr w:rsidR="007A24A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172147,12</w:t>
            </w:r>
          </w:p>
        </w:tc>
      </w:tr>
      <w:tr w:rsidR="007A24A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4A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7A24A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468" w:rsidRPr="00DB6468" w:rsidRDefault="00DB6468" w:rsidP="00DB6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6468">
              <w:rPr>
                <w:rFonts w:ascii="Arial" w:hAnsi="Arial" w:cs="Arial"/>
                <w:bCs/>
                <w:sz w:val="20"/>
                <w:szCs w:val="20"/>
              </w:rPr>
              <w:t>637,56</w:t>
            </w:r>
          </w:p>
          <w:p w:rsidR="007A24A7" w:rsidRDefault="007A24A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-19814,31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38191,23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46229,84</w:t>
            </w:r>
          </w:p>
        </w:tc>
      </w:tr>
      <w:tr w:rsidR="007A24A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-19814,31</w:t>
            </w:r>
          </w:p>
        </w:tc>
      </w:tr>
      <w:tr w:rsidR="007A24A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38191,23</w:t>
            </w:r>
          </w:p>
        </w:tc>
      </w:tr>
      <w:tr w:rsidR="007A24A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46229,84</w:t>
            </w:r>
          </w:p>
        </w:tc>
      </w:tr>
      <w:tr w:rsidR="007A24A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B5783" w:rsidRDefault="00EB5783">
      <w:r>
        <w:br w:type="page"/>
      </w:r>
    </w:p>
    <w:tbl>
      <w:tblPr>
        <w:tblW w:w="11000" w:type="dxa"/>
        <w:tblInd w:w="113" w:type="dxa"/>
        <w:tblLayout w:type="fixed"/>
        <w:tblLook w:val="04A0"/>
      </w:tblPr>
      <w:tblGrid>
        <w:gridCol w:w="1160"/>
        <w:gridCol w:w="3420"/>
        <w:gridCol w:w="1159"/>
        <w:gridCol w:w="2621"/>
        <w:gridCol w:w="2640"/>
      </w:tblGrid>
      <w:tr w:rsidR="007A24A7" w:rsidTr="00DB6468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7A24A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468" w:rsidRDefault="00DB6468" w:rsidP="00DB6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4213,00</w:t>
            </w:r>
          </w:p>
          <w:p w:rsidR="007A24A7" w:rsidRDefault="007A24A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820,90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24965,12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23749,25</w:t>
            </w:r>
          </w:p>
        </w:tc>
      </w:tr>
      <w:tr w:rsidR="007A24A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820,90</w:t>
            </w:r>
          </w:p>
        </w:tc>
      </w:tr>
      <w:tr w:rsidR="007A24A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24965,12</w:t>
            </w:r>
          </w:p>
        </w:tc>
      </w:tr>
      <w:tr w:rsidR="007A24A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23749,25</w:t>
            </w:r>
          </w:p>
        </w:tc>
      </w:tr>
      <w:tr w:rsidR="007A24A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4A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7A24A7" w:rsidTr="00DB6468">
        <w:trPr>
          <w:trHeight w:val="558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468" w:rsidRDefault="00DB6468" w:rsidP="00DB6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1129,47</w:t>
            </w:r>
          </w:p>
          <w:p w:rsidR="007A24A7" w:rsidRDefault="007A24A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11309,61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40433,17</w:t>
            </w:r>
          </w:p>
        </w:tc>
      </w:tr>
      <w:tr w:rsidR="007A24A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52678,48</w:t>
            </w:r>
          </w:p>
        </w:tc>
      </w:tr>
      <w:tr w:rsidR="007A24A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11309,61</w:t>
            </w:r>
          </w:p>
        </w:tc>
      </w:tr>
      <w:tr w:rsidR="007A24A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40433,17</w:t>
            </w:r>
          </w:p>
        </w:tc>
      </w:tr>
      <w:tr w:rsidR="007A24A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52678,48</w:t>
            </w:r>
          </w:p>
        </w:tc>
      </w:tr>
      <w:tr w:rsidR="007A24A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A24A7" w:rsidRDefault="007A24A7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7A24A7" w:rsidRDefault="007A24A7">
      <w:pPr>
        <w:spacing w:line="200" w:lineRule="exact"/>
        <w:rPr>
          <w:rFonts w:eastAsia="Times New Roman"/>
          <w:sz w:val="20"/>
          <w:szCs w:val="20"/>
        </w:rPr>
      </w:pPr>
    </w:p>
    <w:p w:rsidR="00EB5783" w:rsidRDefault="00EB578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A24A7" w:rsidRDefault="000B2EB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7A24A7" w:rsidRDefault="007A24A7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7A24A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DB64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A24A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Pr="00DB6468" w:rsidRDefault="00DB64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A24A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0B2EB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7A24A7" w:rsidRDefault="007A24A7">
      <w:pPr>
        <w:spacing w:line="200" w:lineRule="exact"/>
        <w:rPr>
          <w:sz w:val="20"/>
          <w:szCs w:val="20"/>
        </w:rPr>
      </w:pPr>
    </w:p>
    <w:p w:rsidR="007A24A7" w:rsidRDefault="007A24A7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3"/>
        <w:gridCol w:w="2913"/>
        <w:gridCol w:w="3626"/>
      </w:tblGrid>
      <w:tr w:rsidR="007A24A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4A7" w:rsidRDefault="000B2EB7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A24A7" w:rsidRDefault="007A24A7">
      <w:pPr>
        <w:spacing w:line="35" w:lineRule="exact"/>
        <w:rPr>
          <w:sz w:val="20"/>
          <w:szCs w:val="20"/>
        </w:rPr>
      </w:pPr>
    </w:p>
    <w:sectPr w:rsidR="007A24A7" w:rsidSect="007A24A7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haracterSpacingControl w:val="doNotCompress"/>
  <w:compat/>
  <w:rsids>
    <w:rsidRoot w:val="007A24A7"/>
    <w:rsid w:val="000B231C"/>
    <w:rsid w:val="000B2EB7"/>
    <w:rsid w:val="001653FE"/>
    <w:rsid w:val="001E1ED9"/>
    <w:rsid w:val="00231A0B"/>
    <w:rsid w:val="003D7E42"/>
    <w:rsid w:val="004C3972"/>
    <w:rsid w:val="00584518"/>
    <w:rsid w:val="007343F1"/>
    <w:rsid w:val="007A24A7"/>
    <w:rsid w:val="00997485"/>
    <w:rsid w:val="00C41E09"/>
    <w:rsid w:val="00D13CEE"/>
    <w:rsid w:val="00DB6468"/>
    <w:rsid w:val="00EB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70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B2570"/>
  </w:style>
  <w:style w:type="character" w:customStyle="1" w:styleId="1">
    <w:name w:val="Основной шрифт абзаца1"/>
    <w:qFormat/>
    <w:rsid w:val="007B2570"/>
  </w:style>
  <w:style w:type="character" w:customStyle="1" w:styleId="2">
    <w:name w:val="Основной шрифт абзаца2"/>
    <w:qFormat/>
    <w:rsid w:val="007B2570"/>
  </w:style>
  <w:style w:type="character" w:styleId="a3">
    <w:name w:val="Hyperlink"/>
    <w:rsid w:val="007B2570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7B257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7B2570"/>
    <w:pPr>
      <w:spacing w:after="120"/>
    </w:pPr>
  </w:style>
  <w:style w:type="paragraph" w:styleId="a5">
    <w:name w:val="List"/>
    <w:basedOn w:val="a4"/>
    <w:rsid w:val="007B2570"/>
    <w:rPr>
      <w:rFonts w:cs="Lucida Sans"/>
    </w:rPr>
  </w:style>
  <w:style w:type="paragraph" w:customStyle="1" w:styleId="Caption">
    <w:name w:val="Caption"/>
    <w:basedOn w:val="a"/>
    <w:qFormat/>
    <w:rsid w:val="007A24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7B2570"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4"/>
    <w:qFormat/>
    <w:rsid w:val="007B25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qFormat/>
    <w:rsid w:val="007B25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7B257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7B25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ableContents">
    <w:name w:val="Table Contents"/>
    <w:basedOn w:val="a"/>
    <w:qFormat/>
    <w:rsid w:val="007B2570"/>
    <w:pPr>
      <w:suppressLineNumbers/>
    </w:pPr>
  </w:style>
  <w:style w:type="paragraph" w:customStyle="1" w:styleId="TableHeading">
    <w:name w:val="Table Heading"/>
    <w:basedOn w:val="TableContents"/>
    <w:qFormat/>
    <w:rsid w:val="007B2570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7B2570"/>
    <w:pPr>
      <w:suppressLineNumbers/>
    </w:pPr>
  </w:style>
  <w:style w:type="paragraph" w:customStyle="1" w:styleId="a7">
    <w:name w:val="Заголовок таблицы"/>
    <w:basedOn w:val="a6"/>
    <w:qFormat/>
    <w:rsid w:val="007B2570"/>
    <w:pPr>
      <w:jc w:val="center"/>
    </w:pPr>
    <w:rPr>
      <w:b/>
      <w:bCs/>
    </w:rPr>
  </w:style>
  <w:style w:type="table" w:styleId="a8">
    <w:name w:val="Table Grid"/>
    <w:basedOn w:val="a1"/>
    <w:uiPriority w:val="59"/>
    <w:rsid w:val="009974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21</Pages>
  <Words>6591</Words>
  <Characters>37572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dshooster</cp:lastModifiedBy>
  <cp:revision>14</cp:revision>
  <cp:lastPrinted>2018-12-20T06:55:00Z</cp:lastPrinted>
  <dcterms:created xsi:type="dcterms:W3CDTF">2020-03-03T12:02:00Z</dcterms:created>
  <dcterms:modified xsi:type="dcterms:W3CDTF">2022-03-25T08:13:00Z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