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4A7" w:rsidRDefault="000B2EB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7A24A7" w:rsidRDefault="007A24A7">
      <w:pPr>
        <w:spacing w:line="370" w:lineRule="exact"/>
        <w:rPr>
          <w:sz w:val="20"/>
          <w:szCs w:val="20"/>
        </w:rPr>
      </w:pPr>
    </w:p>
    <w:p w:rsidR="007A24A7" w:rsidRDefault="000B2EB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>, ул. Зернова, д.42</w:t>
      </w:r>
    </w:p>
    <w:p w:rsidR="007A24A7" w:rsidRDefault="007A24A7">
      <w:pPr>
        <w:spacing w:line="309" w:lineRule="exact"/>
        <w:rPr>
          <w:sz w:val="20"/>
          <w:szCs w:val="20"/>
        </w:rPr>
      </w:pPr>
    </w:p>
    <w:p w:rsidR="007A24A7" w:rsidRDefault="000B2EB7">
      <w:pPr>
        <w:spacing w:line="264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7A24A7" w:rsidRDefault="007A24A7">
      <w:pPr>
        <w:spacing w:line="184" w:lineRule="exact"/>
        <w:rPr>
          <w:sz w:val="20"/>
          <w:szCs w:val="20"/>
        </w:rPr>
      </w:pPr>
    </w:p>
    <w:tbl>
      <w:tblPr>
        <w:tblW w:w="11210" w:type="dxa"/>
        <w:tblInd w:w="11" w:type="dxa"/>
        <w:tblLayout w:type="fixed"/>
        <w:tblCellMar>
          <w:left w:w="10" w:type="dxa"/>
          <w:right w:w="0" w:type="dxa"/>
        </w:tblCellMar>
        <w:tblLook w:val="0000"/>
      </w:tblPr>
      <w:tblGrid>
        <w:gridCol w:w="2920"/>
        <w:gridCol w:w="8290"/>
      </w:tblGrid>
      <w:tr w:rsidR="007A24A7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7A24A7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7A24A7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7A24A7" w:rsidRDefault="007A24A7">
      <w:pPr>
        <w:spacing w:line="226" w:lineRule="exact"/>
        <w:rPr>
          <w:sz w:val="20"/>
          <w:szCs w:val="20"/>
        </w:rPr>
      </w:pPr>
    </w:p>
    <w:p w:rsidR="007A24A7" w:rsidRDefault="000B2EB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7A24A7" w:rsidRDefault="007A24A7">
      <w:pPr>
        <w:spacing w:line="234" w:lineRule="exact"/>
        <w:rPr>
          <w:sz w:val="20"/>
          <w:szCs w:val="20"/>
        </w:rPr>
      </w:pPr>
    </w:p>
    <w:tbl>
      <w:tblPr>
        <w:tblW w:w="11223" w:type="dxa"/>
        <w:tblInd w:w="10" w:type="dxa"/>
        <w:tblLayout w:type="fixed"/>
        <w:tblCellMar>
          <w:left w:w="10" w:type="dxa"/>
          <w:right w:w="0" w:type="dxa"/>
        </w:tblCellMar>
        <w:tblLook w:val="0000"/>
      </w:tblPr>
      <w:tblGrid>
        <w:gridCol w:w="818"/>
        <w:gridCol w:w="22"/>
        <w:gridCol w:w="2876"/>
        <w:gridCol w:w="13"/>
        <w:gridCol w:w="9"/>
        <w:gridCol w:w="949"/>
        <w:gridCol w:w="9"/>
        <w:gridCol w:w="2861"/>
        <w:gridCol w:w="98"/>
        <w:gridCol w:w="3433"/>
        <w:gridCol w:w="117"/>
        <w:gridCol w:w="18"/>
      </w:tblGrid>
      <w:tr w:rsidR="007A24A7" w:rsidTr="000B231C">
        <w:trPr>
          <w:gridAfter w:val="1"/>
          <w:wAfter w:w="18" w:type="dxa"/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4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7A24A7" w:rsidRDefault="000B2EB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5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A24A7" w:rsidTr="000B231C">
        <w:trPr>
          <w:gridAfter w:val="1"/>
          <w:wAfter w:w="18" w:type="dxa"/>
          <w:trHeight w:val="24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5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A24A7" w:rsidRDefault="000B2EB7" w:rsidP="001653F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1653FE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A24A7" w:rsidTr="000B231C">
        <w:trPr>
          <w:gridAfter w:val="1"/>
          <w:wAfter w:w="18" w:type="dxa"/>
          <w:trHeight w:val="291"/>
        </w:trPr>
        <w:tc>
          <w:tcPr>
            <w:tcW w:w="7655" w:type="dxa"/>
            <w:gridSpan w:val="9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50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7A24A7" w:rsidTr="000B231C">
        <w:trPr>
          <w:gridAfter w:val="1"/>
          <w:wAfter w:w="18" w:type="dxa"/>
          <w:trHeight w:val="29"/>
        </w:trPr>
        <w:tc>
          <w:tcPr>
            <w:tcW w:w="7655" w:type="dxa"/>
            <w:gridSpan w:val="9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7A24A7" w:rsidTr="000B231C">
        <w:trPr>
          <w:gridAfter w:val="1"/>
          <w:wAfter w:w="18" w:type="dxa"/>
          <w:trHeight w:val="24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7A24A7" w:rsidTr="000B231C">
        <w:trPr>
          <w:gridAfter w:val="1"/>
          <w:wAfter w:w="18" w:type="dxa"/>
          <w:trHeight w:val="248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18.10.2005</w:t>
            </w:r>
          </w:p>
        </w:tc>
      </w:tr>
      <w:tr w:rsidR="007A24A7" w:rsidTr="000B231C">
        <w:trPr>
          <w:gridAfter w:val="1"/>
          <w:wAfter w:w="18" w:type="dxa"/>
          <w:trHeight w:val="248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A24A7" w:rsidTr="000B231C">
        <w:trPr>
          <w:gridAfter w:val="1"/>
          <w:wAfter w:w="18" w:type="dxa"/>
          <w:trHeight w:val="248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9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05.12.2005</w:t>
            </w:r>
          </w:p>
        </w:tc>
      </w:tr>
      <w:tr w:rsidR="007A24A7" w:rsidTr="000B231C">
        <w:trPr>
          <w:gridAfter w:val="1"/>
          <w:wAfter w:w="18" w:type="dxa"/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7A24A7" w:rsidTr="000B231C">
        <w:trPr>
          <w:gridAfter w:val="1"/>
          <w:wAfter w:w="18" w:type="dxa"/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A24A7" w:rsidTr="000B231C">
        <w:trPr>
          <w:gridAfter w:val="1"/>
          <w:wAfter w:w="18" w:type="dxa"/>
          <w:trHeight w:val="248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7A24A7" w:rsidTr="000B231C">
        <w:trPr>
          <w:gridAfter w:val="1"/>
          <w:wAfter w:w="18" w:type="dxa"/>
          <w:trHeight w:val="24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7A24A7" w:rsidRDefault="007A24A7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3520" w:type="dxa"/>
              <w:tblInd w:w="10" w:type="dxa"/>
              <w:tblLayout w:type="fixed"/>
              <w:tblCellMar>
                <w:left w:w="0" w:type="dxa"/>
                <w:right w:w="10" w:type="dxa"/>
              </w:tblCellMar>
              <w:tblLook w:val="04A0"/>
            </w:tblPr>
            <w:tblGrid>
              <w:gridCol w:w="3520"/>
            </w:tblGrid>
            <w:tr w:rsidR="007A24A7" w:rsidTr="000B231C">
              <w:trPr>
                <w:trHeight w:val="246"/>
              </w:trPr>
              <w:tc>
                <w:tcPr>
                  <w:tcW w:w="3520" w:type="dxa"/>
                  <w:vAlign w:val="bottom"/>
                </w:tcPr>
                <w:p w:rsidR="007A24A7" w:rsidRDefault="000B2EB7">
                  <w:pPr>
                    <w:widowControl w:val="0"/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. 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Саров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>, ул.</w:t>
                  </w:r>
                </w:p>
              </w:tc>
            </w:tr>
            <w:tr w:rsidR="007A24A7" w:rsidTr="000B231C">
              <w:trPr>
                <w:trHeight w:val="254"/>
              </w:trPr>
              <w:tc>
                <w:tcPr>
                  <w:tcW w:w="3520" w:type="dxa"/>
                  <w:vAlign w:val="bottom"/>
                </w:tcPr>
                <w:p w:rsidR="007A24A7" w:rsidRDefault="000B2EB7">
                  <w:pPr>
                    <w:widowControl w:val="0"/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Зернова, д. 42</w:t>
                  </w:r>
                </w:p>
              </w:tc>
            </w:tr>
          </w:tbl>
          <w:p w:rsidR="007A24A7" w:rsidRDefault="007A24A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</w:tr>
      <w:tr w:rsidR="007A24A7" w:rsidTr="000B231C">
        <w:trPr>
          <w:gridAfter w:val="1"/>
          <w:wAfter w:w="18" w:type="dxa"/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7A24A7" w:rsidTr="000B231C">
        <w:trPr>
          <w:gridAfter w:val="1"/>
          <w:wAfter w:w="18" w:type="dxa"/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7A24A7" w:rsidTr="000B231C">
        <w:trPr>
          <w:gridAfter w:val="1"/>
          <w:wAfter w:w="18" w:type="dxa"/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7A24A7" w:rsidTr="000B231C">
        <w:trPr>
          <w:gridAfter w:val="1"/>
          <w:wAfter w:w="18" w:type="dxa"/>
          <w:trHeight w:val="220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7A24A7" w:rsidTr="000B231C">
        <w:trPr>
          <w:gridAfter w:val="1"/>
          <w:wAfter w:w="18" w:type="dxa"/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7A24A7" w:rsidTr="000B231C">
        <w:trPr>
          <w:gridAfter w:val="1"/>
          <w:wAfter w:w="18" w:type="dxa"/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7A24A7" w:rsidTr="000B231C">
        <w:trPr>
          <w:gridAfter w:val="1"/>
          <w:wAfter w:w="18" w:type="dxa"/>
          <w:trHeight w:val="493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7A24A7" w:rsidTr="000B231C">
        <w:trPr>
          <w:gridAfter w:val="1"/>
          <w:wAfter w:w="18" w:type="dxa"/>
          <w:trHeight w:val="300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7A24A7" w:rsidTr="000B231C">
        <w:trPr>
          <w:gridAfter w:val="1"/>
          <w:wAfter w:w="18" w:type="dxa"/>
          <w:trHeight w:val="210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7A24A7" w:rsidTr="000B231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7A24A7" w:rsidRDefault="000B2EB7" w:rsidP="000B231C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  <w:r w:rsidR="000B231C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5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1956</w:t>
            </w:r>
          </w:p>
        </w:tc>
      </w:tr>
      <w:tr w:rsidR="007A24A7" w:rsidTr="000B231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840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7A24A7" w:rsidRDefault="000B2EB7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1956</w:t>
            </w:r>
          </w:p>
        </w:tc>
      </w:tr>
      <w:tr w:rsidR="007A24A7" w:rsidTr="000B231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I-2</w:t>
            </w:r>
          </w:p>
        </w:tc>
      </w:tr>
      <w:tr w:rsidR="007A24A7" w:rsidTr="000B231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7A24A7" w:rsidTr="000B231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</w:p>
        </w:tc>
      </w:tr>
      <w:tr w:rsidR="007A24A7" w:rsidTr="000B231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7A24A7" w:rsidRDefault="000B2EB7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A24A7" w:rsidTr="000B231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7A24A7" w:rsidRDefault="000B2EB7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A24A7" w:rsidTr="000B231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A24A7" w:rsidTr="000B231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A24A7" w:rsidTr="000B231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7A24A7" w:rsidTr="000B231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A24A7" w:rsidTr="000B231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7A24A7" w:rsidRDefault="000B2EB7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7A24A7" w:rsidTr="000B231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7A24A7" w:rsidRDefault="000B2EB7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Pr="000B231C" w:rsidRDefault="000B2EB7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 w:rsidRPr="000B231C">
              <w:rPr>
                <w:rFonts w:cs="Helvetica"/>
                <w:bCs/>
                <w:color w:val="000000"/>
                <w:sz w:val="20"/>
                <w:szCs w:val="20"/>
                <w:shd w:val="clear" w:color="auto" w:fill="FFFFFF"/>
              </w:rPr>
              <w:t>1065.9 </w:t>
            </w:r>
          </w:p>
        </w:tc>
      </w:tr>
      <w:tr w:rsidR="007A24A7" w:rsidTr="000B231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A24A7" w:rsidRDefault="000B2EB7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A24A7" w:rsidRDefault="000B2EB7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Pr="000B231C" w:rsidRDefault="000B2EB7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 w:rsidRPr="000B231C">
              <w:rPr>
                <w:rFonts w:cs="Helvetica"/>
                <w:bCs/>
                <w:color w:val="000000"/>
                <w:sz w:val="20"/>
                <w:szCs w:val="20"/>
                <w:shd w:val="clear" w:color="auto" w:fill="FFFFFF"/>
              </w:rPr>
              <w:t>460.7 </w:t>
            </w:r>
          </w:p>
        </w:tc>
      </w:tr>
      <w:tr w:rsidR="007A24A7" w:rsidTr="000B231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7A24A7" w:rsidRDefault="000B2EB7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7A24A7" w:rsidRDefault="000B2EB7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65.70</w:t>
            </w:r>
          </w:p>
        </w:tc>
      </w:tr>
      <w:tr w:rsidR="007A24A7" w:rsidTr="000B231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7A24A7" w:rsidRDefault="000B2EB7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7A24A7" w:rsidRDefault="000B2EB7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7A24A7" w:rsidRDefault="000B2EB7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7A24A7" w:rsidRDefault="000B2EB7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460.70</w:t>
            </w:r>
          </w:p>
        </w:tc>
      </w:tr>
      <w:tr w:rsidR="007A24A7" w:rsidTr="000B231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4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7A24A7" w:rsidRDefault="000B2EB7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A24A7" w:rsidRDefault="000B2EB7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7A24A7" w:rsidRDefault="000B2EB7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A24A7" w:rsidRDefault="000B2EB7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6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13:60:0010014:182</w:t>
            </w:r>
          </w:p>
        </w:tc>
      </w:tr>
      <w:tr w:rsidR="007A24A7" w:rsidTr="000B231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200"/>
        </w:trPr>
        <w:tc>
          <w:tcPr>
            <w:tcW w:w="84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7A24A7" w:rsidRDefault="000B2EB7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7A24A7" w:rsidRDefault="000B2EB7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7A24A7" w:rsidRDefault="000B2EB7">
            <w:pPr>
              <w:widowControl w:val="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5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7A24A7" w:rsidRDefault="000B2EB7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7A24A7" w:rsidRDefault="000B2EB7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7A24A7" w:rsidRDefault="000B2EB7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6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579.00</w:t>
            </w:r>
          </w:p>
        </w:tc>
      </w:tr>
      <w:tr w:rsidR="007A24A7" w:rsidTr="000B231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7A24A7" w:rsidRDefault="000B2EB7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5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7A24A7" w:rsidRDefault="000B2EB7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6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A24A7" w:rsidTr="000B231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7A24A7" w:rsidRDefault="000B2EB7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7A24A7" w:rsidRDefault="000B2EB7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7A24A7" w:rsidTr="000B231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8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7A24A7" w:rsidRDefault="000B2EB7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5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6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A24A7" w:rsidTr="000B231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84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6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A24A7" w:rsidTr="000B231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15"/>
        </w:trPr>
        <w:tc>
          <w:tcPr>
            <w:tcW w:w="84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7A24A7" w:rsidRDefault="000B2EB7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7A24A7" w:rsidRDefault="000B2EB7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6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A24A7" w:rsidTr="000B231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9"/>
        </w:trPr>
        <w:tc>
          <w:tcPr>
            <w:tcW w:w="84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6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7A24A7" w:rsidTr="000B231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75"/>
        </w:trPr>
        <w:tc>
          <w:tcPr>
            <w:tcW w:w="84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7A24A7" w:rsidRDefault="007A24A7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5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6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B231C" w:rsidTr="000B231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"/>
        </w:trPr>
        <w:tc>
          <w:tcPr>
            <w:tcW w:w="1122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231C" w:rsidRDefault="000B231C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</w:tr>
      <w:tr w:rsidR="007A24A7" w:rsidTr="000B231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1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6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7A24A7" w:rsidTr="000B231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1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6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7A24A7" w:rsidTr="000B231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1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6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A24A7" w:rsidTr="000B231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46"/>
        </w:trPr>
        <w:tc>
          <w:tcPr>
            <w:tcW w:w="11088" w:type="dxa"/>
            <w:gridSpan w:val="10"/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7A24A7" w:rsidRDefault="000B2EB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7A24A7" w:rsidRDefault="000B2EB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35" w:type="dxa"/>
            <w:gridSpan w:val="2"/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7A24A7" w:rsidTr="000B231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7A24A7" w:rsidRDefault="000B2EB7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7A24A7" w:rsidRDefault="000B2EB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A24A7" w:rsidTr="000B231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1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6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7A24A7" w:rsidTr="000B231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"/>
        </w:trPr>
        <w:tc>
          <w:tcPr>
            <w:tcW w:w="11223" w:type="dxa"/>
            <w:gridSpan w:val="1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7A24A7" w:rsidTr="000B231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1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6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7A24A7" w:rsidTr="000B231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"/>
        </w:trPr>
        <w:tc>
          <w:tcPr>
            <w:tcW w:w="11223" w:type="dxa"/>
            <w:gridSpan w:val="1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Стены и перекрытия</w:t>
            </w:r>
          </w:p>
        </w:tc>
      </w:tr>
      <w:tr w:rsidR="007A24A7" w:rsidTr="000B231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1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6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7A24A7" w:rsidTr="000B231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1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6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7A24A7" w:rsidTr="000B231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"/>
        </w:trPr>
        <w:tc>
          <w:tcPr>
            <w:tcW w:w="11223" w:type="dxa"/>
            <w:gridSpan w:val="1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7A24A7" w:rsidTr="000B231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1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6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7A24A7" w:rsidTr="000B231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"/>
        </w:trPr>
        <w:tc>
          <w:tcPr>
            <w:tcW w:w="11223" w:type="dxa"/>
            <w:gridSpan w:val="1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7A24A7" w:rsidTr="000B231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1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6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7A24A7" w:rsidTr="000B231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30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1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6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7A24A7" w:rsidRDefault="000B2EB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7A24A7" w:rsidTr="000B231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3"/>
        </w:trPr>
        <w:tc>
          <w:tcPr>
            <w:tcW w:w="11223" w:type="dxa"/>
            <w:gridSpan w:val="1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7A24A7" w:rsidTr="000B231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6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7A24A7" w:rsidTr="000B231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"/>
        </w:trPr>
        <w:tc>
          <w:tcPr>
            <w:tcW w:w="11223" w:type="dxa"/>
            <w:gridSpan w:val="1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7A24A7" w:rsidTr="000B231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6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7A24A7" w:rsidTr="000B231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6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7A24A7" w:rsidRDefault="007A24A7">
      <w:pPr>
        <w:spacing w:line="226" w:lineRule="exact"/>
        <w:rPr>
          <w:sz w:val="20"/>
          <w:szCs w:val="20"/>
        </w:rPr>
      </w:pPr>
    </w:p>
    <w:p w:rsidR="007A24A7" w:rsidRDefault="000B2EB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7A24A7" w:rsidRDefault="007A24A7">
      <w:pPr>
        <w:spacing w:line="295" w:lineRule="exact"/>
        <w:rPr>
          <w:sz w:val="20"/>
          <w:szCs w:val="20"/>
        </w:rPr>
      </w:pPr>
    </w:p>
    <w:p w:rsidR="007A24A7" w:rsidRDefault="000B2EB7">
      <w:pPr>
        <w:suppressAutoHyphens w:val="0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7A24A7" w:rsidRDefault="000B2EB7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7A24A7" w:rsidRDefault="007A24A7">
      <w:pPr>
        <w:spacing w:line="234" w:lineRule="exact"/>
        <w:rPr>
          <w:sz w:val="20"/>
          <w:szCs w:val="20"/>
        </w:rPr>
      </w:pPr>
    </w:p>
    <w:tbl>
      <w:tblPr>
        <w:tblW w:w="1132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8"/>
        <w:gridCol w:w="20"/>
        <w:gridCol w:w="2796"/>
        <w:gridCol w:w="104"/>
        <w:gridCol w:w="841"/>
        <w:gridCol w:w="10"/>
        <w:gridCol w:w="118"/>
        <w:gridCol w:w="2698"/>
        <w:gridCol w:w="212"/>
        <w:gridCol w:w="3223"/>
        <w:gridCol w:w="130"/>
        <w:gridCol w:w="107"/>
        <w:gridCol w:w="23"/>
        <w:gridCol w:w="119"/>
        <w:gridCol w:w="11"/>
        <w:gridCol w:w="119"/>
      </w:tblGrid>
      <w:tr w:rsidR="007A24A7" w:rsidTr="00997485">
        <w:trPr>
          <w:gridAfter w:val="2"/>
          <w:wAfter w:w="130" w:type="dxa"/>
          <w:trHeight w:val="266"/>
        </w:trPr>
        <w:tc>
          <w:tcPr>
            <w:tcW w:w="7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7A24A7" w:rsidRDefault="000B2EB7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7A24A7" w:rsidRDefault="000B2EB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A24A7" w:rsidTr="00997485">
        <w:trPr>
          <w:gridAfter w:val="2"/>
          <w:wAfter w:w="130" w:type="dxa"/>
          <w:trHeight w:val="276"/>
        </w:trPr>
        <w:tc>
          <w:tcPr>
            <w:tcW w:w="79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87" w:type="dxa"/>
            <w:gridSpan w:val="7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814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 w:rsidP="000B231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B231C">
              <w:rPr>
                <w:sz w:val="20"/>
                <w:szCs w:val="20"/>
              </w:rPr>
              <w:t>21</w:t>
            </w:r>
          </w:p>
        </w:tc>
      </w:tr>
      <w:tr w:rsidR="007A24A7" w:rsidTr="00997485">
        <w:trPr>
          <w:gridAfter w:val="2"/>
          <w:wAfter w:w="130" w:type="dxa"/>
          <w:trHeight w:val="276"/>
        </w:trPr>
        <w:tc>
          <w:tcPr>
            <w:tcW w:w="79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5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814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A24A7" w:rsidTr="00997485">
        <w:trPr>
          <w:gridAfter w:val="2"/>
          <w:wAfter w:w="130" w:type="dxa"/>
          <w:trHeight w:val="276"/>
        </w:trPr>
        <w:tc>
          <w:tcPr>
            <w:tcW w:w="79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5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814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D13CE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997485" w:rsidTr="00997485">
        <w:trPr>
          <w:gridAfter w:val="2"/>
          <w:wAfter w:w="130" w:type="dxa"/>
          <w:trHeight w:val="276"/>
        </w:trPr>
        <w:tc>
          <w:tcPr>
            <w:tcW w:w="7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7485" w:rsidRDefault="0099748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7485" w:rsidRDefault="00997485" w:rsidP="0099748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5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7485" w:rsidRDefault="00997485" w:rsidP="00997485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7485" w:rsidRDefault="00997485" w:rsidP="0099748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814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7485" w:rsidRDefault="00997485" w:rsidP="0099748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97485" w:rsidTr="00997485">
        <w:trPr>
          <w:gridAfter w:val="2"/>
          <w:wAfter w:w="130" w:type="dxa"/>
          <w:trHeight w:val="276"/>
        </w:trPr>
        <w:tc>
          <w:tcPr>
            <w:tcW w:w="7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7485" w:rsidRDefault="0099748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7485" w:rsidRDefault="00997485" w:rsidP="0099748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5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7485" w:rsidRDefault="00997485" w:rsidP="00997485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7485" w:rsidRDefault="00997485" w:rsidP="0099748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814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7485" w:rsidRDefault="00997485" w:rsidP="0099748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97485" w:rsidTr="00997485">
        <w:trPr>
          <w:gridAfter w:val="2"/>
          <w:wAfter w:w="130" w:type="dxa"/>
          <w:trHeight w:val="276"/>
        </w:trPr>
        <w:tc>
          <w:tcPr>
            <w:tcW w:w="7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7485" w:rsidRDefault="0099748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7485" w:rsidRDefault="00997485" w:rsidP="0099748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5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7485" w:rsidRDefault="00997485" w:rsidP="00997485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7485" w:rsidRDefault="00997485" w:rsidP="0099748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814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7485" w:rsidRDefault="00997485" w:rsidP="0099748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13.10.2020</w:t>
            </w:r>
          </w:p>
        </w:tc>
      </w:tr>
      <w:tr w:rsidR="00997485" w:rsidTr="00997485">
        <w:trPr>
          <w:gridAfter w:val="2"/>
          <w:wAfter w:w="130" w:type="dxa"/>
          <w:trHeight w:val="276"/>
        </w:trPr>
        <w:tc>
          <w:tcPr>
            <w:tcW w:w="7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7485" w:rsidRDefault="0099748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7485" w:rsidRDefault="00997485" w:rsidP="0099748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97485" w:rsidRDefault="00997485" w:rsidP="0099748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5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7485" w:rsidRDefault="00997485" w:rsidP="00997485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7485" w:rsidRDefault="00997485" w:rsidP="0099748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97485" w:rsidRDefault="00997485" w:rsidP="0099748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814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7485" w:rsidRPr="0058696D" w:rsidRDefault="00997485" w:rsidP="0099748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cs="Helvetica"/>
                <w:bCs/>
                <w:color w:val="000000"/>
                <w:sz w:val="20"/>
                <w:szCs w:val="20"/>
                <w:shd w:val="clear" w:color="auto" w:fill="FFFFFF"/>
              </w:rPr>
              <w:t>27.09.2019</w:t>
            </w:r>
          </w:p>
        </w:tc>
      </w:tr>
      <w:tr w:rsidR="00997485" w:rsidTr="00997485">
        <w:trPr>
          <w:trHeight w:val="296"/>
        </w:trPr>
        <w:tc>
          <w:tcPr>
            <w:tcW w:w="7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7485" w:rsidRDefault="0099748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7485" w:rsidRDefault="0099748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7485" w:rsidRDefault="0099748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7485" w:rsidRDefault="0099748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8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7485" w:rsidRDefault="0099748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130" w:type="dxa"/>
            <w:gridSpan w:val="2"/>
          </w:tcPr>
          <w:p w:rsidR="00997485" w:rsidRDefault="00997485">
            <w:pPr>
              <w:widowControl w:val="0"/>
              <w:rPr>
                <w:sz w:val="20"/>
                <w:szCs w:val="20"/>
              </w:rPr>
            </w:pPr>
          </w:p>
        </w:tc>
      </w:tr>
      <w:tr w:rsidR="00997485" w:rsidTr="00997485">
        <w:trPr>
          <w:trHeight w:val="276"/>
        </w:trPr>
        <w:tc>
          <w:tcPr>
            <w:tcW w:w="79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7485" w:rsidRDefault="0099748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7485" w:rsidRDefault="0099748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4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7485" w:rsidRDefault="0099748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7485" w:rsidRDefault="0099748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814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7485" w:rsidRDefault="0099748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  <w:tc>
          <w:tcPr>
            <w:tcW w:w="130" w:type="dxa"/>
            <w:gridSpan w:val="2"/>
          </w:tcPr>
          <w:p w:rsidR="00997485" w:rsidRDefault="00997485">
            <w:pPr>
              <w:widowControl w:val="0"/>
              <w:rPr>
                <w:sz w:val="20"/>
                <w:szCs w:val="20"/>
              </w:rPr>
            </w:pPr>
          </w:p>
        </w:tc>
      </w:tr>
      <w:tr w:rsidR="00997485" w:rsidTr="00997485">
        <w:trPr>
          <w:trHeight w:val="276"/>
        </w:trPr>
        <w:tc>
          <w:tcPr>
            <w:tcW w:w="79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7485" w:rsidRDefault="0099748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7485" w:rsidRDefault="0099748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4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7485" w:rsidRDefault="0099748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7485" w:rsidRDefault="0099748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814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7485" w:rsidRDefault="0099748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130" w:type="dxa"/>
            <w:gridSpan w:val="2"/>
          </w:tcPr>
          <w:p w:rsidR="00997485" w:rsidRDefault="00997485">
            <w:pPr>
              <w:widowControl w:val="0"/>
              <w:rPr>
                <w:sz w:val="20"/>
                <w:szCs w:val="20"/>
              </w:rPr>
            </w:pPr>
          </w:p>
        </w:tc>
      </w:tr>
      <w:tr w:rsidR="00997485" w:rsidTr="00997485">
        <w:trPr>
          <w:trHeight w:val="276"/>
        </w:trPr>
        <w:tc>
          <w:tcPr>
            <w:tcW w:w="79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7485" w:rsidRDefault="0099748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7485" w:rsidRDefault="0099748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4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7485" w:rsidRDefault="0099748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7485" w:rsidRDefault="0099748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814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7485" w:rsidRDefault="0099748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  <w:tc>
          <w:tcPr>
            <w:tcW w:w="130" w:type="dxa"/>
            <w:gridSpan w:val="2"/>
          </w:tcPr>
          <w:p w:rsidR="00997485" w:rsidRDefault="00997485">
            <w:pPr>
              <w:widowControl w:val="0"/>
              <w:rPr>
                <w:sz w:val="20"/>
                <w:szCs w:val="20"/>
              </w:rPr>
            </w:pPr>
          </w:p>
        </w:tc>
      </w:tr>
      <w:tr w:rsidR="00997485" w:rsidTr="00997485">
        <w:trPr>
          <w:trHeight w:val="276"/>
        </w:trPr>
        <w:tc>
          <w:tcPr>
            <w:tcW w:w="79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7485" w:rsidRDefault="0099748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7485" w:rsidRDefault="0099748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4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7485" w:rsidRDefault="0099748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7485" w:rsidRDefault="0099748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814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7485" w:rsidRDefault="0099748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" w:type="dxa"/>
            <w:gridSpan w:val="2"/>
          </w:tcPr>
          <w:p w:rsidR="00997485" w:rsidRDefault="00997485">
            <w:pPr>
              <w:widowControl w:val="0"/>
              <w:rPr>
                <w:sz w:val="20"/>
                <w:szCs w:val="20"/>
              </w:rPr>
            </w:pPr>
          </w:p>
        </w:tc>
      </w:tr>
      <w:tr w:rsidR="00997485" w:rsidTr="00997485">
        <w:trPr>
          <w:trHeight w:val="276"/>
        </w:trPr>
        <w:tc>
          <w:tcPr>
            <w:tcW w:w="79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7485" w:rsidRDefault="0099748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7485" w:rsidRDefault="0099748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4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7485" w:rsidRDefault="0099748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7485" w:rsidRDefault="0099748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814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7485" w:rsidRDefault="0099748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  <w:tc>
          <w:tcPr>
            <w:tcW w:w="130" w:type="dxa"/>
            <w:gridSpan w:val="2"/>
          </w:tcPr>
          <w:p w:rsidR="00997485" w:rsidRDefault="00997485">
            <w:pPr>
              <w:widowControl w:val="0"/>
              <w:rPr>
                <w:sz w:val="20"/>
                <w:szCs w:val="20"/>
              </w:rPr>
            </w:pPr>
          </w:p>
        </w:tc>
      </w:tr>
      <w:tr w:rsidR="00997485" w:rsidTr="00997485">
        <w:trPr>
          <w:trHeight w:val="276"/>
        </w:trPr>
        <w:tc>
          <w:tcPr>
            <w:tcW w:w="79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7485" w:rsidRDefault="0099748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7485" w:rsidRDefault="0099748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4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7485" w:rsidRDefault="0099748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7485" w:rsidRDefault="0099748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814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7485" w:rsidRDefault="0099748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130" w:type="dxa"/>
            <w:gridSpan w:val="2"/>
          </w:tcPr>
          <w:p w:rsidR="00997485" w:rsidRDefault="00997485">
            <w:pPr>
              <w:widowControl w:val="0"/>
              <w:rPr>
                <w:sz w:val="20"/>
                <w:szCs w:val="20"/>
              </w:rPr>
            </w:pPr>
          </w:p>
        </w:tc>
      </w:tr>
      <w:tr w:rsidR="00997485" w:rsidTr="00997485">
        <w:trPr>
          <w:trHeight w:val="276"/>
        </w:trPr>
        <w:tc>
          <w:tcPr>
            <w:tcW w:w="79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7485" w:rsidRDefault="0099748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7485" w:rsidRDefault="0099748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4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7485" w:rsidRDefault="0099748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7485" w:rsidRDefault="0099748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814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7485" w:rsidRDefault="0099748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  <w:tc>
          <w:tcPr>
            <w:tcW w:w="130" w:type="dxa"/>
            <w:gridSpan w:val="2"/>
          </w:tcPr>
          <w:p w:rsidR="00997485" w:rsidRDefault="00997485">
            <w:pPr>
              <w:widowControl w:val="0"/>
              <w:rPr>
                <w:sz w:val="20"/>
                <w:szCs w:val="20"/>
              </w:rPr>
            </w:pPr>
          </w:p>
        </w:tc>
      </w:tr>
      <w:tr w:rsidR="00997485" w:rsidTr="00997485">
        <w:trPr>
          <w:trHeight w:val="276"/>
        </w:trPr>
        <w:tc>
          <w:tcPr>
            <w:tcW w:w="79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7485" w:rsidRDefault="0099748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7485" w:rsidRDefault="0099748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4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7485" w:rsidRDefault="0099748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7485" w:rsidRDefault="0099748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814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7485" w:rsidRDefault="0099748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130" w:type="dxa"/>
            <w:gridSpan w:val="2"/>
          </w:tcPr>
          <w:p w:rsidR="00997485" w:rsidRDefault="00997485">
            <w:pPr>
              <w:widowControl w:val="0"/>
              <w:rPr>
                <w:sz w:val="20"/>
                <w:szCs w:val="20"/>
              </w:rPr>
            </w:pPr>
          </w:p>
        </w:tc>
      </w:tr>
      <w:tr w:rsidR="00997485" w:rsidTr="00997485">
        <w:trPr>
          <w:trHeight w:val="276"/>
        </w:trPr>
        <w:tc>
          <w:tcPr>
            <w:tcW w:w="79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7485" w:rsidRDefault="0099748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7485" w:rsidRDefault="0099748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4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7485" w:rsidRDefault="0099748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7485" w:rsidRDefault="0099748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814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7485" w:rsidRDefault="0099748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  <w:tc>
          <w:tcPr>
            <w:tcW w:w="130" w:type="dxa"/>
            <w:gridSpan w:val="2"/>
          </w:tcPr>
          <w:p w:rsidR="00997485" w:rsidRDefault="00997485">
            <w:pPr>
              <w:widowControl w:val="0"/>
              <w:rPr>
                <w:sz w:val="20"/>
                <w:szCs w:val="20"/>
              </w:rPr>
            </w:pPr>
          </w:p>
        </w:tc>
      </w:tr>
      <w:tr w:rsidR="00997485" w:rsidTr="00997485">
        <w:trPr>
          <w:gridAfter w:val="1"/>
          <w:wAfter w:w="119" w:type="dxa"/>
          <w:trHeight w:val="476"/>
        </w:trPr>
        <w:tc>
          <w:tcPr>
            <w:tcW w:w="10820" w:type="dxa"/>
            <w:gridSpan w:val="10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7485" w:rsidRDefault="00997485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997485" w:rsidRDefault="00997485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997485" w:rsidRDefault="00997485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" w:type="dxa"/>
            <w:shd w:val="clear" w:color="auto" w:fill="auto"/>
          </w:tcPr>
          <w:p w:rsidR="00997485" w:rsidRDefault="0099748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30" w:type="dxa"/>
            <w:gridSpan w:val="2"/>
          </w:tcPr>
          <w:p w:rsidR="00997485" w:rsidRDefault="0099748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0" w:type="dxa"/>
            <w:gridSpan w:val="2"/>
          </w:tcPr>
          <w:p w:rsidR="00997485" w:rsidRDefault="00997485">
            <w:pPr>
              <w:widowControl w:val="0"/>
              <w:rPr>
                <w:sz w:val="20"/>
                <w:szCs w:val="20"/>
              </w:rPr>
            </w:pPr>
          </w:p>
        </w:tc>
      </w:tr>
      <w:tr w:rsidR="00997485" w:rsidTr="00997485">
        <w:trPr>
          <w:gridAfter w:val="1"/>
          <w:wAfter w:w="119" w:type="dxa"/>
          <w:trHeight w:val="246"/>
        </w:trPr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7485" w:rsidRDefault="0099748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97485" w:rsidRDefault="0099748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7485" w:rsidRDefault="00997485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7485" w:rsidRDefault="00997485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97485" w:rsidRDefault="0099748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7485" w:rsidRDefault="00997485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7485" w:rsidRDefault="00997485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53" w:type="dxa"/>
            <w:gridSpan w:val="3"/>
          </w:tcPr>
          <w:p w:rsidR="00997485" w:rsidRDefault="00997485">
            <w:pPr>
              <w:widowControl w:val="0"/>
              <w:rPr>
                <w:sz w:val="20"/>
                <w:szCs w:val="20"/>
              </w:rPr>
            </w:pPr>
          </w:p>
        </w:tc>
      </w:tr>
      <w:tr w:rsidR="00997485" w:rsidTr="00997485">
        <w:trPr>
          <w:gridAfter w:val="1"/>
          <w:wAfter w:w="119" w:type="dxa"/>
          <w:trHeight w:val="291"/>
        </w:trPr>
        <w:tc>
          <w:tcPr>
            <w:tcW w:w="11057" w:type="dxa"/>
            <w:gridSpan w:val="1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7485" w:rsidRDefault="0099748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электроснабжения</w:t>
            </w:r>
          </w:p>
        </w:tc>
        <w:tc>
          <w:tcPr>
            <w:tcW w:w="153" w:type="dxa"/>
            <w:gridSpan w:val="3"/>
          </w:tcPr>
          <w:p w:rsidR="00997485" w:rsidRDefault="00997485">
            <w:pPr>
              <w:widowControl w:val="0"/>
              <w:rPr>
                <w:sz w:val="20"/>
                <w:szCs w:val="20"/>
              </w:rPr>
            </w:pPr>
          </w:p>
        </w:tc>
      </w:tr>
      <w:tr w:rsidR="00997485" w:rsidTr="00997485">
        <w:trPr>
          <w:gridAfter w:val="1"/>
          <w:wAfter w:w="119" w:type="dxa"/>
          <w:trHeight w:val="246"/>
        </w:trPr>
        <w:tc>
          <w:tcPr>
            <w:tcW w:w="7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7485" w:rsidRDefault="0099748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7485" w:rsidRDefault="0099748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97485" w:rsidRDefault="0099748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4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7485" w:rsidRDefault="0099748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7485" w:rsidRDefault="0099748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97485" w:rsidRDefault="0099748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7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7485" w:rsidRDefault="0099748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  <w:tc>
          <w:tcPr>
            <w:tcW w:w="153" w:type="dxa"/>
            <w:gridSpan w:val="3"/>
          </w:tcPr>
          <w:p w:rsidR="00997485" w:rsidRDefault="00997485">
            <w:pPr>
              <w:widowControl w:val="0"/>
              <w:rPr>
                <w:sz w:val="20"/>
                <w:szCs w:val="20"/>
              </w:rPr>
            </w:pPr>
          </w:p>
        </w:tc>
      </w:tr>
      <w:tr w:rsidR="00997485" w:rsidTr="00997485">
        <w:trPr>
          <w:gridAfter w:val="1"/>
          <w:wAfter w:w="119" w:type="dxa"/>
          <w:trHeight w:val="276"/>
        </w:trPr>
        <w:tc>
          <w:tcPr>
            <w:tcW w:w="7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7485" w:rsidRDefault="0099748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7485" w:rsidRDefault="0099748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4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7485" w:rsidRDefault="00997485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2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7485" w:rsidRDefault="0099748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7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7485" w:rsidRDefault="0099748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" w:type="dxa"/>
            <w:gridSpan w:val="3"/>
          </w:tcPr>
          <w:p w:rsidR="00997485" w:rsidRDefault="00997485">
            <w:pPr>
              <w:widowControl w:val="0"/>
              <w:rPr>
                <w:sz w:val="20"/>
                <w:szCs w:val="20"/>
              </w:rPr>
            </w:pPr>
          </w:p>
        </w:tc>
      </w:tr>
      <w:tr w:rsidR="00997485" w:rsidTr="00997485">
        <w:trPr>
          <w:gridAfter w:val="1"/>
          <w:wAfter w:w="119" w:type="dxa"/>
          <w:trHeight w:val="291"/>
        </w:trPr>
        <w:tc>
          <w:tcPr>
            <w:tcW w:w="11057" w:type="dxa"/>
            <w:gridSpan w:val="1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7485" w:rsidRDefault="00997485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153" w:type="dxa"/>
            <w:gridSpan w:val="3"/>
          </w:tcPr>
          <w:p w:rsidR="00997485" w:rsidRDefault="00997485">
            <w:pPr>
              <w:widowControl w:val="0"/>
              <w:rPr>
                <w:sz w:val="20"/>
                <w:szCs w:val="20"/>
              </w:rPr>
            </w:pPr>
          </w:p>
        </w:tc>
      </w:tr>
      <w:tr w:rsidR="00997485" w:rsidTr="00997485">
        <w:trPr>
          <w:gridAfter w:val="1"/>
          <w:wAfter w:w="119" w:type="dxa"/>
          <w:trHeight w:val="276"/>
        </w:trPr>
        <w:tc>
          <w:tcPr>
            <w:tcW w:w="7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7485" w:rsidRDefault="0099748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7485" w:rsidRDefault="0099748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4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7485" w:rsidRDefault="0099748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7485" w:rsidRDefault="0099748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7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7485" w:rsidRDefault="0099748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  <w:tc>
          <w:tcPr>
            <w:tcW w:w="153" w:type="dxa"/>
            <w:gridSpan w:val="3"/>
          </w:tcPr>
          <w:p w:rsidR="00997485" w:rsidRDefault="00997485">
            <w:pPr>
              <w:widowControl w:val="0"/>
              <w:rPr>
                <w:sz w:val="20"/>
                <w:szCs w:val="20"/>
              </w:rPr>
            </w:pPr>
          </w:p>
        </w:tc>
      </w:tr>
      <w:tr w:rsidR="00997485" w:rsidTr="00997485">
        <w:trPr>
          <w:gridAfter w:val="1"/>
          <w:wAfter w:w="119" w:type="dxa"/>
          <w:trHeight w:val="291"/>
        </w:trPr>
        <w:tc>
          <w:tcPr>
            <w:tcW w:w="11057" w:type="dxa"/>
            <w:gridSpan w:val="1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7485" w:rsidRDefault="0099748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153" w:type="dxa"/>
            <w:gridSpan w:val="3"/>
          </w:tcPr>
          <w:p w:rsidR="00997485" w:rsidRDefault="00997485">
            <w:pPr>
              <w:widowControl w:val="0"/>
              <w:rPr>
                <w:sz w:val="20"/>
                <w:szCs w:val="20"/>
              </w:rPr>
            </w:pPr>
          </w:p>
        </w:tc>
      </w:tr>
      <w:tr w:rsidR="00997485" w:rsidTr="00997485">
        <w:trPr>
          <w:gridAfter w:val="1"/>
          <w:wAfter w:w="119" w:type="dxa"/>
          <w:trHeight w:val="246"/>
        </w:trPr>
        <w:tc>
          <w:tcPr>
            <w:tcW w:w="7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7485" w:rsidRDefault="0099748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7485" w:rsidRDefault="0099748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97485" w:rsidRDefault="0099748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4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7485" w:rsidRDefault="0099748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7485" w:rsidRDefault="0099748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97485" w:rsidRDefault="0099748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7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7485" w:rsidRDefault="0099748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(открытая система)</w:t>
            </w:r>
          </w:p>
        </w:tc>
        <w:tc>
          <w:tcPr>
            <w:tcW w:w="153" w:type="dxa"/>
            <w:gridSpan w:val="3"/>
          </w:tcPr>
          <w:p w:rsidR="00997485" w:rsidRDefault="00997485">
            <w:pPr>
              <w:widowControl w:val="0"/>
              <w:rPr>
                <w:sz w:val="20"/>
                <w:szCs w:val="20"/>
              </w:rPr>
            </w:pPr>
          </w:p>
        </w:tc>
      </w:tr>
      <w:tr w:rsidR="00997485" w:rsidTr="00997485">
        <w:trPr>
          <w:gridAfter w:val="1"/>
          <w:wAfter w:w="119" w:type="dxa"/>
          <w:trHeight w:val="291"/>
        </w:trPr>
        <w:tc>
          <w:tcPr>
            <w:tcW w:w="11057" w:type="dxa"/>
            <w:gridSpan w:val="1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7485" w:rsidRDefault="0099748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153" w:type="dxa"/>
            <w:gridSpan w:val="3"/>
          </w:tcPr>
          <w:p w:rsidR="00997485" w:rsidRDefault="00997485">
            <w:pPr>
              <w:widowControl w:val="0"/>
              <w:rPr>
                <w:sz w:val="20"/>
                <w:szCs w:val="20"/>
              </w:rPr>
            </w:pPr>
          </w:p>
        </w:tc>
      </w:tr>
      <w:tr w:rsidR="00997485" w:rsidTr="00997485">
        <w:trPr>
          <w:gridAfter w:val="1"/>
          <w:wAfter w:w="119" w:type="dxa"/>
          <w:trHeight w:val="246"/>
        </w:trPr>
        <w:tc>
          <w:tcPr>
            <w:tcW w:w="79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7485" w:rsidRDefault="0099748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7485" w:rsidRDefault="0099748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97485" w:rsidRDefault="0099748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45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7485" w:rsidRDefault="0099748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6" w:type="dxa"/>
            <w:gridSpan w:val="3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7485" w:rsidRDefault="0099748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97485" w:rsidRDefault="0099748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72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7485" w:rsidRDefault="0099748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  <w:tc>
          <w:tcPr>
            <w:tcW w:w="153" w:type="dxa"/>
            <w:gridSpan w:val="3"/>
          </w:tcPr>
          <w:p w:rsidR="00997485" w:rsidRDefault="00997485">
            <w:pPr>
              <w:widowControl w:val="0"/>
              <w:rPr>
                <w:sz w:val="20"/>
                <w:szCs w:val="20"/>
              </w:rPr>
            </w:pPr>
          </w:p>
        </w:tc>
      </w:tr>
      <w:tr w:rsidR="007A24A7" w:rsidTr="00997485">
        <w:trPr>
          <w:gridAfter w:val="2"/>
          <w:wAfter w:w="130" w:type="dxa"/>
          <w:trHeight w:val="291"/>
        </w:trPr>
        <w:tc>
          <w:tcPr>
            <w:tcW w:w="111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pageBreakBefore/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7A24A7" w:rsidTr="00997485">
        <w:trPr>
          <w:gridAfter w:val="2"/>
          <w:wAfter w:w="130" w:type="dxa"/>
          <w:trHeight w:val="276"/>
        </w:trPr>
        <w:tc>
          <w:tcPr>
            <w:tcW w:w="81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69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2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A24A7" w:rsidTr="00997485">
        <w:trPr>
          <w:gridAfter w:val="2"/>
          <w:wAfter w:w="130" w:type="dxa"/>
          <w:trHeight w:val="276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6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7A24A7" w:rsidTr="00997485">
        <w:trPr>
          <w:gridAfter w:val="2"/>
          <w:wAfter w:w="130" w:type="dxa"/>
          <w:trHeight w:val="291"/>
        </w:trPr>
        <w:tc>
          <w:tcPr>
            <w:tcW w:w="11199" w:type="dxa"/>
            <w:gridSpan w:val="1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7A24A7" w:rsidTr="00997485">
        <w:trPr>
          <w:gridAfter w:val="2"/>
          <w:wAfter w:w="130" w:type="dxa"/>
          <w:trHeight w:val="276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6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A24A7" w:rsidTr="00997485">
        <w:trPr>
          <w:gridAfter w:val="2"/>
          <w:wAfter w:w="130" w:type="dxa"/>
          <w:trHeight w:val="291"/>
        </w:trPr>
        <w:tc>
          <w:tcPr>
            <w:tcW w:w="11199" w:type="dxa"/>
            <w:gridSpan w:val="1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7A24A7" w:rsidTr="00997485">
        <w:trPr>
          <w:gridAfter w:val="2"/>
          <w:wAfter w:w="130" w:type="dxa"/>
          <w:trHeight w:val="276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6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7A24A7" w:rsidTr="00997485">
        <w:trPr>
          <w:gridAfter w:val="2"/>
          <w:wAfter w:w="130" w:type="dxa"/>
          <w:trHeight w:val="291"/>
        </w:trPr>
        <w:tc>
          <w:tcPr>
            <w:tcW w:w="11199" w:type="dxa"/>
            <w:gridSpan w:val="1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7A24A7" w:rsidTr="00997485">
        <w:trPr>
          <w:gridAfter w:val="2"/>
          <w:wAfter w:w="130" w:type="dxa"/>
          <w:trHeight w:val="276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6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7A24A7" w:rsidTr="00997485">
        <w:trPr>
          <w:gridAfter w:val="2"/>
          <w:wAfter w:w="130" w:type="dxa"/>
          <w:trHeight w:val="291"/>
        </w:trPr>
        <w:tc>
          <w:tcPr>
            <w:tcW w:w="11199" w:type="dxa"/>
            <w:gridSpan w:val="1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7A24A7" w:rsidTr="00997485">
        <w:trPr>
          <w:gridAfter w:val="2"/>
          <w:wAfter w:w="130" w:type="dxa"/>
          <w:trHeight w:val="276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6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7A24A7" w:rsidRDefault="007A24A7">
      <w:pPr>
        <w:rPr>
          <w:rFonts w:eastAsia="Times New Roman"/>
          <w:sz w:val="20"/>
          <w:szCs w:val="20"/>
        </w:rPr>
      </w:pPr>
    </w:p>
    <w:p w:rsidR="007A24A7" w:rsidRDefault="000B2EB7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7A24A7" w:rsidRDefault="007A24A7">
      <w:pPr>
        <w:spacing w:line="20" w:lineRule="exact"/>
        <w:rPr>
          <w:sz w:val="20"/>
          <w:szCs w:val="20"/>
        </w:rPr>
      </w:pPr>
    </w:p>
    <w:p w:rsidR="007A24A7" w:rsidRDefault="007A24A7">
      <w:pPr>
        <w:spacing w:line="35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7A24A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0B2EB7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7A24A7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0B2EB7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7A24A7" w:rsidRDefault="000B2EB7" w:rsidP="00997485">
      <w:pPr>
        <w:spacing w:line="226" w:lineRule="exac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tbl>
      <w:tblPr>
        <w:tblStyle w:val="a8"/>
        <w:tblW w:w="0" w:type="auto"/>
        <w:tblLook w:val="04A0"/>
      </w:tblPr>
      <w:tblGrid>
        <w:gridCol w:w="466"/>
        <w:gridCol w:w="6050"/>
        <w:gridCol w:w="937"/>
        <w:gridCol w:w="1075"/>
        <w:gridCol w:w="1434"/>
        <w:gridCol w:w="1420"/>
      </w:tblGrid>
      <w:tr w:rsidR="00997485" w:rsidRPr="00997485" w:rsidTr="00997485">
        <w:trPr>
          <w:trHeight w:val="570"/>
        </w:trPr>
        <w:tc>
          <w:tcPr>
            <w:tcW w:w="675" w:type="dxa"/>
            <w:hideMark/>
          </w:tcPr>
          <w:p w:rsidR="00997485" w:rsidRPr="00997485" w:rsidRDefault="00997485" w:rsidP="009974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74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997485" w:rsidRPr="00997485" w:rsidRDefault="00997485" w:rsidP="009974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74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997485" w:rsidRPr="00997485" w:rsidRDefault="00997485" w:rsidP="009974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74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997485" w:rsidRPr="00997485" w:rsidRDefault="00997485" w:rsidP="009974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74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9974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997485" w:rsidRPr="00997485" w:rsidRDefault="00997485" w:rsidP="009974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74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</w:t>
            </w:r>
            <w:r w:rsidRPr="009974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9974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бот)</w:t>
            </w:r>
            <w:proofErr w:type="gramStart"/>
            <w:r w:rsidRPr="009974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9974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997485" w:rsidRPr="00997485" w:rsidRDefault="00997485" w:rsidP="009974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974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9974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997485" w:rsidRPr="00997485" w:rsidTr="00997485">
        <w:trPr>
          <w:trHeight w:val="510"/>
        </w:trPr>
        <w:tc>
          <w:tcPr>
            <w:tcW w:w="0" w:type="auto"/>
            <w:hideMark/>
          </w:tcPr>
          <w:p w:rsidR="00997485" w:rsidRPr="00997485" w:rsidRDefault="00997485" w:rsidP="009974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74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97485" w:rsidRPr="00997485" w:rsidRDefault="00997485" w:rsidP="009974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74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9974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9974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</w:t>
            </w:r>
            <w:r w:rsidRPr="009974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r w:rsidRPr="009974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ным домом.</w:t>
            </w:r>
          </w:p>
        </w:tc>
        <w:tc>
          <w:tcPr>
            <w:tcW w:w="0" w:type="auto"/>
            <w:hideMark/>
          </w:tcPr>
          <w:p w:rsidR="00997485" w:rsidRPr="00997485" w:rsidRDefault="00997485" w:rsidP="009974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74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997485" w:rsidRPr="00997485" w:rsidRDefault="00997485" w:rsidP="009974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74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489,9</w:t>
            </w:r>
          </w:p>
        </w:tc>
        <w:tc>
          <w:tcPr>
            <w:tcW w:w="0" w:type="auto"/>
            <w:hideMark/>
          </w:tcPr>
          <w:p w:rsidR="00997485" w:rsidRPr="00997485" w:rsidRDefault="00997485" w:rsidP="009974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74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97485" w:rsidRPr="00997485" w:rsidRDefault="00997485" w:rsidP="009974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74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13 168,51</w:t>
            </w:r>
          </w:p>
        </w:tc>
      </w:tr>
      <w:tr w:rsidR="00997485" w:rsidRPr="00997485" w:rsidTr="00997485">
        <w:trPr>
          <w:trHeight w:val="508"/>
        </w:trPr>
        <w:tc>
          <w:tcPr>
            <w:tcW w:w="0" w:type="auto"/>
            <w:hideMark/>
          </w:tcPr>
          <w:p w:rsidR="00997485" w:rsidRPr="00997485" w:rsidRDefault="00997485" w:rsidP="009974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74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97485" w:rsidRPr="00997485" w:rsidRDefault="00997485" w:rsidP="009974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74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работы по начислению и сбору платы за соде</w:t>
            </w:r>
            <w:r w:rsidRPr="009974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r w:rsidRPr="009974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997485" w:rsidRPr="00997485" w:rsidRDefault="00997485" w:rsidP="009974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74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997485" w:rsidRPr="00997485" w:rsidRDefault="00997485" w:rsidP="009974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74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489,9</w:t>
            </w:r>
          </w:p>
        </w:tc>
        <w:tc>
          <w:tcPr>
            <w:tcW w:w="0" w:type="auto"/>
            <w:hideMark/>
          </w:tcPr>
          <w:p w:rsidR="00997485" w:rsidRPr="00997485" w:rsidRDefault="00997485" w:rsidP="009974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74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97485" w:rsidRPr="00997485" w:rsidRDefault="00997485" w:rsidP="009974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74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12 404,27</w:t>
            </w:r>
          </w:p>
        </w:tc>
      </w:tr>
      <w:tr w:rsidR="00997485" w:rsidRPr="00997485" w:rsidTr="00997485">
        <w:trPr>
          <w:trHeight w:val="544"/>
        </w:trPr>
        <w:tc>
          <w:tcPr>
            <w:tcW w:w="0" w:type="auto"/>
            <w:hideMark/>
          </w:tcPr>
          <w:p w:rsidR="00997485" w:rsidRPr="00997485" w:rsidRDefault="00997485" w:rsidP="009974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74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97485" w:rsidRPr="00997485" w:rsidRDefault="00997485" w:rsidP="009974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74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</w:t>
            </w:r>
            <w:r w:rsidRPr="009974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9974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положен многоквартирный дом (далее - придомовая террит</w:t>
            </w:r>
            <w:r w:rsidRPr="009974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9974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рия)</w:t>
            </w:r>
          </w:p>
        </w:tc>
        <w:tc>
          <w:tcPr>
            <w:tcW w:w="0" w:type="auto"/>
            <w:hideMark/>
          </w:tcPr>
          <w:p w:rsidR="00997485" w:rsidRPr="00997485" w:rsidRDefault="00997485" w:rsidP="009974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74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997485" w:rsidRPr="00997485" w:rsidRDefault="00997485" w:rsidP="009974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74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489,9</w:t>
            </w:r>
          </w:p>
        </w:tc>
        <w:tc>
          <w:tcPr>
            <w:tcW w:w="0" w:type="auto"/>
            <w:hideMark/>
          </w:tcPr>
          <w:p w:rsidR="00997485" w:rsidRPr="00997485" w:rsidRDefault="00997485" w:rsidP="009974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74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97485" w:rsidRPr="00997485" w:rsidRDefault="00997485" w:rsidP="009974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74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1 940,00</w:t>
            </w:r>
          </w:p>
        </w:tc>
      </w:tr>
      <w:tr w:rsidR="00997485" w:rsidRPr="00997485" w:rsidTr="00997485">
        <w:trPr>
          <w:trHeight w:val="851"/>
        </w:trPr>
        <w:tc>
          <w:tcPr>
            <w:tcW w:w="0" w:type="auto"/>
            <w:hideMark/>
          </w:tcPr>
          <w:p w:rsidR="00997485" w:rsidRPr="00997485" w:rsidRDefault="00997485" w:rsidP="009974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74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97485" w:rsidRPr="00997485" w:rsidRDefault="00997485" w:rsidP="009974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74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</w:t>
            </w:r>
            <w:r w:rsidRPr="009974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9974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ленными предельными сроками на внутридомовых инжене</w:t>
            </w:r>
            <w:r w:rsidRPr="009974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r w:rsidRPr="009974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997485" w:rsidRPr="00997485" w:rsidRDefault="00997485" w:rsidP="009974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74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997485" w:rsidRPr="00997485" w:rsidRDefault="00997485" w:rsidP="009974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74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489,9</w:t>
            </w:r>
          </w:p>
        </w:tc>
        <w:tc>
          <w:tcPr>
            <w:tcW w:w="0" w:type="auto"/>
            <w:hideMark/>
          </w:tcPr>
          <w:p w:rsidR="00997485" w:rsidRPr="00997485" w:rsidRDefault="00997485" w:rsidP="009974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74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97485" w:rsidRPr="00997485" w:rsidRDefault="00997485" w:rsidP="009974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74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6 995,77</w:t>
            </w:r>
          </w:p>
        </w:tc>
      </w:tr>
      <w:tr w:rsidR="00997485" w:rsidRPr="00997485" w:rsidTr="00997485">
        <w:trPr>
          <w:trHeight w:val="1191"/>
        </w:trPr>
        <w:tc>
          <w:tcPr>
            <w:tcW w:w="0" w:type="auto"/>
            <w:hideMark/>
          </w:tcPr>
          <w:p w:rsidR="00997485" w:rsidRPr="00997485" w:rsidRDefault="00997485" w:rsidP="009974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74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97485" w:rsidRPr="00997485" w:rsidRDefault="00997485" w:rsidP="009974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974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</w:t>
            </w:r>
            <w:r w:rsidRPr="009974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</w:t>
            </w:r>
            <w:r w:rsidRPr="009974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щих конструкций (фундаментов, стен, колонн и столбов, п</w:t>
            </w:r>
            <w:r w:rsidRPr="009974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9974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рекрытий и покрытий, балок, ригелей, лестниц, несущих эл</w:t>
            </w:r>
            <w:r w:rsidRPr="009974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9974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ментов крыш) и ненесущих конструкций (перегородок, вну</w:t>
            </w:r>
            <w:r w:rsidRPr="009974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9974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997485" w:rsidRPr="00997485" w:rsidRDefault="00997485" w:rsidP="009974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74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6,64</w:t>
            </w:r>
          </w:p>
        </w:tc>
        <w:tc>
          <w:tcPr>
            <w:tcW w:w="0" w:type="auto"/>
            <w:hideMark/>
          </w:tcPr>
          <w:p w:rsidR="00997485" w:rsidRPr="00997485" w:rsidRDefault="00997485" w:rsidP="009974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74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489,9</w:t>
            </w:r>
          </w:p>
        </w:tc>
        <w:tc>
          <w:tcPr>
            <w:tcW w:w="0" w:type="auto"/>
            <w:hideMark/>
          </w:tcPr>
          <w:p w:rsidR="00997485" w:rsidRPr="00997485" w:rsidRDefault="00997485" w:rsidP="009974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74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97485" w:rsidRPr="00997485" w:rsidRDefault="00997485" w:rsidP="009974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74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39 035,23</w:t>
            </w:r>
          </w:p>
        </w:tc>
      </w:tr>
      <w:tr w:rsidR="00997485" w:rsidRPr="00997485" w:rsidTr="00997485">
        <w:trPr>
          <w:trHeight w:val="1846"/>
        </w:trPr>
        <w:tc>
          <w:tcPr>
            <w:tcW w:w="0" w:type="auto"/>
            <w:hideMark/>
          </w:tcPr>
          <w:p w:rsidR="00997485" w:rsidRPr="00997485" w:rsidRDefault="00997485" w:rsidP="009974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74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997485" w:rsidRPr="00997485" w:rsidRDefault="00997485" w:rsidP="009974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74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9974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9974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</w:t>
            </w:r>
            <w:r w:rsidRPr="009974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9974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рудования в многоквартирных домах.</w:t>
            </w:r>
          </w:p>
        </w:tc>
        <w:tc>
          <w:tcPr>
            <w:tcW w:w="0" w:type="auto"/>
            <w:hideMark/>
          </w:tcPr>
          <w:p w:rsidR="00997485" w:rsidRPr="00997485" w:rsidRDefault="00997485" w:rsidP="009974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74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6,83</w:t>
            </w:r>
          </w:p>
        </w:tc>
        <w:tc>
          <w:tcPr>
            <w:tcW w:w="0" w:type="auto"/>
            <w:hideMark/>
          </w:tcPr>
          <w:p w:rsidR="00997485" w:rsidRPr="00997485" w:rsidRDefault="00997485" w:rsidP="009974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74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489,9</w:t>
            </w:r>
          </w:p>
        </w:tc>
        <w:tc>
          <w:tcPr>
            <w:tcW w:w="0" w:type="auto"/>
            <w:hideMark/>
          </w:tcPr>
          <w:p w:rsidR="00997485" w:rsidRPr="00997485" w:rsidRDefault="00997485" w:rsidP="009974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74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97485" w:rsidRPr="00997485" w:rsidRDefault="00997485" w:rsidP="009974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74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40 152,20</w:t>
            </w:r>
          </w:p>
        </w:tc>
      </w:tr>
      <w:tr w:rsidR="00997485" w:rsidRPr="00997485" w:rsidTr="00997485">
        <w:trPr>
          <w:trHeight w:val="600"/>
        </w:trPr>
        <w:tc>
          <w:tcPr>
            <w:tcW w:w="0" w:type="auto"/>
            <w:hideMark/>
          </w:tcPr>
          <w:p w:rsidR="00997485" w:rsidRPr="00997485" w:rsidRDefault="00997485" w:rsidP="009974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74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997485" w:rsidRPr="00997485" w:rsidRDefault="00997485" w:rsidP="009974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74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</w:t>
            </w:r>
            <w:r w:rsidRPr="009974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r w:rsidRPr="009974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тирных домах.</w:t>
            </w:r>
          </w:p>
        </w:tc>
        <w:tc>
          <w:tcPr>
            <w:tcW w:w="0" w:type="auto"/>
            <w:hideMark/>
          </w:tcPr>
          <w:p w:rsidR="00997485" w:rsidRPr="00997485" w:rsidRDefault="00997485" w:rsidP="009974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74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997485" w:rsidRPr="00997485" w:rsidRDefault="00997485" w:rsidP="009974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74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489,9</w:t>
            </w:r>
          </w:p>
        </w:tc>
        <w:tc>
          <w:tcPr>
            <w:tcW w:w="0" w:type="auto"/>
            <w:hideMark/>
          </w:tcPr>
          <w:p w:rsidR="00997485" w:rsidRPr="00997485" w:rsidRDefault="00997485" w:rsidP="009974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74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97485" w:rsidRPr="00997485" w:rsidRDefault="00997485" w:rsidP="009974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74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4 996,98</w:t>
            </w:r>
          </w:p>
        </w:tc>
      </w:tr>
      <w:tr w:rsidR="00997485" w:rsidRPr="00997485" w:rsidTr="00997485">
        <w:trPr>
          <w:trHeight w:val="255"/>
        </w:trPr>
        <w:tc>
          <w:tcPr>
            <w:tcW w:w="0" w:type="auto"/>
            <w:hideMark/>
          </w:tcPr>
          <w:p w:rsidR="00997485" w:rsidRPr="00997485" w:rsidRDefault="00997485" w:rsidP="009974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97485" w:rsidRPr="00997485" w:rsidRDefault="00997485" w:rsidP="009974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97485" w:rsidRPr="00997485" w:rsidRDefault="00997485" w:rsidP="009974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74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997485" w:rsidRPr="00997485" w:rsidRDefault="00997485" w:rsidP="009974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97485" w:rsidRPr="00997485" w:rsidRDefault="00997485" w:rsidP="009974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97485" w:rsidRPr="00997485" w:rsidRDefault="00997485" w:rsidP="009974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74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118 692,97</w:t>
            </w:r>
          </w:p>
        </w:tc>
      </w:tr>
    </w:tbl>
    <w:p w:rsidR="007A24A7" w:rsidRDefault="007A24A7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7A24A7" w:rsidRDefault="007A24A7">
      <w:pPr>
        <w:spacing w:line="252" w:lineRule="auto"/>
        <w:ind w:left="800" w:right="300"/>
        <w:jc w:val="center"/>
        <w:rPr>
          <w:rFonts w:eastAsia="Times New Roman"/>
          <w:sz w:val="20"/>
          <w:szCs w:val="20"/>
        </w:rPr>
      </w:pPr>
    </w:p>
    <w:p w:rsidR="007A24A7" w:rsidRDefault="000B2EB7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br w:type="page"/>
      </w:r>
    </w:p>
    <w:p w:rsidR="007A24A7" w:rsidRDefault="000B2EB7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7A24A7" w:rsidRDefault="007A24A7">
      <w:pPr>
        <w:spacing w:line="20" w:lineRule="exact"/>
        <w:rPr>
          <w:sz w:val="20"/>
          <w:szCs w:val="20"/>
        </w:rPr>
      </w:pPr>
    </w:p>
    <w:p w:rsidR="007A24A7" w:rsidRDefault="007A24A7">
      <w:pPr>
        <w:spacing w:line="20" w:lineRule="exact"/>
        <w:rPr>
          <w:sz w:val="20"/>
          <w:szCs w:val="20"/>
        </w:rPr>
      </w:pPr>
    </w:p>
    <w:p w:rsidR="007A24A7" w:rsidRDefault="007A24A7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6"/>
        <w:gridCol w:w="2720"/>
        <w:gridCol w:w="3576"/>
      </w:tblGrid>
      <w:tr w:rsidR="007A24A7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0B2EB7">
            <w:pPr>
              <w:widowControl w:val="0"/>
              <w:ind w:right="4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7A24A7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997485">
            <w:pPr>
              <w:widowControl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2021</w:t>
            </w:r>
          </w:p>
        </w:tc>
      </w:tr>
      <w:tr w:rsidR="007A24A7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0B2EB7">
            <w:pPr>
              <w:widowControl w:val="0"/>
              <w:ind w:right="4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:rsidR="007A24A7" w:rsidRDefault="007A24A7">
            <w:pPr>
              <w:widowControl w:val="0"/>
              <w:rPr>
                <w:sz w:val="20"/>
                <w:szCs w:val="20"/>
              </w:rPr>
            </w:pPr>
          </w:p>
          <w:p w:rsidR="007A24A7" w:rsidRDefault="007A24A7">
            <w:pPr>
              <w:widowControl w:val="0"/>
              <w:ind w:left="80"/>
              <w:rPr>
                <w:sz w:val="20"/>
                <w:szCs w:val="20"/>
              </w:rPr>
            </w:pPr>
          </w:p>
          <w:p w:rsidR="007A24A7" w:rsidRDefault="007A24A7">
            <w:pPr>
              <w:widowControl w:val="0"/>
              <w:rPr>
                <w:sz w:val="20"/>
                <w:szCs w:val="20"/>
              </w:rPr>
            </w:pPr>
          </w:p>
          <w:p w:rsidR="007A24A7" w:rsidRDefault="007A24A7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7A24A7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7A24A7" w:rsidTr="001653FE">
        <w:trPr>
          <w:trHeight w:val="3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584518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84518" w:rsidRDefault="0058451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4518" w:rsidRDefault="0058451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4518" w:rsidRDefault="005845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4518" w:rsidRDefault="0058451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4518" w:rsidRPr="007C297A" w:rsidRDefault="00584518" w:rsidP="0058451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1993,62</w:t>
            </w:r>
          </w:p>
        </w:tc>
      </w:tr>
      <w:tr w:rsidR="00584518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84518" w:rsidRDefault="0058451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4518" w:rsidRDefault="005845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sz w:val="20"/>
                <w:szCs w:val="20"/>
              </w:rPr>
              <w:t>случаях</w:t>
            </w:r>
            <w:proofErr w:type="gramStart"/>
            <w:r>
              <w:rPr>
                <w:sz w:val="20"/>
                <w:szCs w:val="20"/>
              </w:rPr>
              <w:t>,п</w:t>
            </w:r>
            <w:proofErr w:type="gramEnd"/>
            <w:r>
              <w:rPr>
                <w:sz w:val="20"/>
                <w:szCs w:val="20"/>
              </w:rPr>
              <w:t>редус-мотренных</w:t>
            </w:r>
            <w:proofErr w:type="spellEnd"/>
            <w:r>
              <w:rPr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sz w:val="20"/>
                <w:szCs w:val="20"/>
              </w:rPr>
              <w:t>регулиро-вании</w:t>
            </w:r>
            <w:proofErr w:type="spell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4518" w:rsidRDefault="005845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4518" w:rsidRDefault="0058451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584518" w:rsidRDefault="0058451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sz w:val="20"/>
                <w:szCs w:val="20"/>
              </w:rPr>
              <w:t>предус-мотренных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регулиро-вании</w:t>
            </w:r>
            <w:proofErr w:type="spell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4518" w:rsidRPr="007C297A" w:rsidRDefault="00584518" w:rsidP="0058451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84518" w:rsidRPr="007C297A" w:rsidRDefault="00584518" w:rsidP="0058451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Нижегородской</w:t>
            </w:r>
            <w:r>
              <w:rPr>
                <w:sz w:val="20"/>
                <w:szCs w:val="20"/>
              </w:rPr>
              <w:t xml:space="preserve"> области от 18.12.2020г. № 54/39</w:t>
            </w:r>
          </w:p>
        </w:tc>
      </w:tr>
      <w:tr w:rsidR="00584518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84518" w:rsidRDefault="0058451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4518" w:rsidRDefault="0058451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584518" w:rsidRDefault="0058451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4518" w:rsidRDefault="005845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4518" w:rsidRDefault="0058451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sz w:val="20"/>
                <w:szCs w:val="20"/>
              </w:rPr>
              <w:t>Описа-ние</w:t>
            </w:r>
            <w:proofErr w:type="spellEnd"/>
            <w:r>
              <w:rPr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4518" w:rsidRPr="007C297A" w:rsidRDefault="00584518" w:rsidP="0058451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584518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84518" w:rsidRDefault="0058451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4518" w:rsidRDefault="0058451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584518" w:rsidRDefault="0058451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584518" w:rsidRDefault="0058451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4518" w:rsidRDefault="005845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4518" w:rsidRDefault="0058451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584518" w:rsidRDefault="0058451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584518" w:rsidRDefault="0058451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4518" w:rsidRPr="007C297A" w:rsidRDefault="00584518" w:rsidP="0058451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584518" w:rsidRPr="007C297A" w:rsidRDefault="00584518" w:rsidP="0058451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584518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84518" w:rsidRDefault="0058451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4518" w:rsidRDefault="0058451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4518" w:rsidRDefault="0058451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4518" w:rsidRDefault="0058451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proofErr w:type="spellStart"/>
            <w:r>
              <w:rPr>
                <w:sz w:val="20"/>
                <w:szCs w:val="20"/>
              </w:rPr>
              <w:t>лица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существляющего</w:t>
            </w:r>
            <w:proofErr w:type="spellEnd"/>
          </w:p>
          <w:p w:rsidR="00584518" w:rsidRDefault="0058451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584518" w:rsidRDefault="0058451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4518" w:rsidRPr="007C297A" w:rsidRDefault="00584518" w:rsidP="0058451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584518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84518" w:rsidRDefault="0058451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4518" w:rsidRDefault="0058451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584518" w:rsidRDefault="0058451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584518" w:rsidRDefault="0058451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4518" w:rsidRDefault="005845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4518" w:rsidRDefault="0058451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584518" w:rsidRDefault="0058451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4518" w:rsidRPr="007C297A" w:rsidRDefault="00584518" w:rsidP="0058451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584518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84518" w:rsidRDefault="0058451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4518" w:rsidRDefault="0058451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4518" w:rsidRDefault="0058451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4518" w:rsidRDefault="0058451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584518" w:rsidRDefault="0058451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4518" w:rsidRPr="007C297A" w:rsidRDefault="00584518" w:rsidP="0058451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584518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84518" w:rsidRDefault="0058451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4518" w:rsidRDefault="0058451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584518" w:rsidRDefault="0058451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584518" w:rsidRDefault="0058451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584518" w:rsidRDefault="0058451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4518" w:rsidRDefault="005845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4518" w:rsidRDefault="0058451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4518" w:rsidRPr="007C297A" w:rsidRDefault="00584518" w:rsidP="0058451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18.12.2020</w:t>
            </w:r>
          </w:p>
        </w:tc>
      </w:tr>
      <w:tr w:rsidR="00584518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84518" w:rsidRDefault="0058451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4518" w:rsidRDefault="0058451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4518" w:rsidRDefault="0058451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4518" w:rsidRDefault="0058451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584518" w:rsidRDefault="0058451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4518" w:rsidRPr="007C297A" w:rsidRDefault="00584518" w:rsidP="0058451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54/39</w:t>
            </w:r>
          </w:p>
        </w:tc>
      </w:tr>
      <w:tr w:rsidR="00584518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84518" w:rsidRDefault="0058451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4518" w:rsidRDefault="0058451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4518" w:rsidRDefault="0058451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4518" w:rsidRDefault="0058451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</w:p>
          <w:p w:rsidR="00584518" w:rsidRDefault="0058451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органа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4518" w:rsidRPr="007C297A" w:rsidRDefault="00584518" w:rsidP="0058451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584518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84518" w:rsidRDefault="0058451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4518" w:rsidRDefault="0058451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4518" w:rsidRDefault="005845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4518" w:rsidRDefault="0058451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4518" w:rsidRPr="007C297A" w:rsidRDefault="00584518" w:rsidP="0058451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7A24A7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0.01700</w:t>
            </w:r>
          </w:p>
        </w:tc>
      </w:tr>
      <w:tr w:rsidR="007A24A7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7A24A7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A24A7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7A24A7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7A24A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A24A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7A24A7" w:rsidRDefault="000B2EB7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19.12.14</w:t>
            </w:r>
          </w:p>
        </w:tc>
      </w:tr>
      <w:tr w:rsidR="007A24A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908</w:t>
            </w:r>
          </w:p>
        </w:tc>
      </w:tr>
      <w:tr w:rsidR="007A24A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7A24A7" w:rsidRDefault="007A24A7">
      <w:pPr>
        <w:spacing w:line="35" w:lineRule="exact"/>
        <w:rPr>
          <w:sz w:val="20"/>
          <w:szCs w:val="20"/>
        </w:rPr>
      </w:pPr>
    </w:p>
    <w:p w:rsidR="007A24A7" w:rsidRDefault="007A24A7">
      <w:pPr>
        <w:spacing w:line="200" w:lineRule="exact"/>
        <w:rPr>
          <w:sz w:val="20"/>
          <w:szCs w:val="20"/>
        </w:rPr>
      </w:pPr>
    </w:p>
    <w:tbl>
      <w:tblPr>
        <w:tblW w:w="1116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2"/>
        <w:gridCol w:w="2726"/>
        <w:gridCol w:w="3578"/>
      </w:tblGrid>
      <w:tr w:rsidR="007A24A7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0B2EB7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7A24A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7A24A7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7A24A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7A24A7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кВт/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</w:p>
        </w:tc>
      </w:tr>
      <w:tr w:rsidR="00584518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84518" w:rsidRDefault="00584518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4518" w:rsidRDefault="0058451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4518" w:rsidRDefault="005845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4518" w:rsidRDefault="0058451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4518" w:rsidRPr="007C297A" w:rsidRDefault="00584518" w:rsidP="0058451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3.98</w:t>
            </w:r>
          </w:p>
        </w:tc>
      </w:tr>
      <w:tr w:rsidR="00584518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84518" w:rsidRDefault="00584518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4518" w:rsidRDefault="0058451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584518" w:rsidRDefault="0058451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584518" w:rsidRDefault="0058451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584518" w:rsidRDefault="0058451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584518" w:rsidRDefault="0058451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584518" w:rsidRDefault="0058451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4518" w:rsidRDefault="005845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4518" w:rsidRDefault="0058451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584518" w:rsidRDefault="0058451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584518" w:rsidRDefault="0058451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584518" w:rsidRDefault="0058451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584518" w:rsidRDefault="0058451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584518" w:rsidRDefault="0058451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4518" w:rsidRPr="007C297A" w:rsidRDefault="00584518" w:rsidP="0058451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 xml:space="preserve">18.12.2020г. </w:t>
            </w: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54/1</w:t>
            </w:r>
          </w:p>
        </w:tc>
      </w:tr>
      <w:tr w:rsidR="0058451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84518" w:rsidRDefault="00584518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4518" w:rsidRDefault="0058451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584518" w:rsidRDefault="0058451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4518" w:rsidRDefault="005845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4518" w:rsidRDefault="0058451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584518" w:rsidRDefault="0058451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584518" w:rsidRDefault="0058451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4518" w:rsidRPr="004F1B9D" w:rsidRDefault="00584518" w:rsidP="0058451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58451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84518" w:rsidRDefault="00584518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4518" w:rsidRDefault="0058451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584518" w:rsidRDefault="0058451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584518" w:rsidRDefault="0058451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4518" w:rsidRDefault="005845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4518" w:rsidRDefault="0058451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584518" w:rsidRDefault="0058451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584518" w:rsidRDefault="0058451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4518" w:rsidRPr="007C297A" w:rsidRDefault="00584518" w:rsidP="0058451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sz w:val="20"/>
                <w:szCs w:val="20"/>
              </w:rPr>
              <w:t>--</w:t>
            </w:r>
            <w:proofErr w:type="gramEnd"/>
          </w:p>
          <w:p w:rsidR="00584518" w:rsidRPr="007C297A" w:rsidRDefault="00584518" w:rsidP="0058451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58451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84518" w:rsidRDefault="00584518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4518" w:rsidRDefault="0058451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4518" w:rsidRDefault="005845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4518" w:rsidRDefault="0058451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584518" w:rsidRDefault="0058451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584518" w:rsidRDefault="0058451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4518" w:rsidRPr="007C297A" w:rsidRDefault="00584518" w:rsidP="0058451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58451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84518" w:rsidRDefault="00584518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4518" w:rsidRDefault="0058451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584518" w:rsidRDefault="0058451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584518" w:rsidRDefault="0058451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4518" w:rsidRDefault="005845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84518" w:rsidRDefault="0058451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4518" w:rsidRDefault="0058451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584518" w:rsidRDefault="0058451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4518" w:rsidRPr="007C297A" w:rsidRDefault="00584518" w:rsidP="0058451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58451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84518" w:rsidRDefault="00584518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4518" w:rsidRDefault="0058451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4518" w:rsidRDefault="0058451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4518" w:rsidRDefault="0058451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584518" w:rsidRDefault="0058451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4518" w:rsidRPr="007C297A" w:rsidRDefault="00584518" w:rsidP="0058451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58451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84518" w:rsidRDefault="00584518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4518" w:rsidRDefault="0058451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584518" w:rsidRDefault="0058451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584518" w:rsidRDefault="0058451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584518" w:rsidRDefault="0058451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4518" w:rsidRDefault="005845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4518" w:rsidRDefault="0058451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4518" w:rsidRPr="007C297A" w:rsidRDefault="00584518" w:rsidP="0058451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18.12.2020</w:t>
            </w:r>
          </w:p>
        </w:tc>
      </w:tr>
      <w:tr w:rsidR="0058451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84518" w:rsidRDefault="00584518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4518" w:rsidRDefault="0058451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4518" w:rsidRDefault="0058451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4518" w:rsidRDefault="0058451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584518" w:rsidRDefault="0058451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4518" w:rsidRPr="007C297A" w:rsidRDefault="00584518" w:rsidP="0058451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58451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84518" w:rsidRDefault="00584518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4518" w:rsidRDefault="0058451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4518" w:rsidRDefault="0058451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4518" w:rsidRDefault="0058451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4518" w:rsidRPr="007C297A" w:rsidRDefault="00584518" w:rsidP="0058451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58451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84518" w:rsidRDefault="00584518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4518" w:rsidRDefault="0058451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4518" w:rsidRDefault="005845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4518" w:rsidRDefault="0058451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4518" w:rsidRPr="007C297A" w:rsidRDefault="00584518" w:rsidP="0058451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2021</w:t>
            </w:r>
          </w:p>
        </w:tc>
      </w:tr>
      <w:tr w:rsidR="007A24A7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7A24A7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0.13000</w:t>
            </w:r>
          </w:p>
        </w:tc>
      </w:tr>
      <w:tr w:rsidR="007A24A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7A24A7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7A24A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7A24A7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A24A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7A24A7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7A24A7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7A24A7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7A24A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7A24A7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A24A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7A24A7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7A24A7" w:rsidRDefault="000B2EB7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25.06.14</w:t>
            </w:r>
          </w:p>
        </w:tc>
      </w:tr>
      <w:tr w:rsidR="007A24A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7A24A7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425</w:t>
            </w:r>
          </w:p>
        </w:tc>
      </w:tr>
      <w:tr w:rsidR="007A24A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7A24A7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 w:rsidP="0058451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  <w:r w:rsidR="005845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7A24A7" w:rsidRDefault="007A24A7">
      <w:pPr>
        <w:spacing w:line="200" w:lineRule="exact"/>
        <w:rPr>
          <w:sz w:val="20"/>
          <w:szCs w:val="20"/>
        </w:rPr>
      </w:pPr>
    </w:p>
    <w:p w:rsidR="007A24A7" w:rsidRDefault="007A24A7">
      <w:pPr>
        <w:spacing w:line="200" w:lineRule="exact"/>
        <w:rPr>
          <w:sz w:val="20"/>
          <w:szCs w:val="20"/>
        </w:rPr>
      </w:pPr>
    </w:p>
    <w:tbl>
      <w:tblPr>
        <w:tblW w:w="1132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7"/>
        <w:gridCol w:w="2876"/>
        <w:gridCol w:w="961"/>
        <w:gridCol w:w="2858"/>
        <w:gridCol w:w="3697"/>
        <w:gridCol w:w="130"/>
      </w:tblGrid>
      <w:tr w:rsidR="000B2EB7" w:rsidTr="00584518">
        <w:trPr>
          <w:trHeight w:val="296"/>
        </w:trPr>
        <w:tc>
          <w:tcPr>
            <w:tcW w:w="8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2EB7" w:rsidRDefault="000B2EB7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 w:rsidP="000B23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 w:rsidP="000B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 w:rsidP="000B23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2EB7" w:rsidRDefault="000B2EB7" w:rsidP="000B231C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130" w:type="dxa"/>
          </w:tcPr>
          <w:p w:rsidR="000B2EB7" w:rsidRDefault="000B2EB7">
            <w:pPr>
              <w:widowControl w:val="0"/>
              <w:rPr>
                <w:sz w:val="20"/>
                <w:szCs w:val="20"/>
              </w:rPr>
            </w:pPr>
          </w:p>
        </w:tc>
      </w:tr>
      <w:tr w:rsidR="000B2EB7" w:rsidTr="00584518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2EB7" w:rsidRDefault="000B2EB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 w:rsidP="000B23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0B2EB7" w:rsidRDefault="000B2EB7" w:rsidP="000B23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 w:rsidP="000B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 w:rsidP="000B23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0B2EB7" w:rsidRDefault="000B2EB7" w:rsidP="000B23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6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2EB7" w:rsidRDefault="000B2EB7" w:rsidP="000B23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0B2EB7" w:rsidRDefault="000B2EB7" w:rsidP="000B231C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130" w:type="dxa"/>
          </w:tcPr>
          <w:p w:rsidR="000B2EB7" w:rsidRDefault="000B2EB7">
            <w:pPr>
              <w:widowControl w:val="0"/>
              <w:rPr>
                <w:sz w:val="20"/>
                <w:szCs w:val="20"/>
              </w:rPr>
            </w:pPr>
          </w:p>
        </w:tc>
      </w:tr>
      <w:tr w:rsidR="000B2EB7" w:rsidTr="00584518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2EB7" w:rsidRDefault="000B2EB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 w:rsidP="000B23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 w:rsidP="000B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 w:rsidP="000B23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6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2EB7" w:rsidRDefault="000B2EB7" w:rsidP="000B231C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0" w:type="dxa"/>
          </w:tcPr>
          <w:p w:rsidR="000B2EB7" w:rsidRDefault="000B2EB7">
            <w:pPr>
              <w:widowControl w:val="0"/>
              <w:rPr>
                <w:sz w:val="20"/>
                <w:szCs w:val="20"/>
              </w:rPr>
            </w:pPr>
          </w:p>
        </w:tc>
      </w:tr>
      <w:tr w:rsidR="004C3972" w:rsidTr="00584518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3972" w:rsidRDefault="004C397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972" w:rsidRDefault="004C3972" w:rsidP="000B23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972" w:rsidRDefault="004C3972" w:rsidP="000B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972" w:rsidRDefault="004C3972" w:rsidP="000B23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6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3972" w:rsidRDefault="004C3972" w:rsidP="00EB5783">
            <w:pPr>
              <w:ind w:left="80"/>
              <w:jc w:val="center"/>
            </w:pPr>
            <w:r>
              <w:rPr>
                <w:sz w:val="20"/>
                <w:szCs w:val="20"/>
              </w:rPr>
              <w:t>6387,58</w:t>
            </w:r>
          </w:p>
        </w:tc>
        <w:tc>
          <w:tcPr>
            <w:tcW w:w="130" w:type="dxa"/>
          </w:tcPr>
          <w:p w:rsidR="004C3972" w:rsidRDefault="004C3972">
            <w:pPr>
              <w:widowControl w:val="0"/>
              <w:rPr>
                <w:sz w:val="20"/>
                <w:szCs w:val="20"/>
              </w:rPr>
            </w:pPr>
          </w:p>
        </w:tc>
      </w:tr>
      <w:tr w:rsidR="004C3972" w:rsidTr="00584518">
        <w:trPr>
          <w:gridAfter w:val="1"/>
          <w:wAfter w:w="130" w:type="dxa"/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3972" w:rsidRDefault="004C397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972" w:rsidRDefault="004C3972" w:rsidP="000B23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4C3972" w:rsidRDefault="004C3972" w:rsidP="000B23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4C3972" w:rsidRDefault="004C3972" w:rsidP="000B23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4C3972" w:rsidRDefault="004C3972" w:rsidP="000B23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4C3972" w:rsidRDefault="004C3972" w:rsidP="000B23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4C3972" w:rsidRDefault="004C3972" w:rsidP="000B231C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972" w:rsidRDefault="004C3972" w:rsidP="000B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972" w:rsidRDefault="004C3972" w:rsidP="000B23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4C3972" w:rsidRDefault="004C3972" w:rsidP="000B23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4C3972" w:rsidRDefault="004C3972" w:rsidP="000B23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4C3972" w:rsidRDefault="004C3972" w:rsidP="000B23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4C3972" w:rsidRDefault="004C3972" w:rsidP="000B23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4C3972" w:rsidRDefault="004C3972" w:rsidP="000B231C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3972" w:rsidRDefault="004C3972" w:rsidP="00EB578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</w:t>
            </w:r>
          </w:p>
          <w:p w:rsidR="004C3972" w:rsidRDefault="004C3972" w:rsidP="00EB578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Нижегородской области № 20/1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  <w:p w:rsidR="004C3972" w:rsidRDefault="004C3972" w:rsidP="00EB578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30.06.2021</w:t>
            </w:r>
          </w:p>
          <w:p w:rsidR="004C3972" w:rsidRDefault="004C3972" w:rsidP="00EB5783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C3972" w:rsidTr="00584518">
        <w:trPr>
          <w:gridAfter w:val="1"/>
          <w:wAfter w:w="130" w:type="dxa"/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3972" w:rsidRDefault="004C397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972" w:rsidRDefault="004C3972" w:rsidP="000B23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4C3972" w:rsidRDefault="004C3972" w:rsidP="000B23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972" w:rsidRDefault="004C3972" w:rsidP="000B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972" w:rsidRDefault="004C3972" w:rsidP="000B23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4C3972" w:rsidRDefault="004C3972" w:rsidP="000B231C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4C3972" w:rsidRDefault="004C3972" w:rsidP="000B23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4C3972" w:rsidRDefault="004C3972" w:rsidP="000B23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4C3972" w:rsidRDefault="004C3972" w:rsidP="000B231C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6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3972" w:rsidRDefault="004C3972" w:rsidP="00EB5783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C3972" w:rsidTr="00584518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3972" w:rsidRDefault="004C397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972" w:rsidRDefault="004C3972" w:rsidP="000B23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4C3972" w:rsidRDefault="004C3972" w:rsidP="000B23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4C3972" w:rsidRDefault="004C3972" w:rsidP="000B23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972" w:rsidRDefault="004C3972" w:rsidP="000B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972" w:rsidRDefault="004C3972" w:rsidP="000B23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4C3972" w:rsidRDefault="004C3972" w:rsidP="000B231C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4C3972" w:rsidRDefault="004C3972" w:rsidP="000B23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6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3972" w:rsidRDefault="004C3972" w:rsidP="00EB57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sz w:val="20"/>
                <w:szCs w:val="20"/>
              </w:rPr>
              <w:t>--</w:t>
            </w:r>
            <w:proofErr w:type="gramEnd"/>
          </w:p>
          <w:p w:rsidR="004C3972" w:rsidRDefault="004C3972" w:rsidP="00EB5783">
            <w:pPr>
              <w:ind w:left="80"/>
              <w:jc w:val="center"/>
            </w:pPr>
            <w:r>
              <w:rPr>
                <w:sz w:val="20"/>
                <w:szCs w:val="20"/>
              </w:rPr>
              <w:t>ВНИИЭФ"</w:t>
            </w:r>
          </w:p>
        </w:tc>
        <w:tc>
          <w:tcPr>
            <w:tcW w:w="130" w:type="dxa"/>
          </w:tcPr>
          <w:p w:rsidR="004C3972" w:rsidRDefault="004C3972">
            <w:pPr>
              <w:widowControl w:val="0"/>
              <w:rPr>
                <w:sz w:val="20"/>
                <w:szCs w:val="20"/>
              </w:rPr>
            </w:pPr>
          </w:p>
        </w:tc>
      </w:tr>
      <w:tr w:rsidR="004C3972" w:rsidTr="00584518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3972" w:rsidRDefault="004C397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972" w:rsidRDefault="004C397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972" w:rsidRDefault="004C397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972" w:rsidRDefault="004C3972" w:rsidP="000B23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4C3972" w:rsidRDefault="004C3972" w:rsidP="000B23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4C3972" w:rsidRDefault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6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3972" w:rsidRDefault="004C3972" w:rsidP="00EB5783">
            <w:pPr>
              <w:ind w:left="80"/>
              <w:jc w:val="center"/>
            </w:pPr>
            <w:r>
              <w:rPr>
                <w:sz w:val="20"/>
                <w:szCs w:val="20"/>
              </w:rPr>
              <w:t>5254081010</w:t>
            </w:r>
          </w:p>
        </w:tc>
        <w:tc>
          <w:tcPr>
            <w:tcW w:w="130" w:type="dxa"/>
          </w:tcPr>
          <w:p w:rsidR="004C3972" w:rsidRDefault="004C3972">
            <w:pPr>
              <w:widowControl w:val="0"/>
              <w:rPr>
                <w:sz w:val="20"/>
                <w:szCs w:val="20"/>
              </w:rPr>
            </w:pPr>
          </w:p>
        </w:tc>
      </w:tr>
      <w:tr w:rsidR="004C3972" w:rsidTr="00584518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3972" w:rsidRDefault="004C397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972" w:rsidRDefault="004C3972" w:rsidP="000B23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4C3972" w:rsidRDefault="004C3972" w:rsidP="000B23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4C3972" w:rsidRDefault="004C3972" w:rsidP="000B23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972" w:rsidRDefault="004C3972" w:rsidP="000B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972" w:rsidRDefault="004C3972" w:rsidP="000B23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4C3972" w:rsidRDefault="004C3972" w:rsidP="000B23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6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3972" w:rsidRDefault="004C3972" w:rsidP="00EB5783">
            <w:pPr>
              <w:ind w:left="80"/>
              <w:jc w:val="center"/>
            </w:pPr>
            <w:r>
              <w:rPr>
                <w:sz w:val="20"/>
                <w:szCs w:val="20"/>
              </w:rPr>
              <w:t>24.06.2015</w:t>
            </w:r>
          </w:p>
        </w:tc>
        <w:tc>
          <w:tcPr>
            <w:tcW w:w="130" w:type="dxa"/>
          </w:tcPr>
          <w:p w:rsidR="004C3972" w:rsidRDefault="004C3972">
            <w:pPr>
              <w:widowControl w:val="0"/>
              <w:rPr>
                <w:sz w:val="20"/>
                <w:szCs w:val="20"/>
              </w:rPr>
            </w:pPr>
          </w:p>
        </w:tc>
      </w:tr>
      <w:tr w:rsidR="004C3972" w:rsidTr="00584518">
        <w:trPr>
          <w:trHeight w:val="600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3972" w:rsidRDefault="004C397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972" w:rsidRDefault="004C397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972" w:rsidRDefault="004C397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972" w:rsidRDefault="004C3972" w:rsidP="000B23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4C3972" w:rsidRDefault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3972" w:rsidRDefault="004C3972" w:rsidP="00EB5783">
            <w:pPr>
              <w:ind w:left="80"/>
              <w:jc w:val="center"/>
            </w:pPr>
            <w:r>
              <w:rPr>
                <w:sz w:val="20"/>
                <w:szCs w:val="20"/>
              </w:rPr>
              <w:t>14П</w:t>
            </w:r>
          </w:p>
        </w:tc>
        <w:tc>
          <w:tcPr>
            <w:tcW w:w="130" w:type="dxa"/>
          </w:tcPr>
          <w:p w:rsidR="004C3972" w:rsidRDefault="004C3972">
            <w:pPr>
              <w:widowControl w:val="0"/>
              <w:rPr>
                <w:sz w:val="20"/>
                <w:szCs w:val="20"/>
              </w:rPr>
            </w:pPr>
          </w:p>
        </w:tc>
      </w:tr>
      <w:tr w:rsidR="004C3972" w:rsidTr="00584518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3972" w:rsidRDefault="004C397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972" w:rsidRDefault="004C3972" w:rsidP="000B23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4C3972" w:rsidRDefault="004C3972" w:rsidP="000B231C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C3972" w:rsidRDefault="004C3972" w:rsidP="000B23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4C3972" w:rsidRDefault="004C3972" w:rsidP="000B23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972" w:rsidRDefault="004C3972" w:rsidP="000B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972" w:rsidRDefault="004C3972" w:rsidP="000B23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4C3972" w:rsidRDefault="004C3972" w:rsidP="000B23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3972" w:rsidRDefault="004C3972" w:rsidP="00EB578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30.06.2021</w:t>
            </w:r>
          </w:p>
          <w:p w:rsidR="004C3972" w:rsidRDefault="004C3972" w:rsidP="00EB578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30" w:type="dxa"/>
          </w:tcPr>
          <w:p w:rsidR="004C3972" w:rsidRDefault="004C3972">
            <w:pPr>
              <w:widowControl w:val="0"/>
              <w:rPr>
                <w:sz w:val="20"/>
                <w:szCs w:val="20"/>
              </w:rPr>
            </w:pPr>
          </w:p>
        </w:tc>
      </w:tr>
      <w:tr w:rsidR="004C3972" w:rsidTr="00584518">
        <w:trPr>
          <w:trHeight w:val="10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3972" w:rsidRDefault="004C397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972" w:rsidRDefault="004C397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972" w:rsidRDefault="004C397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972" w:rsidRDefault="004C3972" w:rsidP="000B23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4C3972" w:rsidRDefault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6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3972" w:rsidRDefault="004C3972" w:rsidP="00EB5783">
            <w:pPr>
              <w:ind w:left="80"/>
              <w:jc w:val="center"/>
            </w:pPr>
            <w:r>
              <w:rPr>
                <w:sz w:val="20"/>
                <w:szCs w:val="20"/>
              </w:rPr>
              <w:t>№ 20/1</w:t>
            </w:r>
          </w:p>
        </w:tc>
        <w:tc>
          <w:tcPr>
            <w:tcW w:w="130" w:type="dxa"/>
          </w:tcPr>
          <w:p w:rsidR="004C3972" w:rsidRDefault="004C3972">
            <w:pPr>
              <w:widowControl w:val="0"/>
              <w:rPr>
                <w:sz w:val="20"/>
                <w:szCs w:val="20"/>
              </w:rPr>
            </w:pPr>
          </w:p>
        </w:tc>
      </w:tr>
      <w:tr w:rsidR="004C3972" w:rsidTr="00584518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3972" w:rsidRDefault="004C397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972" w:rsidRDefault="004C397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972" w:rsidRDefault="004C397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972" w:rsidRDefault="004C3972" w:rsidP="000B23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4C3972" w:rsidRDefault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6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3972" w:rsidRDefault="004C3972" w:rsidP="00EB5783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130" w:type="dxa"/>
          </w:tcPr>
          <w:p w:rsidR="004C3972" w:rsidRDefault="004C3972">
            <w:pPr>
              <w:widowControl w:val="0"/>
              <w:rPr>
                <w:sz w:val="20"/>
                <w:szCs w:val="20"/>
              </w:rPr>
            </w:pPr>
          </w:p>
        </w:tc>
      </w:tr>
      <w:tr w:rsidR="004C3972" w:rsidTr="00584518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3972" w:rsidRDefault="004C397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972" w:rsidRDefault="004C3972" w:rsidP="000B23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972" w:rsidRDefault="004C3972" w:rsidP="000B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972" w:rsidRDefault="004C3972" w:rsidP="000B23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3972" w:rsidRDefault="004C3972" w:rsidP="00EB5783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130" w:type="dxa"/>
          </w:tcPr>
          <w:p w:rsidR="004C3972" w:rsidRDefault="004C3972">
            <w:pPr>
              <w:widowControl w:val="0"/>
              <w:rPr>
                <w:sz w:val="20"/>
                <w:szCs w:val="20"/>
              </w:rPr>
            </w:pPr>
          </w:p>
        </w:tc>
      </w:tr>
      <w:tr w:rsidR="000B2EB7" w:rsidTr="00584518">
        <w:trPr>
          <w:trHeight w:val="67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2EB7" w:rsidRDefault="000B2EB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 w:rsidP="000B23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B2EB7" w:rsidRDefault="000B2EB7" w:rsidP="000B23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0B2EB7" w:rsidRDefault="000B2EB7" w:rsidP="000B231C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 w:rsidP="000B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 w:rsidP="000B23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B2EB7" w:rsidRDefault="000B2EB7" w:rsidP="000B23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0B2EB7" w:rsidRDefault="000B2EB7" w:rsidP="000B231C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2EB7" w:rsidRDefault="000B2EB7" w:rsidP="000B231C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  <w:tc>
          <w:tcPr>
            <w:tcW w:w="130" w:type="dxa"/>
          </w:tcPr>
          <w:p w:rsidR="000B2EB7" w:rsidRDefault="000B2EB7">
            <w:pPr>
              <w:widowControl w:val="0"/>
              <w:rPr>
                <w:sz w:val="20"/>
                <w:szCs w:val="20"/>
              </w:rPr>
            </w:pPr>
          </w:p>
        </w:tc>
      </w:tr>
      <w:tr w:rsidR="000B2EB7" w:rsidTr="00584518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2EB7" w:rsidRDefault="000B2EB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 w:rsidP="000B23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0B2EB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6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2EB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0" w:type="dxa"/>
          </w:tcPr>
          <w:p w:rsidR="000B2EB7" w:rsidRDefault="000B2EB7">
            <w:pPr>
              <w:widowControl w:val="0"/>
              <w:rPr>
                <w:sz w:val="20"/>
                <w:szCs w:val="20"/>
              </w:rPr>
            </w:pPr>
          </w:p>
        </w:tc>
      </w:tr>
      <w:tr w:rsidR="000B2EB7" w:rsidTr="00584518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2EB7" w:rsidRDefault="000B2EB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6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2EB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" w:type="dxa"/>
          </w:tcPr>
          <w:p w:rsidR="000B2EB7" w:rsidRDefault="000B2EB7">
            <w:pPr>
              <w:widowControl w:val="0"/>
              <w:rPr>
                <w:sz w:val="20"/>
                <w:szCs w:val="20"/>
              </w:rPr>
            </w:pPr>
          </w:p>
        </w:tc>
      </w:tr>
      <w:tr w:rsidR="000B2EB7" w:rsidTr="00584518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2EB7" w:rsidRDefault="000B2EB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 w:rsidP="000B23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B2EB7" w:rsidRDefault="000B2EB7" w:rsidP="000B23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0B2EB7" w:rsidRDefault="000B2EB7" w:rsidP="000B231C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 w:rsidP="000B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 w:rsidP="000B23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B2EB7" w:rsidRDefault="000B2EB7" w:rsidP="000B23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0B2EB7" w:rsidRDefault="000B2EB7" w:rsidP="000B231C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6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2EB7" w:rsidRDefault="000B2EB7" w:rsidP="000B231C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  <w:tc>
          <w:tcPr>
            <w:tcW w:w="130" w:type="dxa"/>
          </w:tcPr>
          <w:p w:rsidR="000B2EB7" w:rsidRDefault="000B2EB7">
            <w:pPr>
              <w:widowControl w:val="0"/>
              <w:rPr>
                <w:sz w:val="20"/>
                <w:szCs w:val="20"/>
              </w:rPr>
            </w:pPr>
          </w:p>
        </w:tc>
      </w:tr>
      <w:tr w:rsidR="000B2EB7" w:rsidTr="00584518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2EB7" w:rsidRDefault="000B2EB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 w:rsidP="000B23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0B2EB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6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2EB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0" w:type="dxa"/>
          </w:tcPr>
          <w:p w:rsidR="000B2EB7" w:rsidRDefault="000B2EB7">
            <w:pPr>
              <w:widowControl w:val="0"/>
              <w:rPr>
                <w:sz w:val="20"/>
                <w:szCs w:val="20"/>
              </w:rPr>
            </w:pPr>
          </w:p>
        </w:tc>
      </w:tr>
      <w:tr w:rsidR="000B2EB7" w:rsidTr="00584518">
        <w:trPr>
          <w:trHeight w:val="23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2EB7" w:rsidRDefault="000B2EB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6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2EB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" w:type="dxa"/>
          </w:tcPr>
          <w:p w:rsidR="000B2EB7" w:rsidRDefault="000B2EB7">
            <w:pPr>
              <w:widowControl w:val="0"/>
              <w:rPr>
                <w:sz w:val="20"/>
                <w:szCs w:val="20"/>
              </w:rPr>
            </w:pPr>
          </w:p>
        </w:tc>
      </w:tr>
      <w:tr w:rsidR="000B2EB7" w:rsidTr="00584518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2EB7" w:rsidRDefault="000B2EB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 w:rsidP="000B23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B2EB7" w:rsidRDefault="000B2EB7" w:rsidP="000B23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0B2EB7" w:rsidRDefault="000B2EB7" w:rsidP="000B23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0B2EB7" w:rsidRDefault="000B2EB7" w:rsidP="000B231C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0B2EB7" w:rsidRDefault="000B2EB7" w:rsidP="000B23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0B2EB7" w:rsidRDefault="000B2EB7" w:rsidP="000B231C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 w:rsidP="000B231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 w:rsidP="000B23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0B2EB7" w:rsidRDefault="000B2EB7" w:rsidP="000B23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6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2EB7" w:rsidRDefault="000B2EB7" w:rsidP="000B231C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  <w:tc>
          <w:tcPr>
            <w:tcW w:w="130" w:type="dxa"/>
          </w:tcPr>
          <w:p w:rsidR="000B2EB7" w:rsidRDefault="000B2EB7">
            <w:pPr>
              <w:widowControl w:val="0"/>
              <w:rPr>
                <w:sz w:val="20"/>
                <w:szCs w:val="20"/>
              </w:rPr>
            </w:pPr>
          </w:p>
        </w:tc>
      </w:tr>
      <w:tr w:rsidR="000B2EB7" w:rsidTr="00584518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2EB7" w:rsidRDefault="000B2EB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>
            <w:pPr>
              <w:widowControl w:val="0"/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 w:rsidP="000B23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0B2EB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6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2EB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421</w:t>
            </w:r>
          </w:p>
        </w:tc>
        <w:tc>
          <w:tcPr>
            <w:tcW w:w="130" w:type="dxa"/>
          </w:tcPr>
          <w:p w:rsidR="000B2EB7" w:rsidRDefault="000B2EB7">
            <w:pPr>
              <w:widowControl w:val="0"/>
              <w:rPr>
                <w:sz w:val="20"/>
                <w:szCs w:val="20"/>
              </w:rPr>
            </w:pPr>
          </w:p>
        </w:tc>
      </w:tr>
      <w:tr w:rsidR="000B2EB7" w:rsidTr="00584518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2EB7" w:rsidRDefault="000B2EB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>
            <w:pPr>
              <w:widowControl w:val="0"/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 w:rsidP="000B23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0B2EB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6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2EB7" w:rsidRDefault="000B2EB7" w:rsidP="000B23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0B2EB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  <w:tc>
          <w:tcPr>
            <w:tcW w:w="130" w:type="dxa"/>
          </w:tcPr>
          <w:p w:rsidR="000B2EB7" w:rsidRDefault="000B2EB7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7A24A7" w:rsidRDefault="007A24A7">
      <w:pPr>
        <w:sectPr w:rsidR="007A24A7">
          <w:pgSz w:w="11906" w:h="16838"/>
          <w:pgMar w:top="572" w:right="340" w:bottom="0" w:left="400" w:header="0" w:footer="0" w:gutter="0"/>
          <w:cols w:space="720"/>
          <w:formProt w:val="0"/>
          <w:docGrid w:linePitch="600" w:charSpace="36864"/>
        </w:sectPr>
      </w:pPr>
    </w:p>
    <w:p w:rsidR="007A24A7" w:rsidRDefault="007A24A7">
      <w:pPr>
        <w:spacing w:line="200" w:lineRule="exact"/>
        <w:rPr>
          <w:sz w:val="20"/>
          <w:szCs w:val="20"/>
        </w:rPr>
      </w:pPr>
    </w:p>
    <w:p w:rsidR="007A24A7" w:rsidRDefault="007A24A7">
      <w:pPr>
        <w:spacing w:line="200" w:lineRule="exact"/>
        <w:rPr>
          <w:sz w:val="20"/>
          <w:szCs w:val="20"/>
        </w:rPr>
      </w:pPr>
    </w:p>
    <w:tbl>
      <w:tblPr>
        <w:tblW w:w="111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7A24A7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4A7" w:rsidRDefault="000B2EB7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7A24A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7A24A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4C3972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3972" w:rsidRDefault="004C397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3972" w:rsidRDefault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3972" w:rsidRDefault="004C39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3972" w:rsidRDefault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3972" w:rsidRPr="007C297A" w:rsidRDefault="004C3972" w:rsidP="00EB57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131,59</w:t>
            </w:r>
          </w:p>
        </w:tc>
      </w:tr>
      <w:tr w:rsidR="004C3972">
        <w:trPr>
          <w:trHeight w:val="761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3972" w:rsidRDefault="004C397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3972" w:rsidRDefault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4C3972" w:rsidRDefault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4C3972" w:rsidRDefault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4C3972" w:rsidRDefault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4C3972" w:rsidRDefault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4C3972" w:rsidRDefault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3972" w:rsidRDefault="004C39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3972" w:rsidRDefault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4C3972" w:rsidRDefault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4C3972" w:rsidRDefault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4C3972" w:rsidRDefault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4C3972" w:rsidRDefault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4C3972" w:rsidRDefault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3972" w:rsidRPr="007C297A" w:rsidRDefault="004C3972" w:rsidP="00EB578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C3972" w:rsidRPr="007C297A" w:rsidRDefault="004C3972" w:rsidP="00EB578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 xml:space="preserve">18.12.2020 </w:t>
            </w: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4C397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3972" w:rsidRDefault="004C397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3972" w:rsidRDefault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4C3972" w:rsidRDefault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3972" w:rsidRDefault="004C39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3972" w:rsidRDefault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4C3972" w:rsidRDefault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4C3972" w:rsidRDefault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4C3972" w:rsidRDefault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4C3972" w:rsidRDefault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3972" w:rsidRPr="004F1B9D" w:rsidRDefault="004C3972" w:rsidP="00EB5783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C397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3972" w:rsidRDefault="004C397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3972" w:rsidRDefault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4C3972" w:rsidRDefault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4C3972" w:rsidRDefault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3972" w:rsidRDefault="004C39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3972" w:rsidRDefault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4C3972" w:rsidRDefault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4C3972" w:rsidRDefault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3972" w:rsidRPr="007C297A" w:rsidRDefault="004C3972" w:rsidP="00EB578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4C3972" w:rsidRPr="007C297A" w:rsidRDefault="004C3972" w:rsidP="00EB578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4C397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3972" w:rsidRDefault="004C397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3972" w:rsidRDefault="004C397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3972" w:rsidRDefault="004C397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3972" w:rsidRDefault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4C3972" w:rsidRDefault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4C3972" w:rsidRDefault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3972" w:rsidRPr="007C297A" w:rsidRDefault="004C3972" w:rsidP="00EB578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4C397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3972" w:rsidRDefault="004C397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3972" w:rsidRDefault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4C3972" w:rsidRDefault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4C3972" w:rsidRDefault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3972" w:rsidRDefault="004C39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3972" w:rsidRDefault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4C3972" w:rsidRDefault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3972" w:rsidRPr="007C297A" w:rsidRDefault="004C3972" w:rsidP="00EB578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4C3972">
        <w:trPr>
          <w:trHeight w:val="13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3972" w:rsidRDefault="004C397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3972" w:rsidRDefault="004C397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3972" w:rsidRDefault="004C397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3972" w:rsidRDefault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4C3972" w:rsidRDefault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3972" w:rsidRPr="007C297A" w:rsidRDefault="004C3972" w:rsidP="00EB578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4C397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3972" w:rsidRDefault="004C397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3972" w:rsidRDefault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4C3972" w:rsidRDefault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C3972" w:rsidRDefault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4C3972" w:rsidRDefault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3972" w:rsidRDefault="004C39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3972" w:rsidRDefault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4C3972" w:rsidRDefault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3972" w:rsidRPr="007C297A" w:rsidRDefault="004C3972" w:rsidP="00EB57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4C3972">
        <w:trPr>
          <w:trHeight w:val="10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3972" w:rsidRDefault="004C397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3972" w:rsidRDefault="004C397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3972" w:rsidRDefault="004C397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3972" w:rsidRDefault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4C3972" w:rsidRDefault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3972" w:rsidRPr="007C297A" w:rsidRDefault="004C3972" w:rsidP="00EB578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4C397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3972" w:rsidRDefault="004C397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3972" w:rsidRDefault="004C397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3972" w:rsidRDefault="004C397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3972" w:rsidRDefault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4C3972" w:rsidRDefault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3972" w:rsidRPr="007C297A" w:rsidRDefault="004C3972" w:rsidP="00EB578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4C3972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3972" w:rsidRDefault="004C397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3972" w:rsidRDefault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3972" w:rsidRDefault="004C39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3972" w:rsidRDefault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3972" w:rsidRPr="007C297A" w:rsidRDefault="004C3972" w:rsidP="00EB578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7A24A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3.11000</w:t>
            </w:r>
          </w:p>
        </w:tc>
      </w:tr>
      <w:tr w:rsidR="007A24A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7A24A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A24A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7A24A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7A24A7">
        <w:trPr>
          <w:trHeight w:val="23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A24A7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7A24A7" w:rsidRDefault="000B2EB7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7A24A7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7A24A7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7A24A7" w:rsidRDefault="007A24A7">
      <w:pPr>
        <w:sectPr w:rsidR="007A24A7">
          <w:pgSz w:w="11906" w:h="16838"/>
          <w:pgMar w:top="572" w:right="340" w:bottom="0" w:left="400" w:header="0" w:footer="0" w:gutter="0"/>
          <w:cols w:space="720"/>
          <w:formProt w:val="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9"/>
        <w:gridCol w:w="2919"/>
        <w:gridCol w:w="980"/>
        <w:gridCol w:w="2898"/>
        <w:gridCol w:w="3574"/>
      </w:tblGrid>
      <w:tr w:rsidR="007A24A7">
        <w:trPr>
          <w:trHeight w:val="296"/>
        </w:trPr>
        <w:tc>
          <w:tcPr>
            <w:tcW w:w="7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0B2EB7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7A24A7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7A24A7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4C3972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C3972" w:rsidRDefault="004C3972" w:rsidP="004C397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972" w:rsidRDefault="004C3972" w:rsidP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972" w:rsidRDefault="004C3972" w:rsidP="004C39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972" w:rsidRDefault="004C3972" w:rsidP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3972" w:rsidRDefault="004C3972" w:rsidP="004C3972">
            <w:pPr>
              <w:ind w:left="80"/>
              <w:jc w:val="center"/>
            </w:pPr>
            <w:r>
              <w:rPr>
                <w:sz w:val="20"/>
                <w:szCs w:val="20"/>
              </w:rPr>
              <w:t>22,18</w:t>
            </w:r>
          </w:p>
        </w:tc>
      </w:tr>
      <w:tr w:rsidR="004C3972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C3972" w:rsidRDefault="004C3972" w:rsidP="004C397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972" w:rsidRDefault="004C3972" w:rsidP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4C3972" w:rsidRDefault="004C3972" w:rsidP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4C3972" w:rsidRDefault="004C3972" w:rsidP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4C3972" w:rsidRDefault="004C3972" w:rsidP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4C3972" w:rsidRDefault="004C3972" w:rsidP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4C3972" w:rsidRDefault="004C3972" w:rsidP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972" w:rsidRDefault="004C3972" w:rsidP="004C39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972" w:rsidRDefault="004C3972" w:rsidP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4C3972" w:rsidRDefault="004C3972" w:rsidP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4C3972" w:rsidRDefault="004C3972" w:rsidP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4C3972" w:rsidRDefault="004C3972" w:rsidP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4C3972" w:rsidRDefault="004C3972" w:rsidP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4C3972" w:rsidRDefault="004C3972" w:rsidP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3972" w:rsidRDefault="004C3972" w:rsidP="004C397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C3972" w:rsidRDefault="004C3972" w:rsidP="004C397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</w:t>
            </w:r>
          </w:p>
          <w:p w:rsidR="004C3972" w:rsidRDefault="004C3972" w:rsidP="004C397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Нижегородской области № 47/64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  <w:p w:rsidR="004C3972" w:rsidRDefault="004C3972" w:rsidP="004C3972">
            <w:pPr>
              <w:jc w:val="center"/>
            </w:pPr>
            <w:r>
              <w:rPr>
                <w:sz w:val="20"/>
                <w:szCs w:val="20"/>
              </w:rPr>
              <w:t>26.11.2020г.</w:t>
            </w:r>
          </w:p>
        </w:tc>
      </w:tr>
      <w:tr w:rsidR="004C3972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C3972" w:rsidRDefault="004C3972" w:rsidP="004C397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972" w:rsidRDefault="004C3972" w:rsidP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4C3972" w:rsidRDefault="004C3972" w:rsidP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972" w:rsidRDefault="004C3972" w:rsidP="004C39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972" w:rsidRDefault="004C3972" w:rsidP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4C3972" w:rsidRDefault="004C3972" w:rsidP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4C3972" w:rsidRDefault="004C3972" w:rsidP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4C3972" w:rsidRDefault="004C3972" w:rsidP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4C3972" w:rsidRDefault="004C3972" w:rsidP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3972" w:rsidRPr="004F1B9D" w:rsidRDefault="004C3972" w:rsidP="004C397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C3972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C3972" w:rsidRDefault="004C3972" w:rsidP="004C397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972" w:rsidRDefault="004C3972" w:rsidP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4C3972" w:rsidRDefault="004C3972" w:rsidP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4C3972" w:rsidRDefault="004C3972" w:rsidP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972" w:rsidRDefault="004C3972" w:rsidP="004C39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972" w:rsidRDefault="004C3972" w:rsidP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4C3972" w:rsidRDefault="004C3972" w:rsidP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4C3972" w:rsidRDefault="004C3972" w:rsidP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3972" w:rsidRDefault="004C3972" w:rsidP="004C3972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4C3972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C3972" w:rsidRDefault="004C3972" w:rsidP="004C397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972" w:rsidRDefault="004C3972" w:rsidP="004C397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972" w:rsidRDefault="004C3972" w:rsidP="004C397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972" w:rsidRDefault="004C3972" w:rsidP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4C3972" w:rsidRDefault="004C3972" w:rsidP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4C3972" w:rsidRDefault="004C3972" w:rsidP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3972" w:rsidRDefault="004C3972" w:rsidP="004C3972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4C3972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C3972" w:rsidRDefault="004C3972" w:rsidP="004C397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972" w:rsidRDefault="004C3972" w:rsidP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4C3972" w:rsidRDefault="004C3972" w:rsidP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4C3972" w:rsidRDefault="004C3972" w:rsidP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972" w:rsidRDefault="004C3972" w:rsidP="004C39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972" w:rsidRDefault="004C3972" w:rsidP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4C3972" w:rsidRDefault="004C3972" w:rsidP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3972" w:rsidRDefault="004C3972" w:rsidP="004C3972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4C3972">
        <w:trPr>
          <w:trHeight w:val="13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C3972" w:rsidRDefault="004C3972" w:rsidP="004C397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972" w:rsidRDefault="004C3972" w:rsidP="004C397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972" w:rsidRDefault="004C3972" w:rsidP="004C397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972" w:rsidRDefault="004C3972" w:rsidP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4C3972" w:rsidRDefault="004C3972" w:rsidP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3972" w:rsidRDefault="004C3972" w:rsidP="004C3972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4C3972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C3972" w:rsidRDefault="004C3972" w:rsidP="004C397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972" w:rsidRDefault="004C3972" w:rsidP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4C3972" w:rsidRDefault="004C3972" w:rsidP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C3972" w:rsidRDefault="004C3972" w:rsidP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4C3972" w:rsidRDefault="004C3972" w:rsidP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972" w:rsidRDefault="004C3972" w:rsidP="004C39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972" w:rsidRDefault="004C3972" w:rsidP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4C3972" w:rsidRDefault="004C3972" w:rsidP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3972" w:rsidRDefault="004C3972" w:rsidP="004C3972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</w:t>
            </w:r>
          </w:p>
        </w:tc>
      </w:tr>
      <w:tr w:rsidR="004C3972">
        <w:trPr>
          <w:trHeight w:val="10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C3972" w:rsidRDefault="004C3972" w:rsidP="004C397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972" w:rsidRDefault="004C3972" w:rsidP="004C397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972" w:rsidRDefault="004C3972" w:rsidP="004C397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972" w:rsidRDefault="004C3972" w:rsidP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4C3972" w:rsidRDefault="004C3972" w:rsidP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3972" w:rsidRDefault="004C3972" w:rsidP="004C3972">
            <w:pPr>
              <w:ind w:left="80"/>
              <w:jc w:val="center"/>
            </w:pPr>
            <w:r>
              <w:rPr>
                <w:sz w:val="20"/>
                <w:szCs w:val="20"/>
              </w:rPr>
              <w:t>№ 47</w:t>
            </w:r>
            <w:r>
              <w:rPr>
                <w:sz w:val="19"/>
                <w:szCs w:val="19"/>
              </w:rPr>
              <w:t>/64</w:t>
            </w:r>
          </w:p>
        </w:tc>
      </w:tr>
      <w:tr w:rsidR="004C3972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C3972" w:rsidRDefault="004C3972" w:rsidP="004C397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972" w:rsidRDefault="004C3972" w:rsidP="004C397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972" w:rsidRDefault="004C3972" w:rsidP="004C397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972" w:rsidRDefault="004C3972" w:rsidP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4C3972" w:rsidRDefault="004C3972" w:rsidP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3972" w:rsidRDefault="004C3972" w:rsidP="004C3972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4C3972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C3972" w:rsidRDefault="004C3972" w:rsidP="004C397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972" w:rsidRDefault="004C3972" w:rsidP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972" w:rsidRDefault="004C3972" w:rsidP="004C39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972" w:rsidRDefault="004C3972" w:rsidP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3972" w:rsidRDefault="004C3972" w:rsidP="004C3972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7A24A7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7A24A7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7A24A7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A24A7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7A24A7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7A24A7">
        <w:trPr>
          <w:trHeight w:val="23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A24A7">
        <w:trPr>
          <w:trHeight w:val="455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7A24A7" w:rsidRDefault="000B2EB7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7A24A7" w:rsidRDefault="007A24A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  <w:p w:rsidR="007A24A7" w:rsidRDefault="007A24A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7A24A7">
        <w:trPr>
          <w:trHeight w:val="455"/>
        </w:trPr>
        <w:tc>
          <w:tcPr>
            <w:tcW w:w="7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№376</w:t>
            </w:r>
          </w:p>
        </w:tc>
      </w:tr>
      <w:tr w:rsidR="007A24A7">
        <w:trPr>
          <w:trHeight w:val="455"/>
        </w:trPr>
        <w:tc>
          <w:tcPr>
            <w:tcW w:w="7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sz w:val="20"/>
                <w:szCs w:val="20"/>
              </w:rPr>
              <w:t>Нижегородской</w:t>
            </w:r>
            <w:proofErr w:type="gramEnd"/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7A24A7" w:rsidRDefault="007A24A7">
      <w:pPr>
        <w:rPr>
          <w:sz w:val="20"/>
          <w:szCs w:val="20"/>
        </w:rPr>
        <w:sectPr w:rsidR="007A24A7">
          <w:pgSz w:w="11906" w:h="16838"/>
          <w:pgMar w:top="572" w:right="340" w:bottom="0" w:left="400" w:header="0" w:footer="0" w:gutter="0"/>
          <w:cols w:space="720"/>
          <w:formProt w:val="0"/>
          <w:docGrid w:linePitch="600" w:charSpace="36864"/>
        </w:sectPr>
      </w:pPr>
    </w:p>
    <w:p w:rsidR="007A24A7" w:rsidRDefault="007A24A7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900"/>
        <w:gridCol w:w="970"/>
        <w:gridCol w:w="10"/>
        <w:gridCol w:w="2889"/>
        <w:gridCol w:w="9"/>
        <w:gridCol w:w="3574"/>
      </w:tblGrid>
      <w:tr w:rsidR="007A24A7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0B2EB7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7A24A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7A24A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4C3972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3972" w:rsidRDefault="004C397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972" w:rsidRDefault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972" w:rsidRDefault="004C39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972" w:rsidRDefault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3972" w:rsidRDefault="004C3972" w:rsidP="00EB5783">
            <w:pPr>
              <w:ind w:left="80"/>
              <w:jc w:val="center"/>
            </w:pPr>
            <w:r>
              <w:rPr>
                <w:sz w:val="20"/>
                <w:szCs w:val="20"/>
              </w:rPr>
              <w:t>42,48</w:t>
            </w:r>
          </w:p>
        </w:tc>
      </w:tr>
      <w:tr w:rsidR="004C3972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3972" w:rsidRDefault="004C397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972" w:rsidRDefault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4C3972" w:rsidRDefault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4C3972" w:rsidRDefault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4C3972" w:rsidRDefault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4C3972" w:rsidRDefault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4C3972" w:rsidRDefault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972" w:rsidRDefault="004C39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972" w:rsidRDefault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4C3972" w:rsidRDefault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4C3972" w:rsidRDefault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4C3972" w:rsidRDefault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4C3972" w:rsidRDefault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4C3972" w:rsidRDefault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3972" w:rsidRDefault="004C3972" w:rsidP="00EB5783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C3972" w:rsidRDefault="004C3972" w:rsidP="00EB57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</w:t>
            </w:r>
          </w:p>
          <w:p w:rsidR="004C3972" w:rsidRDefault="004C3972" w:rsidP="00EB578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 от 26.11.2020</w:t>
            </w:r>
          </w:p>
          <w:p w:rsidR="004C3972" w:rsidRDefault="004C3972" w:rsidP="00EB5783">
            <w:pPr>
              <w:jc w:val="center"/>
            </w:pPr>
            <w:r>
              <w:rPr>
                <w:sz w:val="20"/>
                <w:szCs w:val="20"/>
              </w:rPr>
              <w:t>г. № 47/64</w:t>
            </w:r>
          </w:p>
        </w:tc>
      </w:tr>
      <w:tr w:rsidR="004C3972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3972" w:rsidRDefault="004C397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972" w:rsidRDefault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4C3972" w:rsidRDefault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972" w:rsidRDefault="004C39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972" w:rsidRDefault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4C3972" w:rsidRDefault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4C3972" w:rsidRDefault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4C3972" w:rsidRDefault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4C3972" w:rsidRDefault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3972" w:rsidRPr="004F1B9D" w:rsidRDefault="004C3972" w:rsidP="00EB5783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C3972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3972" w:rsidRDefault="004C397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972" w:rsidRDefault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4C3972" w:rsidRDefault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4C3972" w:rsidRDefault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972" w:rsidRDefault="004C39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972" w:rsidRDefault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4C3972" w:rsidRDefault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4C3972" w:rsidRDefault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3972" w:rsidRDefault="004C3972" w:rsidP="00EB5783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4C3972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3972" w:rsidRDefault="004C397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972" w:rsidRDefault="004C397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972" w:rsidRDefault="004C397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972" w:rsidRDefault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4C3972" w:rsidRDefault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4C3972" w:rsidRDefault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3972" w:rsidRDefault="004C3972" w:rsidP="00EB5783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4C3972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3972" w:rsidRDefault="004C397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972" w:rsidRDefault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4C3972" w:rsidRDefault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4C3972" w:rsidRDefault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972" w:rsidRDefault="004C39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972" w:rsidRDefault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4C3972" w:rsidRDefault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3972" w:rsidRDefault="004C3972" w:rsidP="00EB5783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4C3972">
        <w:trPr>
          <w:trHeight w:val="13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3972" w:rsidRDefault="004C397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972" w:rsidRDefault="004C397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972" w:rsidRDefault="004C397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972" w:rsidRDefault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4C3972" w:rsidRDefault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3972" w:rsidRDefault="004C3972" w:rsidP="00EB5783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4C3972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3972" w:rsidRDefault="004C397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972" w:rsidRDefault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4C3972" w:rsidRDefault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C3972" w:rsidRDefault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4C3972" w:rsidRDefault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972" w:rsidRDefault="004C39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972" w:rsidRDefault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4C3972" w:rsidRDefault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3972" w:rsidRDefault="004C3972" w:rsidP="00EB5783">
            <w:pPr>
              <w:ind w:left="80"/>
              <w:jc w:val="center"/>
            </w:pPr>
            <w:r>
              <w:rPr>
                <w:sz w:val="20"/>
                <w:szCs w:val="20"/>
              </w:rPr>
              <w:t>26.11.2020</w:t>
            </w:r>
          </w:p>
        </w:tc>
      </w:tr>
      <w:tr w:rsidR="004C3972">
        <w:trPr>
          <w:trHeight w:val="10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3972" w:rsidRDefault="004C397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972" w:rsidRDefault="004C397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972" w:rsidRDefault="004C397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972" w:rsidRDefault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4C3972" w:rsidRDefault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3972" w:rsidRDefault="004C3972" w:rsidP="00EB5783">
            <w:pPr>
              <w:ind w:left="80"/>
              <w:jc w:val="center"/>
            </w:pPr>
            <w:r>
              <w:rPr>
                <w:sz w:val="20"/>
                <w:szCs w:val="20"/>
              </w:rPr>
              <w:t>№ 47/64</w:t>
            </w:r>
          </w:p>
        </w:tc>
      </w:tr>
      <w:tr w:rsidR="004C3972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3972" w:rsidRDefault="004C397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972" w:rsidRDefault="004C397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972" w:rsidRDefault="004C397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972" w:rsidRDefault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4C3972" w:rsidRDefault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3972" w:rsidRDefault="004C3972" w:rsidP="00EB5783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4C3972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3972" w:rsidRDefault="004C397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972" w:rsidRDefault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972" w:rsidRDefault="004C39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972" w:rsidRDefault="004C397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3972" w:rsidRDefault="004C3972" w:rsidP="00EB5783">
            <w:pPr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7A24A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7A24A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7A24A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A24A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7A24A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7A24A7">
        <w:trPr>
          <w:trHeight w:val="23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A24A7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7A24A7" w:rsidRDefault="000B2EB7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7A24A7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7A24A7" w:rsidRDefault="000B2E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7A24A7">
        <w:trPr>
          <w:trHeight w:val="367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7A24A7" w:rsidRDefault="000B2E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7A24A7" w:rsidRDefault="007A24A7">
      <w:pPr>
        <w:spacing w:line="206" w:lineRule="exact"/>
        <w:rPr>
          <w:sz w:val="20"/>
          <w:szCs w:val="20"/>
        </w:rPr>
      </w:pPr>
    </w:p>
    <w:p w:rsidR="007A24A7" w:rsidRDefault="000B2EB7">
      <w:pPr>
        <w:spacing w:line="206" w:lineRule="exact"/>
        <w:rPr>
          <w:sz w:val="20"/>
          <w:szCs w:val="20"/>
        </w:rPr>
      </w:pPr>
      <w:r>
        <w:br w:type="page"/>
      </w:r>
    </w:p>
    <w:p w:rsidR="007A24A7" w:rsidRDefault="000B2EB7">
      <w:pPr>
        <w:spacing w:line="264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7A24A7" w:rsidRDefault="007A24A7">
      <w:pPr>
        <w:spacing w:line="196" w:lineRule="exact"/>
        <w:rPr>
          <w:sz w:val="20"/>
          <w:szCs w:val="20"/>
        </w:rPr>
      </w:pPr>
    </w:p>
    <w:p w:rsidR="007A24A7" w:rsidRDefault="000B2EB7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7A24A7" w:rsidRDefault="007A24A7">
      <w:pPr>
        <w:spacing w:line="192" w:lineRule="exact"/>
        <w:rPr>
          <w:sz w:val="20"/>
          <w:szCs w:val="20"/>
        </w:rPr>
      </w:pPr>
    </w:p>
    <w:p w:rsidR="007A24A7" w:rsidRDefault="000B2EB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7A24A7" w:rsidRDefault="007A24A7">
      <w:pPr>
        <w:spacing w:line="240" w:lineRule="exact"/>
        <w:rPr>
          <w:sz w:val="20"/>
          <w:szCs w:val="20"/>
        </w:rPr>
      </w:pPr>
    </w:p>
    <w:p w:rsidR="007A24A7" w:rsidRDefault="000B2EB7">
      <w:pPr>
        <w:spacing w:line="264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7A24A7" w:rsidRDefault="007A24A7">
      <w:pPr>
        <w:spacing w:line="171" w:lineRule="exact"/>
        <w:rPr>
          <w:sz w:val="20"/>
          <w:szCs w:val="20"/>
        </w:rPr>
      </w:pPr>
    </w:p>
    <w:p w:rsidR="007A24A7" w:rsidRDefault="000B2EB7">
      <w:pPr>
        <w:spacing w:line="264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7A24A7" w:rsidRDefault="007A24A7">
      <w:pPr>
        <w:spacing w:line="191" w:lineRule="exact"/>
        <w:rPr>
          <w:sz w:val="20"/>
          <w:szCs w:val="20"/>
        </w:rPr>
      </w:pPr>
    </w:p>
    <w:p w:rsidR="007A24A7" w:rsidRDefault="000B2EB7">
      <w:pPr>
        <w:spacing w:line="264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7A24A7" w:rsidRDefault="007A24A7">
      <w:pPr>
        <w:spacing w:line="171" w:lineRule="exact"/>
        <w:rPr>
          <w:sz w:val="20"/>
          <w:szCs w:val="20"/>
        </w:rPr>
      </w:pPr>
    </w:p>
    <w:p w:rsidR="007A24A7" w:rsidRDefault="000B2EB7">
      <w:pPr>
        <w:spacing w:line="264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7A24A7" w:rsidRDefault="007A24A7">
      <w:pPr>
        <w:spacing w:line="184" w:lineRule="exact"/>
        <w:rPr>
          <w:sz w:val="20"/>
          <w:szCs w:val="20"/>
        </w:rPr>
      </w:pPr>
    </w:p>
    <w:tbl>
      <w:tblPr>
        <w:tblW w:w="11240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0"/>
        <w:gridCol w:w="796"/>
        <w:gridCol w:w="2788"/>
        <w:gridCol w:w="947"/>
        <w:gridCol w:w="2788"/>
        <w:gridCol w:w="3401"/>
        <w:gridCol w:w="130"/>
        <w:gridCol w:w="92"/>
        <w:gridCol w:w="38"/>
        <w:gridCol w:w="130"/>
      </w:tblGrid>
      <w:tr w:rsidR="007A24A7" w:rsidTr="004C3972">
        <w:trPr>
          <w:trHeight w:val="266"/>
        </w:trPr>
        <w:tc>
          <w:tcPr>
            <w:tcW w:w="130" w:type="dxa"/>
          </w:tcPr>
          <w:p w:rsidR="007A24A7" w:rsidRDefault="007A24A7">
            <w:pPr>
              <w:widowControl w:val="0"/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7A24A7" w:rsidRDefault="000B2EB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68" w:type="dxa"/>
            <w:gridSpan w:val="2"/>
          </w:tcPr>
          <w:p w:rsidR="007A24A7" w:rsidRDefault="007A24A7">
            <w:pPr>
              <w:widowControl w:val="0"/>
              <w:rPr>
                <w:sz w:val="20"/>
                <w:szCs w:val="20"/>
              </w:rPr>
            </w:pPr>
          </w:p>
        </w:tc>
      </w:tr>
      <w:tr w:rsidR="007A24A7" w:rsidTr="004C3972">
        <w:trPr>
          <w:trHeight w:val="246"/>
        </w:trPr>
        <w:tc>
          <w:tcPr>
            <w:tcW w:w="130" w:type="dxa"/>
          </w:tcPr>
          <w:p w:rsidR="007A24A7" w:rsidRDefault="007A24A7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7A24A7" w:rsidRDefault="000B2EB7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7A24A7" w:rsidRDefault="000B2EB7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4C397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68" w:type="dxa"/>
            <w:gridSpan w:val="2"/>
          </w:tcPr>
          <w:p w:rsidR="007A24A7" w:rsidRDefault="007A24A7">
            <w:pPr>
              <w:widowControl w:val="0"/>
              <w:rPr>
                <w:sz w:val="20"/>
                <w:szCs w:val="20"/>
              </w:rPr>
            </w:pPr>
          </w:p>
        </w:tc>
      </w:tr>
      <w:tr w:rsidR="007A24A7" w:rsidTr="004C3972">
        <w:trPr>
          <w:trHeight w:val="276"/>
        </w:trPr>
        <w:tc>
          <w:tcPr>
            <w:tcW w:w="130" w:type="dxa"/>
          </w:tcPr>
          <w:p w:rsidR="007A24A7" w:rsidRDefault="007A24A7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2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</w:t>
            </w:r>
            <w:r w:rsidR="004C3972">
              <w:rPr>
                <w:sz w:val="20"/>
                <w:szCs w:val="20"/>
              </w:rPr>
              <w:t>1</w:t>
            </w:r>
          </w:p>
        </w:tc>
        <w:tc>
          <w:tcPr>
            <w:tcW w:w="168" w:type="dxa"/>
            <w:gridSpan w:val="2"/>
          </w:tcPr>
          <w:p w:rsidR="007A24A7" w:rsidRDefault="007A24A7">
            <w:pPr>
              <w:widowControl w:val="0"/>
              <w:rPr>
                <w:sz w:val="20"/>
                <w:szCs w:val="20"/>
              </w:rPr>
            </w:pPr>
          </w:p>
        </w:tc>
      </w:tr>
      <w:tr w:rsidR="007A24A7" w:rsidTr="004C3972">
        <w:trPr>
          <w:trHeight w:val="276"/>
        </w:trPr>
        <w:tc>
          <w:tcPr>
            <w:tcW w:w="130" w:type="dxa"/>
          </w:tcPr>
          <w:p w:rsidR="007A24A7" w:rsidRDefault="007A24A7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2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</w:t>
            </w:r>
            <w:r w:rsidR="004C3972">
              <w:rPr>
                <w:sz w:val="20"/>
                <w:szCs w:val="20"/>
              </w:rPr>
              <w:t>1</w:t>
            </w:r>
          </w:p>
        </w:tc>
        <w:tc>
          <w:tcPr>
            <w:tcW w:w="168" w:type="dxa"/>
            <w:gridSpan w:val="2"/>
          </w:tcPr>
          <w:p w:rsidR="007A24A7" w:rsidRDefault="007A24A7">
            <w:pPr>
              <w:widowControl w:val="0"/>
              <w:rPr>
                <w:sz w:val="20"/>
                <w:szCs w:val="20"/>
              </w:rPr>
            </w:pPr>
          </w:p>
        </w:tc>
      </w:tr>
      <w:tr w:rsidR="007A24A7" w:rsidTr="004C3972">
        <w:trPr>
          <w:trHeight w:val="446"/>
        </w:trPr>
        <w:tc>
          <w:tcPr>
            <w:tcW w:w="130" w:type="dxa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720" w:type="dxa"/>
            <w:gridSpan w:val="5"/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7A24A7" w:rsidRDefault="000B2EB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7A24A7" w:rsidRDefault="000B2EB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7A24A7" w:rsidRDefault="007A24A7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" w:type="dxa"/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30" w:type="dxa"/>
            <w:gridSpan w:val="2"/>
          </w:tcPr>
          <w:p w:rsidR="007A24A7" w:rsidRDefault="007A24A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0" w:type="dxa"/>
          </w:tcPr>
          <w:p w:rsidR="007A24A7" w:rsidRDefault="007A24A7">
            <w:pPr>
              <w:widowControl w:val="0"/>
              <w:rPr>
                <w:sz w:val="20"/>
                <w:szCs w:val="20"/>
              </w:rPr>
            </w:pPr>
          </w:p>
        </w:tc>
      </w:tr>
      <w:tr w:rsidR="007A24A7" w:rsidTr="004C3972">
        <w:trPr>
          <w:trHeight w:val="246"/>
        </w:trPr>
        <w:tc>
          <w:tcPr>
            <w:tcW w:w="130" w:type="dxa"/>
          </w:tcPr>
          <w:p w:rsidR="007A24A7" w:rsidRDefault="007A24A7">
            <w:pPr>
              <w:widowControl w:val="0"/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7A24A7" w:rsidRDefault="000B2EB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68" w:type="dxa"/>
            <w:gridSpan w:val="2"/>
          </w:tcPr>
          <w:p w:rsidR="007A24A7" w:rsidRDefault="007A24A7">
            <w:pPr>
              <w:widowControl w:val="0"/>
              <w:rPr>
                <w:sz w:val="20"/>
                <w:szCs w:val="20"/>
              </w:rPr>
            </w:pPr>
          </w:p>
        </w:tc>
      </w:tr>
      <w:tr w:rsidR="007A24A7" w:rsidTr="004C3972">
        <w:trPr>
          <w:trHeight w:val="246"/>
        </w:trPr>
        <w:tc>
          <w:tcPr>
            <w:tcW w:w="130" w:type="dxa"/>
          </w:tcPr>
          <w:p w:rsidR="007A24A7" w:rsidRDefault="007A24A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68" w:type="dxa"/>
            <w:gridSpan w:val="2"/>
          </w:tcPr>
          <w:p w:rsidR="007A24A7" w:rsidRDefault="007A24A7">
            <w:pPr>
              <w:widowControl w:val="0"/>
              <w:rPr>
                <w:sz w:val="20"/>
                <w:szCs w:val="20"/>
              </w:rPr>
            </w:pPr>
          </w:p>
        </w:tc>
      </w:tr>
      <w:tr w:rsidR="007A24A7" w:rsidTr="004C3972">
        <w:trPr>
          <w:trHeight w:val="248"/>
        </w:trPr>
        <w:tc>
          <w:tcPr>
            <w:tcW w:w="130" w:type="dxa"/>
          </w:tcPr>
          <w:p w:rsidR="007A24A7" w:rsidRDefault="007A24A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68" w:type="dxa"/>
            <w:gridSpan w:val="2"/>
          </w:tcPr>
          <w:p w:rsidR="007A24A7" w:rsidRDefault="007A24A7">
            <w:pPr>
              <w:widowControl w:val="0"/>
              <w:rPr>
                <w:sz w:val="20"/>
                <w:szCs w:val="20"/>
              </w:rPr>
            </w:pPr>
          </w:p>
        </w:tc>
      </w:tr>
      <w:tr w:rsidR="007A24A7" w:rsidTr="004C3972">
        <w:trPr>
          <w:trHeight w:val="248"/>
        </w:trPr>
        <w:tc>
          <w:tcPr>
            <w:tcW w:w="130" w:type="dxa"/>
          </w:tcPr>
          <w:p w:rsidR="007A24A7" w:rsidRDefault="007A24A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2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68" w:type="dxa"/>
            <w:gridSpan w:val="2"/>
          </w:tcPr>
          <w:p w:rsidR="007A24A7" w:rsidRDefault="007A24A7">
            <w:pPr>
              <w:widowControl w:val="0"/>
              <w:rPr>
                <w:sz w:val="20"/>
                <w:szCs w:val="20"/>
              </w:rPr>
            </w:pPr>
          </w:p>
        </w:tc>
      </w:tr>
      <w:tr w:rsidR="007A24A7" w:rsidTr="004C3972">
        <w:trPr>
          <w:trHeight w:val="246"/>
        </w:trPr>
        <w:tc>
          <w:tcPr>
            <w:tcW w:w="130" w:type="dxa"/>
          </w:tcPr>
          <w:p w:rsidR="007A24A7" w:rsidRDefault="007A24A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2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EB5783">
            <w:pPr>
              <w:widowControl w:val="0"/>
              <w:suppressAutoHyphens w:val="0"/>
              <w:rPr>
                <w:rFonts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55763,83</w:t>
            </w:r>
          </w:p>
        </w:tc>
        <w:tc>
          <w:tcPr>
            <w:tcW w:w="168" w:type="dxa"/>
            <w:gridSpan w:val="2"/>
          </w:tcPr>
          <w:p w:rsidR="007A24A7" w:rsidRDefault="007A24A7">
            <w:pPr>
              <w:widowControl w:val="0"/>
              <w:rPr>
                <w:sz w:val="20"/>
                <w:szCs w:val="20"/>
              </w:rPr>
            </w:pPr>
          </w:p>
        </w:tc>
      </w:tr>
      <w:tr w:rsidR="007A24A7" w:rsidTr="004C3972">
        <w:trPr>
          <w:trHeight w:val="278"/>
        </w:trPr>
        <w:tc>
          <w:tcPr>
            <w:tcW w:w="130" w:type="dxa"/>
          </w:tcPr>
          <w:p w:rsidR="007A24A7" w:rsidRDefault="007A24A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2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68" w:type="dxa"/>
            <w:gridSpan w:val="2"/>
          </w:tcPr>
          <w:p w:rsidR="007A24A7" w:rsidRDefault="007A24A7">
            <w:pPr>
              <w:widowControl w:val="0"/>
              <w:rPr>
                <w:sz w:val="20"/>
                <w:szCs w:val="20"/>
              </w:rPr>
            </w:pPr>
          </w:p>
        </w:tc>
      </w:tr>
      <w:tr w:rsidR="007A24A7" w:rsidTr="004C3972">
        <w:trPr>
          <w:trHeight w:val="276"/>
        </w:trPr>
        <w:tc>
          <w:tcPr>
            <w:tcW w:w="130" w:type="dxa"/>
          </w:tcPr>
          <w:p w:rsidR="007A24A7" w:rsidRDefault="007A24A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2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68" w:type="dxa"/>
            <w:gridSpan w:val="2"/>
          </w:tcPr>
          <w:p w:rsidR="007A24A7" w:rsidRDefault="007A24A7">
            <w:pPr>
              <w:widowControl w:val="0"/>
              <w:rPr>
                <w:sz w:val="20"/>
                <w:szCs w:val="20"/>
              </w:rPr>
            </w:pPr>
          </w:p>
        </w:tc>
      </w:tr>
      <w:tr w:rsidR="007A24A7" w:rsidTr="004C3972">
        <w:trPr>
          <w:trHeight w:val="246"/>
        </w:trPr>
        <w:tc>
          <w:tcPr>
            <w:tcW w:w="130" w:type="dxa"/>
          </w:tcPr>
          <w:p w:rsidR="007A24A7" w:rsidRDefault="007A24A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2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68" w:type="dxa"/>
            <w:gridSpan w:val="2"/>
          </w:tcPr>
          <w:p w:rsidR="007A24A7" w:rsidRDefault="007A24A7">
            <w:pPr>
              <w:widowControl w:val="0"/>
              <w:rPr>
                <w:sz w:val="20"/>
                <w:szCs w:val="20"/>
              </w:rPr>
            </w:pPr>
          </w:p>
        </w:tc>
      </w:tr>
      <w:tr w:rsidR="007A24A7" w:rsidTr="004C3972">
        <w:trPr>
          <w:gridAfter w:val="2"/>
          <w:wAfter w:w="168" w:type="dxa"/>
          <w:trHeight w:val="266"/>
        </w:trPr>
        <w:tc>
          <w:tcPr>
            <w:tcW w:w="130" w:type="dxa"/>
          </w:tcPr>
          <w:p w:rsidR="007A24A7" w:rsidRDefault="007A24A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 w:rsidP="00EB578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EB5783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A24A7" w:rsidRDefault="00EB5783">
            <w:pPr>
              <w:widowControl w:val="0"/>
              <w:suppressAutoHyphens w:val="0"/>
              <w:rPr>
                <w:rFonts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119401,75</w:t>
            </w:r>
          </w:p>
        </w:tc>
      </w:tr>
      <w:tr w:rsidR="007A24A7" w:rsidTr="004C3972">
        <w:trPr>
          <w:gridAfter w:val="2"/>
          <w:wAfter w:w="168" w:type="dxa"/>
          <w:trHeight w:val="246"/>
        </w:trPr>
        <w:tc>
          <w:tcPr>
            <w:tcW w:w="130" w:type="dxa"/>
          </w:tcPr>
          <w:p w:rsidR="007A24A7" w:rsidRDefault="007A24A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A24A7" w:rsidRDefault="00EB5783">
            <w:pPr>
              <w:widowControl w:val="0"/>
              <w:suppressAutoHyphens w:val="0"/>
              <w:rPr>
                <w:rFonts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119401,75</w:t>
            </w:r>
          </w:p>
        </w:tc>
      </w:tr>
      <w:tr w:rsidR="007A24A7" w:rsidTr="004C3972">
        <w:trPr>
          <w:gridAfter w:val="2"/>
          <w:wAfter w:w="168" w:type="dxa"/>
          <w:trHeight w:val="248"/>
        </w:trPr>
        <w:tc>
          <w:tcPr>
            <w:tcW w:w="130" w:type="dxa"/>
          </w:tcPr>
          <w:p w:rsidR="007A24A7" w:rsidRDefault="007A24A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A24A7" w:rsidTr="004C3972">
        <w:trPr>
          <w:gridAfter w:val="2"/>
          <w:wAfter w:w="168" w:type="dxa"/>
          <w:trHeight w:val="278"/>
        </w:trPr>
        <w:tc>
          <w:tcPr>
            <w:tcW w:w="130" w:type="dxa"/>
          </w:tcPr>
          <w:p w:rsidR="007A24A7" w:rsidRDefault="007A24A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A24A7" w:rsidTr="004C3972">
        <w:trPr>
          <w:gridAfter w:val="2"/>
          <w:wAfter w:w="168" w:type="dxa"/>
          <w:trHeight w:val="246"/>
        </w:trPr>
        <w:tc>
          <w:tcPr>
            <w:tcW w:w="130" w:type="dxa"/>
          </w:tcPr>
          <w:p w:rsidR="007A24A7" w:rsidRDefault="007A24A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A24A7" w:rsidTr="004C3972">
        <w:trPr>
          <w:gridAfter w:val="2"/>
          <w:wAfter w:w="168" w:type="dxa"/>
          <w:trHeight w:val="278"/>
        </w:trPr>
        <w:tc>
          <w:tcPr>
            <w:tcW w:w="130" w:type="dxa"/>
          </w:tcPr>
          <w:p w:rsidR="007A24A7" w:rsidRDefault="007A24A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3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A24A7" w:rsidTr="004C3972">
        <w:trPr>
          <w:gridAfter w:val="2"/>
          <w:wAfter w:w="168" w:type="dxa"/>
          <w:trHeight w:val="246"/>
        </w:trPr>
        <w:tc>
          <w:tcPr>
            <w:tcW w:w="130" w:type="dxa"/>
          </w:tcPr>
          <w:p w:rsidR="007A24A7" w:rsidRDefault="007A24A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A24A7" w:rsidTr="004C3972">
        <w:trPr>
          <w:gridAfter w:val="2"/>
          <w:wAfter w:w="168" w:type="dxa"/>
          <w:trHeight w:val="246"/>
        </w:trPr>
        <w:tc>
          <w:tcPr>
            <w:tcW w:w="130" w:type="dxa"/>
          </w:tcPr>
          <w:p w:rsidR="007A24A7" w:rsidRDefault="007A24A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A24A7" w:rsidTr="004C3972">
        <w:trPr>
          <w:gridAfter w:val="2"/>
          <w:wAfter w:w="168" w:type="dxa"/>
          <w:trHeight w:val="248"/>
        </w:trPr>
        <w:tc>
          <w:tcPr>
            <w:tcW w:w="130" w:type="dxa"/>
          </w:tcPr>
          <w:p w:rsidR="007A24A7" w:rsidRDefault="007A24A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A24A7" w:rsidTr="004C3972">
        <w:trPr>
          <w:gridAfter w:val="2"/>
          <w:wAfter w:w="168" w:type="dxa"/>
          <w:trHeight w:val="248"/>
        </w:trPr>
        <w:tc>
          <w:tcPr>
            <w:tcW w:w="130" w:type="dxa"/>
          </w:tcPr>
          <w:p w:rsidR="007A24A7" w:rsidRDefault="007A24A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2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EB5783">
            <w:pPr>
              <w:widowControl w:val="0"/>
              <w:suppressAutoHyphens w:val="0"/>
              <w:rPr>
                <w:rFonts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94929,41</w:t>
            </w:r>
          </w:p>
        </w:tc>
      </w:tr>
    </w:tbl>
    <w:p w:rsidR="007A24A7" w:rsidRDefault="007A24A7">
      <w:pPr>
        <w:pStyle w:val="a4"/>
        <w:rPr>
          <w:sz w:val="20"/>
          <w:szCs w:val="20"/>
        </w:rPr>
      </w:pPr>
    </w:p>
    <w:p w:rsidR="007A24A7" w:rsidRDefault="007A24A7">
      <w:pPr>
        <w:spacing w:line="226" w:lineRule="exact"/>
        <w:rPr>
          <w:rFonts w:eastAsia="Times New Roman"/>
          <w:sz w:val="20"/>
          <w:szCs w:val="20"/>
        </w:rPr>
      </w:pPr>
    </w:p>
    <w:p w:rsidR="007343F1" w:rsidRDefault="007343F1" w:rsidP="007343F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7343F1" w:rsidRDefault="007343F1" w:rsidP="007343F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7A24A7" w:rsidRDefault="007A24A7">
      <w:pPr>
        <w:rPr>
          <w:sz w:val="20"/>
          <w:szCs w:val="20"/>
        </w:rPr>
      </w:pPr>
    </w:p>
    <w:p w:rsidR="007A24A7" w:rsidRDefault="007A24A7">
      <w:pPr>
        <w:spacing w:line="226" w:lineRule="exact"/>
        <w:rPr>
          <w:rFonts w:eastAsia="Times New Roman"/>
          <w:sz w:val="20"/>
          <w:szCs w:val="20"/>
        </w:rPr>
      </w:pPr>
    </w:p>
    <w:tbl>
      <w:tblPr>
        <w:tblStyle w:val="a8"/>
        <w:tblW w:w="0" w:type="auto"/>
        <w:tblLook w:val="04A0"/>
      </w:tblPr>
      <w:tblGrid>
        <w:gridCol w:w="523"/>
        <w:gridCol w:w="4993"/>
        <w:gridCol w:w="912"/>
        <w:gridCol w:w="913"/>
        <w:gridCol w:w="1658"/>
        <w:gridCol w:w="1161"/>
        <w:gridCol w:w="1222"/>
      </w:tblGrid>
      <w:tr w:rsidR="007343F1" w:rsidRPr="007343F1" w:rsidTr="007343F1">
        <w:trPr>
          <w:trHeight w:val="810"/>
        </w:trPr>
        <w:tc>
          <w:tcPr>
            <w:tcW w:w="945" w:type="dxa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0" w:type="dxa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35" w:type="dxa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80" w:type="dxa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7343F1" w:rsidRPr="007343F1" w:rsidTr="007343F1">
        <w:trPr>
          <w:trHeight w:val="480"/>
        </w:trPr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тирным домом: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489,90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13 168,51</w:t>
            </w:r>
          </w:p>
        </w:tc>
      </w:tr>
      <w:tr w:rsidR="007343F1" w:rsidRPr="007343F1" w:rsidTr="007343F1">
        <w:trPr>
          <w:trHeight w:val="480"/>
        </w:trPr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живания;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343F1" w:rsidRPr="007343F1" w:rsidTr="007343F1">
        <w:trPr>
          <w:trHeight w:val="930"/>
        </w:trPr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ментации на многоквартирный дом в установле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 законодательс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вом Российской Федерации порядке;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343F1" w:rsidRPr="007343F1" w:rsidTr="007343F1">
        <w:trPr>
          <w:trHeight w:val="2265"/>
        </w:trPr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ственниках и нанимателей помещений в мног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квартирном доме, а так же о лицах, использующих общее имущество в мног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квартирном доме на основании договоров (по решению общего собр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ния собственников помещений в многоква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тирном доме), включая ведение актуальных списков в электронном виде и (или) на бумажных носителях с учетом требований законодательства РФ о з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щите перс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нальных данных;</w:t>
            </w:r>
            <w:proofErr w:type="gramEnd"/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343F1" w:rsidRPr="007343F1" w:rsidTr="007343F1">
        <w:trPr>
          <w:trHeight w:val="3165"/>
        </w:trPr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луг, иных </w:t>
            </w:r>
            <w:proofErr w:type="spellStart"/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напра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ленных на достижение целей управления обеспечения безопасного и </w:t>
            </w:r>
            <w:proofErr w:type="spellStart"/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 доме, со сторонними организациями, в том числе специализированными, в случае, если лица, о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ветственные за содержание и ремонт общего имущества в многоквартирном доме, не оказыв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ют таких услуг и не</w:t>
            </w:r>
            <w:proofErr w:type="gramEnd"/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ми силами, а также осуществлять </w:t>
            </w:r>
            <w:proofErr w:type="gramStart"/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ы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полнением указанными организациями обяз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тельств по таким договорам;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343F1" w:rsidRPr="007343F1" w:rsidTr="007343F1">
        <w:trPr>
          <w:trHeight w:val="1155"/>
        </w:trPr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нении плановых текущих работ по содержанию и ремонту общего имущества в многоквартирном доме, а также предложений о проведении кап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тального ремонта и доводить их до сведения со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ственников помещений;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343F1" w:rsidRPr="007343F1" w:rsidTr="007343F1">
        <w:trPr>
          <w:trHeight w:val="1590"/>
        </w:trPr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квартирным д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мом;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343F1" w:rsidRPr="007343F1" w:rsidTr="007343F1">
        <w:trPr>
          <w:trHeight w:val="2715"/>
        </w:trPr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квартирном доме, информации, связанной с ок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занием услуг и выполнением работ, предусмо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ренных перечнем услуг и работ, раскрытие кот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рой в соответствии с законодательством росси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й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ской федерации является обязательным. Взаим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действие с органами государственной власти и органами местного самоуправления по вопросам, связанным с деятельностью по управлению мн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гоквартирным домом.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343F1" w:rsidRPr="007343F1" w:rsidTr="007343F1">
        <w:trPr>
          <w:trHeight w:val="1155"/>
        </w:trPr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шении лиц, не исполнивших обязанность по вн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сению платы за жилое помещение и коммунал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ь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ные услуги, предусмотренную жилищным закон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дательством Российской Федер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ции;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343F1" w:rsidRPr="007343F1" w:rsidTr="007343F1">
        <w:trPr>
          <w:trHeight w:val="705"/>
        </w:trPr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ращений собственников и пользователей пом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щений в многоква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тирном доме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343F1" w:rsidRPr="007343F1" w:rsidTr="007343F1">
        <w:trPr>
          <w:trHeight w:val="705"/>
        </w:trPr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работы по начислению и сбору пл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 за с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489,90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12 404,27</w:t>
            </w:r>
          </w:p>
        </w:tc>
      </w:tr>
      <w:tr w:rsidR="007343F1" w:rsidRPr="007343F1" w:rsidTr="007343F1">
        <w:trPr>
          <w:trHeight w:val="1380"/>
        </w:trPr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 и коммунальных услуг в соответствии с треб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ваниями законодательства Российской Федер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ции;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343F1" w:rsidRPr="007343F1" w:rsidTr="007343F1">
        <w:trPr>
          <w:trHeight w:val="705"/>
        </w:trPr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ние их собственникам и пользователям помещ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ний в многоква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тирном доме.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343F1" w:rsidRPr="007343F1" w:rsidTr="007343F1">
        <w:trPr>
          <w:trHeight w:val="705"/>
        </w:trPr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489,90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1 940,00</w:t>
            </w:r>
          </w:p>
        </w:tc>
      </w:tr>
      <w:tr w:rsidR="007343F1" w:rsidRPr="007343F1" w:rsidTr="007343F1">
        <w:trPr>
          <w:trHeight w:val="1155"/>
        </w:trPr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ридомовых инженерных системах в многоква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тирных домах, выполн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ния заявок населения.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489,90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6 995,77</w:t>
            </w:r>
          </w:p>
        </w:tc>
      </w:tr>
      <w:tr w:rsidR="007343F1" w:rsidRPr="007343F1" w:rsidTr="007343F1">
        <w:trPr>
          <w:trHeight w:val="705"/>
        </w:trPr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держания систем внутридомового газового обор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дования в мног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квартирных домах.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489,90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4 996,98</w:t>
            </w:r>
          </w:p>
        </w:tc>
      </w:tr>
      <w:tr w:rsidR="007343F1" w:rsidRPr="007343F1" w:rsidTr="007343F1">
        <w:trPr>
          <w:trHeight w:val="1380"/>
        </w:trPr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жания н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489,90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3,99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23 434,06</w:t>
            </w:r>
          </w:p>
        </w:tc>
      </w:tr>
      <w:tr w:rsidR="007343F1" w:rsidRPr="007343F1" w:rsidTr="007343F1">
        <w:trPr>
          <w:trHeight w:val="645"/>
        </w:trPr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</w:t>
            </w:r>
            <w:r w:rsidRPr="00734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</w:t>
            </w:r>
            <w:r w:rsidRPr="00734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держания крыш многоквартирных домов.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343F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489,90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8 792,03</w:t>
            </w:r>
          </w:p>
        </w:tc>
      </w:tr>
      <w:tr w:rsidR="007343F1" w:rsidRPr="007343F1" w:rsidTr="007343F1">
        <w:trPr>
          <w:trHeight w:val="255"/>
        </w:trPr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3" w:eastAsia="Times New Roman" w:hAnsi="Arial3" w:cs="Arial"/>
                <w:b/>
                <w:bCs/>
                <w:color w:val="FFFFFF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463,75</w:t>
            </w:r>
          </w:p>
        </w:tc>
      </w:tr>
      <w:tr w:rsidR="007343F1" w:rsidRPr="007343F1" w:rsidTr="007343F1">
        <w:trPr>
          <w:trHeight w:val="255"/>
        </w:trPr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Скалывание сосулек по периметру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3" w:eastAsia="Times New Roman" w:hAnsi="Arial3" w:cs="Arial"/>
                <w:b/>
                <w:bCs/>
                <w:color w:val="FFFFFF"/>
                <w:sz w:val="20"/>
                <w:szCs w:val="20"/>
                <w:lang w:eastAsia="ru-RU"/>
              </w:rPr>
              <w:t>7,07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6 688,22</w:t>
            </w:r>
          </w:p>
        </w:tc>
      </w:tr>
      <w:tr w:rsidR="007343F1" w:rsidRPr="007343F1" w:rsidTr="007343F1">
        <w:trPr>
          <w:trHeight w:val="255"/>
        </w:trPr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(шиферных)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1 570,94</w:t>
            </w:r>
          </w:p>
        </w:tc>
      </w:tr>
      <w:tr w:rsidR="007343F1" w:rsidRPr="007343F1" w:rsidTr="007343F1">
        <w:trPr>
          <w:trHeight w:val="255"/>
        </w:trPr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конструкций чердака 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27,17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69,12</w:t>
            </w:r>
          </w:p>
        </w:tc>
      </w:tr>
      <w:tr w:rsidR="007343F1" w:rsidRPr="007343F1" w:rsidTr="007343F1">
        <w:trPr>
          <w:trHeight w:val="735"/>
        </w:trPr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</w:t>
            </w:r>
            <w:r w:rsidRPr="00734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</w:t>
            </w:r>
            <w:r w:rsidRPr="00734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343F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489,90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4 131,06</w:t>
            </w:r>
          </w:p>
        </w:tc>
      </w:tr>
      <w:tr w:rsidR="007343F1" w:rsidRPr="007343F1" w:rsidTr="007343F1">
        <w:trPr>
          <w:trHeight w:val="255"/>
        </w:trPr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и установка деревянных треног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315,84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1 263,36</w:t>
            </w:r>
          </w:p>
        </w:tc>
      </w:tr>
      <w:tr w:rsidR="007343F1" w:rsidRPr="007343F1" w:rsidTr="007343F1">
        <w:trPr>
          <w:trHeight w:val="255"/>
        </w:trPr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645,67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1 560,47</w:t>
            </w:r>
          </w:p>
        </w:tc>
      </w:tr>
      <w:tr w:rsidR="007343F1" w:rsidRPr="007343F1" w:rsidTr="007343F1">
        <w:trPr>
          <w:trHeight w:val="255"/>
        </w:trPr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645,67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1 307,24</w:t>
            </w:r>
          </w:p>
        </w:tc>
      </w:tr>
      <w:tr w:rsidR="007343F1" w:rsidRPr="007343F1" w:rsidTr="007343F1">
        <w:trPr>
          <w:trHeight w:val="705"/>
        </w:trPr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</w:t>
            </w:r>
            <w:r w:rsidRPr="00734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</w:t>
            </w:r>
            <w:r w:rsidRPr="00734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343F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489,90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990,76</w:t>
            </w:r>
          </w:p>
        </w:tc>
      </w:tr>
      <w:tr w:rsidR="007343F1" w:rsidRPr="007343F1" w:rsidTr="007343F1">
        <w:trPr>
          <w:trHeight w:val="255"/>
        </w:trPr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доски объявления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495,38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990,76</w:t>
            </w:r>
          </w:p>
        </w:tc>
      </w:tr>
      <w:tr w:rsidR="007343F1" w:rsidRPr="007343F1" w:rsidTr="007343F1">
        <w:trPr>
          <w:trHeight w:val="705"/>
        </w:trPr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</w:t>
            </w:r>
            <w:r w:rsidRPr="00734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</w:t>
            </w:r>
            <w:r w:rsidRPr="00734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держания перекрытий и покрытий многоква</w:t>
            </w:r>
            <w:r w:rsidRPr="00734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</w:t>
            </w:r>
            <w:r w:rsidRPr="00734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тирных домов.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343F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489,90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7 488,12</w:t>
            </w:r>
          </w:p>
        </w:tc>
      </w:tr>
      <w:tr w:rsidR="007343F1" w:rsidRPr="007343F1" w:rsidTr="007343F1">
        <w:trPr>
          <w:trHeight w:val="255"/>
        </w:trPr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перекрытий 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7,58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7 488,12</w:t>
            </w:r>
          </w:p>
        </w:tc>
      </w:tr>
      <w:tr w:rsidR="007343F1" w:rsidRPr="007343F1" w:rsidTr="007343F1">
        <w:trPr>
          <w:trHeight w:val="705"/>
        </w:trPr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</w:t>
            </w:r>
            <w:r w:rsidRPr="00734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</w:t>
            </w:r>
            <w:r w:rsidRPr="00734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держания полов помещений, относящихся к о</w:t>
            </w:r>
            <w:r w:rsidRPr="00734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б</w:t>
            </w:r>
            <w:r w:rsidRPr="00734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343F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489,90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995,03</w:t>
            </w:r>
          </w:p>
        </w:tc>
      </w:tr>
      <w:tr w:rsidR="007343F1" w:rsidRPr="007343F1" w:rsidTr="007343F1">
        <w:trPr>
          <w:trHeight w:val="255"/>
        </w:trPr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полов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11,13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995,03</w:t>
            </w:r>
          </w:p>
        </w:tc>
      </w:tr>
      <w:tr w:rsidR="007343F1" w:rsidRPr="007343F1" w:rsidTr="007343F1">
        <w:trPr>
          <w:trHeight w:val="930"/>
        </w:trPr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</w:t>
            </w:r>
            <w:r w:rsidRPr="00734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</w:t>
            </w:r>
            <w:r w:rsidRPr="00734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держания оконных и дверных заполнений пом</w:t>
            </w:r>
            <w:r w:rsidRPr="00734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е</w:t>
            </w:r>
            <w:r w:rsidRPr="00734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343F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489,90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1 037,05</w:t>
            </w:r>
          </w:p>
        </w:tc>
      </w:tr>
      <w:tr w:rsidR="007343F1" w:rsidRPr="007343F1" w:rsidTr="007343F1">
        <w:trPr>
          <w:trHeight w:val="255"/>
        </w:trPr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форточек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501,49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501,49</w:t>
            </w:r>
          </w:p>
        </w:tc>
      </w:tr>
      <w:tr w:rsidR="007343F1" w:rsidRPr="007343F1" w:rsidTr="007343F1">
        <w:trPr>
          <w:trHeight w:val="480"/>
        </w:trPr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259,48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518,96</w:t>
            </w:r>
          </w:p>
        </w:tc>
      </w:tr>
      <w:tr w:rsidR="007343F1" w:rsidRPr="007343F1" w:rsidTr="007343F1">
        <w:trPr>
          <w:trHeight w:val="255"/>
        </w:trPr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16,60</w:t>
            </w:r>
          </w:p>
        </w:tc>
      </w:tr>
      <w:tr w:rsidR="007343F1" w:rsidRPr="007343F1" w:rsidTr="007343F1">
        <w:trPr>
          <w:trHeight w:val="930"/>
        </w:trPr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жания об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489,90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12,26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72 045,03</w:t>
            </w:r>
          </w:p>
        </w:tc>
      </w:tr>
      <w:tr w:rsidR="007343F1" w:rsidRPr="007343F1" w:rsidTr="007343F1">
        <w:trPr>
          <w:trHeight w:val="705"/>
        </w:trPr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34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734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</w:t>
            </w:r>
            <w:r w:rsidRPr="00734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</w:t>
            </w:r>
            <w:r w:rsidRPr="00734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держания систем вентиляции и </w:t>
            </w:r>
            <w:proofErr w:type="spellStart"/>
            <w:r w:rsidRPr="00734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734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343F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489,90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1 259,00</w:t>
            </w:r>
          </w:p>
        </w:tc>
      </w:tr>
      <w:tr w:rsidR="007343F1" w:rsidRPr="007343F1" w:rsidTr="007343F1">
        <w:trPr>
          <w:trHeight w:val="255"/>
        </w:trPr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322,49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1 259,00</w:t>
            </w:r>
          </w:p>
        </w:tc>
      </w:tr>
      <w:tr w:rsidR="007343F1" w:rsidRPr="007343F1" w:rsidTr="007343F1">
        <w:trPr>
          <w:trHeight w:val="930"/>
        </w:trPr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</w:t>
            </w:r>
            <w:r w:rsidRPr="00734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</w:t>
            </w:r>
            <w:r w:rsidRPr="00734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жания систем водоснабжения (холодного и горячего), отопления и водоотведения в мног</w:t>
            </w:r>
            <w:r w:rsidRPr="00734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</w:t>
            </w:r>
            <w:r w:rsidRPr="00734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квартирных домах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343F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489,90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7,14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41 987,46</w:t>
            </w:r>
          </w:p>
        </w:tc>
      </w:tr>
      <w:tr w:rsidR="007343F1" w:rsidRPr="007343F1" w:rsidTr="007343F1">
        <w:trPr>
          <w:trHeight w:val="255"/>
        </w:trPr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9 779,19</w:t>
            </w:r>
          </w:p>
        </w:tc>
      </w:tr>
      <w:tr w:rsidR="007343F1" w:rsidRPr="007343F1" w:rsidTr="007343F1">
        <w:trPr>
          <w:trHeight w:val="255"/>
        </w:trPr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3 719,43</w:t>
            </w:r>
          </w:p>
        </w:tc>
      </w:tr>
      <w:tr w:rsidR="007343F1" w:rsidRPr="007343F1" w:rsidTr="007343F1">
        <w:trPr>
          <w:trHeight w:val="255"/>
        </w:trPr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</w:tr>
      <w:tr w:rsidR="007343F1" w:rsidRPr="007343F1" w:rsidTr="007343F1">
        <w:trPr>
          <w:trHeight w:val="255"/>
        </w:trPr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179,65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14 372,00</w:t>
            </w:r>
          </w:p>
        </w:tc>
      </w:tr>
      <w:tr w:rsidR="007343F1" w:rsidRPr="007343F1" w:rsidTr="007343F1">
        <w:trPr>
          <w:trHeight w:val="255"/>
        </w:trPr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31 800,31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5 088,05</w:t>
            </w:r>
          </w:p>
        </w:tc>
      </w:tr>
      <w:tr w:rsidR="007343F1" w:rsidRPr="007343F1" w:rsidTr="007343F1">
        <w:trPr>
          <w:trHeight w:val="480"/>
        </w:trPr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плива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мых помещений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0,563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2 983,93</w:t>
            </w:r>
          </w:p>
        </w:tc>
      </w:tr>
      <w:tr w:rsidR="007343F1" w:rsidRPr="007343F1" w:rsidTr="007343F1">
        <w:trPr>
          <w:trHeight w:val="480"/>
        </w:trPr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вальных помещений 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0,038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966,73</w:t>
            </w:r>
          </w:p>
        </w:tc>
      </w:tr>
      <w:tr w:rsidR="007343F1" w:rsidRPr="007343F1" w:rsidTr="007343F1">
        <w:trPr>
          <w:trHeight w:val="255"/>
        </w:trPr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343F1" w:rsidRPr="007343F1" w:rsidTr="007343F1">
        <w:trPr>
          <w:trHeight w:val="255"/>
        </w:trPr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П.П.канализационных труб до 100мм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885,82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2 657,46</w:t>
            </w:r>
          </w:p>
        </w:tc>
      </w:tr>
      <w:tr w:rsidR="007343F1" w:rsidRPr="007343F1" w:rsidTr="007343F1">
        <w:trPr>
          <w:trHeight w:val="255"/>
        </w:trPr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замков навесных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641,16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1 282,32</w:t>
            </w:r>
          </w:p>
        </w:tc>
      </w:tr>
      <w:tr w:rsidR="007343F1" w:rsidRPr="007343F1" w:rsidTr="007343F1">
        <w:trPr>
          <w:trHeight w:val="255"/>
        </w:trPr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заглушек</w:t>
            </w:r>
            <w:proofErr w:type="gramStart"/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 100 мм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488,14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488,14</w:t>
            </w:r>
          </w:p>
        </w:tc>
      </w:tr>
      <w:tr w:rsidR="007343F1" w:rsidRPr="007343F1" w:rsidTr="007343F1">
        <w:trPr>
          <w:trHeight w:val="705"/>
        </w:trPr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</w:t>
            </w:r>
            <w:r w:rsidRPr="00734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</w:t>
            </w:r>
            <w:r w:rsidRPr="00734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держания систем теплоснабжения (отопление, горячее водоснабжение) в многоквартирных д</w:t>
            </w:r>
            <w:r w:rsidRPr="00734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</w:t>
            </w:r>
            <w:r w:rsidRPr="00734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мах.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343F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489,90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8 693,21</w:t>
            </w:r>
          </w:p>
        </w:tc>
      </w:tr>
      <w:tr w:rsidR="007343F1" w:rsidRPr="007343F1" w:rsidTr="007343F1">
        <w:trPr>
          <w:trHeight w:val="255"/>
        </w:trPr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узел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1 614,40</w:t>
            </w:r>
          </w:p>
        </w:tc>
      </w:tr>
      <w:tr w:rsidR="007343F1" w:rsidRPr="007343F1" w:rsidTr="007343F1">
        <w:trPr>
          <w:trHeight w:val="480"/>
        </w:trPr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Промывка СО хозяйственной питьевой водой с </w:t>
            </w:r>
            <w:proofErr w:type="spellStart"/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возд</w:t>
            </w:r>
            <w:proofErr w:type="gramStart"/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дачном помещении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850,01</w:t>
            </w:r>
          </w:p>
        </w:tc>
      </w:tr>
      <w:tr w:rsidR="007343F1" w:rsidRPr="007343F1" w:rsidTr="007343F1">
        <w:trPr>
          <w:trHeight w:val="255"/>
        </w:trPr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узел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6 228,80</w:t>
            </w:r>
          </w:p>
        </w:tc>
      </w:tr>
      <w:tr w:rsidR="007343F1" w:rsidRPr="007343F1" w:rsidTr="007343F1">
        <w:trPr>
          <w:trHeight w:val="705"/>
        </w:trPr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734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</w:t>
            </w:r>
            <w:r w:rsidRPr="00734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е</w:t>
            </w:r>
            <w:r w:rsidRPr="00734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домовых</w:t>
            </w:r>
            <w:proofErr w:type="spellEnd"/>
            <w:r w:rsidRPr="00734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343F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489,90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13 179,90</w:t>
            </w:r>
          </w:p>
        </w:tc>
      </w:tr>
      <w:tr w:rsidR="007343F1" w:rsidRPr="007343F1" w:rsidTr="007343F1">
        <w:trPr>
          <w:trHeight w:val="480"/>
        </w:trPr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от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плению 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823,95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823,95</w:t>
            </w:r>
          </w:p>
        </w:tc>
      </w:tr>
      <w:tr w:rsidR="007343F1" w:rsidRPr="007343F1" w:rsidTr="007343F1">
        <w:trPr>
          <w:trHeight w:val="480"/>
        </w:trPr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чему водоснабжению ГВС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</w:tr>
      <w:tr w:rsidR="007343F1" w:rsidRPr="007343F1" w:rsidTr="007343F1">
        <w:trPr>
          <w:trHeight w:val="480"/>
        </w:trPr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ров учёта ГВС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6 622,80</w:t>
            </w:r>
          </w:p>
        </w:tc>
      </w:tr>
      <w:tr w:rsidR="007343F1" w:rsidRPr="007343F1" w:rsidTr="007343F1">
        <w:trPr>
          <w:trHeight w:val="480"/>
        </w:trPr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ров учёта отопление 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4 967,10</w:t>
            </w:r>
          </w:p>
        </w:tc>
      </w:tr>
      <w:tr w:rsidR="007343F1" w:rsidRPr="007343F1" w:rsidTr="007343F1">
        <w:trPr>
          <w:trHeight w:val="930"/>
        </w:trPr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7.5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</w:t>
            </w:r>
            <w:r w:rsidRPr="00734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</w:t>
            </w:r>
            <w:r w:rsidRPr="00734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держания электрооборудования, радио- и тел</w:t>
            </w:r>
            <w:r w:rsidRPr="00734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е</w:t>
            </w:r>
            <w:r w:rsidRPr="00734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коммуникационного оборудования в многоква</w:t>
            </w:r>
            <w:r w:rsidRPr="00734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</w:t>
            </w:r>
            <w:r w:rsidRPr="00734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тирных домах.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343F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489,90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1,18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6 925,46</w:t>
            </w:r>
          </w:p>
        </w:tc>
      </w:tr>
      <w:tr w:rsidR="007343F1" w:rsidRPr="007343F1" w:rsidTr="007343F1">
        <w:trPr>
          <w:trHeight w:val="255"/>
        </w:trPr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200,24</w:t>
            </w:r>
          </w:p>
        </w:tc>
      </w:tr>
      <w:tr w:rsidR="007343F1" w:rsidRPr="007343F1" w:rsidTr="007343F1">
        <w:trPr>
          <w:trHeight w:val="255"/>
        </w:trPr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205,29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410,58</w:t>
            </w:r>
          </w:p>
        </w:tc>
      </w:tr>
      <w:tr w:rsidR="007343F1" w:rsidRPr="007343F1" w:rsidTr="007343F1">
        <w:trPr>
          <w:trHeight w:val="255"/>
        </w:trPr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528,59</w:t>
            </w:r>
          </w:p>
        </w:tc>
      </w:tr>
      <w:tr w:rsidR="007343F1" w:rsidRPr="007343F1" w:rsidTr="007343F1">
        <w:trPr>
          <w:trHeight w:val="480"/>
        </w:trPr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ь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ным п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раметрам, обновление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625,70</w:t>
            </w:r>
          </w:p>
        </w:tc>
      </w:tr>
      <w:tr w:rsidR="007343F1" w:rsidRPr="007343F1" w:rsidTr="007343F1">
        <w:trPr>
          <w:trHeight w:val="705"/>
        </w:trPr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трич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ских щитах ВРУ</w:t>
            </w:r>
            <w:proofErr w:type="gramStart"/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58,66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3 519,60</w:t>
            </w:r>
          </w:p>
        </w:tc>
      </w:tr>
      <w:tr w:rsidR="007343F1" w:rsidRPr="007343F1" w:rsidTr="007343F1">
        <w:trPr>
          <w:trHeight w:val="480"/>
        </w:trPr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ляемыми элементами в т.ч. </w:t>
            </w:r>
            <w:proofErr w:type="spellStart"/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</w:tr>
      <w:tr w:rsidR="007343F1" w:rsidRPr="007343F1" w:rsidTr="007343F1">
        <w:trPr>
          <w:trHeight w:val="480"/>
        </w:trPr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дования на лестничных клетках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4 770,05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381,60</w:t>
            </w:r>
          </w:p>
        </w:tc>
      </w:tr>
      <w:tr w:rsidR="007343F1" w:rsidRPr="007343F1" w:rsidTr="007343F1">
        <w:trPr>
          <w:trHeight w:val="480"/>
        </w:trPr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дования на чердаках и в подвалах 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12,72</w:t>
            </w:r>
          </w:p>
        </w:tc>
      </w:tr>
      <w:tr w:rsidR="007343F1" w:rsidRPr="007343F1" w:rsidTr="007343F1">
        <w:trPr>
          <w:trHeight w:val="480"/>
        </w:trPr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 обслуживание типовых групповых щитов ж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лых домов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щит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241,53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966,12</w:t>
            </w:r>
          </w:p>
        </w:tc>
      </w:tr>
      <w:tr w:rsidR="007343F1" w:rsidRPr="007343F1" w:rsidTr="007343F1">
        <w:trPr>
          <w:trHeight w:val="255"/>
        </w:trPr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34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489,90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22,96</w:t>
            </w:r>
          </w:p>
        </w:tc>
        <w:tc>
          <w:tcPr>
            <w:tcW w:w="0" w:type="auto"/>
            <w:hideMark/>
          </w:tcPr>
          <w:p w:rsidR="007343F1" w:rsidRPr="007343F1" w:rsidRDefault="007343F1" w:rsidP="00734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134 984,63</w:t>
            </w:r>
          </w:p>
        </w:tc>
      </w:tr>
    </w:tbl>
    <w:p w:rsidR="007A24A7" w:rsidRDefault="007A24A7">
      <w:pPr>
        <w:ind w:left="800"/>
        <w:jc w:val="center"/>
        <w:rPr>
          <w:rFonts w:eastAsia="Times New Roman"/>
          <w:sz w:val="20"/>
          <w:szCs w:val="20"/>
        </w:rPr>
      </w:pPr>
    </w:p>
    <w:p w:rsidR="007A24A7" w:rsidRDefault="007A24A7">
      <w:pPr>
        <w:ind w:left="800"/>
        <w:jc w:val="center"/>
        <w:rPr>
          <w:rFonts w:eastAsia="Times New Roman"/>
          <w:sz w:val="20"/>
          <w:szCs w:val="20"/>
        </w:rPr>
      </w:pPr>
    </w:p>
    <w:p w:rsidR="00EB5783" w:rsidRDefault="00EB5783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7A24A7" w:rsidRDefault="000B2EB7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7A24A7" w:rsidRDefault="007A24A7">
      <w:pPr>
        <w:spacing w:line="234" w:lineRule="exact"/>
        <w:jc w:val="center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8"/>
        <w:gridCol w:w="2855"/>
        <w:gridCol w:w="1007"/>
        <w:gridCol w:w="2881"/>
        <w:gridCol w:w="3529"/>
        <w:gridCol w:w="130"/>
      </w:tblGrid>
      <w:tr w:rsidR="007A24A7">
        <w:trPr>
          <w:trHeight w:val="26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A24A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EB578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A24A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A24A7">
        <w:trPr>
          <w:trHeight w:val="292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A24A7">
        <w:trPr>
          <w:trHeight w:val="290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A24A7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7A24A7" w:rsidRDefault="000B2EB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7A24A7" w:rsidRDefault="007A24A7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" w:type="dxa"/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7A24A7">
        <w:trPr>
          <w:trHeight w:val="24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7A24A7" w:rsidRDefault="000B2EB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A24A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A24A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A24A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A24A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A24A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A24A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7A24A7" w:rsidRDefault="007A24A7">
      <w:pPr>
        <w:spacing w:line="200" w:lineRule="exact"/>
        <w:rPr>
          <w:sz w:val="20"/>
          <w:szCs w:val="20"/>
        </w:rPr>
      </w:pPr>
    </w:p>
    <w:p w:rsidR="007A24A7" w:rsidRDefault="007A24A7">
      <w:pPr>
        <w:spacing w:line="200" w:lineRule="exact"/>
        <w:rPr>
          <w:sz w:val="20"/>
          <w:szCs w:val="20"/>
        </w:rPr>
      </w:pPr>
    </w:p>
    <w:p w:rsidR="007A24A7" w:rsidRDefault="007A24A7">
      <w:pPr>
        <w:ind w:left="800"/>
        <w:rPr>
          <w:rFonts w:eastAsia="Times New Roman"/>
          <w:sz w:val="20"/>
          <w:szCs w:val="20"/>
        </w:rPr>
      </w:pPr>
    </w:p>
    <w:p w:rsidR="007A24A7" w:rsidRDefault="007A24A7">
      <w:pPr>
        <w:ind w:left="800"/>
        <w:rPr>
          <w:rFonts w:eastAsia="Times New Roman"/>
          <w:sz w:val="20"/>
          <w:szCs w:val="20"/>
        </w:rPr>
      </w:pPr>
    </w:p>
    <w:p w:rsidR="007A24A7" w:rsidRDefault="007A24A7">
      <w:pPr>
        <w:ind w:left="800"/>
        <w:rPr>
          <w:rFonts w:eastAsia="Times New Roman"/>
          <w:sz w:val="20"/>
          <w:szCs w:val="20"/>
        </w:rPr>
      </w:pPr>
    </w:p>
    <w:p w:rsidR="007A24A7" w:rsidRDefault="007A24A7">
      <w:pPr>
        <w:ind w:left="800"/>
        <w:rPr>
          <w:rFonts w:eastAsia="Times New Roman"/>
          <w:sz w:val="20"/>
          <w:szCs w:val="20"/>
        </w:rPr>
      </w:pPr>
    </w:p>
    <w:p w:rsidR="007A24A7" w:rsidRDefault="007A24A7">
      <w:pPr>
        <w:ind w:left="800"/>
        <w:rPr>
          <w:rFonts w:eastAsia="Times New Roman"/>
          <w:sz w:val="20"/>
          <w:szCs w:val="20"/>
        </w:rPr>
      </w:pPr>
    </w:p>
    <w:p w:rsidR="007A24A7" w:rsidRDefault="007A24A7">
      <w:pPr>
        <w:ind w:left="800"/>
        <w:rPr>
          <w:rFonts w:eastAsia="Times New Roman"/>
          <w:sz w:val="20"/>
          <w:szCs w:val="20"/>
        </w:rPr>
      </w:pPr>
    </w:p>
    <w:p w:rsidR="007A24A7" w:rsidRDefault="007A24A7">
      <w:pPr>
        <w:ind w:left="800"/>
        <w:rPr>
          <w:rFonts w:eastAsia="Times New Roman"/>
          <w:sz w:val="20"/>
          <w:szCs w:val="20"/>
        </w:rPr>
      </w:pPr>
    </w:p>
    <w:p w:rsidR="007A24A7" w:rsidRDefault="007A24A7">
      <w:pPr>
        <w:ind w:left="800"/>
        <w:rPr>
          <w:rFonts w:eastAsia="Times New Roman"/>
          <w:sz w:val="20"/>
          <w:szCs w:val="20"/>
        </w:rPr>
      </w:pPr>
    </w:p>
    <w:p w:rsidR="007A24A7" w:rsidRDefault="007A24A7">
      <w:pPr>
        <w:ind w:left="800"/>
        <w:rPr>
          <w:rFonts w:eastAsia="Times New Roman"/>
          <w:sz w:val="20"/>
          <w:szCs w:val="20"/>
        </w:rPr>
      </w:pPr>
    </w:p>
    <w:p w:rsidR="007A24A7" w:rsidRDefault="007A24A7">
      <w:pPr>
        <w:ind w:left="800"/>
        <w:rPr>
          <w:rFonts w:eastAsia="Times New Roman"/>
          <w:sz w:val="20"/>
          <w:szCs w:val="20"/>
        </w:rPr>
      </w:pPr>
    </w:p>
    <w:p w:rsidR="007A24A7" w:rsidRDefault="007A24A7">
      <w:pPr>
        <w:ind w:left="800"/>
        <w:rPr>
          <w:rFonts w:eastAsia="Times New Roman"/>
          <w:sz w:val="20"/>
          <w:szCs w:val="20"/>
        </w:rPr>
      </w:pPr>
    </w:p>
    <w:p w:rsidR="007A24A7" w:rsidRDefault="007A24A7">
      <w:pPr>
        <w:ind w:left="800"/>
        <w:rPr>
          <w:rFonts w:eastAsia="Times New Roman"/>
          <w:sz w:val="20"/>
          <w:szCs w:val="20"/>
        </w:rPr>
      </w:pPr>
    </w:p>
    <w:p w:rsidR="007A24A7" w:rsidRDefault="007A24A7">
      <w:pPr>
        <w:ind w:left="800"/>
        <w:rPr>
          <w:rFonts w:eastAsia="Times New Roman"/>
          <w:sz w:val="20"/>
          <w:szCs w:val="20"/>
        </w:rPr>
      </w:pPr>
    </w:p>
    <w:p w:rsidR="007A24A7" w:rsidRDefault="007A24A7">
      <w:pPr>
        <w:ind w:left="800"/>
        <w:rPr>
          <w:rFonts w:eastAsia="Times New Roman"/>
          <w:sz w:val="20"/>
          <w:szCs w:val="20"/>
        </w:rPr>
      </w:pPr>
    </w:p>
    <w:p w:rsidR="007A24A7" w:rsidRDefault="007A24A7">
      <w:pPr>
        <w:ind w:left="800"/>
        <w:rPr>
          <w:rFonts w:eastAsia="Times New Roman"/>
          <w:sz w:val="20"/>
          <w:szCs w:val="20"/>
        </w:rPr>
      </w:pPr>
    </w:p>
    <w:p w:rsidR="007A24A7" w:rsidRDefault="007A24A7">
      <w:pPr>
        <w:ind w:left="800"/>
        <w:rPr>
          <w:rFonts w:eastAsia="Times New Roman"/>
          <w:sz w:val="20"/>
          <w:szCs w:val="20"/>
        </w:rPr>
      </w:pPr>
    </w:p>
    <w:p w:rsidR="007A24A7" w:rsidRDefault="007A24A7">
      <w:pPr>
        <w:ind w:left="800"/>
        <w:rPr>
          <w:rFonts w:eastAsia="Times New Roman"/>
          <w:sz w:val="20"/>
          <w:szCs w:val="20"/>
        </w:rPr>
      </w:pPr>
    </w:p>
    <w:p w:rsidR="007A24A7" w:rsidRDefault="007A24A7">
      <w:pPr>
        <w:ind w:left="800"/>
        <w:rPr>
          <w:rFonts w:eastAsia="Times New Roman"/>
          <w:sz w:val="20"/>
          <w:szCs w:val="20"/>
        </w:rPr>
      </w:pPr>
    </w:p>
    <w:p w:rsidR="007A24A7" w:rsidRDefault="007A24A7">
      <w:pPr>
        <w:ind w:left="800"/>
        <w:rPr>
          <w:rFonts w:eastAsia="Times New Roman"/>
          <w:sz w:val="20"/>
          <w:szCs w:val="20"/>
        </w:rPr>
      </w:pPr>
    </w:p>
    <w:p w:rsidR="007A24A7" w:rsidRDefault="007A24A7">
      <w:pPr>
        <w:ind w:left="800"/>
        <w:rPr>
          <w:rFonts w:eastAsia="Times New Roman"/>
          <w:sz w:val="20"/>
          <w:szCs w:val="20"/>
        </w:rPr>
      </w:pPr>
    </w:p>
    <w:p w:rsidR="007A24A7" w:rsidRDefault="007A24A7">
      <w:pPr>
        <w:ind w:left="800"/>
        <w:rPr>
          <w:rFonts w:eastAsia="Times New Roman"/>
          <w:sz w:val="20"/>
          <w:szCs w:val="20"/>
        </w:rPr>
      </w:pPr>
    </w:p>
    <w:p w:rsidR="007A24A7" w:rsidRDefault="007A24A7">
      <w:pPr>
        <w:ind w:left="800"/>
        <w:rPr>
          <w:rFonts w:eastAsia="Times New Roman"/>
          <w:sz w:val="20"/>
          <w:szCs w:val="20"/>
        </w:rPr>
      </w:pPr>
    </w:p>
    <w:p w:rsidR="007A24A7" w:rsidRDefault="007A24A7">
      <w:pPr>
        <w:ind w:left="800"/>
        <w:rPr>
          <w:rFonts w:eastAsia="Times New Roman"/>
          <w:sz w:val="20"/>
          <w:szCs w:val="20"/>
        </w:rPr>
      </w:pPr>
    </w:p>
    <w:p w:rsidR="007A24A7" w:rsidRDefault="007A24A7">
      <w:pPr>
        <w:ind w:left="800"/>
        <w:rPr>
          <w:rFonts w:eastAsia="Times New Roman"/>
          <w:sz w:val="20"/>
          <w:szCs w:val="20"/>
        </w:rPr>
      </w:pPr>
    </w:p>
    <w:p w:rsidR="007A24A7" w:rsidRDefault="007A24A7">
      <w:pPr>
        <w:ind w:left="800"/>
        <w:rPr>
          <w:rFonts w:eastAsia="Times New Roman"/>
          <w:sz w:val="20"/>
          <w:szCs w:val="20"/>
        </w:rPr>
      </w:pPr>
    </w:p>
    <w:p w:rsidR="007A24A7" w:rsidRDefault="007A24A7">
      <w:pPr>
        <w:ind w:left="800"/>
        <w:rPr>
          <w:rFonts w:eastAsia="Times New Roman"/>
          <w:sz w:val="20"/>
          <w:szCs w:val="20"/>
        </w:rPr>
      </w:pPr>
    </w:p>
    <w:p w:rsidR="007A24A7" w:rsidRDefault="007A24A7">
      <w:pPr>
        <w:ind w:left="800"/>
        <w:rPr>
          <w:rFonts w:eastAsia="Times New Roman"/>
          <w:sz w:val="20"/>
          <w:szCs w:val="20"/>
        </w:rPr>
      </w:pPr>
    </w:p>
    <w:p w:rsidR="007A24A7" w:rsidRDefault="007A24A7">
      <w:pPr>
        <w:ind w:left="800"/>
        <w:rPr>
          <w:rFonts w:eastAsia="Times New Roman"/>
          <w:sz w:val="20"/>
          <w:szCs w:val="20"/>
        </w:rPr>
      </w:pPr>
    </w:p>
    <w:p w:rsidR="007A24A7" w:rsidRDefault="000B2EB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7A24A7" w:rsidRDefault="007A24A7">
      <w:pPr>
        <w:spacing w:line="234" w:lineRule="exact"/>
        <w:rPr>
          <w:sz w:val="20"/>
          <w:szCs w:val="20"/>
        </w:rPr>
      </w:pPr>
    </w:p>
    <w:tbl>
      <w:tblPr>
        <w:tblW w:w="11000" w:type="dxa"/>
        <w:tblInd w:w="113" w:type="dxa"/>
        <w:tblLayout w:type="fixed"/>
        <w:tblLook w:val="04A0"/>
      </w:tblPr>
      <w:tblGrid>
        <w:gridCol w:w="1160"/>
        <w:gridCol w:w="3420"/>
        <w:gridCol w:w="1159"/>
        <w:gridCol w:w="2621"/>
        <w:gridCol w:w="2640"/>
      </w:tblGrid>
      <w:tr w:rsidR="007A24A7">
        <w:trPr>
          <w:trHeight w:val="51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26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7A24A7">
        <w:trPr>
          <w:trHeight w:val="25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7A24A7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кВт</w:t>
            </w:r>
          </w:p>
        </w:tc>
      </w:tr>
      <w:tr w:rsidR="007A24A7">
        <w:trPr>
          <w:trHeight w:val="51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468" w:rsidRPr="00DB6468" w:rsidRDefault="00DB6468" w:rsidP="00DB6468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DB6468">
              <w:rPr>
                <w:rFonts w:ascii="Calibri" w:hAnsi="Calibri" w:cs="Calibri"/>
                <w:bCs/>
                <w:color w:val="000000"/>
              </w:rPr>
              <w:t>16593</w:t>
            </w:r>
          </w:p>
          <w:p w:rsidR="007A24A7" w:rsidRDefault="007A24A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24A7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DB6468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67146,69</w:t>
            </w:r>
          </w:p>
        </w:tc>
      </w:tr>
      <w:tr w:rsidR="007A24A7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DB6468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68473,50</w:t>
            </w:r>
          </w:p>
        </w:tc>
      </w:tr>
      <w:tr w:rsidR="007A24A7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лей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DB6468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104329,58</w:t>
            </w:r>
          </w:p>
        </w:tc>
      </w:tr>
      <w:tr w:rsidR="007A24A7">
        <w:trPr>
          <w:trHeight w:val="76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DB6468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67146,69</w:t>
            </w:r>
          </w:p>
        </w:tc>
      </w:tr>
      <w:tr w:rsidR="007A24A7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DB6468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68473,50</w:t>
            </w:r>
          </w:p>
        </w:tc>
      </w:tr>
      <w:tr w:rsidR="007A24A7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DB6468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104329,58</w:t>
            </w:r>
          </w:p>
        </w:tc>
      </w:tr>
      <w:tr w:rsidR="007A24A7">
        <w:trPr>
          <w:trHeight w:val="127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A24A7">
        <w:trPr>
          <w:trHeight w:val="25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7A24A7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7A24A7">
        <w:trPr>
          <w:trHeight w:val="51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468" w:rsidRDefault="00DB6468" w:rsidP="00DB64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877,47</w:t>
            </w:r>
          </w:p>
          <w:p w:rsidR="007A24A7" w:rsidRDefault="007A24A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24A7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DB6468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1088,76</w:t>
            </w:r>
          </w:p>
        </w:tc>
      </w:tr>
      <w:tr w:rsidR="007A24A7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DB6468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15405,91</w:t>
            </w:r>
          </w:p>
        </w:tc>
      </w:tr>
      <w:tr w:rsidR="007A24A7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лей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DB6468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21607,02</w:t>
            </w:r>
          </w:p>
        </w:tc>
      </w:tr>
      <w:tr w:rsidR="007A24A7">
        <w:trPr>
          <w:trHeight w:val="76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DB6468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1088,76</w:t>
            </w:r>
          </w:p>
        </w:tc>
      </w:tr>
      <w:tr w:rsidR="007A24A7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DB6468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15405,91</w:t>
            </w:r>
          </w:p>
        </w:tc>
      </w:tr>
      <w:tr w:rsidR="007A24A7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DB6468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21607,02</w:t>
            </w:r>
          </w:p>
        </w:tc>
      </w:tr>
      <w:tr w:rsidR="007A24A7">
        <w:trPr>
          <w:trHeight w:val="127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EB5783" w:rsidRDefault="00EB5783">
      <w:r>
        <w:br w:type="page"/>
      </w:r>
    </w:p>
    <w:tbl>
      <w:tblPr>
        <w:tblW w:w="11000" w:type="dxa"/>
        <w:tblInd w:w="113" w:type="dxa"/>
        <w:tblLayout w:type="fixed"/>
        <w:tblLook w:val="04A0"/>
      </w:tblPr>
      <w:tblGrid>
        <w:gridCol w:w="1160"/>
        <w:gridCol w:w="3420"/>
        <w:gridCol w:w="1159"/>
        <w:gridCol w:w="2621"/>
        <w:gridCol w:w="2640"/>
      </w:tblGrid>
      <w:tr w:rsidR="007A24A7" w:rsidTr="00DB6468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</w:tr>
      <w:tr w:rsidR="007A24A7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7A24A7">
        <w:trPr>
          <w:trHeight w:val="51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468" w:rsidRPr="00DB6468" w:rsidRDefault="00DB6468" w:rsidP="00DB64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6468">
              <w:rPr>
                <w:rFonts w:ascii="Arial" w:hAnsi="Arial" w:cs="Arial"/>
                <w:bCs/>
                <w:sz w:val="20"/>
                <w:szCs w:val="20"/>
              </w:rPr>
              <w:t>134,55</w:t>
            </w:r>
          </w:p>
          <w:p w:rsidR="007A24A7" w:rsidRDefault="007A24A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24A7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DB6468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113275,40</w:t>
            </w:r>
          </w:p>
        </w:tc>
      </w:tr>
      <w:tr w:rsidR="007A24A7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DB6468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215748,87</w:t>
            </w:r>
          </w:p>
        </w:tc>
      </w:tr>
      <w:tr w:rsidR="007A24A7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лей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DB6468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172147,12</w:t>
            </w:r>
          </w:p>
        </w:tc>
      </w:tr>
      <w:tr w:rsidR="007A24A7">
        <w:trPr>
          <w:trHeight w:val="76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DB6468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113275,40</w:t>
            </w:r>
          </w:p>
        </w:tc>
      </w:tr>
      <w:tr w:rsidR="007A24A7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DB6468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215748,87</w:t>
            </w:r>
          </w:p>
        </w:tc>
      </w:tr>
      <w:tr w:rsidR="007A24A7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DB6468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172147,12</w:t>
            </w:r>
          </w:p>
        </w:tc>
      </w:tr>
      <w:tr w:rsidR="007A24A7">
        <w:trPr>
          <w:trHeight w:val="127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A24A7">
        <w:trPr>
          <w:trHeight w:val="25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7A24A7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7A24A7">
        <w:trPr>
          <w:trHeight w:val="51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468" w:rsidRPr="00DB6468" w:rsidRDefault="00DB6468" w:rsidP="00DB64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6468">
              <w:rPr>
                <w:rFonts w:ascii="Arial" w:hAnsi="Arial" w:cs="Arial"/>
                <w:bCs/>
                <w:sz w:val="20"/>
                <w:szCs w:val="20"/>
              </w:rPr>
              <w:t>637,56</w:t>
            </w:r>
          </w:p>
          <w:p w:rsidR="007A24A7" w:rsidRDefault="007A24A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24A7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DB6468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-19814,31</w:t>
            </w:r>
          </w:p>
        </w:tc>
      </w:tr>
      <w:tr w:rsidR="007A24A7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DB6468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38191,23</w:t>
            </w:r>
          </w:p>
        </w:tc>
      </w:tr>
      <w:tr w:rsidR="007A24A7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лей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DB6468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46229,84</w:t>
            </w:r>
          </w:p>
        </w:tc>
      </w:tr>
      <w:tr w:rsidR="007A24A7">
        <w:trPr>
          <w:trHeight w:val="76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DB6468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-19814,31</w:t>
            </w:r>
          </w:p>
        </w:tc>
      </w:tr>
      <w:tr w:rsidR="007A24A7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DB6468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38191,23</w:t>
            </w:r>
          </w:p>
        </w:tc>
      </w:tr>
      <w:tr w:rsidR="007A24A7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DB6468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46229,84</w:t>
            </w:r>
          </w:p>
        </w:tc>
      </w:tr>
      <w:tr w:rsidR="007A24A7">
        <w:trPr>
          <w:trHeight w:val="127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EB5783" w:rsidRDefault="00EB5783">
      <w:r>
        <w:br w:type="page"/>
      </w:r>
    </w:p>
    <w:tbl>
      <w:tblPr>
        <w:tblW w:w="11000" w:type="dxa"/>
        <w:tblInd w:w="113" w:type="dxa"/>
        <w:tblLayout w:type="fixed"/>
        <w:tblLook w:val="04A0"/>
      </w:tblPr>
      <w:tblGrid>
        <w:gridCol w:w="1160"/>
        <w:gridCol w:w="3420"/>
        <w:gridCol w:w="1159"/>
        <w:gridCol w:w="2621"/>
        <w:gridCol w:w="2640"/>
      </w:tblGrid>
      <w:tr w:rsidR="007A24A7" w:rsidTr="00DB6468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5)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</w:tr>
      <w:tr w:rsidR="007A24A7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7A24A7">
        <w:trPr>
          <w:trHeight w:val="51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468" w:rsidRDefault="00DB6468" w:rsidP="00DB64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4213,00</w:t>
            </w:r>
          </w:p>
          <w:p w:rsidR="007A24A7" w:rsidRDefault="007A24A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24A7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DB6468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820,90</w:t>
            </w:r>
          </w:p>
        </w:tc>
      </w:tr>
      <w:tr w:rsidR="007A24A7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DB6468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24965,12</w:t>
            </w:r>
          </w:p>
        </w:tc>
      </w:tr>
      <w:tr w:rsidR="007A24A7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лей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DB6468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23749,25</w:t>
            </w:r>
          </w:p>
        </w:tc>
      </w:tr>
      <w:tr w:rsidR="007A24A7">
        <w:trPr>
          <w:trHeight w:val="76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DB6468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820,90</w:t>
            </w:r>
          </w:p>
        </w:tc>
      </w:tr>
      <w:tr w:rsidR="007A24A7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DB6468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24965,12</w:t>
            </w:r>
          </w:p>
        </w:tc>
      </w:tr>
      <w:tr w:rsidR="007A24A7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DB6468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23749,25</w:t>
            </w:r>
          </w:p>
        </w:tc>
      </w:tr>
      <w:tr w:rsidR="007A24A7">
        <w:trPr>
          <w:trHeight w:val="127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A24A7">
        <w:trPr>
          <w:trHeight w:val="25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7A24A7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7A24A7" w:rsidTr="00DB6468">
        <w:trPr>
          <w:trHeight w:val="558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468" w:rsidRDefault="00DB6468" w:rsidP="00DB64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1129,47</w:t>
            </w:r>
          </w:p>
          <w:p w:rsidR="007A24A7" w:rsidRDefault="007A24A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24A7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DB6468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11309,61</w:t>
            </w:r>
          </w:p>
        </w:tc>
      </w:tr>
      <w:tr w:rsidR="007A24A7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DB6468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40433,17</w:t>
            </w:r>
          </w:p>
        </w:tc>
      </w:tr>
      <w:tr w:rsidR="007A24A7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лей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DB6468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52678,48</w:t>
            </w:r>
          </w:p>
        </w:tc>
      </w:tr>
      <w:tr w:rsidR="007A24A7">
        <w:trPr>
          <w:trHeight w:val="76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DB6468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11309,61</w:t>
            </w:r>
          </w:p>
        </w:tc>
      </w:tr>
      <w:tr w:rsidR="007A24A7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DB6468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40433,17</w:t>
            </w:r>
          </w:p>
        </w:tc>
      </w:tr>
      <w:tr w:rsidR="007A24A7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DB6468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52678,48</w:t>
            </w:r>
          </w:p>
        </w:tc>
      </w:tr>
      <w:tr w:rsidR="007A24A7">
        <w:trPr>
          <w:trHeight w:val="127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7A24A7" w:rsidRDefault="007A24A7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7A24A7" w:rsidRDefault="007A24A7">
      <w:pPr>
        <w:spacing w:line="200" w:lineRule="exact"/>
        <w:rPr>
          <w:rFonts w:eastAsia="Times New Roman"/>
          <w:sz w:val="20"/>
          <w:szCs w:val="20"/>
        </w:rPr>
      </w:pPr>
    </w:p>
    <w:p w:rsidR="00EB5783" w:rsidRDefault="00EB5783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7A24A7" w:rsidRDefault="000B2EB7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7A24A7" w:rsidRDefault="007A24A7">
      <w:pPr>
        <w:spacing w:line="200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7A24A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7A24A7" w:rsidRDefault="000B2EB7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A24A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A24A7" w:rsidRDefault="00DB646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A24A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A24A7" w:rsidRPr="00DB6468" w:rsidRDefault="00DB646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A24A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A24A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7A24A7" w:rsidRDefault="007A24A7">
      <w:pPr>
        <w:spacing w:line="200" w:lineRule="exact"/>
        <w:rPr>
          <w:sz w:val="20"/>
          <w:szCs w:val="20"/>
        </w:rPr>
      </w:pPr>
    </w:p>
    <w:p w:rsidR="007A24A7" w:rsidRDefault="007A24A7">
      <w:pPr>
        <w:spacing w:line="200" w:lineRule="exact"/>
        <w:rPr>
          <w:sz w:val="20"/>
          <w:szCs w:val="20"/>
        </w:rPr>
      </w:pPr>
    </w:p>
    <w:p w:rsidR="007A24A7" w:rsidRDefault="007A24A7">
      <w:pPr>
        <w:spacing w:line="200" w:lineRule="exact"/>
        <w:rPr>
          <w:sz w:val="20"/>
          <w:szCs w:val="20"/>
        </w:rPr>
      </w:pPr>
    </w:p>
    <w:p w:rsidR="007A24A7" w:rsidRDefault="000B2EB7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7A24A7" w:rsidRDefault="007A24A7">
      <w:pPr>
        <w:spacing w:line="200" w:lineRule="exact"/>
        <w:rPr>
          <w:sz w:val="20"/>
          <w:szCs w:val="20"/>
        </w:rPr>
      </w:pPr>
    </w:p>
    <w:p w:rsidR="007A24A7" w:rsidRDefault="007A24A7">
      <w:pPr>
        <w:spacing w:line="200" w:lineRule="exact"/>
        <w:rPr>
          <w:sz w:val="20"/>
          <w:szCs w:val="20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9"/>
        <w:gridCol w:w="963"/>
        <w:gridCol w:w="2913"/>
        <w:gridCol w:w="3626"/>
      </w:tblGrid>
      <w:tr w:rsidR="007A24A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7A24A7" w:rsidRDefault="000B2EB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A24A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7A24A7" w:rsidRDefault="000B2EB7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7A24A7" w:rsidRDefault="000B2EB7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pStyle w:val="TableContents"/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A24A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7A24A7" w:rsidRDefault="000B2EB7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7A24A7" w:rsidRDefault="000B2EB7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pStyle w:val="TableContents"/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A24A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7A24A7" w:rsidRDefault="000B2EB7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7A24A7" w:rsidRDefault="000B2EB7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7A24A7" w:rsidRDefault="000B2EB7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7A24A7" w:rsidRDefault="000B2EB7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pStyle w:val="TableContents"/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7A24A7" w:rsidRDefault="007A24A7">
      <w:pPr>
        <w:spacing w:line="35" w:lineRule="exact"/>
        <w:rPr>
          <w:sz w:val="20"/>
          <w:szCs w:val="20"/>
        </w:rPr>
      </w:pPr>
    </w:p>
    <w:sectPr w:rsidR="007A24A7" w:rsidSect="007A24A7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haracterSpacingControl w:val="doNotCompress"/>
  <w:compat/>
  <w:rsids>
    <w:rsidRoot w:val="007A24A7"/>
    <w:rsid w:val="000B231C"/>
    <w:rsid w:val="000B2EB7"/>
    <w:rsid w:val="001653FE"/>
    <w:rsid w:val="001E1ED9"/>
    <w:rsid w:val="00231A0B"/>
    <w:rsid w:val="003D7E42"/>
    <w:rsid w:val="004C3972"/>
    <w:rsid w:val="00584518"/>
    <w:rsid w:val="007343F1"/>
    <w:rsid w:val="007A24A7"/>
    <w:rsid w:val="00997485"/>
    <w:rsid w:val="00C41E09"/>
    <w:rsid w:val="00D13CEE"/>
    <w:rsid w:val="00DB6468"/>
    <w:rsid w:val="00EB5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70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7B2570"/>
  </w:style>
  <w:style w:type="character" w:customStyle="1" w:styleId="1">
    <w:name w:val="Основной шрифт абзаца1"/>
    <w:qFormat/>
    <w:rsid w:val="007B2570"/>
  </w:style>
  <w:style w:type="character" w:customStyle="1" w:styleId="2">
    <w:name w:val="Основной шрифт абзаца2"/>
    <w:qFormat/>
    <w:rsid w:val="007B2570"/>
  </w:style>
  <w:style w:type="character" w:styleId="a3">
    <w:name w:val="Hyperlink"/>
    <w:rsid w:val="007B2570"/>
    <w:rPr>
      <w:color w:val="0000FF"/>
      <w:u w:val="single"/>
    </w:rPr>
  </w:style>
  <w:style w:type="paragraph" w:customStyle="1" w:styleId="Heading">
    <w:name w:val="Heading"/>
    <w:basedOn w:val="a"/>
    <w:next w:val="a4"/>
    <w:qFormat/>
    <w:rsid w:val="007B257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7B2570"/>
    <w:pPr>
      <w:spacing w:after="120"/>
    </w:pPr>
  </w:style>
  <w:style w:type="paragraph" w:styleId="a5">
    <w:name w:val="List"/>
    <w:basedOn w:val="a4"/>
    <w:rsid w:val="007B2570"/>
    <w:rPr>
      <w:rFonts w:cs="Lucida Sans"/>
    </w:rPr>
  </w:style>
  <w:style w:type="paragraph" w:customStyle="1" w:styleId="Caption">
    <w:name w:val="Caption"/>
    <w:basedOn w:val="a"/>
    <w:qFormat/>
    <w:rsid w:val="007A24A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rsid w:val="007B2570"/>
    <w:pPr>
      <w:suppressLineNumbers/>
    </w:pPr>
    <w:rPr>
      <w:rFonts w:cs="Lucida Sans"/>
    </w:rPr>
  </w:style>
  <w:style w:type="paragraph" w:customStyle="1" w:styleId="10">
    <w:name w:val="Заголовок1"/>
    <w:basedOn w:val="a"/>
    <w:next w:val="a4"/>
    <w:qFormat/>
    <w:rsid w:val="007B257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1">
    <w:name w:val="Название1"/>
    <w:basedOn w:val="a"/>
    <w:qFormat/>
    <w:rsid w:val="007B25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qFormat/>
    <w:rsid w:val="007B2570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qFormat/>
    <w:rsid w:val="007B257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ableContents">
    <w:name w:val="Table Contents"/>
    <w:basedOn w:val="a"/>
    <w:qFormat/>
    <w:rsid w:val="007B2570"/>
    <w:pPr>
      <w:suppressLineNumbers/>
    </w:pPr>
  </w:style>
  <w:style w:type="paragraph" w:customStyle="1" w:styleId="TableHeading">
    <w:name w:val="Table Heading"/>
    <w:basedOn w:val="TableContents"/>
    <w:qFormat/>
    <w:rsid w:val="007B2570"/>
    <w:pPr>
      <w:jc w:val="center"/>
    </w:pPr>
    <w:rPr>
      <w:b/>
      <w:bCs/>
    </w:rPr>
  </w:style>
  <w:style w:type="paragraph" w:customStyle="1" w:styleId="a6">
    <w:name w:val="Содержимое таблицы"/>
    <w:basedOn w:val="a"/>
    <w:qFormat/>
    <w:rsid w:val="007B2570"/>
    <w:pPr>
      <w:suppressLineNumbers/>
    </w:pPr>
  </w:style>
  <w:style w:type="paragraph" w:customStyle="1" w:styleId="a7">
    <w:name w:val="Заголовок таблицы"/>
    <w:basedOn w:val="a6"/>
    <w:qFormat/>
    <w:rsid w:val="007B2570"/>
    <w:pPr>
      <w:jc w:val="center"/>
    </w:pPr>
    <w:rPr>
      <w:b/>
      <w:bCs/>
    </w:rPr>
  </w:style>
  <w:style w:type="table" w:styleId="a8">
    <w:name w:val="Table Grid"/>
    <w:basedOn w:val="a1"/>
    <w:uiPriority w:val="59"/>
    <w:rsid w:val="009974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21</Pages>
  <Words>6591</Words>
  <Characters>37572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dshooster</cp:lastModifiedBy>
  <cp:revision>14</cp:revision>
  <cp:lastPrinted>2018-12-20T06:55:00Z</cp:lastPrinted>
  <dcterms:created xsi:type="dcterms:W3CDTF">2020-03-03T12:02:00Z</dcterms:created>
  <dcterms:modified xsi:type="dcterms:W3CDTF">2022-03-25T08:13:00Z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