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F7C" w:rsidRDefault="00DA039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5E3F7C" w:rsidRDefault="005E3F7C">
      <w:pPr>
        <w:spacing w:line="370" w:lineRule="exact"/>
        <w:rPr>
          <w:sz w:val="20"/>
          <w:szCs w:val="20"/>
        </w:rPr>
      </w:pPr>
    </w:p>
    <w:p w:rsidR="005E3F7C" w:rsidRDefault="00DA039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>, ул. Зернова, д.48</w:t>
      </w:r>
    </w:p>
    <w:p w:rsidR="005E3F7C" w:rsidRDefault="005E3F7C">
      <w:pPr>
        <w:spacing w:line="309" w:lineRule="exact"/>
        <w:rPr>
          <w:sz w:val="20"/>
          <w:szCs w:val="20"/>
        </w:rPr>
      </w:pPr>
    </w:p>
    <w:p w:rsidR="005E3F7C" w:rsidRDefault="00DA039B">
      <w:pPr>
        <w:spacing w:line="264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5E3F7C" w:rsidRDefault="005E3F7C">
      <w:pPr>
        <w:spacing w:line="184" w:lineRule="exact"/>
        <w:rPr>
          <w:sz w:val="20"/>
          <w:szCs w:val="20"/>
        </w:rPr>
      </w:pPr>
    </w:p>
    <w:tbl>
      <w:tblPr>
        <w:tblW w:w="11210" w:type="dxa"/>
        <w:tblInd w:w="11" w:type="dxa"/>
        <w:tblLayout w:type="fixed"/>
        <w:tblCellMar>
          <w:left w:w="10" w:type="dxa"/>
          <w:right w:w="0" w:type="dxa"/>
        </w:tblCellMar>
        <w:tblLook w:val="0000"/>
      </w:tblPr>
      <w:tblGrid>
        <w:gridCol w:w="2920"/>
        <w:gridCol w:w="8290"/>
      </w:tblGrid>
      <w:tr w:rsidR="005E3F7C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5E3F7C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5E3F7C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5E3F7C" w:rsidRDefault="005E3F7C">
      <w:pPr>
        <w:spacing w:line="226" w:lineRule="exact"/>
        <w:rPr>
          <w:sz w:val="20"/>
          <w:szCs w:val="20"/>
        </w:rPr>
      </w:pPr>
    </w:p>
    <w:p w:rsidR="005E3F7C" w:rsidRDefault="00DA039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5E3F7C" w:rsidRDefault="005E3F7C">
      <w:pPr>
        <w:spacing w:line="234" w:lineRule="exact"/>
        <w:rPr>
          <w:sz w:val="20"/>
          <w:szCs w:val="20"/>
        </w:rPr>
      </w:pPr>
    </w:p>
    <w:tbl>
      <w:tblPr>
        <w:tblW w:w="11223" w:type="dxa"/>
        <w:tblInd w:w="10" w:type="dxa"/>
        <w:tblLayout w:type="fixed"/>
        <w:tblCellMar>
          <w:left w:w="10" w:type="dxa"/>
          <w:right w:w="0" w:type="dxa"/>
        </w:tblCellMar>
        <w:tblLook w:val="0000"/>
      </w:tblPr>
      <w:tblGrid>
        <w:gridCol w:w="818"/>
        <w:gridCol w:w="22"/>
        <w:gridCol w:w="2876"/>
        <w:gridCol w:w="13"/>
        <w:gridCol w:w="9"/>
        <w:gridCol w:w="949"/>
        <w:gridCol w:w="9"/>
        <w:gridCol w:w="2861"/>
        <w:gridCol w:w="98"/>
        <w:gridCol w:w="3433"/>
        <w:gridCol w:w="117"/>
        <w:gridCol w:w="18"/>
      </w:tblGrid>
      <w:tr w:rsidR="005E3F7C" w:rsidTr="002F0A91">
        <w:trPr>
          <w:gridAfter w:val="1"/>
          <w:wAfter w:w="18" w:type="dxa"/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4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E3F7C" w:rsidRDefault="00DA03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E3F7C" w:rsidTr="002F0A91">
        <w:trPr>
          <w:gridAfter w:val="1"/>
          <w:wAfter w:w="18" w:type="dxa"/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5E3F7C" w:rsidRDefault="00DA03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5E3F7C" w:rsidRDefault="00DA03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3F7C" w:rsidRDefault="00DA039B" w:rsidP="002F0A9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2F0A91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E3F7C" w:rsidTr="002F0A91">
        <w:trPr>
          <w:gridAfter w:val="1"/>
          <w:wAfter w:w="18" w:type="dxa"/>
          <w:trHeight w:val="291"/>
        </w:trPr>
        <w:tc>
          <w:tcPr>
            <w:tcW w:w="7655" w:type="dxa"/>
            <w:gridSpan w:val="9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5E3F7C" w:rsidTr="002F0A91">
        <w:trPr>
          <w:gridAfter w:val="1"/>
          <w:wAfter w:w="18" w:type="dxa"/>
          <w:trHeight w:val="29"/>
        </w:trPr>
        <w:tc>
          <w:tcPr>
            <w:tcW w:w="7655" w:type="dxa"/>
            <w:gridSpan w:val="9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5E3F7C" w:rsidTr="002F0A91">
        <w:trPr>
          <w:gridAfter w:val="1"/>
          <w:wAfter w:w="18" w:type="dxa"/>
          <w:trHeight w:val="24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5E3F7C" w:rsidRDefault="00DA03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5E3F7C" w:rsidRDefault="00DA03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5E3F7C" w:rsidRDefault="00DA03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5E3F7C" w:rsidRDefault="00DA03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5E3F7C" w:rsidTr="002F0A91">
        <w:trPr>
          <w:gridAfter w:val="1"/>
          <w:wAfter w:w="18" w:type="dxa"/>
          <w:trHeight w:val="248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5E3F7C" w:rsidRDefault="00DA03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5E3F7C" w:rsidRDefault="00DA03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11.10.2005</w:t>
            </w:r>
          </w:p>
        </w:tc>
      </w:tr>
      <w:tr w:rsidR="005E3F7C" w:rsidTr="002F0A91">
        <w:trPr>
          <w:gridAfter w:val="1"/>
          <w:wAfter w:w="18" w:type="dxa"/>
          <w:trHeight w:val="248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5E3F7C" w:rsidRDefault="00DA03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5E3F7C" w:rsidRDefault="00DA03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E3F7C" w:rsidTr="002F0A91">
        <w:trPr>
          <w:gridAfter w:val="1"/>
          <w:wAfter w:w="18" w:type="dxa"/>
          <w:trHeight w:val="248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5E3F7C" w:rsidRDefault="00DA03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06.12.2006</w:t>
            </w:r>
          </w:p>
        </w:tc>
      </w:tr>
      <w:tr w:rsidR="005E3F7C" w:rsidTr="002F0A91">
        <w:trPr>
          <w:gridAfter w:val="1"/>
          <w:wAfter w:w="18" w:type="dxa"/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5E3F7C" w:rsidTr="002F0A91">
        <w:trPr>
          <w:gridAfter w:val="1"/>
          <w:wAfter w:w="18" w:type="dxa"/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E3F7C" w:rsidTr="002F0A91">
        <w:trPr>
          <w:gridAfter w:val="1"/>
          <w:wAfter w:w="18" w:type="dxa"/>
          <w:trHeight w:val="248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5E3F7C" w:rsidRDefault="00DA03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5E3F7C" w:rsidRDefault="00DA03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5E3F7C" w:rsidTr="002F0A91">
        <w:trPr>
          <w:gridAfter w:val="1"/>
          <w:wAfter w:w="18" w:type="dxa"/>
          <w:trHeight w:val="24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5E3F7C" w:rsidRDefault="005E3F7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E3F7C" w:rsidRDefault="00DA03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3520" w:type="dxa"/>
              <w:tblInd w:w="10" w:type="dxa"/>
              <w:tblLayout w:type="fixed"/>
              <w:tblCellMar>
                <w:left w:w="0" w:type="dxa"/>
                <w:right w:w="10" w:type="dxa"/>
              </w:tblCellMar>
              <w:tblLook w:val="04A0"/>
            </w:tblPr>
            <w:tblGrid>
              <w:gridCol w:w="3520"/>
            </w:tblGrid>
            <w:tr w:rsidR="005E3F7C" w:rsidTr="002F0A91">
              <w:trPr>
                <w:trHeight w:val="246"/>
              </w:trPr>
              <w:tc>
                <w:tcPr>
                  <w:tcW w:w="3520" w:type="dxa"/>
                  <w:vAlign w:val="bottom"/>
                </w:tcPr>
                <w:p w:rsidR="005E3F7C" w:rsidRDefault="00DA039B">
                  <w:pPr>
                    <w:widowControl w:val="0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Саров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>, ул.</w:t>
                  </w:r>
                </w:p>
              </w:tc>
            </w:tr>
            <w:tr w:rsidR="005E3F7C" w:rsidTr="002F0A91">
              <w:trPr>
                <w:trHeight w:val="254"/>
              </w:trPr>
              <w:tc>
                <w:tcPr>
                  <w:tcW w:w="3520" w:type="dxa"/>
                  <w:vAlign w:val="bottom"/>
                </w:tcPr>
                <w:p w:rsidR="005E3F7C" w:rsidRDefault="00DA039B">
                  <w:pPr>
                    <w:widowControl w:val="0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Зернова, д. 48</w:t>
                  </w:r>
                </w:p>
              </w:tc>
            </w:tr>
          </w:tbl>
          <w:p w:rsidR="005E3F7C" w:rsidRDefault="005E3F7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5E3F7C" w:rsidTr="002F0A91">
        <w:trPr>
          <w:gridAfter w:val="1"/>
          <w:wAfter w:w="18" w:type="dxa"/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5E3F7C" w:rsidTr="002F0A91">
        <w:trPr>
          <w:gridAfter w:val="1"/>
          <w:wAfter w:w="18" w:type="dxa"/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5E3F7C" w:rsidRDefault="00DA03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5E3F7C" w:rsidRDefault="00DA03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5E3F7C" w:rsidRDefault="00DA03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5E3F7C" w:rsidRDefault="00DA03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5E3F7C" w:rsidRDefault="00DA03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5E3F7C" w:rsidTr="002F0A91">
        <w:trPr>
          <w:gridAfter w:val="1"/>
          <w:wAfter w:w="18" w:type="dxa"/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5E3F7C" w:rsidRDefault="00DA03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5E3F7C" w:rsidTr="002F0A91">
        <w:trPr>
          <w:gridAfter w:val="1"/>
          <w:wAfter w:w="18" w:type="dxa"/>
          <w:trHeight w:val="220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5E3F7C" w:rsidTr="002F0A91">
        <w:trPr>
          <w:gridAfter w:val="1"/>
          <w:wAfter w:w="18" w:type="dxa"/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5E3F7C" w:rsidTr="002F0A91">
        <w:trPr>
          <w:gridAfter w:val="1"/>
          <w:wAfter w:w="18" w:type="dxa"/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5E3F7C" w:rsidTr="002F0A91">
        <w:trPr>
          <w:gridAfter w:val="1"/>
          <w:wAfter w:w="18" w:type="dxa"/>
          <w:trHeight w:val="493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5E3F7C" w:rsidTr="002F0A91">
        <w:trPr>
          <w:gridAfter w:val="1"/>
          <w:wAfter w:w="18" w:type="dxa"/>
          <w:trHeight w:val="300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5E3F7C" w:rsidTr="002F0A91">
        <w:trPr>
          <w:gridAfter w:val="1"/>
          <w:wAfter w:w="18" w:type="dxa"/>
          <w:trHeight w:val="210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5E3F7C" w:rsidTr="002F0A9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E3F7C" w:rsidRDefault="00DA039B" w:rsidP="002F0A91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  <w:r w:rsidR="002F0A9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5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</w:tr>
      <w:tr w:rsidR="005E3F7C" w:rsidTr="002F0A9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6"/>
        </w:trPr>
        <w:tc>
          <w:tcPr>
            <w:tcW w:w="84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5E3F7C" w:rsidRDefault="00DA039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</w:tr>
      <w:tr w:rsidR="005E3F7C" w:rsidTr="002F0A9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I-2</w:t>
            </w:r>
          </w:p>
        </w:tc>
      </w:tr>
      <w:tr w:rsidR="005E3F7C" w:rsidTr="002F0A9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5E3F7C" w:rsidTr="002F0A9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5E3F7C" w:rsidTr="002F0A9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5E3F7C" w:rsidRDefault="00DA039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E3F7C" w:rsidTr="002F0A9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5E3F7C" w:rsidRDefault="00DA039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E3F7C" w:rsidTr="002F0A9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E3F7C" w:rsidTr="002F0A9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3F7C" w:rsidTr="002F0A9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5E3F7C" w:rsidTr="002F0A9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5E3F7C" w:rsidTr="002F0A9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5E3F7C" w:rsidRDefault="00DA039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3F7C" w:rsidTr="002F0A9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5E3F7C" w:rsidRDefault="00DA039B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Pr="002F0A91" w:rsidRDefault="00DA039B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 w:rsidRPr="002F0A91">
              <w:rPr>
                <w:rFonts w:cs="Helvetica"/>
                <w:bCs/>
                <w:color w:val="000000"/>
                <w:sz w:val="20"/>
                <w:szCs w:val="20"/>
                <w:shd w:val="clear" w:color="auto" w:fill="FFFFFF"/>
              </w:rPr>
              <w:t>1065.9 </w:t>
            </w:r>
          </w:p>
        </w:tc>
      </w:tr>
      <w:tr w:rsidR="005E3F7C" w:rsidTr="002F0A9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E3F7C" w:rsidRDefault="00DA039B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E3F7C" w:rsidRDefault="00DA039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528.30</w:t>
            </w:r>
          </w:p>
        </w:tc>
      </w:tr>
      <w:tr w:rsidR="005E3F7C" w:rsidTr="002F0A9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5E3F7C" w:rsidRDefault="00DA039B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5E3F7C" w:rsidRDefault="00DA039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E3F7C" w:rsidTr="002F0A9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5E3F7C" w:rsidRDefault="00DA039B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5E3F7C" w:rsidRDefault="00DA039B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5E3F7C" w:rsidRDefault="00DA039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5E3F7C" w:rsidRDefault="00DA039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42.30</w:t>
            </w:r>
          </w:p>
        </w:tc>
      </w:tr>
      <w:tr w:rsidR="005E3F7C" w:rsidTr="002F0A9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5E3F7C" w:rsidRDefault="00DA039B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E3F7C" w:rsidRDefault="00DA039B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5E3F7C" w:rsidRDefault="00DA039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E3F7C" w:rsidRDefault="00DA039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6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13:60:0010014:172</w:t>
            </w:r>
          </w:p>
        </w:tc>
      </w:tr>
      <w:tr w:rsidR="005E3F7C" w:rsidTr="002F0A9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200"/>
        </w:trPr>
        <w:tc>
          <w:tcPr>
            <w:tcW w:w="8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5E3F7C" w:rsidRDefault="00DA039B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5E3F7C" w:rsidRDefault="00DA039B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5E3F7C" w:rsidRDefault="00DA039B">
            <w:pPr>
              <w:widowControl w:val="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5E3F7C" w:rsidRDefault="00DA039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5E3F7C" w:rsidRDefault="00DA039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5E3F7C" w:rsidRDefault="00DA039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6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585.00</w:t>
            </w:r>
          </w:p>
        </w:tc>
      </w:tr>
      <w:tr w:rsidR="005E3F7C" w:rsidTr="002F0A9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5E3F7C" w:rsidRDefault="00DA039B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5E3F7C" w:rsidRDefault="00DA039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6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E3F7C" w:rsidTr="002F0A9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5E3F7C" w:rsidRDefault="00DA039B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5E3F7C" w:rsidRDefault="00DA039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5E3F7C" w:rsidTr="002F0A9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8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5E3F7C" w:rsidRDefault="00DA039B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5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6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E3F7C" w:rsidTr="002F0A9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6"/>
        </w:trPr>
        <w:tc>
          <w:tcPr>
            <w:tcW w:w="84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6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E3F7C" w:rsidTr="002F0A9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5"/>
        </w:trPr>
        <w:tc>
          <w:tcPr>
            <w:tcW w:w="8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5E3F7C" w:rsidRDefault="00DA039B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5E3F7C" w:rsidRDefault="00DA039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6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E3F7C" w:rsidTr="002F0A9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9"/>
        </w:trPr>
        <w:tc>
          <w:tcPr>
            <w:tcW w:w="8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5E3F7C" w:rsidRDefault="00DA03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6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5E3F7C" w:rsidTr="002F0A9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75"/>
        </w:trPr>
        <w:tc>
          <w:tcPr>
            <w:tcW w:w="8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5E3F7C" w:rsidRDefault="005E3F7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6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05771" w:rsidTr="0030577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771" w:rsidRDefault="00305771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</w:tr>
      <w:tr w:rsidR="005E3F7C" w:rsidTr="002F0A9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6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5E3F7C" w:rsidTr="002F0A9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6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5E3F7C" w:rsidTr="002F0A9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6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E3F7C" w:rsidTr="002F0A9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46"/>
        </w:trPr>
        <w:tc>
          <w:tcPr>
            <w:tcW w:w="11088" w:type="dxa"/>
            <w:gridSpan w:val="10"/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5E3F7C" w:rsidRDefault="00DA03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5E3F7C" w:rsidRDefault="00DA03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35" w:type="dxa"/>
            <w:gridSpan w:val="2"/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5E3F7C" w:rsidTr="002F0A9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5E3F7C" w:rsidRDefault="00DA039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E3F7C" w:rsidRDefault="00DA03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E3F7C" w:rsidTr="002F0A9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5E3F7C" w:rsidRDefault="00DA03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5E3F7C" w:rsidRDefault="00DA03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6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5E3F7C" w:rsidTr="002F0A9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223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5E3F7C" w:rsidTr="002F0A9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6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5E3F7C" w:rsidTr="002F0A9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223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Стены и перекрытия</w:t>
            </w:r>
          </w:p>
        </w:tc>
      </w:tr>
      <w:tr w:rsidR="005E3F7C" w:rsidTr="002F0A9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6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5E3F7C" w:rsidTr="002F0A9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6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5E3F7C" w:rsidTr="002F0A9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223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5E3F7C" w:rsidTr="002F0A9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6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5E3F7C" w:rsidTr="002F0A9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223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5E3F7C" w:rsidTr="002F0A9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6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5E3F7C" w:rsidTr="002F0A9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30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6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5E3F7C" w:rsidRDefault="00DA039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5E3F7C" w:rsidTr="002F0A9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3"/>
        </w:trPr>
        <w:tc>
          <w:tcPr>
            <w:tcW w:w="11223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5E3F7C" w:rsidTr="002F0A9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6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E3F7C" w:rsidTr="002F0A9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223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5E3F7C" w:rsidTr="002F0A9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6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E3F7C" w:rsidTr="002F0A9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6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5E3F7C" w:rsidRDefault="005E3F7C">
      <w:pPr>
        <w:spacing w:line="226" w:lineRule="exact"/>
        <w:rPr>
          <w:sz w:val="20"/>
          <w:szCs w:val="20"/>
        </w:rPr>
      </w:pPr>
    </w:p>
    <w:p w:rsidR="005E3F7C" w:rsidRDefault="00DA039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5E3F7C" w:rsidRDefault="005E3F7C">
      <w:pPr>
        <w:spacing w:line="305" w:lineRule="exact"/>
        <w:rPr>
          <w:sz w:val="20"/>
          <w:szCs w:val="20"/>
        </w:rPr>
      </w:pPr>
    </w:p>
    <w:p w:rsidR="005E3F7C" w:rsidRDefault="00DA039B">
      <w:pPr>
        <w:suppressAutoHyphens w:val="0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5E3F7C" w:rsidRDefault="005E3F7C">
      <w:pPr>
        <w:ind w:left="800"/>
        <w:rPr>
          <w:sz w:val="20"/>
          <w:szCs w:val="20"/>
        </w:rPr>
      </w:pPr>
    </w:p>
    <w:p w:rsidR="005E3F7C" w:rsidRDefault="00DA039B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5E3F7C" w:rsidRDefault="005E3F7C">
      <w:pPr>
        <w:spacing w:line="234" w:lineRule="exact"/>
        <w:rPr>
          <w:sz w:val="20"/>
          <w:szCs w:val="20"/>
        </w:rPr>
      </w:pPr>
    </w:p>
    <w:tbl>
      <w:tblPr>
        <w:tblW w:w="1132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8"/>
        <w:gridCol w:w="13"/>
        <w:gridCol w:w="2803"/>
        <w:gridCol w:w="69"/>
        <w:gridCol w:w="876"/>
        <w:gridCol w:w="10"/>
        <w:gridCol w:w="74"/>
        <w:gridCol w:w="2742"/>
        <w:gridCol w:w="140"/>
        <w:gridCol w:w="3295"/>
        <w:gridCol w:w="130"/>
        <w:gridCol w:w="107"/>
        <w:gridCol w:w="12"/>
        <w:gridCol w:w="11"/>
        <w:gridCol w:w="119"/>
        <w:gridCol w:w="11"/>
        <w:gridCol w:w="119"/>
      </w:tblGrid>
      <w:tr w:rsidR="005E3F7C" w:rsidTr="002F0A91">
        <w:trPr>
          <w:gridAfter w:val="2"/>
          <w:wAfter w:w="130" w:type="dxa"/>
          <w:trHeight w:val="266"/>
        </w:trPr>
        <w:tc>
          <w:tcPr>
            <w:tcW w:w="7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5E3F7C" w:rsidRDefault="00DA039B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E3F7C" w:rsidRDefault="00DA03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E3F7C" w:rsidTr="002F0A91">
        <w:trPr>
          <w:gridAfter w:val="2"/>
          <w:wAfter w:w="130" w:type="dxa"/>
          <w:trHeight w:val="27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87" w:type="dxa"/>
            <w:gridSpan w:val="7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81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 w:rsidP="002F0A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F0A91">
              <w:rPr>
                <w:sz w:val="20"/>
                <w:szCs w:val="20"/>
              </w:rPr>
              <w:t>1</w:t>
            </w:r>
          </w:p>
        </w:tc>
      </w:tr>
      <w:tr w:rsidR="005E3F7C" w:rsidTr="002F0A91">
        <w:trPr>
          <w:gridAfter w:val="2"/>
          <w:wAfter w:w="130" w:type="dxa"/>
          <w:trHeight w:val="276"/>
        </w:trPr>
        <w:tc>
          <w:tcPr>
            <w:tcW w:w="79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5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81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E3F7C" w:rsidTr="002F0A91">
        <w:trPr>
          <w:gridAfter w:val="2"/>
          <w:wAfter w:w="130" w:type="dxa"/>
          <w:trHeight w:val="27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5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81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E3F7C" w:rsidTr="002F0A91">
        <w:trPr>
          <w:gridAfter w:val="2"/>
          <w:wAfter w:w="130" w:type="dxa"/>
          <w:trHeight w:val="27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5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81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E3F7C" w:rsidTr="002F0A91">
        <w:trPr>
          <w:gridAfter w:val="2"/>
          <w:wAfter w:w="130" w:type="dxa"/>
          <w:trHeight w:val="27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5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81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E3F7C" w:rsidTr="002F0A91">
        <w:trPr>
          <w:gridAfter w:val="2"/>
          <w:wAfter w:w="130" w:type="dxa"/>
          <w:trHeight w:val="27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5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81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Pr="002F0A91" w:rsidRDefault="002F0A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cs="Helvetica"/>
                <w:bCs/>
                <w:color w:val="000000"/>
                <w:sz w:val="20"/>
                <w:szCs w:val="20"/>
                <w:shd w:val="clear" w:color="auto" w:fill="FFFFFF"/>
              </w:rPr>
              <w:t>13.10.2020</w:t>
            </w:r>
          </w:p>
        </w:tc>
      </w:tr>
      <w:tr w:rsidR="005E3F7C" w:rsidTr="002F0A91">
        <w:trPr>
          <w:gridAfter w:val="2"/>
          <w:wAfter w:w="130" w:type="dxa"/>
          <w:trHeight w:val="24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E3F7C" w:rsidRDefault="00DA03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5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E3F7C" w:rsidRDefault="00DA03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81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Pr="002F0A91" w:rsidRDefault="002F0A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cs="Helvetica"/>
                <w:bCs/>
                <w:color w:val="000000"/>
                <w:sz w:val="20"/>
                <w:szCs w:val="20"/>
                <w:shd w:val="clear" w:color="auto" w:fill="FFFFFF"/>
              </w:rPr>
              <w:t>16.10.2019</w:t>
            </w:r>
          </w:p>
        </w:tc>
      </w:tr>
      <w:tr w:rsidR="005E3F7C" w:rsidTr="002F0A91">
        <w:trPr>
          <w:trHeight w:val="296"/>
        </w:trPr>
        <w:tc>
          <w:tcPr>
            <w:tcW w:w="7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8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130" w:type="dxa"/>
            <w:gridSpan w:val="2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2F0A91">
        <w:trPr>
          <w:trHeight w:val="27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81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  <w:tc>
          <w:tcPr>
            <w:tcW w:w="130" w:type="dxa"/>
            <w:gridSpan w:val="2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2F0A91">
        <w:trPr>
          <w:trHeight w:val="27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81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  <w:tc>
          <w:tcPr>
            <w:tcW w:w="130" w:type="dxa"/>
            <w:gridSpan w:val="2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2F0A91">
        <w:trPr>
          <w:trHeight w:val="27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81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" w:type="dxa"/>
            <w:gridSpan w:val="2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2F0A91">
        <w:trPr>
          <w:trHeight w:val="27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81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Pr="002F0A91" w:rsidRDefault="00DA03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F0A91">
              <w:rPr>
                <w:rFonts w:cs="Helvetica"/>
                <w:bCs/>
                <w:color w:val="000000"/>
                <w:sz w:val="20"/>
                <w:szCs w:val="20"/>
                <w:shd w:val="clear" w:color="auto" w:fill="FFFFFF"/>
              </w:rPr>
              <w:t>15.01.2010</w:t>
            </w:r>
          </w:p>
        </w:tc>
        <w:tc>
          <w:tcPr>
            <w:tcW w:w="130" w:type="dxa"/>
            <w:gridSpan w:val="2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2F0A91">
        <w:trPr>
          <w:trHeight w:val="24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E3F7C" w:rsidRDefault="00DA03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E3F7C" w:rsidRDefault="00DA03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81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Pr="002F0A91" w:rsidRDefault="00DA03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F0A91">
              <w:rPr>
                <w:rFonts w:cs="Helvetica"/>
                <w:bCs/>
                <w:color w:val="000000"/>
                <w:sz w:val="20"/>
                <w:szCs w:val="20"/>
                <w:shd w:val="clear" w:color="auto" w:fill="FFFFFF"/>
              </w:rPr>
              <w:t>04.04.2019</w:t>
            </w:r>
          </w:p>
        </w:tc>
        <w:tc>
          <w:tcPr>
            <w:tcW w:w="130" w:type="dxa"/>
            <w:gridSpan w:val="2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2F0A91">
        <w:trPr>
          <w:trHeight w:val="276"/>
        </w:trPr>
        <w:tc>
          <w:tcPr>
            <w:tcW w:w="79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81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130" w:type="dxa"/>
            <w:gridSpan w:val="2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2F0A91">
        <w:trPr>
          <w:trHeight w:val="27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81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  <w:tc>
          <w:tcPr>
            <w:tcW w:w="130" w:type="dxa"/>
            <w:gridSpan w:val="2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2F0A91">
        <w:trPr>
          <w:trHeight w:val="276"/>
        </w:trPr>
        <w:tc>
          <w:tcPr>
            <w:tcW w:w="79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81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130" w:type="dxa"/>
            <w:gridSpan w:val="2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2F0A91">
        <w:trPr>
          <w:trHeight w:val="27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81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  <w:tc>
          <w:tcPr>
            <w:tcW w:w="130" w:type="dxa"/>
            <w:gridSpan w:val="2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2F0A91">
        <w:trPr>
          <w:trHeight w:val="276"/>
        </w:trPr>
        <w:tc>
          <w:tcPr>
            <w:tcW w:w="79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81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130" w:type="dxa"/>
            <w:gridSpan w:val="2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2F0A91">
        <w:trPr>
          <w:trHeight w:val="27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81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  <w:tc>
          <w:tcPr>
            <w:tcW w:w="130" w:type="dxa"/>
            <w:gridSpan w:val="2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2F0A91">
        <w:trPr>
          <w:trHeight w:val="276"/>
        </w:trPr>
        <w:tc>
          <w:tcPr>
            <w:tcW w:w="79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81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130" w:type="dxa"/>
            <w:gridSpan w:val="2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2F0A91">
        <w:trPr>
          <w:trHeight w:val="27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81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  <w:tc>
          <w:tcPr>
            <w:tcW w:w="130" w:type="dxa"/>
            <w:gridSpan w:val="2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2F0A91">
        <w:trPr>
          <w:gridAfter w:val="1"/>
          <w:wAfter w:w="119" w:type="dxa"/>
          <w:trHeight w:val="476"/>
        </w:trPr>
        <w:tc>
          <w:tcPr>
            <w:tcW w:w="10820" w:type="dxa"/>
            <w:gridSpan w:val="10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5E3F7C" w:rsidRDefault="00DA039B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5E3F7C" w:rsidRDefault="005E3F7C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dxa"/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0" w:type="dxa"/>
            <w:gridSpan w:val="3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0" w:type="dxa"/>
            <w:gridSpan w:val="2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2F0A91">
        <w:trPr>
          <w:gridAfter w:val="1"/>
          <w:wAfter w:w="119" w:type="dxa"/>
          <w:trHeight w:val="246"/>
        </w:trPr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5E3F7C" w:rsidRDefault="00DA039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E3F7C" w:rsidRDefault="00DA03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53" w:type="dxa"/>
            <w:gridSpan w:val="4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2F0A91">
        <w:trPr>
          <w:gridAfter w:val="1"/>
          <w:wAfter w:w="119" w:type="dxa"/>
          <w:trHeight w:val="291"/>
        </w:trPr>
        <w:tc>
          <w:tcPr>
            <w:tcW w:w="11057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153" w:type="dxa"/>
            <w:gridSpan w:val="4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2F0A91">
        <w:trPr>
          <w:gridAfter w:val="1"/>
          <w:wAfter w:w="119" w:type="dxa"/>
          <w:trHeight w:val="246"/>
        </w:trPr>
        <w:tc>
          <w:tcPr>
            <w:tcW w:w="7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5E3F7C" w:rsidRDefault="00DA03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5E3F7C" w:rsidRDefault="00DA03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7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53" w:type="dxa"/>
            <w:gridSpan w:val="4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2F0A91">
        <w:trPr>
          <w:gridAfter w:val="1"/>
          <w:wAfter w:w="119" w:type="dxa"/>
          <w:trHeight w:val="276"/>
        </w:trPr>
        <w:tc>
          <w:tcPr>
            <w:tcW w:w="7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7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" w:type="dxa"/>
            <w:gridSpan w:val="4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2F0A91">
        <w:trPr>
          <w:gridAfter w:val="1"/>
          <w:wAfter w:w="119" w:type="dxa"/>
          <w:trHeight w:val="291"/>
        </w:trPr>
        <w:tc>
          <w:tcPr>
            <w:tcW w:w="11057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153" w:type="dxa"/>
            <w:gridSpan w:val="4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2F0A91">
        <w:trPr>
          <w:gridAfter w:val="1"/>
          <w:wAfter w:w="119" w:type="dxa"/>
          <w:trHeight w:val="276"/>
        </w:trPr>
        <w:tc>
          <w:tcPr>
            <w:tcW w:w="7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7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53" w:type="dxa"/>
            <w:gridSpan w:val="4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2F0A91">
        <w:trPr>
          <w:gridAfter w:val="1"/>
          <w:wAfter w:w="119" w:type="dxa"/>
          <w:trHeight w:val="291"/>
        </w:trPr>
        <w:tc>
          <w:tcPr>
            <w:tcW w:w="11057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153" w:type="dxa"/>
            <w:gridSpan w:val="4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2F0A91">
        <w:trPr>
          <w:gridAfter w:val="1"/>
          <w:wAfter w:w="119" w:type="dxa"/>
          <w:trHeight w:val="246"/>
        </w:trPr>
        <w:tc>
          <w:tcPr>
            <w:tcW w:w="7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5E3F7C" w:rsidRDefault="00DA03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5E3F7C" w:rsidRDefault="00DA03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7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  <w:tc>
          <w:tcPr>
            <w:tcW w:w="153" w:type="dxa"/>
            <w:gridSpan w:val="4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2F0A91">
        <w:trPr>
          <w:gridAfter w:val="1"/>
          <w:wAfter w:w="119" w:type="dxa"/>
          <w:trHeight w:val="291"/>
        </w:trPr>
        <w:tc>
          <w:tcPr>
            <w:tcW w:w="11057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153" w:type="dxa"/>
            <w:gridSpan w:val="4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2F0A91">
        <w:trPr>
          <w:gridAfter w:val="1"/>
          <w:wAfter w:w="119" w:type="dxa"/>
          <w:trHeight w:val="246"/>
        </w:trPr>
        <w:tc>
          <w:tcPr>
            <w:tcW w:w="79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5E3F7C" w:rsidRDefault="00DA03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5E3F7C" w:rsidRDefault="00DA03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72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53" w:type="dxa"/>
            <w:gridSpan w:val="4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305771">
        <w:trPr>
          <w:gridAfter w:val="2"/>
          <w:wAfter w:w="130" w:type="dxa"/>
          <w:trHeight w:val="291"/>
        </w:trPr>
        <w:tc>
          <w:tcPr>
            <w:tcW w:w="11069" w:type="dxa"/>
            <w:gridSpan w:val="1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pageBreakBefore/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130" w:type="dxa"/>
            <w:gridSpan w:val="2"/>
            <w:tcBorders>
              <w:left w:val="nil"/>
            </w:tcBorders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2F0A91">
        <w:trPr>
          <w:gridAfter w:val="2"/>
          <w:wAfter w:w="130" w:type="dxa"/>
          <w:trHeight w:val="276"/>
        </w:trPr>
        <w:tc>
          <w:tcPr>
            <w:tcW w:w="81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74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E3F7C" w:rsidTr="002F0A91">
        <w:trPr>
          <w:gridAfter w:val="2"/>
          <w:wAfter w:w="130" w:type="dxa"/>
          <w:trHeight w:val="276"/>
        </w:trPr>
        <w:tc>
          <w:tcPr>
            <w:tcW w:w="81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8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74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5E3F7C" w:rsidTr="002F0A91">
        <w:trPr>
          <w:gridAfter w:val="2"/>
          <w:wAfter w:w="130" w:type="dxa"/>
          <w:trHeight w:val="291"/>
        </w:trPr>
        <w:tc>
          <w:tcPr>
            <w:tcW w:w="11199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5E3F7C" w:rsidTr="002F0A91">
        <w:trPr>
          <w:gridAfter w:val="2"/>
          <w:wAfter w:w="130" w:type="dxa"/>
          <w:trHeight w:val="276"/>
        </w:trPr>
        <w:tc>
          <w:tcPr>
            <w:tcW w:w="81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74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E3F7C" w:rsidTr="002F0A91">
        <w:trPr>
          <w:gridAfter w:val="2"/>
          <w:wAfter w:w="130" w:type="dxa"/>
          <w:trHeight w:val="291"/>
        </w:trPr>
        <w:tc>
          <w:tcPr>
            <w:tcW w:w="11199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5E3F7C" w:rsidTr="002F0A91">
        <w:trPr>
          <w:gridAfter w:val="2"/>
          <w:wAfter w:w="130" w:type="dxa"/>
          <w:trHeight w:val="276"/>
        </w:trPr>
        <w:tc>
          <w:tcPr>
            <w:tcW w:w="81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74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5E3F7C" w:rsidTr="002F0A91">
        <w:trPr>
          <w:gridAfter w:val="2"/>
          <w:wAfter w:w="130" w:type="dxa"/>
          <w:trHeight w:val="291"/>
        </w:trPr>
        <w:tc>
          <w:tcPr>
            <w:tcW w:w="11199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5E3F7C" w:rsidTr="002F0A91">
        <w:trPr>
          <w:gridAfter w:val="2"/>
          <w:wAfter w:w="130" w:type="dxa"/>
          <w:trHeight w:val="276"/>
        </w:trPr>
        <w:tc>
          <w:tcPr>
            <w:tcW w:w="81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74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E3F7C" w:rsidTr="002F0A91">
        <w:trPr>
          <w:gridAfter w:val="2"/>
          <w:wAfter w:w="130" w:type="dxa"/>
          <w:trHeight w:val="291"/>
        </w:trPr>
        <w:tc>
          <w:tcPr>
            <w:tcW w:w="11199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5E3F7C" w:rsidTr="002F0A91">
        <w:trPr>
          <w:gridAfter w:val="2"/>
          <w:wAfter w:w="130" w:type="dxa"/>
          <w:trHeight w:val="276"/>
        </w:trPr>
        <w:tc>
          <w:tcPr>
            <w:tcW w:w="81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74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5E3F7C" w:rsidRDefault="005E3F7C">
      <w:pPr>
        <w:rPr>
          <w:sz w:val="20"/>
          <w:szCs w:val="20"/>
        </w:rPr>
      </w:pPr>
    </w:p>
    <w:p w:rsidR="005E3F7C" w:rsidRDefault="005E3F7C">
      <w:pPr>
        <w:rPr>
          <w:rFonts w:eastAsia="Times New Roman"/>
          <w:sz w:val="20"/>
          <w:szCs w:val="20"/>
        </w:rPr>
      </w:pPr>
    </w:p>
    <w:p w:rsidR="005E3F7C" w:rsidRDefault="00DA039B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5E3F7C" w:rsidRDefault="005E3F7C">
      <w:pPr>
        <w:spacing w:line="20" w:lineRule="exact"/>
        <w:rPr>
          <w:sz w:val="20"/>
          <w:szCs w:val="20"/>
        </w:rPr>
      </w:pPr>
    </w:p>
    <w:p w:rsidR="005E3F7C" w:rsidRDefault="005E3F7C">
      <w:pPr>
        <w:spacing w:line="35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5E3F7C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DA039B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5E3F7C" w:rsidRDefault="00DA03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5E3F7C" w:rsidRDefault="00DA03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5E3F7C" w:rsidRDefault="00DA03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5E3F7C" w:rsidRDefault="00DA03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5E3F7C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DA039B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5E3F7C" w:rsidRDefault="00DA03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5E3F7C" w:rsidRDefault="00DA03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5E3F7C" w:rsidRDefault="00DA03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5E3F7C" w:rsidRDefault="00DA03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5E3F7C" w:rsidRDefault="00DA039B">
      <w:pPr>
        <w:spacing w:line="226" w:lineRule="exact"/>
        <w:rPr>
          <w:sz w:val="20"/>
          <w:szCs w:val="20"/>
        </w:rPr>
      </w:pPr>
      <w:r>
        <w:br w:type="page"/>
      </w:r>
    </w:p>
    <w:p w:rsidR="005E3F7C" w:rsidRDefault="00DA039B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5E3F7C" w:rsidRDefault="005E3F7C">
      <w:pPr>
        <w:jc w:val="center"/>
        <w:rPr>
          <w:rFonts w:eastAsia="Times New Roman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466"/>
        <w:gridCol w:w="6050"/>
        <w:gridCol w:w="937"/>
        <w:gridCol w:w="1075"/>
        <w:gridCol w:w="1434"/>
        <w:gridCol w:w="1420"/>
      </w:tblGrid>
      <w:tr w:rsidR="00966AB2" w:rsidRPr="00966AB2" w:rsidTr="00966AB2">
        <w:trPr>
          <w:trHeight w:val="615"/>
        </w:trPr>
        <w:tc>
          <w:tcPr>
            <w:tcW w:w="675" w:type="dxa"/>
            <w:hideMark/>
          </w:tcPr>
          <w:p w:rsidR="00966AB2" w:rsidRPr="00966AB2" w:rsidRDefault="00966AB2" w:rsidP="0096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966AB2" w:rsidRPr="00966AB2" w:rsidRDefault="00966AB2" w:rsidP="0096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966AB2" w:rsidRPr="00966AB2" w:rsidRDefault="00966AB2" w:rsidP="0096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966AB2" w:rsidRPr="00966AB2" w:rsidRDefault="00966AB2" w:rsidP="0096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966AB2" w:rsidRPr="00966AB2" w:rsidRDefault="00966AB2" w:rsidP="0096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</w:t>
            </w:r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бот)</w:t>
            </w:r>
            <w:proofErr w:type="gramStart"/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535" w:type="dxa"/>
            <w:hideMark/>
          </w:tcPr>
          <w:p w:rsidR="00966AB2" w:rsidRPr="00966AB2" w:rsidRDefault="00966AB2" w:rsidP="0096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66AB2" w:rsidRPr="00966AB2" w:rsidTr="00966AB2">
        <w:trPr>
          <w:trHeight w:val="510"/>
        </w:trPr>
        <w:tc>
          <w:tcPr>
            <w:tcW w:w="0" w:type="auto"/>
            <w:hideMark/>
          </w:tcPr>
          <w:p w:rsidR="00966AB2" w:rsidRPr="00966AB2" w:rsidRDefault="00966AB2" w:rsidP="0096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66AB2" w:rsidRPr="00966AB2" w:rsidRDefault="00966AB2" w:rsidP="00966AB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</w:t>
            </w:r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ным домом.</w:t>
            </w:r>
          </w:p>
        </w:tc>
        <w:tc>
          <w:tcPr>
            <w:tcW w:w="0" w:type="auto"/>
            <w:hideMark/>
          </w:tcPr>
          <w:p w:rsidR="00966AB2" w:rsidRPr="00966AB2" w:rsidRDefault="00966AB2" w:rsidP="0096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966AB2" w:rsidRPr="00966AB2" w:rsidRDefault="00966AB2" w:rsidP="0096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528,4</w:t>
            </w:r>
          </w:p>
        </w:tc>
        <w:tc>
          <w:tcPr>
            <w:tcW w:w="0" w:type="auto"/>
            <w:hideMark/>
          </w:tcPr>
          <w:p w:rsidR="00966AB2" w:rsidRPr="00966AB2" w:rsidRDefault="00966AB2" w:rsidP="0096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66AB2" w:rsidRPr="00966AB2" w:rsidRDefault="00966AB2" w:rsidP="0096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14 203,39</w:t>
            </w:r>
          </w:p>
        </w:tc>
      </w:tr>
      <w:tr w:rsidR="00966AB2" w:rsidRPr="00966AB2" w:rsidTr="00966AB2">
        <w:trPr>
          <w:trHeight w:val="750"/>
        </w:trPr>
        <w:tc>
          <w:tcPr>
            <w:tcW w:w="0" w:type="auto"/>
            <w:hideMark/>
          </w:tcPr>
          <w:p w:rsidR="00966AB2" w:rsidRPr="00966AB2" w:rsidRDefault="00966AB2" w:rsidP="0096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66AB2" w:rsidRPr="00966AB2" w:rsidRDefault="00966AB2" w:rsidP="00966AB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работы по начислению и сбору платы за соде</w:t>
            </w:r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966AB2" w:rsidRPr="00966AB2" w:rsidRDefault="00966AB2" w:rsidP="0096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966AB2" w:rsidRPr="00966AB2" w:rsidRDefault="00966AB2" w:rsidP="0096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528,4</w:t>
            </w:r>
          </w:p>
        </w:tc>
        <w:tc>
          <w:tcPr>
            <w:tcW w:w="0" w:type="auto"/>
            <w:hideMark/>
          </w:tcPr>
          <w:p w:rsidR="00966AB2" w:rsidRPr="00966AB2" w:rsidRDefault="00966AB2" w:rsidP="0096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66AB2" w:rsidRPr="00966AB2" w:rsidRDefault="00966AB2" w:rsidP="0096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13 379,09</w:t>
            </w:r>
          </w:p>
        </w:tc>
      </w:tr>
      <w:tr w:rsidR="00966AB2" w:rsidRPr="00966AB2" w:rsidTr="00966AB2">
        <w:trPr>
          <w:trHeight w:val="990"/>
        </w:trPr>
        <w:tc>
          <w:tcPr>
            <w:tcW w:w="0" w:type="auto"/>
            <w:hideMark/>
          </w:tcPr>
          <w:p w:rsidR="00966AB2" w:rsidRPr="00966AB2" w:rsidRDefault="00966AB2" w:rsidP="0096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66AB2" w:rsidRPr="00966AB2" w:rsidRDefault="00966AB2" w:rsidP="00966AB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</w:t>
            </w:r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положен многоквартирный дом (далее - придомовая террит</w:t>
            </w:r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рия)</w:t>
            </w:r>
          </w:p>
        </w:tc>
        <w:tc>
          <w:tcPr>
            <w:tcW w:w="0" w:type="auto"/>
            <w:hideMark/>
          </w:tcPr>
          <w:p w:rsidR="00966AB2" w:rsidRPr="00966AB2" w:rsidRDefault="00966AB2" w:rsidP="0096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966AB2" w:rsidRPr="00966AB2" w:rsidRDefault="00966AB2" w:rsidP="0096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528,4</w:t>
            </w:r>
          </w:p>
        </w:tc>
        <w:tc>
          <w:tcPr>
            <w:tcW w:w="0" w:type="auto"/>
            <w:hideMark/>
          </w:tcPr>
          <w:p w:rsidR="00966AB2" w:rsidRPr="00966AB2" w:rsidRDefault="00966AB2" w:rsidP="0096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66AB2" w:rsidRPr="00966AB2" w:rsidRDefault="00966AB2" w:rsidP="0096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2 092,46</w:t>
            </w:r>
          </w:p>
        </w:tc>
      </w:tr>
      <w:tr w:rsidR="00966AB2" w:rsidRPr="00966AB2" w:rsidTr="00966AB2">
        <w:trPr>
          <w:trHeight w:val="1230"/>
        </w:trPr>
        <w:tc>
          <w:tcPr>
            <w:tcW w:w="0" w:type="auto"/>
            <w:hideMark/>
          </w:tcPr>
          <w:p w:rsidR="00966AB2" w:rsidRPr="00966AB2" w:rsidRDefault="00966AB2" w:rsidP="0096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66AB2" w:rsidRPr="00966AB2" w:rsidRDefault="00966AB2" w:rsidP="00966AB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</w:t>
            </w:r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</w:t>
            </w:r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ленными предельными сроками на внутридомовых инжене</w:t>
            </w:r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966AB2" w:rsidRPr="00966AB2" w:rsidRDefault="00966AB2" w:rsidP="0096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966AB2" w:rsidRPr="00966AB2" w:rsidRDefault="00966AB2" w:rsidP="0096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528,4</w:t>
            </w:r>
          </w:p>
        </w:tc>
        <w:tc>
          <w:tcPr>
            <w:tcW w:w="0" w:type="auto"/>
            <w:hideMark/>
          </w:tcPr>
          <w:p w:rsidR="00966AB2" w:rsidRPr="00966AB2" w:rsidRDefault="00966AB2" w:rsidP="0096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66AB2" w:rsidRPr="00966AB2" w:rsidRDefault="00966AB2" w:rsidP="0096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7 545,55</w:t>
            </w:r>
          </w:p>
        </w:tc>
      </w:tr>
      <w:tr w:rsidR="00966AB2" w:rsidRPr="00966AB2" w:rsidTr="00966AB2">
        <w:trPr>
          <w:trHeight w:val="1483"/>
        </w:trPr>
        <w:tc>
          <w:tcPr>
            <w:tcW w:w="0" w:type="auto"/>
            <w:hideMark/>
          </w:tcPr>
          <w:p w:rsidR="00966AB2" w:rsidRPr="00966AB2" w:rsidRDefault="00966AB2" w:rsidP="0096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66AB2" w:rsidRPr="00966AB2" w:rsidRDefault="00966AB2" w:rsidP="00966AB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</w:t>
            </w:r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щих конструкций (фундаментов, стен, колонн и столбов, п</w:t>
            </w:r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рекрытий и покрытий, балок, ригелей, лестниц, несущих эл</w:t>
            </w:r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ментов крыш) и ненесущих конструкций (перегородок, вну</w:t>
            </w:r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966AB2" w:rsidRPr="00966AB2" w:rsidRDefault="00966AB2" w:rsidP="0096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6,64</w:t>
            </w:r>
          </w:p>
        </w:tc>
        <w:tc>
          <w:tcPr>
            <w:tcW w:w="0" w:type="auto"/>
            <w:hideMark/>
          </w:tcPr>
          <w:p w:rsidR="00966AB2" w:rsidRPr="00966AB2" w:rsidRDefault="00966AB2" w:rsidP="0096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528,4</w:t>
            </w:r>
          </w:p>
        </w:tc>
        <w:tc>
          <w:tcPr>
            <w:tcW w:w="0" w:type="auto"/>
            <w:hideMark/>
          </w:tcPr>
          <w:p w:rsidR="00966AB2" w:rsidRPr="00966AB2" w:rsidRDefault="00966AB2" w:rsidP="0096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66AB2" w:rsidRPr="00966AB2" w:rsidRDefault="00966AB2" w:rsidP="0096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42 102,91</w:t>
            </w:r>
          </w:p>
        </w:tc>
      </w:tr>
      <w:tr w:rsidR="00966AB2" w:rsidRPr="00966AB2" w:rsidTr="00966AB2">
        <w:trPr>
          <w:trHeight w:val="2382"/>
        </w:trPr>
        <w:tc>
          <w:tcPr>
            <w:tcW w:w="0" w:type="auto"/>
            <w:hideMark/>
          </w:tcPr>
          <w:p w:rsidR="00966AB2" w:rsidRPr="00966AB2" w:rsidRDefault="00966AB2" w:rsidP="0096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66AB2" w:rsidRPr="00966AB2" w:rsidRDefault="00966AB2" w:rsidP="00966AB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</w:t>
            </w:r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рудования в многоквартирных домах.</w:t>
            </w:r>
          </w:p>
        </w:tc>
        <w:tc>
          <w:tcPr>
            <w:tcW w:w="0" w:type="auto"/>
            <w:hideMark/>
          </w:tcPr>
          <w:p w:rsidR="00966AB2" w:rsidRPr="00966AB2" w:rsidRDefault="00966AB2" w:rsidP="0096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:rsidR="00966AB2" w:rsidRPr="00966AB2" w:rsidRDefault="00966AB2" w:rsidP="0096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528,4</w:t>
            </w:r>
          </w:p>
        </w:tc>
        <w:tc>
          <w:tcPr>
            <w:tcW w:w="0" w:type="auto"/>
            <w:hideMark/>
          </w:tcPr>
          <w:p w:rsidR="00966AB2" w:rsidRPr="00966AB2" w:rsidRDefault="00966AB2" w:rsidP="0096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66AB2" w:rsidRPr="00966AB2" w:rsidRDefault="00966AB2" w:rsidP="0096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43 307,66</w:t>
            </w:r>
          </w:p>
        </w:tc>
      </w:tr>
      <w:tr w:rsidR="00966AB2" w:rsidRPr="00966AB2" w:rsidTr="00966AB2">
        <w:trPr>
          <w:trHeight w:val="990"/>
        </w:trPr>
        <w:tc>
          <w:tcPr>
            <w:tcW w:w="0" w:type="auto"/>
            <w:hideMark/>
          </w:tcPr>
          <w:p w:rsidR="00966AB2" w:rsidRPr="00966AB2" w:rsidRDefault="00966AB2" w:rsidP="0096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66AB2" w:rsidRPr="00966AB2" w:rsidRDefault="00966AB2" w:rsidP="00966AB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</w:t>
            </w:r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тирных домах.</w:t>
            </w:r>
          </w:p>
        </w:tc>
        <w:tc>
          <w:tcPr>
            <w:tcW w:w="0" w:type="auto"/>
            <w:hideMark/>
          </w:tcPr>
          <w:p w:rsidR="00966AB2" w:rsidRPr="00966AB2" w:rsidRDefault="00966AB2" w:rsidP="0096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966AB2" w:rsidRPr="00966AB2" w:rsidRDefault="00966AB2" w:rsidP="0096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528,4</w:t>
            </w:r>
          </w:p>
        </w:tc>
        <w:tc>
          <w:tcPr>
            <w:tcW w:w="0" w:type="auto"/>
            <w:hideMark/>
          </w:tcPr>
          <w:p w:rsidR="00966AB2" w:rsidRPr="00966AB2" w:rsidRDefault="00966AB2" w:rsidP="0096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66AB2" w:rsidRPr="00966AB2" w:rsidRDefault="00966AB2" w:rsidP="0096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5 389,68</w:t>
            </w:r>
          </w:p>
        </w:tc>
      </w:tr>
      <w:tr w:rsidR="00966AB2" w:rsidRPr="00966AB2" w:rsidTr="00966AB2">
        <w:trPr>
          <w:trHeight w:val="255"/>
        </w:trPr>
        <w:tc>
          <w:tcPr>
            <w:tcW w:w="0" w:type="auto"/>
            <w:hideMark/>
          </w:tcPr>
          <w:p w:rsidR="00966AB2" w:rsidRPr="00966AB2" w:rsidRDefault="00966AB2" w:rsidP="0096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66AB2" w:rsidRPr="00966AB2" w:rsidRDefault="00966AB2" w:rsidP="00966AB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66AB2" w:rsidRPr="00966AB2" w:rsidRDefault="00966AB2" w:rsidP="0096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20,19</w:t>
            </w:r>
          </w:p>
        </w:tc>
        <w:tc>
          <w:tcPr>
            <w:tcW w:w="0" w:type="auto"/>
            <w:hideMark/>
          </w:tcPr>
          <w:p w:rsidR="00966AB2" w:rsidRPr="00966AB2" w:rsidRDefault="00966AB2" w:rsidP="00966AB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66AB2" w:rsidRPr="00966AB2" w:rsidRDefault="00966AB2" w:rsidP="00966AB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66AB2" w:rsidRPr="00966AB2" w:rsidRDefault="00966AB2" w:rsidP="00966A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A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128 020,75</w:t>
            </w:r>
          </w:p>
        </w:tc>
      </w:tr>
    </w:tbl>
    <w:p w:rsidR="005E3F7C" w:rsidRDefault="005E3F7C">
      <w:pPr>
        <w:jc w:val="center"/>
        <w:rPr>
          <w:rFonts w:eastAsia="Times New Roman"/>
          <w:sz w:val="20"/>
          <w:szCs w:val="20"/>
        </w:rPr>
      </w:pPr>
    </w:p>
    <w:p w:rsidR="005E3F7C" w:rsidRDefault="00DA039B">
      <w:pPr>
        <w:jc w:val="center"/>
        <w:rPr>
          <w:rFonts w:eastAsia="Times New Roman"/>
          <w:sz w:val="20"/>
          <w:szCs w:val="20"/>
        </w:rPr>
      </w:pPr>
      <w:r>
        <w:br w:type="page"/>
      </w:r>
    </w:p>
    <w:p w:rsidR="005E3F7C" w:rsidRDefault="00DA039B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5E3F7C" w:rsidRDefault="005E3F7C">
      <w:pPr>
        <w:spacing w:line="20" w:lineRule="exact"/>
        <w:rPr>
          <w:sz w:val="20"/>
          <w:szCs w:val="20"/>
        </w:rPr>
      </w:pPr>
    </w:p>
    <w:p w:rsidR="005E3F7C" w:rsidRDefault="005E3F7C">
      <w:pPr>
        <w:spacing w:line="20" w:lineRule="exact"/>
        <w:rPr>
          <w:sz w:val="20"/>
          <w:szCs w:val="20"/>
        </w:rPr>
      </w:pPr>
    </w:p>
    <w:p w:rsidR="005E3F7C" w:rsidRDefault="005E3F7C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6"/>
        <w:gridCol w:w="2720"/>
        <w:gridCol w:w="3576"/>
      </w:tblGrid>
      <w:tr w:rsidR="005E3F7C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DA039B">
            <w:pPr>
              <w:widowControl w:val="0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5E3F7C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966AB2">
            <w:pPr>
              <w:widowControl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2021</w:t>
            </w:r>
          </w:p>
        </w:tc>
      </w:tr>
      <w:tr w:rsidR="005E3F7C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DA039B">
            <w:pPr>
              <w:widowControl w:val="0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  <w:p w:rsidR="005E3F7C" w:rsidRDefault="005E3F7C">
            <w:pPr>
              <w:widowControl w:val="0"/>
              <w:ind w:left="80"/>
              <w:rPr>
                <w:sz w:val="20"/>
                <w:szCs w:val="20"/>
              </w:rPr>
            </w:pPr>
          </w:p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  <w:p w:rsidR="005E3F7C" w:rsidRDefault="005E3F7C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5E3F7C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5E3F7C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966AB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AB2" w:rsidRDefault="00966AB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AB2" w:rsidRDefault="00966A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AB2" w:rsidRPr="007C297A" w:rsidRDefault="00966AB2" w:rsidP="00966AB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966AB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AB2" w:rsidRDefault="00966AB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AB2" w:rsidRDefault="00966A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sz w:val="20"/>
                <w:szCs w:val="20"/>
              </w:rPr>
              <w:t>случаях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редус-мотренных</w:t>
            </w:r>
            <w:proofErr w:type="spellEnd"/>
            <w:r>
              <w:rPr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sz w:val="20"/>
                <w:szCs w:val="20"/>
              </w:rPr>
              <w:t>регулиро-вании</w:t>
            </w:r>
            <w:proofErr w:type="spell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AB2" w:rsidRDefault="00966A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sz w:val="20"/>
                <w:szCs w:val="20"/>
              </w:rPr>
              <w:t>предус-мотренных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регулиро-вании</w:t>
            </w:r>
            <w:proofErr w:type="spell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AB2" w:rsidRPr="007C297A" w:rsidRDefault="00966AB2" w:rsidP="00966AB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66AB2" w:rsidRPr="007C297A" w:rsidRDefault="00966AB2" w:rsidP="00966AB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Нижегородской</w:t>
            </w:r>
            <w:r>
              <w:rPr>
                <w:sz w:val="20"/>
                <w:szCs w:val="20"/>
              </w:rPr>
              <w:t xml:space="preserve"> области от 18.12.2020г. № 54/39</w:t>
            </w:r>
          </w:p>
        </w:tc>
      </w:tr>
      <w:tr w:rsidR="00966AB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AB2" w:rsidRDefault="00966AB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AB2" w:rsidRDefault="00966A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sz w:val="20"/>
                <w:szCs w:val="20"/>
              </w:rPr>
              <w:t>Описа-ние</w:t>
            </w:r>
            <w:proofErr w:type="spellEnd"/>
            <w:r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AB2" w:rsidRPr="007C297A" w:rsidRDefault="00966AB2" w:rsidP="00966AB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966AB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AB2" w:rsidRDefault="00966AB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AB2" w:rsidRDefault="00966A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AB2" w:rsidRPr="007C297A" w:rsidRDefault="00966AB2" w:rsidP="00966AB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966AB2" w:rsidRPr="007C297A" w:rsidRDefault="00966AB2" w:rsidP="00966AB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966AB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AB2" w:rsidRDefault="00966AB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AB2" w:rsidRDefault="00966AB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AB2" w:rsidRDefault="00966AB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существляющего</w:t>
            </w:r>
            <w:proofErr w:type="spellEnd"/>
          </w:p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AB2" w:rsidRPr="007C297A" w:rsidRDefault="00966AB2" w:rsidP="00966AB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966AB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AB2" w:rsidRDefault="00966AB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AB2" w:rsidRDefault="00966A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AB2" w:rsidRPr="007C297A" w:rsidRDefault="00966AB2" w:rsidP="00966AB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966AB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AB2" w:rsidRDefault="00966AB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AB2" w:rsidRDefault="00966AB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AB2" w:rsidRDefault="00966AB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AB2" w:rsidRPr="007C297A" w:rsidRDefault="00966AB2" w:rsidP="00966AB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966AB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AB2" w:rsidRDefault="00966AB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AB2" w:rsidRDefault="00966A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AB2" w:rsidRPr="007C297A" w:rsidRDefault="00966AB2" w:rsidP="00966AB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</w:tr>
      <w:tr w:rsidR="00966AB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AB2" w:rsidRDefault="00966AB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AB2" w:rsidRDefault="00966AB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AB2" w:rsidRDefault="00966AB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AB2" w:rsidRPr="007C297A" w:rsidRDefault="00966AB2" w:rsidP="00966AB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54/39</w:t>
            </w:r>
          </w:p>
        </w:tc>
      </w:tr>
      <w:tr w:rsidR="00966AB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AB2" w:rsidRDefault="00966AB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AB2" w:rsidRDefault="00966AB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AB2" w:rsidRDefault="00966AB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</w:p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органа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AB2" w:rsidRPr="007C297A" w:rsidRDefault="00966AB2" w:rsidP="00966AB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966AB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AB2" w:rsidRDefault="00966AB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AB2" w:rsidRDefault="00966A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AB2" w:rsidRPr="007C297A" w:rsidRDefault="00966AB2" w:rsidP="00966AB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5E3F7C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0.01700</w:t>
            </w:r>
          </w:p>
        </w:tc>
      </w:tr>
      <w:tr w:rsidR="005E3F7C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5E3F7C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E3F7C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5E3F7C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5E3F7C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E3F7C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5E3F7C" w:rsidRDefault="00DA039B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19.12.14</w:t>
            </w:r>
          </w:p>
        </w:tc>
      </w:tr>
      <w:tr w:rsidR="005E3F7C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908</w:t>
            </w:r>
          </w:p>
        </w:tc>
      </w:tr>
      <w:tr w:rsidR="005E3F7C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5E3F7C" w:rsidRDefault="005E3F7C">
      <w:pPr>
        <w:spacing w:line="35" w:lineRule="exact"/>
        <w:rPr>
          <w:sz w:val="20"/>
          <w:szCs w:val="20"/>
        </w:rPr>
      </w:pPr>
    </w:p>
    <w:p w:rsidR="005E3F7C" w:rsidRDefault="005E3F7C">
      <w:pPr>
        <w:spacing w:line="200" w:lineRule="exact"/>
        <w:rPr>
          <w:sz w:val="20"/>
          <w:szCs w:val="20"/>
        </w:rPr>
      </w:pPr>
    </w:p>
    <w:tbl>
      <w:tblPr>
        <w:tblW w:w="1116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2"/>
        <w:gridCol w:w="2726"/>
        <w:gridCol w:w="3578"/>
      </w:tblGrid>
      <w:tr w:rsidR="005E3F7C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DA039B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5E3F7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5E3F7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</w:tr>
      <w:tr w:rsidR="00966AB2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AB2" w:rsidRDefault="00966AB2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AB2" w:rsidRDefault="00966A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AB2" w:rsidRPr="007C297A" w:rsidRDefault="00966AB2" w:rsidP="00966AB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3.98</w:t>
            </w:r>
          </w:p>
        </w:tc>
      </w:tr>
      <w:tr w:rsidR="00966AB2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AB2" w:rsidRDefault="00966AB2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AB2" w:rsidRDefault="00966A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AB2" w:rsidRPr="007C297A" w:rsidRDefault="00966AB2" w:rsidP="00966AB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 xml:space="preserve">18.12.2020г.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54/1</w:t>
            </w:r>
          </w:p>
        </w:tc>
      </w:tr>
      <w:tr w:rsidR="00966AB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AB2" w:rsidRDefault="00966AB2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AB2" w:rsidRDefault="00966A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AB2" w:rsidRPr="004F1B9D" w:rsidRDefault="00966AB2" w:rsidP="00966AB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966AB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AB2" w:rsidRDefault="00966AB2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AB2" w:rsidRDefault="00966A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AB2" w:rsidRPr="007C297A" w:rsidRDefault="00966AB2" w:rsidP="00966AB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966AB2" w:rsidRPr="007C297A" w:rsidRDefault="00966AB2" w:rsidP="00966AB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966AB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AB2" w:rsidRDefault="00966AB2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AB2" w:rsidRDefault="00966A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AB2" w:rsidRPr="007C297A" w:rsidRDefault="00966AB2" w:rsidP="00966AB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966AB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AB2" w:rsidRDefault="00966AB2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AB2" w:rsidRDefault="00966A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66AB2" w:rsidRDefault="00966AB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AB2" w:rsidRPr="007C297A" w:rsidRDefault="00966AB2" w:rsidP="00966AB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966AB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AB2" w:rsidRDefault="00966AB2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AB2" w:rsidRDefault="00966AB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AB2" w:rsidRPr="007C297A" w:rsidRDefault="00966AB2" w:rsidP="00966AB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966AB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AB2" w:rsidRDefault="00966AB2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AB2" w:rsidRDefault="00966A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AB2" w:rsidRPr="007C297A" w:rsidRDefault="00966AB2" w:rsidP="00966AB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</w:tr>
      <w:tr w:rsidR="00966AB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AB2" w:rsidRDefault="00966AB2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AB2" w:rsidRDefault="00966AB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AB2" w:rsidRPr="007C297A" w:rsidRDefault="00966AB2" w:rsidP="00966AB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966AB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AB2" w:rsidRDefault="00966AB2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AB2" w:rsidRDefault="00966AB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AB2" w:rsidRPr="007C297A" w:rsidRDefault="00966AB2" w:rsidP="00966AB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966AB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AB2" w:rsidRDefault="00966AB2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AB2" w:rsidRDefault="00966A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AB2" w:rsidRDefault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AB2" w:rsidRPr="007C297A" w:rsidRDefault="00966AB2" w:rsidP="00966AB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2021</w:t>
            </w:r>
          </w:p>
        </w:tc>
      </w:tr>
      <w:tr w:rsidR="005E3F7C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0.13000</w:t>
            </w:r>
          </w:p>
        </w:tc>
      </w:tr>
      <w:tr w:rsidR="005E3F7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5E3F7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E3F7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5E3F7C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5E3F7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E3F7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5E3F7C" w:rsidRDefault="00DA039B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25.06.14</w:t>
            </w:r>
          </w:p>
        </w:tc>
      </w:tr>
      <w:tr w:rsidR="005E3F7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425</w:t>
            </w:r>
          </w:p>
        </w:tc>
      </w:tr>
      <w:tr w:rsidR="005E3F7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 w:rsidP="00966AB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  <w:r w:rsidR="00966A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5E3F7C" w:rsidRDefault="005E3F7C">
      <w:pPr>
        <w:spacing w:line="200" w:lineRule="exact"/>
        <w:rPr>
          <w:sz w:val="20"/>
          <w:szCs w:val="20"/>
        </w:rPr>
      </w:pPr>
    </w:p>
    <w:p w:rsidR="005E3F7C" w:rsidRDefault="005E3F7C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7"/>
        <w:gridCol w:w="2876"/>
        <w:gridCol w:w="961"/>
        <w:gridCol w:w="2858"/>
        <w:gridCol w:w="3538"/>
        <w:gridCol w:w="17"/>
        <w:gridCol w:w="113"/>
      </w:tblGrid>
      <w:tr w:rsidR="00DA039B" w:rsidTr="00966AB2">
        <w:trPr>
          <w:trHeight w:val="296"/>
        </w:trPr>
        <w:tc>
          <w:tcPr>
            <w:tcW w:w="8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39B" w:rsidRDefault="00DA039B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 w:rsidP="002F0A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 w:rsidP="002F0A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 w:rsidP="002F0A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39B" w:rsidRDefault="00DA039B" w:rsidP="002F0A91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130" w:type="dxa"/>
            <w:gridSpan w:val="2"/>
          </w:tcPr>
          <w:p w:rsidR="00DA039B" w:rsidRDefault="00DA039B">
            <w:pPr>
              <w:widowControl w:val="0"/>
              <w:rPr>
                <w:sz w:val="20"/>
                <w:szCs w:val="20"/>
              </w:rPr>
            </w:pPr>
          </w:p>
        </w:tc>
      </w:tr>
      <w:tr w:rsidR="00DA039B" w:rsidTr="00966AB2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39B" w:rsidRDefault="00DA03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 w:rsidP="002F0A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DA039B" w:rsidRDefault="00DA039B" w:rsidP="002F0A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 w:rsidP="002F0A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 w:rsidP="002F0A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DA039B" w:rsidRDefault="00DA039B" w:rsidP="002F0A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39B" w:rsidRDefault="00DA039B" w:rsidP="002F0A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DA039B" w:rsidRDefault="00DA039B" w:rsidP="002F0A91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130" w:type="dxa"/>
            <w:gridSpan w:val="2"/>
          </w:tcPr>
          <w:p w:rsidR="00DA039B" w:rsidRDefault="00DA039B">
            <w:pPr>
              <w:widowControl w:val="0"/>
              <w:rPr>
                <w:sz w:val="20"/>
                <w:szCs w:val="20"/>
              </w:rPr>
            </w:pPr>
          </w:p>
        </w:tc>
      </w:tr>
      <w:tr w:rsidR="00DA039B" w:rsidTr="00966AB2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39B" w:rsidRDefault="00DA03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 w:rsidP="002F0A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 w:rsidP="002F0A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 w:rsidP="002F0A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39B" w:rsidRDefault="00DA039B" w:rsidP="002F0A91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" w:type="dxa"/>
            <w:gridSpan w:val="2"/>
          </w:tcPr>
          <w:p w:rsidR="00DA039B" w:rsidRDefault="00DA039B">
            <w:pPr>
              <w:widowControl w:val="0"/>
              <w:rPr>
                <w:sz w:val="20"/>
                <w:szCs w:val="20"/>
              </w:rPr>
            </w:pPr>
          </w:p>
        </w:tc>
      </w:tr>
      <w:tr w:rsidR="00484ACA" w:rsidTr="00966AB2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4ACA" w:rsidRDefault="00484AC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 w:rsidP="002F0A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 w:rsidP="002F0A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 w:rsidP="002F0A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Default="00484ACA" w:rsidP="00305771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130" w:type="dxa"/>
            <w:gridSpan w:val="2"/>
          </w:tcPr>
          <w:p w:rsidR="00484ACA" w:rsidRDefault="00484ACA">
            <w:pPr>
              <w:widowControl w:val="0"/>
              <w:rPr>
                <w:sz w:val="20"/>
                <w:szCs w:val="20"/>
              </w:rPr>
            </w:pPr>
          </w:p>
        </w:tc>
      </w:tr>
      <w:tr w:rsidR="00484ACA" w:rsidTr="00966AB2">
        <w:trPr>
          <w:gridAfter w:val="1"/>
          <w:wAfter w:w="113" w:type="dxa"/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4ACA" w:rsidRDefault="00484AC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 w:rsidP="002F0A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84ACA" w:rsidRDefault="00484ACA" w:rsidP="002F0A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484ACA" w:rsidRDefault="00484ACA" w:rsidP="002F0A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484ACA" w:rsidRDefault="00484ACA" w:rsidP="002F0A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484ACA" w:rsidRDefault="00484ACA" w:rsidP="002F0A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484ACA" w:rsidRDefault="00484ACA" w:rsidP="002F0A91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 w:rsidP="002F0A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 w:rsidP="002F0A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84ACA" w:rsidRDefault="00484ACA" w:rsidP="002F0A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484ACA" w:rsidRDefault="00484ACA" w:rsidP="002F0A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484ACA" w:rsidRDefault="00484ACA" w:rsidP="002F0A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484ACA" w:rsidRDefault="00484ACA" w:rsidP="002F0A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484ACA" w:rsidRDefault="00484ACA" w:rsidP="002F0A91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5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Default="00484ACA" w:rsidP="003057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484ACA" w:rsidRDefault="00484ACA" w:rsidP="003057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484ACA" w:rsidRDefault="00484ACA" w:rsidP="003057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484ACA" w:rsidRDefault="00484ACA" w:rsidP="00305771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84ACA" w:rsidTr="00966AB2">
        <w:trPr>
          <w:gridAfter w:val="1"/>
          <w:wAfter w:w="113" w:type="dxa"/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4ACA" w:rsidRDefault="00484AC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 w:rsidP="002F0A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84ACA" w:rsidRDefault="00484ACA" w:rsidP="002F0A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 w:rsidP="002F0A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 w:rsidP="002F0A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484ACA" w:rsidRDefault="00484ACA" w:rsidP="002F0A91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484ACA" w:rsidRDefault="00484ACA" w:rsidP="002F0A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484ACA" w:rsidRDefault="00484ACA" w:rsidP="002F0A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484ACA" w:rsidRDefault="00484ACA" w:rsidP="002F0A91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5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Default="00484ACA" w:rsidP="00305771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84ACA" w:rsidTr="00966AB2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4ACA" w:rsidRDefault="00484AC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 w:rsidP="002F0A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484ACA" w:rsidRDefault="00484ACA" w:rsidP="002F0A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484ACA" w:rsidRDefault="00484ACA" w:rsidP="002F0A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 w:rsidP="002F0A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 w:rsidP="002F0A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484ACA" w:rsidRDefault="00484ACA" w:rsidP="002F0A91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484ACA" w:rsidRDefault="00484ACA" w:rsidP="002F0A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Default="00484ACA" w:rsidP="0030577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  <w:p w:rsidR="00484ACA" w:rsidRDefault="00484ACA" w:rsidP="00305771">
            <w:pPr>
              <w:ind w:left="80"/>
              <w:jc w:val="center"/>
            </w:pPr>
            <w:r>
              <w:rPr>
                <w:sz w:val="20"/>
                <w:szCs w:val="20"/>
              </w:rPr>
              <w:t>ВНИИЭФ"</w:t>
            </w:r>
          </w:p>
        </w:tc>
        <w:tc>
          <w:tcPr>
            <w:tcW w:w="130" w:type="dxa"/>
            <w:gridSpan w:val="2"/>
          </w:tcPr>
          <w:p w:rsidR="00484ACA" w:rsidRDefault="00484ACA">
            <w:pPr>
              <w:widowControl w:val="0"/>
              <w:rPr>
                <w:sz w:val="20"/>
                <w:szCs w:val="20"/>
              </w:rPr>
            </w:pPr>
          </w:p>
        </w:tc>
      </w:tr>
      <w:tr w:rsidR="00484ACA" w:rsidTr="00966AB2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4ACA" w:rsidRDefault="00484AC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 w:rsidP="002F0A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484ACA" w:rsidRDefault="00484ACA" w:rsidP="002F0A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Default="00484ACA" w:rsidP="00305771">
            <w:pPr>
              <w:ind w:left="80"/>
              <w:jc w:val="center"/>
            </w:pPr>
            <w:r>
              <w:rPr>
                <w:sz w:val="20"/>
                <w:szCs w:val="20"/>
              </w:rPr>
              <w:t>5254081010</w:t>
            </w:r>
          </w:p>
        </w:tc>
        <w:tc>
          <w:tcPr>
            <w:tcW w:w="130" w:type="dxa"/>
            <w:gridSpan w:val="2"/>
          </w:tcPr>
          <w:p w:rsidR="00484ACA" w:rsidRDefault="00484ACA">
            <w:pPr>
              <w:widowControl w:val="0"/>
              <w:rPr>
                <w:sz w:val="20"/>
                <w:szCs w:val="20"/>
              </w:rPr>
            </w:pPr>
          </w:p>
        </w:tc>
      </w:tr>
      <w:tr w:rsidR="00484ACA" w:rsidTr="00966AB2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4ACA" w:rsidRDefault="00484AC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 w:rsidP="002F0A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484ACA" w:rsidRDefault="00484ACA" w:rsidP="002F0A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484ACA" w:rsidRDefault="00484ACA" w:rsidP="002F0A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 w:rsidP="002F0A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 w:rsidP="002F0A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484ACA" w:rsidRDefault="00484ACA" w:rsidP="002F0A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Default="00484ACA" w:rsidP="00305771">
            <w:pPr>
              <w:ind w:left="80"/>
              <w:jc w:val="center"/>
            </w:pPr>
            <w:r>
              <w:rPr>
                <w:sz w:val="20"/>
                <w:szCs w:val="20"/>
              </w:rPr>
              <w:t>24.06.2015</w:t>
            </w:r>
          </w:p>
        </w:tc>
        <w:tc>
          <w:tcPr>
            <w:tcW w:w="130" w:type="dxa"/>
            <w:gridSpan w:val="2"/>
          </w:tcPr>
          <w:p w:rsidR="00484ACA" w:rsidRDefault="00484ACA">
            <w:pPr>
              <w:widowControl w:val="0"/>
              <w:rPr>
                <w:sz w:val="20"/>
                <w:szCs w:val="20"/>
              </w:rPr>
            </w:pPr>
          </w:p>
        </w:tc>
      </w:tr>
      <w:tr w:rsidR="00484ACA" w:rsidTr="00966AB2">
        <w:trPr>
          <w:trHeight w:val="600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4ACA" w:rsidRDefault="00484AC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ACA" w:rsidRDefault="00484ACA" w:rsidP="002F0A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Default="00484ACA" w:rsidP="00305771">
            <w:pPr>
              <w:ind w:left="80"/>
              <w:jc w:val="center"/>
            </w:pPr>
            <w:r>
              <w:rPr>
                <w:sz w:val="20"/>
                <w:szCs w:val="20"/>
              </w:rPr>
              <w:t>14П</w:t>
            </w:r>
          </w:p>
        </w:tc>
        <w:tc>
          <w:tcPr>
            <w:tcW w:w="130" w:type="dxa"/>
            <w:gridSpan w:val="2"/>
          </w:tcPr>
          <w:p w:rsidR="00484ACA" w:rsidRDefault="00484ACA">
            <w:pPr>
              <w:widowControl w:val="0"/>
              <w:rPr>
                <w:sz w:val="20"/>
                <w:szCs w:val="20"/>
              </w:rPr>
            </w:pPr>
          </w:p>
        </w:tc>
      </w:tr>
      <w:tr w:rsidR="00484ACA" w:rsidTr="00966AB2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4ACA" w:rsidRDefault="00484AC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 w:rsidP="002F0A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484ACA" w:rsidRDefault="00484ACA" w:rsidP="002F0A91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84ACA" w:rsidRDefault="00484ACA" w:rsidP="002F0A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484ACA" w:rsidRDefault="00484ACA" w:rsidP="002F0A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 w:rsidP="002F0A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 w:rsidP="002F0A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484ACA" w:rsidRDefault="00484ACA" w:rsidP="002F0A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Default="00484ACA" w:rsidP="003057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484ACA" w:rsidRDefault="00484ACA" w:rsidP="003057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dxa"/>
            <w:gridSpan w:val="2"/>
          </w:tcPr>
          <w:p w:rsidR="00484ACA" w:rsidRDefault="00484ACA">
            <w:pPr>
              <w:widowControl w:val="0"/>
              <w:rPr>
                <w:sz w:val="20"/>
                <w:szCs w:val="20"/>
              </w:rPr>
            </w:pPr>
          </w:p>
        </w:tc>
      </w:tr>
      <w:tr w:rsidR="00484ACA" w:rsidTr="00966AB2">
        <w:trPr>
          <w:trHeight w:val="10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4ACA" w:rsidRDefault="00484AC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 w:rsidP="002F0A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Default="00484ACA" w:rsidP="00305771">
            <w:pPr>
              <w:ind w:left="80"/>
              <w:jc w:val="center"/>
            </w:pPr>
            <w:r>
              <w:rPr>
                <w:sz w:val="20"/>
                <w:szCs w:val="20"/>
              </w:rPr>
              <w:t>№ 20/1</w:t>
            </w:r>
          </w:p>
        </w:tc>
        <w:tc>
          <w:tcPr>
            <w:tcW w:w="130" w:type="dxa"/>
            <w:gridSpan w:val="2"/>
          </w:tcPr>
          <w:p w:rsidR="00484ACA" w:rsidRDefault="00484ACA">
            <w:pPr>
              <w:widowControl w:val="0"/>
              <w:rPr>
                <w:sz w:val="20"/>
                <w:szCs w:val="20"/>
              </w:rPr>
            </w:pPr>
          </w:p>
        </w:tc>
      </w:tr>
      <w:tr w:rsidR="00484ACA" w:rsidTr="00966AB2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4ACA" w:rsidRDefault="00484AC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 w:rsidP="002F0A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Default="00484ACA" w:rsidP="00305771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130" w:type="dxa"/>
            <w:gridSpan w:val="2"/>
          </w:tcPr>
          <w:p w:rsidR="00484ACA" w:rsidRDefault="00484ACA">
            <w:pPr>
              <w:widowControl w:val="0"/>
              <w:rPr>
                <w:sz w:val="20"/>
                <w:szCs w:val="20"/>
              </w:rPr>
            </w:pPr>
          </w:p>
        </w:tc>
      </w:tr>
      <w:tr w:rsidR="00484ACA" w:rsidTr="00966AB2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4ACA" w:rsidRDefault="00484AC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 w:rsidP="002F0A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 w:rsidP="002F0A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 w:rsidP="002F0A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Default="00484ACA" w:rsidP="00305771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130" w:type="dxa"/>
            <w:gridSpan w:val="2"/>
          </w:tcPr>
          <w:p w:rsidR="00484ACA" w:rsidRDefault="00484ACA">
            <w:pPr>
              <w:widowControl w:val="0"/>
              <w:rPr>
                <w:sz w:val="20"/>
                <w:szCs w:val="20"/>
              </w:rPr>
            </w:pPr>
          </w:p>
        </w:tc>
      </w:tr>
      <w:tr w:rsidR="00DA039B" w:rsidTr="00966AB2">
        <w:trPr>
          <w:trHeight w:val="67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39B" w:rsidRDefault="00DA03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 w:rsidP="002F0A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A039B" w:rsidRDefault="00DA039B" w:rsidP="002F0A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DA039B" w:rsidRDefault="00DA039B" w:rsidP="002F0A91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 w:rsidP="002F0A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 w:rsidP="002F0A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A039B" w:rsidRDefault="00DA039B" w:rsidP="002F0A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DA039B" w:rsidRDefault="00DA039B" w:rsidP="002F0A91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39B" w:rsidRDefault="00DA039B" w:rsidP="002F0A91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  <w:tc>
          <w:tcPr>
            <w:tcW w:w="130" w:type="dxa"/>
            <w:gridSpan w:val="2"/>
          </w:tcPr>
          <w:p w:rsidR="00DA039B" w:rsidRDefault="00DA039B">
            <w:pPr>
              <w:widowControl w:val="0"/>
              <w:rPr>
                <w:sz w:val="20"/>
                <w:szCs w:val="20"/>
              </w:rPr>
            </w:pPr>
          </w:p>
        </w:tc>
      </w:tr>
      <w:tr w:rsidR="00DA039B" w:rsidTr="00966AB2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39B" w:rsidRDefault="00DA03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 w:rsidP="002F0A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DA039B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39B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" w:type="dxa"/>
            <w:gridSpan w:val="2"/>
          </w:tcPr>
          <w:p w:rsidR="00DA039B" w:rsidRDefault="00DA039B">
            <w:pPr>
              <w:widowControl w:val="0"/>
              <w:rPr>
                <w:sz w:val="20"/>
                <w:szCs w:val="20"/>
              </w:rPr>
            </w:pPr>
          </w:p>
        </w:tc>
      </w:tr>
      <w:tr w:rsidR="00DA039B" w:rsidTr="00966AB2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39B" w:rsidRDefault="00DA03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39B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  <w:gridSpan w:val="2"/>
          </w:tcPr>
          <w:p w:rsidR="00DA039B" w:rsidRDefault="00DA039B">
            <w:pPr>
              <w:widowControl w:val="0"/>
              <w:rPr>
                <w:sz w:val="20"/>
                <w:szCs w:val="20"/>
              </w:rPr>
            </w:pPr>
          </w:p>
        </w:tc>
      </w:tr>
      <w:tr w:rsidR="00DA039B" w:rsidTr="00966AB2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39B" w:rsidRDefault="00DA03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 w:rsidP="002F0A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A039B" w:rsidRDefault="00DA039B" w:rsidP="002F0A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DA039B" w:rsidRDefault="00DA039B" w:rsidP="002F0A91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 w:rsidP="002F0A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 w:rsidP="002F0A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A039B" w:rsidRDefault="00DA039B" w:rsidP="002F0A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DA039B" w:rsidRDefault="00DA039B" w:rsidP="002F0A91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39B" w:rsidRDefault="00DA039B" w:rsidP="002F0A91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130" w:type="dxa"/>
            <w:gridSpan w:val="2"/>
          </w:tcPr>
          <w:p w:rsidR="00DA039B" w:rsidRDefault="00DA039B">
            <w:pPr>
              <w:widowControl w:val="0"/>
              <w:rPr>
                <w:sz w:val="20"/>
                <w:szCs w:val="20"/>
              </w:rPr>
            </w:pPr>
          </w:p>
        </w:tc>
      </w:tr>
      <w:tr w:rsidR="00DA039B" w:rsidTr="00966AB2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39B" w:rsidRDefault="00DA03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 w:rsidP="002F0A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DA039B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39B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" w:type="dxa"/>
            <w:gridSpan w:val="2"/>
          </w:tcPr>
          <w:p w:rsidR="00DA039B" w:rsidRDefault="00DA039B">
            <w:pPr>
              <w:widowControl w:val="0"/>
              <w:rPr>
                <w:sz w:val="20"/>
                <w:szCs w:val="20"/>
              </w:rPr>
            </w:pPr>
          </w:p>
        </w:tc>
      </w:tr>
      <w:tr w:rsidR="00DA039B" w:rsidTr="00966AB2">
        <w:trPr>
          <w:trHeight w:val="23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39B" w:rsidRDefault="00DA03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39B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  <w:gridSpan w:val="2"/>
          </w:tcPr>
          <w:p w:rsidR="00DA039B" w:rsidRDefault="00DA039B">
            <w:pPr>
              <w:widowControl w:val="0"/>
              <w:rPr>
                <w:sz w:val="20"/>
                <w:szCs w:val="20"/>
              </w:rPr>
            </w:pPr>
          </w:p>
        </w:tc>
      </w:tr>
      <w:tr w:rsidR="00DA039B" w:rsidTr="00966AB2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39B" w:rsidRDefault="00DA039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 w:rsidP="002F0A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DA039B" w:rsidRDefault="00DA039B" w:rsidP="002F0A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DA039B" w:rsidRDefault="00DA039B" w:rsidP="002F0A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DA039B" w:rsidRDefault="00DA039B" w:rsidP="002F0A91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DA039B" w:rsidRDefault="00DA039B" w:rsidP="002F0A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DA039B" w:rsidRDefault="00DA039B" w:rsidP="002F0A9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 w:rsidP="002F0A9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 w:rsidP="002F0A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DA039B" w:rsidRDefault="00DA039B" w:rsidP="002F0A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39B" w:rsidRDefault="00DA039B" w:rsidP="002F0A91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  <w:tc>
          <w:tcPr>
            <w:tcW w:w="130" w:type="dxa"/>
            <w:gridSpan w:val="2"/>
          </w:tcPr>
          <w:p w:rsidR="00DA039B" w:rsidRDefault="00DA039B">
            <w:pPr>
              <w:widowControl w:val="0"/>
              <w:rPr>
                <w:sz w:val="20"/>
                <w:szCs w:val="20"/>
              </w:rPr>
            </w:pPr>
          </w:p>
        </w:tc>
      </w:tr>
      <w:tr w:rsidR="00DA039B" w:rsidTr="00966AB2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39B" w:rsidRDefault="00DA039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>
            <w:pPr>
              <w:widowControl w:val="0"/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 w:rsidP="002F0A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DA039B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39B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421</w:t>
            </w:r>
          </w:p>
        </w:tc>
        <w:tc>
          <w:tcPr>
            <w:tcW w:w="130" w:type="dxa"/>
            <w:gridSpan w:val="2"/>
          </w:tcPr>
          <w:p w:rsidR="00DA039B" w:rsidRDefault="00DA039B">
            <w:pPr>
              <w:widowControl w:val="0"/>
              <w:rPr>
                <w:sz w:val="20"/>
                <w:szCs w:val="20"/>
              </w:rPr>
            </w:pPr>
          </w:p>
        </w:tc>
      </w:tr>
      <w:tr w:rsidR="00DA039B" w:rsidTr="00966AB2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39B" w:rsidRDefault="00DA039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>
            <w:pPr>
              <w:widowControl w:val="0"/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 w:rsidP="002F0A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DA039B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39B" w:rsidRDefault="00DA039B" w:rsidP="002F0A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DA039B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  <w:tc>
          <w:tcPr>
            <w:tcW w:w="130" w:type="dxa"/>
            <w:gridSpan w:val="2"/>
          </w:tcPr>
          <w:p w:rsidR="00DA039B" w:rsidRDefault="00DA039B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5E3F7C" w:rsidRDefault="005E3F7C">
      <w:pPr>
        <w:sectPr w:rsidR="005E3F7C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p w:rsidR="005E3F7C" w:rsidRDefault="005E3F7C">
      <w:pPr>
        <w:spacing w:line="200" w:lineRule="exact"/>
        <w:rPr>
          <w:sz w:val="20"/>
          <w:szCs w:val="20"/>
        </w:rPr>
      </w:pPr>
    </w:p>
    <w:p w:rsidR="005E3F7C" w:rsidRDefault="005E3F7C">
      <w:pPr>
        <w:spacing w:line="200" w:lineRule="exact"/>
        <w:rPr>
          <w:sz w:val="20"/>
          <w:szCs w:val="20"/>
        </w:rPr>
      </w:pPr>
    </w:p>
    <w:tbl>
      <w:tblPr>
        <w:tblW w:w="111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5E3F7C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F7C" w:rsidRDefault="00DA039B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5E3F7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5E3F7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484AC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4ACA" w:rsidRDefault="00484AC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Default="00484A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Pr="007C297A" w:rsidRDefault="00484ACA" w:rsidP="0030577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484ACA">
        <w:trPr>
          <w:trHeight w:val="761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4ACA" w:rsidRDefault="00484AC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Default="00484A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Pr="007C297A" w:rsidRDefault="00484ACA" w:rsidP="0030577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84ACA" w:rsidRPr="007C297A" w:rsidRDefault="00484ACA" w:rsidP="0030577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 xml:space="preserve">18.12.2020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484AC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4ACA" w:rsidRDefault="00484AC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Default="00484A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Pr="004F1B9D" w:rsidRDefault="00484ACA" w:rsidP="00305771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84AC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4ACA" w:rsidRDefault="00484AC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Default="00484A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Pr="007C297A" w:rsidRDefault="00484ACA" w:rsidP="0030577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484ACA" w:rsidRPr="007C297A" w:rsidRDefault="00484ACA" w:rsidP="0030577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484AC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4ACA" w:rsidRDefault="00484AC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Default="00484AC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Default="00484AC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Pr="007C297A" w:rsidRDefault="00484ACA" w:rsidP="0030577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484AC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4ACA" w:rsidRDefault="00484AC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Default="00484A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Pr="007C297A" w:rsidRDefault="00484ACA" w:rsidP="0030577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484ACA">
        <w:trPr>
          <w:trHeight w:val="1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4ACA" w:rsidRDefault="00484AC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Default="00484AC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Default="00484AC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Pr="007C297A" w:rsidRDefault="00484ACA" w:rsidP="0030577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484AC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4ACA" w:rsidRDefault="00484AC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Default="00484A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Pr="007C297A" w:rsidRDefault="00484ACA" w:rsidP="0030577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484ACA">
        <w:trPr>
          <w:trHeight w:val="10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4ACA" w:rsidRDefault="00484AC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Default="00484AC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Default="00484AC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Pr="007C297A" w:rsidRDefault="00484ACA" w:rsidP="0030577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484AC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4ACA" w:rsidRDefault="00484AC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Default="00484AC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Default="00484AC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Pr="007C297A" w:rsidRDefault="00484ACA" w:rsidP="0030577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484AC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4ACA" w:rsidRDefault="00484AC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Default="00484A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Pr="007C297A" w:rsidRDefault="00484ACA" w:rsidP="0030577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5E3F7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3.11000</w:t>
            </w:r>
          </w:p>
        </w:tc>
      </w:tr>
      <w:tr w:rsidR="005E3F7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E3F7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E3F7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5E3F7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E3F7C">
        <w:trPr>
          <w:trHeight w:val="2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E3F7C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5E3F7C" w:rsidRDefault="00DA039B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5E3F7C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5E3F7C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5E3F7C" w:rsidRDefault="005E3F7C">
      <w:pPr>
        <w:sectPr w:rsidR="005E3F7C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tbl>
      <w:tblPr>
        <w:tblpPr w:leftFromText="180" w:rightFromText="180" w:vertAnchor="text" w:horzAnchor="margin" w:tblpY="-408"/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9"/>
        <w:gridCol w:w="2919"/>
        <w:gridCol w:w="980"/>
        <w:gridCol w:w="2898"/>
        <w:gridCol w:w="3574"/>
      </w:tblGrid>
      <w:tr w:rsidR="005E3F7C">
        <w:trPr>
          <w:trHeight w:val="296"/>
        </w:trPr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DA039B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5E3F7C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5E3F7C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484ACA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84ACA" w:rsidRDefault="00484ACA" w:rsidP="00484AC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 w:rsidP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 w:rsidP="00484A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 w:rsidP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Default="00484ACA" w:rsidP="00484ACA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484ACA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84ACA" w:rsidRDefault="00484ACA" w:rsidP="00484AC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 w:rsidP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84ACA" w:rsidRDefault="00484ACA" w:rsidP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484ACA" w:rsidRDefault="00484ACA" w:rsidP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484ACA" w:rsidRDefault="00484ACA" w:rsidP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484ACA" w:rsidRDefault="00484ACA" w:rsidP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484ACA" w:rsidRDefault="00484ACA" w:rsidP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 w:rsidP="00484A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 w:rsidP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84ACA" w:rsidRDefault="00484ACA" w:rsidP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484ACA" w:rsidRDefault="00484ACA" w:rsidP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484ACA" w:rsidRDefault="00484ACA" w:rsidP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484ACA" w:rsidRDefault="00484ACA" w:rsidP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484ACA" w:rsidRDefault="00484ACA" w:rsidP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Default="00484ACA" w:rsidP="00484ACA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84ACA" w:rsidRDefault="00484ACA" w:rsidP="00484AC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484ACA" w:rsidRDefault="00484ACA" w:rsidP="00484AC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47/64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484ACA" w:rsidRDefault="00484ACA" w:rsidP="00484ACA">
            <w:pPr>
              <w:jc w:val="center"/>
            </w:pPr>
            <w:r>
              <w:rPr>
                <w:sz w:val="20"/>
                <w:szCs w:val="20"/>
              </w:rPr>
              <w:t>26.11.2020г.</w:t>
            </w:r>
          </w:p>
        </w:tc>
      </w:tr>
      <w:tr w:rsidR="00484ACA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84ACA" w:rsidRDefault="00484ACA" w:rsidP="00484AC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 w:rsidP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84ACA" w:rsidRDefault="00484ACA" w:rsidP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 w:rsidP="00484A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 w:rsidP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484ACA" w:rsidRDefault="00484ACA" w:rsidP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484ACA" w:rsidRDefault="00484ACA" w:rsidP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484ACA" w:rsidRDefault="00484ACA" w:rsidP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484ACA" w:rsidRDefault="00484ACA" w:rsidP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Pr="004F1B9D" w:rsidRDefault="00484ACA" w:rsidP="00484ACA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84ACA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84ACA" w:rsidRDefault="00484ACA" w:rsidP="00484AC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 w:rsidP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484ACA" w:rsidRDefault="00484ACA" w:rsidP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484ACA" w:rsidRDefault="00484ACA" w:rsidP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 w:rsidP="00484A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 w:rsidP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484ACA" w:rsidRDefault="00484ACA" w:rsidP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484ACA" w:rsidRDefault="00484ACA" w:rsidP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Default="00484ACA" w:rsidP="00484ACA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484ACA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84ACA" w:rsidRDefault="00484ACA" w:rsidP="00484AC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 w:rsidP="00484AC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 w:rsidP="00484AC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 w:rsidP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484ACA" w:rsidRDefault="00484ACA" w:rsidP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484ACA" w:rsidRDefault="00484ACA" w:rsidP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Default="00484ACA" w:rsidP="00484ACA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484ACA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84ACA" w:rsidRDefault="00484ACA" w:rsidP="00484AC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 w:rsidP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484ACA" w:rsidRDefault="00484ACA" w:rsidP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484ACA" w:rsidRDefault="00484ACA" w:rsidP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 w:rsidP="00484A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 w:rsidP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484ACA" w:rsidRDefault="00484ACA" w:rsidP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Default="00484ACA" w:rsidP="00484ACA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484ACA">
        <w:trPr>
          <w:trHeight w:val="13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84ACA" w:rsidRDefault="00484ACA" w:rsidP="00484AC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 w:rsidP="00484AC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 w:rsidP="00484AC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 w:rsidP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484ACA" w:rsidRDefault="00484ACA" w:rsidP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Default="00484ACA" w:rsidP="00484ACA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484ACA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84ACA" w:rsidRDefault="00484ACA" w:rsidP="00484AC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 w:rsidP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484ACA" w:rsidRDefault="00484ACA" w:rsidP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84ACA" w:rsidRDefault="00484ACA" w:rsidP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484ACA" w:rsidRDefault="00484ACA" w:rsidP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 w:rsidP="00484A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 w:rsidP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484ACA" w:rsidRDefault="00484ACA" w:rsidP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Default="00484ACA" w:rsidP="00484ACA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</w:p>
        </w:tc>
      </w:tr>
      <w:tr w:rsidR="00484ACA">
        <w:trPr>
          <w:trHeight w:val="10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84ACA" w:rsidRDefault="00484ACA" w:rsidP="00484AC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 w:rsidP="00484AC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 w:rsidP="00484AC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 w:rsidP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484ACA" w:rsidRDefault="00484ACA" w:rsidP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Default="00484ACA" w:rsidP="00484ACA">
            <w:pPr>
              <w:ind w:left="80"/>
              <w:jc w:val="center"/>
            </w:pPr>
            <w:r>
              <w:rPr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484ACA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84ACA" w:rsidRDefault="00484ACA" w:rsidP="00484AC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 w:rsidP="00484AC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 w:rsidP="00484AC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 w:rsidP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484ACA" w:rsidRDefault="00484ACA" w:rsidP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Default="00484ACA" w:rsidP="00484ACA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484ACA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84ACA" w:rsidRDefault="00484ACA" w:rsidP="00484AC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 w:rsidP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 w:rsidP="00484A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 w:rsidP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Default="00484ACA" w:rsidP="00484ACA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5E3F7C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5E3F7C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E3F7C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E3F7C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5E3F7C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E3F7C">
        <w:trPr>
          <w:trHeight w:val="23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E3F7C">
        <w:trPr>
          <w:trHeight w:val="455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5E3F7C" w:rsidRDefault="00DA039B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5E3F7C" w:rsidRDefault="005E3F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  <w:p w:rsidR="005E3F7C" w:rsidRDefault="005E3F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5E3F7C">
        <w:trPr>
          <w:trHeight w:val="455"/>
        </w:trPr>
        <w:tc>
          <w:tcPr>
            <w:tcW w:w="7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№376</w:t>
            </w:r>
          </w:p>
        </w:tc>
      </w:tr>
      <w:tr w:rsidR="005E3F7C">
        <w:trPr>
          <w:trHeight w:val="455"/>
        </w:trPr>
        <w:tc>
          <w:tcPr>
            <w:tcW w:w="7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sz w:val="20"/>
                <w:szCs w:val="20"/>
              </w:rPr>
              <w:t>Нижегородской</w:t>
            </w:r>
            <w:proofErr w:type="gramEnd"/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5E3F7C" w:rsidRDefault="005E3F7C">
      <w:pPr>
        <w:rPr>
          <w:sz w:val="20"/>
          <w:szCs w:val="20"/>
        </w:rPr>
        <w:sectPr w:rsidR="005E3F7C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p w:rsidR="005E3F7C" w:rsidRDefault="005E3F7C">
      <w:pPr>
        <w:spacing w:line="206" w:lineRule="exact"/>
        <w:rPr>
          <w:sz w:val="20"/>
          <w:szCs w:val="20"/>
        </w:rPr>
      </w:pPr>
    </w:p>
    <w:p w:rsidR="005E3F7C" w:rsidRDefault="005E3F7C">
      <w:pPr>
        <w:spacing w:line="35" w:lineRule="exact"/>
        <w:rPr>
          <w:sz w:val="20"/>
          <w:szCs w:val="20"/>
        </w:rPr>
      </w:pPr>
    </w:p>
    <w:p w:rsidR="005E3F7C" w:rsidRDefault="005E3F7C">
      <w:pPr>
        <w:spacing w:line="200" w:lineRule="exact"/>
        <w:rPr>
          <w:sz w:val="20"/>
          <w:szCs w:val="20"/>
        </w:rPr>
      </w:pPr>
    </w:p>
    <w:p w:rsidR="005E3F7C" w:rsidRDefault="005E3F7C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70"/>
        <w:gridCol w:w="10"/>
        <w:gridCol w:w="2889"/>
        <w:gridCol w:w="9"/>
        <w:gridCol w:w="3574"/>
      </w:tblGrid>
      <w:tr w:rsidR="005E3F7C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DA039B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5E3F7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5E3F7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484AC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4ACA" w:rsidRDefault="00484AC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Default="00484ACA" w:rsidP="00305771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484AC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4ACA" w:rsidRDefault="00484AC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Default="00484ACA" w:rsidP="00305771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84ACA" w:rsidRDefault="00484ACA" w:rsidP="0030577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484ACA" w:rsidRDefault="00484ACA" w:rsidP="0030577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 от 26.11.2020</w:t>
            </w:r>
          </w:p>
          <w:p w:rsidR="00484ACA" w:rsidRDefault="00484ACA" w:rsidP="00305771">
            <w:pPr>
              <w:jc w:val="center"/>
            </w:pPr>
            <w:r>
              <w:rPr>
                <w:sz w:val="20"/>
                <w:szCs w:val="20"/>
              </w:rPr>
              <w:t>г. № 47/64</w:t>
            </w:r>
          </w:p>
        </w:tc>
      </w:tr>
      <w:tr w:rsidR="00484AC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4ACA" w:rsidRDefault="00484AC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Pr="004F1B9D" w:rsidRDefault="00484ACA" w:rsidP="00305771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84AC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4ACA" w:rsidRDefault="00484AC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Default="00484ACA" w:rsidP="00305771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484AC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4ACA" w:rsidRDefault="00484AC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Default="00484ACA" w:rsidP="00305771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484AC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4ACA" w:rsidRDefault="00484AC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Default="00484ACA" w:rsidP="00305771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484ACA">
        <w:trPr>
          <w:trHeight w:val="13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4ACA" w:rsidRDefault="00484AC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Default="00484ACA" w:rsidP="00305771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484AC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4ACA" w:rsidRDefault="00484AC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Default="00484ACA" w:rsidP="00305771">
            <w:pPr>
              <w:ind w:left="80"/>
              <w:jc w:val="center"/>
            </w:pPr>
            <w:r>
              <w:rPr>
                <w:sz w:val="20"/>
                <w:szCs w:val="20"/>
              </w:rPr>
              <w:t>26.11.2020</w:t>
            </w:r>
          </w:p>
        </w:tc>
      </w:tr>
      <w:tr w:rsidR="00484ACA">
        <w:trPr>
          <w:trHeight w:val="10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4ACA" w:rsidRDefault="00484AC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Default="00484ACA" w:rsidP="00305771">
            <w:pPr>
              <w:ind w:left="80"/>
              <w:jc w:val="center"/>
            </w:pPr>
            <w:r>
              <w:rPr>
                <w:sz w:val="20"/>
                <w:szCs w:val="20"/>
              </w:rPr>
              <w:t>№ 47/64</w:t>
            </w:r>
          </w:p>
        </w:tc>
      </w:tr>
      <w:tr w:rsidR="00484AC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4ACA" w:rsidRDefault="00484AC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Default="00484ACA" w:rsidP="00305771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484AC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4ACA" w:rsidRDefault="00484AC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4ACA" w:rsidRDefault="00484AC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ACA" w:rsidRDefault="00484ACA" w:rsidP="00305771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5E3F7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5E3F7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E3F7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E3F7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5E3F7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E3F7C">
        <w:trPr>
          <w:trHeight w:val="23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E3F7C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5E3F7C" w:rsidRDefault="00DA039B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5E3F7C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5E3F7C">
        <w:trPr>
          <w:trHeight w:val="367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5E3F7C" w:rsidRDefault="005E3F7C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E3F7C" w:rsidRDefault="005E3F7C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E3F7C" w:rsidRDefault="005E3F7C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E3F7C" w:rsidRDefault="005E3F7C">
      <w:pPr>
        <w:spacing w:line="271" w:lineRule="auto"/>
        <w:ind w:right="940"/>
        <w:rPr>
          <w:rFonts w:eastAsia="Times New Roman"/>
          <w:sz w:val="20"/>
          <w:szCs w:val="20"/>
        </w:rPr>
      </w:pPr>
    </w:p>
    <w:p w:rsidR="005E3F7C" w:rsidRDefault="00DA039B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5E3F7C" w:rsidRDefault="005E3F7C">
      <w:pPr>
        <w:spacing w:line="196" w:lineRule="exact"/>
        <w:rPr>
          <w:sz w:val="20"/>
          <w:szCs w:val="20"/>
        </w:rPr>
      </w:pPr>
    </w:p>
    <w:p w:rsidR="005E3F7C" w:rsidRDefault="00DA039B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5E3F7C" w:rsidRDefault="005E3F7C">
      <w:pPr>
        <w:spacing w:line="192" w:lineRule="exact"/>
        <w:rPr>
          <w:sz w:val="20"/>
          <w:szCs w:val="20"/>
        </w:rPr>
      </w:pPr>
    </w:p>
    <w:p w:rsidR="005E3F7C" w:rsidRDefault="00DA039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5E3F7C" w:rsidRDefault="005E3F7C">
      <w:pPr>
        <w:spacing w:line="240" w:lineRule="exact"/>
        <w:rPr>
          <w:sz w:val="20"/>
          <w:szCs w:val="20"/>
        </w:rPr>
      </w:pPr>
    </w:p>
    <w:p w:rsidR="005E3F7C" w:rsidRDefault="00DA039B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5E3F7C" w:rsidRDefault="005E3F7C">
      <w:pPr>
        <w:spacing w:line="171" w:lineRule="exact"/>
        <w:rPr>
          <w:sz w:val="20"/>
          <w:szCs w:val="20"/>
        </w:rPr>
      </w:pPr>
    </w:p>
    <w:p w:rsidR="005E3F7C" w:rsidRDefault="00DA039B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5E3F7C" w:rsidRDefault="005E3F7C">
      <w:pPr>
        <w:spacing w:line="191" w:lineRule="exact"/>
        <w:rPr>
          <w:sz w:val="20"/>
          <w:szCs w:val="20"/>
        </w:rPr>
      </w:pPr>
    </w:p>
    <w:p w:rsidR="005E3F7C" w:rsidRDefault="00DA039B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5E3F7C" w:rsidRDefault="005E3F7C">
      <w:pPr>
        <w:spacing w:line="171" w:lineRule="exact"/>
        <w:rPr>
          <w:sz w:val="20"/>
          <w:szCs w:val="20"/>
        </w:rPr>
      </w:pPr>
    </w:p>
    <w:p w:rsidR="005E3F7C" w:rsidRDefault="00DA039B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5E3F7C" w:rsidRDefault="005E3F7C">
      <w:pPr>
        <w:spacing w:line="18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0"/>
        <w:gridCol w:w="596"/>
        <w:gridCol w:w="2293"/>
        <w:gridCol w:w="7"/>
        <w:gridCol w:w="969"/>
        <w:gridCol w:w="11"/>
        <w:gridCol w:w="2878"/>
        <w:gridCol w:w="19"/>
        <w:gridCol w:w="3487"/>
        <w:gridCol w:w="40"/>
      </w:tblGrid>
      <w:tr w:rsidR="005E3F7C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 w:rsidP="00484AC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484AC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 w:rsidP="00484AC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484AC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 w:rsidP="00484AC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484AC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446"/>
        </w:trPr>
        <w:tc>
          <w:tcPr>
            <w:tcW w:w="819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0" w:type="dxa"/>
            <w:gridSpan w:val="9"/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5E3F7C">
        <w:trPr>
          <w:trHeight w:val="260"/>
        </w:trPr>
        <w:tc>
          <w:tcPr>
            <w:tcW w:w="819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65" w:type="dxa"/>
            <w:gridSpan w:val="4"/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89" w:type="dxa"/>
            <w:gridSpan w:val="2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34"/>
        </w:trPr>
        <w:tc>
          <w:tcPr>
            <w:tcW w:w="819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305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128020,68</w:t>
            </w: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E3F7C" w:rsidRDefault="00305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160901,02</w:t>
            </w:r>
          </w:p>
        </w:tc>
        <w:tc>
          <w:tcPr>
            <w:tcW w:w="40" w:type="dxa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305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160901,02</w:t>
            </w:r>
          </w:p>
        </w:tc>
        <w:tc>
          <w:tcPr>
            <w:tcW w:w="40" w:type="dxa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52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E3F7C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E3F7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E3F7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305771">
        <w:trPr>
          <w:trHeight w:val="122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305771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16234,35</w:t>
            </w:r>
          </w:p>
        </w:tc>
      </w:tr>
      <w:tr w:rsidR="005E3F7C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5E3F7C" w:rsidRDefault="005E3F7C">
      <w:pPr>
        <w:rPr>
          <w:sz w:val="20"/>
          <w:szCs w:val="20"/>
        </w:rPr>
      </w:pPr>
    </w:p>
    <w:p w:rsidR="00786684" w:rsidRDefault="00786684" w:rsidP="0078668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786684" w:rsidRDefault="00786684" w:rsidP="0078668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786684" w:rsidRDefault="00786684" w:rsidP="00786684">
      <w:pPr>
        <w:rPr>
          <w:rFonts w:eastAsia="Times New Roman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2"/>
        <w:gridCol w:w="4937"/>
        <w:gridCol w:w="911"/>
        <w:gridCol w:w="912"/>
        <w:gridCol w:w="1657"/>
        <w:gridCol w:w="1161"/>
        <w:gridCol w:w="1222"/>
      </w:tblGrid>
      <w:tr w:rsidR="00786684" w:rsidRPr="00786684" w:rsidTr="00786684">
        <w:trPr>
          <w:trHeight w:val="810"/>
        </w:trPr>
        <w:tc>
          <w:tcPr>
            <w:tcW w:w="945" w:type="dxa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35" w:type="dxa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80" w:type="dxa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Отчет 2021,руб.</w:t>
            </w:r>
          </w:p>
        </w:tc>
      </w:tr>
      <w:tr w:rsidR="00786684" w:rsidRPr="00786684" w:rsidTr="00786684">
        <w:trPr>
          <w:trHeight w:val="480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тирным домом: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528,40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14 203,39</w:t>
            </w:r>
          </w:p>
        </w:tc>
      </w:tr>
      <w:tr w:rsidR="00786684" w:rsidRPr="00786684" w:rsidTr="00786684">
        <w:trPr>
          <w:trHeight w:val="480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живания;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786684" w:rsidRPr="00786684" w:rsidTr="00786684">
        <w:trPr>
          <w:trHeight w:val="930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ментации на многоквартирный дом в установле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 законодател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ь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ством Российской Федерации порядке;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786684" w:rsidRPr="00786684" w:rsidTr="00786684">
        <w:trPr>
          <w:trHeight w:val="2265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ственниках и нанимателей помещений в мног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квартирном доме, а так же о лицах, использу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ю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щих общее имущество в мног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квартирном доме на основании договоров (по решению общего с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брания собственников помещений в многоква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тирном доме), включая ведение актуальных сп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сков в электронном виде и (или) на бумажных н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сителях с уч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том требований законодательства РФ о защите перс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нальных данных;</w:t>
            </w:r>
            <w:proofErr w:type="gram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786684" w:rsidRPr="00786684" w:rsidTr="00786684">
        <w:trPr>
          <w:trHeight w:val="3165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луг, иных </w:t>
            </w:r>
            <w:proofErr w:type="spell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напра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ленных на достижение целей управления обеспечения безопасного и </w:t>
            </w:r>
            <w:proofErr w:type="spell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 доме, со сторонними организациями, в том числе специализированными, в случае, если лица, о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ветственные за содержание и ремонт общего имущества в многоквартирном доме, не оказыв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ют таких услуг и не</w:t>
            </w:r>
            <w:proofErr w:type="gramEnd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ми силами, а также осуществлять </w:t>
            </w:r>
            <w:proofErr w:type="gram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тельств по таким договорам;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786684" w:rsidRPr="00786684" w:rsidTr="00786684">
        <w:trPr>
          <w:trHeight w:val="1155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ы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полнении плановых текущих работ по содерж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нию и ремонту общего имущества в многоква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тирном доме, а также предл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786684" w:rsidRPr="00786684" w:rsidTr="00786684">
        <w:trPr>
          <w:trHeight w:val="1590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квартирным д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мом;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786684" w:rsidRPr="00786684" w:rsidTr="00786684">
        <w:trPr>
          <w:trHeight w:val="2715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квартирном доме, информации, связанной с ок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занием услуг и выполнением работ, предусмо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ренных перечнем услуг и работ, раскрытие кот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рой в соответствии с законодательством росси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й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ской федерации является обязательным. Вза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модейс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вие с органами государственной власти и органами мес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ного самоуправления по вопросам, связанным с деятельностью по управлению мн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гоквартирным домом.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786684" w:rsidRPr="00786684" w:rsidTr="00786684">
        <w:trPr>
          <w:trHeight w:val="1155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ношении лиц, не исполнивших обязанность по внесению платы за жилое помещение и комм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нальные услуги, предусмо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ренную жилищным законодательством Российской Фед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рации;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786684" w:rsidRPr="00786684" w:rsidTr="00786684">
        <w:trPr>
          <w:trHeight w:val="705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мещений в многоква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тирном доме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786684" w:rsidRPr="00786684" w:rsidTr="00786684">
        <w:trPr>
          <w:trHeight w:val="705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работы по начислению и сбору пл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ты за с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528,40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13 379,09</w:t>
            </w:r>
          </w:p>
        </w:tc>
      </w:tr>
      <w:tr w:rsidR="00786684" w:rsidRPr="00786684" w:rsidTr="00786684">
        <w:trPr>
          <w:trHeight w:val="1380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щества в многоквартирном доме и коммунальных услуг в соответствии с тр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бованиями законодательства Российской Фед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рации;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786684" w:rsidRPr="00786684" w:rsidTr="00786684">
        <w:trPr>
          <w:trHeight w:val="705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ние их собственникам и пользователям помещ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ний в многоква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тирном доме.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786684" w:rsidRPr="00786684" w:rsidTr="00786684">
        <w:trPr>
          <w:trHeight w:val="705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лее - придомовая территория)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528,40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2 092,46</w:t>
            </w:r>
          </w:p>
        </w:tc>
      </w:tr>
      <w:tr w:rsidR="00786684" w:rsidRPr="00786684" w:rsidTr="00786684">
        <w:trPr>
          <w:trHeight w:val="1155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ридомовых инженерных системах в многоква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тирных домах, выпо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нения заявок населения.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528,40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7 545,55</w:t>
            </w:r>
          </w:p>
        </w:tc>
      </w:tr>
      <w:tr w:rsidR="00786684" w:rsidRPr="00786684" w:rsidTr="00786684">
        <w:trPr>
          <w:trHeight w:val="705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держания систем внутридомового газового об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рудования в мног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квартирных домах.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528,40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5 389,68</w:t>
            </w:r>
          </w:p>
        </w:tc>
      </w:tr>
      <w:tr w:rsidR="00786684" w:rsidRPr="00786684" w:rsidTr="00786684">
        <w:trPr>
          <w:trHeight w:val="1380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жания н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528,40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6,62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41 963,04</w:t>
            </w:r>
          </w:p>
        </w:tc>
      </w:tr>
      <w:tr w:rsidR="00786684" w:rsidRPr="00786684" w:rsidTr="00786684">
        <w:trPr>
          <w:trHeight w:val="705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7866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528,40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4,65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29 466,41</w:t>
            </w:r>
          </w:p>
        </w:tc>
      </w:tr>
      <w:tr w:rsidR="00786684" w:rsidRPr="00786684" w:rsidTr="00786684">
        <w:trPr>
          <w:trHeight w:val="255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Водоотлив воды из поддона на чердаке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777,57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466,54</w:t>
            </w:r>
          </w:p>
        </w:tc>
      </w:tr>
      <w:tr w:rsidR="00786684" w:rsidRPr="00786684" w:rsidTr="00786684">
        <w:trPr>
          <w:trHeight w:val="480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отдельными местами покрытия из </w:t>
            </w:r>
            <w:proofErr w:type="spell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асб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стоцеме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ных</w:t>
            </w:r>
            <w:proofErr w:type="spellEnd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листов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731,70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10 170,62</w:t>
            </w:r>
          </w:p>
        </w:tc>
      </w:tr>
      <w:tr w:rsidR="00786684" w:rsidRPr="00786684" w:rsidTr="00786684">
        <w:trPr>
          <w:trHeight w:val="480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отдельными местами покрытия из асб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стоцементных листов (без списания материалов)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432,85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1 082,12</w:t>
            </w:r>
          </w:p>
        </w:tc>
      </w:tr>
      <w:tr w:rsidR="00786684" w:rsidRPr="00786684" w:rsidTr="00786684">
        <w:trPr>
          <w:trHeight w:val="255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Разборка кровли из а/</w:t>
            </w:r>
            <w:proofErr w:type="spell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</w:t>
            </w:r>
            <w:proofErr w:type="spellEnd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листов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324,47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4 510,17</w:t>
            </w:r>
          </w:p>
        </w:tc>
      </w:tr>
      <w:tr w:rsidR="00786684" w:rsidRPr="00786684" w:rsidTr="00786684">
        <w:trPr>
          <w:trHeight w:val="255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металлических покрытий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503,94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4 031,52</w:t>
            </w:r>
          </w:p>
        </w:tc>
      </w:tr>
      <w:tr w:rsidR="00786684" w:rsidRPr="00786684" w:rsidTr="00786684">
        <w:trPr>
          <w:trHeight w:val="480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Герметизация стыков асбестоцементной кровли гермет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зирующей мастикой 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29,77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89,30</w:t>
            </w:r>
          </w:p>
        </w:tc>
      </w:tr>
      <w:tr w:rsidR="00786684" w:rsidRPr="00786684" w:rsidTr="00786684">
        <w:trPr>
          <w:trHeight w:val="480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Герметизация стыков асбестоцементной кровли пеной монтажной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10,54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31,61</w:t>
            </w:r>
          </w:p>
        </w:tc>
      </w:tr>
      <w:tr w:rsidR="00786684" w:rsidRPr="00786684" w:rsidTr="00786684">
        <w:trPr>
          <w:trHeight w:val="255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530,00</w:t>
            </w:r>
          </w:p>
        </w:tc>
      </w:tr>
      <w:tr w:rsidR="00786684" w:rsidRPr="00786684" w:rsidTr="00786684">
        <w:trPr>
          <w:trHeight w:val="255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</w:rPr>
              <w:t>7,07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6 914,46</w:t>
            </w:r>
          </w:p>
        </w:tc>
      </w:tr>
      <w:tr w:rsidR="00786684" w:rsidRPr="00786684" w:rsidTr="00786684">
        <w:trPr>
          <w:trHeight w:val="255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1 570,94</w:t>
            </w:r>
          </w:p>
        </w:tc>
      </w:tr>
      <w:tr w:rsidR="00786684" w:rsidRPr="00786684" w:rsidTr="00786684">
        <w:trPr>
          <w:trHeight w:val="255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деревянных конструкций чердака 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27,17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69,12</w:t>
            </w:r>
          </w:p>
        </w:tc>
      </w:tr>
      <w:tr w:rsidR="00786684" w:rsidRPr="00786684" w:rsidTr="00786684">
        <w:trPr>
          <w:trHeight w:val="825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6.2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7866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528,40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5 679,43</w:t>
            </w:r>
          </w:p>
        </w:tc>
      </w:tr>
      <w:tr w:rsidR="00786684" w:rsidRPr="00786684" w:rsidTr="00786684">
        <w:trPr>
          <w:trHeight w:val="255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Закрашивание надписей на стенах фасадов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103,01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618,06</w:t>
            </w:r>
          </w:p>
        </w:tc>
      </w:tr>
      <w:tr w:rsidR="00786684" w:rsidRPr="00786684" w:rsidTr="00786684">
        <w:trPr>
          <w:trHeight w:val="480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таблички на подъезд (без стоимости матери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ла)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66,77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133,54</w:t>
            </w:r>
          </w:p>
        </w:tc>
      </w:tr>
      <w:tr w:rsidR="00786684" w:rsidRPr="00786684" w:rsidTr="00786684">
        <w:trPr>
          <w:trHeight w:val="255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таблички на подъезды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260,00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260,00</w:t>
            </w:r>
          </w:p>
        </w:tc>
      </w:tr>
      <w:tr w:rsidR="00786684" w:rsidRPr="00786684" w:rsidTr="00786684">
        <w:trPr>
          <w:trHeight w:val="480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таблички с указанием улицы, дома (без сто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мости материала)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66,77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66,77</w:t>
            </w:r>
          </w:p>
        </w:tc>
      </w:tr>
      <w:tr w:rsidR="00786684" w:rsidRPr="00786684" w:rsidTr="00786684">
        <w:trPr>
          <w:trHeight w:val="255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таблички с указанием улицы, дома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470,00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470,00</w:t>
            </w:r>
          </w:p>
        </w:tc>
      </w:tr>
      <w:tr w:rsidR="00786684" w:rsidRPr="00786684" w:rsidTr="00786684">
        <w:trPr>
          <w:trHeight w:val="255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и установка деревянных треног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315,84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1 263,36</w:t>
            </w:r>
          </w:p>
        </w:tc>
      </w:tr>
      <w:tr w:rsidR="00786684" w:rsidRPr="00786684" w:rsidTr="00786684">
        <w:trPr>
          <w:trHeight w:val="255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645,67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1 560,47</w:t>
            </w:r>
          </w:p>
        </w:tc>
      </w:tr>
      <w:tr w:rsidR="00786684" w:rsidRPr="00786684" w:rsidTr="00786684">
        <w:trPr>
          <w:trHeight w:val="255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645,67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1 307,24</w:t>
            </w:r>
          </w:p>
        </w:tc>
      </w:tr>
      <w:tr w:rsidR="00786684" w:rsidRPr="00786684" w:rsidTr="00786684">
        <w:trPr>
          <w:trHeight w:val="705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перекрытий и покрытий мног</w:t>
            </w:r>
            <w:r w:rsidRPr="007866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7866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квартирных домов.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7866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528,40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5 805,57</w:t>
            </w:r>
          </w:p>
        </w:tc>
      </w:tr>
      <w:tr w:rsidR="00786684" w:rsidRPr="00786684" w:rsidTr="00786684">
        <w:trPr>
          <w:trHeight w:val="255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деревянных перекрытий 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7,58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5 805,57</w:t>
            </w:r>
          </w:p>
        </w:tc>
      </w:tr>
      <w:tr w:rsidR="00786684" w:rsidRPr="00786684" w:rsidTr="00786684">
        <w:trPr>
          <w:trHeight w:val="705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6.4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7866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528,40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995,03</w:t>
            </w:r>
          </w:p>
        </w:tc>
      </w:tr>
      <w:tr w:rsidR="00786684" w:rsidRPr="00786684" w:rsidTr="00786684">
        <w:trPr>
          <w:trHeight w:val="255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полов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44,7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11,13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995,03</w:t>
            </w:r>
          </w:p>
        </w:tc>
      </w:tr>
      <w:tr w:rsidR="00786684" w:rsidRPr="00786684" w:rsidTr="00786684">
        <w:trPr>
          <w:trHeight w:val="930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6.5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</w:t>
            </w:r>
            <w:r w:rsidRPr="007866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7866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7866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528,40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16,60</w:t>
            </w:r>
          </w:p>
        </w:tc>
      </w:tr>
      <w:tr w:rsidR="00786684" w:rsidRPr="00786684" w:rsidTr="00786684">
        <w:trPr>
          <w:trHeight w:val="255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16,60</w:t>
            </w:r>
          </w:p>
        </w:tc>
      </w:tr>
      <w:tr w:rsidR="00786684" w:rsidRPr="00786684" w:rsidTr="00786684">
        <w:trPr>
          <w:trHeight w:val="930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жания об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рудования и систем инженерно-технического обеспеч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ния, входящих в состав общего имущества в многоква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тирном доме.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528,40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9,77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61 939,21</w:t>
            </w:r>
          </w:p>
        </w:tc>
      </w:tr>
      <w:tr w:rsidR="00786684" w:rsidRPr="00786684" w:rsidTr="00786684">
        <w:trPr>
          <w:trHeight w:val="705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7866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7866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</w:t>
            </w:r>
            <w:r w:rsidRPr="007866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7866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держания систем вентиляции и </w:t>
            </w:r>
            <w:proofErr w:type="spellStart"/>
            <w:r w:rsidRPr="007866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7866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7866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528,40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1 443,74</w:t>
            </w:r>
          </w:p>
        </w:tc>
      </w:tr>
      <w:tr w:rsidR="00786684" w:rsidRPr="00786684" w:rsidTr="00786684">
        <w:trPr>
          <w:trHeight w:val="255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369,81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1 443,74</w:t>
            </w:r>
          </w:p>
        </w:tc>
      </w:tr>
      <w:tr w:rsidR="00786684" w:rsidRPr="00786684" w:rsidTr="00786684">
        <w:trPr>
          <w:trHeight w:val="930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</w:t>
            </w:r>
            <w:r w:rsidRPr="007866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</w:t>
            </w:r>
            <w:r w:rsidRPr="007866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жания систем водоснабжения (холодного и горячего), отопления и водоотведения в мног</w:t>
            </w:r>
            <w:r w:rsidRPr="007866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7866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квартирных домах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7866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528,40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4,98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31 599,80</w:t>
            </w:r>
          </w:p>
        </w:tc>
      </w:tr>
      <w:tr w:rsidR="00786684" w:rsidRPr="00786684" w:rsidTr="00786684">
        <w:trPr>
          <w:trHeight w:val="255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9 779,19</w:t>
            </w:r>
          </w:p>
        </w:tc>
      </w:tr>
      <w:tr w:rsidR="00786684" w:rsidRPr="00786684" w:rsidTr="00786684">
        <w:trPr>
          <w:trHeight w:val="255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3 719,43</w:t>
            </w:r>
          </w:p>
        </w:tc>
      </w:tr>
      <w:tr w:rsidR="00786684" w:rsidRPr="00786684" w:rsidTr="00786684">
        <w:trPr>
          <w:trHeight w:val="255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786684" w:rsidRPr="00786684" w:rsidTr="00786684">
        <w:trPr>
          <w:trHeight w:val="255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8 623,20</w:t>
            </w:r>
          </w:p>
        </w:tc>
      </w:tr>
      <w:tr w:rsidR="00786684" w:rsidRPr="00786684" w:rsidTr="00786684">
        <w:trPr>
          <w:trHeight w:val="255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5 088,05</w:t>
            </w:r>
          </w:p>
        </w:tc>
      </w:tr>
      <w:tr w:rsidR="00786684" w:rsidRPr="00786684" w:rsidTr="00786684">
        <w:trPr>
          <w:trHeight w:val="480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плива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мых помещений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0,528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2 798,43</w:t>
            </w:r>
          </w:p>
        </w:tc>
      </w:tr>
      <w:tr w:rsidR="00786684" w:rsidRPr="00786684" w:rsidTr="00786684">
        <w:trPr>
          <w:trHeight w:val="480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вальных помещений 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0,037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941,29</w:t>
            </w:r>
          </w:p>
        </w:tc>
      </w:tr>
      <w:tr w:rsidR="00786684" w:rsidRPr="00786684" w:rsidTr="00786684">
        <w:trPr>
          <w:trHeight w:val="705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</w:t>
            </w:r>
            <w:r w:rsidRPr="007866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е</w:t>
            </w:r>
            <w:r w:rsidRPr="007866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ние, горячее водоснабжение) в многокварти</w:t>
            </w:r>
            <w:r w:rsidRPr="007866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</w:t>
            </w:r>
            <w:r w:rsidRPr="007866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ных домах.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7866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528,40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1,37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8 693,21</w:t>
            </w:r>
          </w:p>
        </w:tc>
      </w:tr>
      <w:tr w:rsidR="00786684" w:rsidRPr="00786684" w:rsidTr="00786684">
        <w:trPr>
          <w:trHeight w:val="255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узел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1 614,40</w:t>
            </w:r>
          </w:p>
        </w:tc>
      </w:tr>
      <w:tr w:rsidR="00786684" w:rsidRPr="00786684" w:rsidTr="00786684">
        <w:trPr>
          <w:trHeight w:val="480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Промывка СО хозяйственной питьевой водой с </w:t>
            </w:r>
            <w:proofErr w:type="spell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возд</w:t>
            </w:r>
            <w:proofErr w:type="gram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.в</w:t>
            </w:r>
            <w:proofErr w:type="spellEnd"/>
            <w:proofErr w:type="gramEnd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чердачном помещении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850,01</w:t>
            </w:r>
          </w:p>
        </w:tc>
      </w:tr>
      <w:tr w:rsidR="00786684" w:rsidRPr="00786684" w:rsidTr="00786684">
        <w:trPr>
          <w:trHeight w:val="255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узел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6 228,80</w:t>
            </w:r>
          </w:p>
        </w:tc>
      </w:tr>
      <w:tr w:rsidR="00786684" w:rsidRPr="00786684" w:rsidTr="00786684">
        <w:trPr>
          <w:trHeight w:val="705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7866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</w:t>
            </w:r>
            <w:r w:rsidRPr="007866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е</w:t>
            </w:r>
            <w:r w:rsidRPr="007866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домовых</w:t>
            </w:r>
            <w:proofErr w:type="spellEnd"/>
            <w:r w:rsidRPr="007866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7866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528,40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2,08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13 179,90</w:t>
            </w:r>
          </w:p>
        </w:tc>
      </w:tr>
      <w:tr w:rsidR="00786684" w:rsidRPr="00786684" w:rsidTr="00786684">
        <w:trPr>
          <w:trHeight w:val="480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от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плению 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823,95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823,95</w:t>
            </w:r>
          </w:p>
        </w:tc>
      </w:tr>
      <w:tr w:rsidR="00786684" w:rsidRPr="00786684" w:rsidTr="00786684">
        <w:trPr>
          <w:trHeight w:val="480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чему водоснабжению ГВС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786684" w:rsidRPr="00786684" w:rsidTr="00786684">
        <w:trPr>
          <w:trHeight w:val="480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боров учёта ГВС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6 622,80</w:t>
            </w:r>
          </w:p>
        </w:tc>
      </w:tr>
      <w:tr w:rsidR="00786684" w:rsidRPr="00786684" w:rsidTr="00786684">
        <w:trPr>
          <w:trHeight w:val="480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боров учёта отопление 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4 967,10</w:t>
            </w:r>
          </w:p>
        </w:tc>
      </w:tr>
      <w:tr w:rsidR="00786684" w:rsidRPr="00786684" w:rsidTr="00786684">
        <w:trPr>
          <w:trHeight w:val="930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7.5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</w:t>
            </w:r>
            <w:r w:rsidRPr="007866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е</w:t>
            </w:r>
            <w:r w:rsidRPr="007866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лекоммуникационного оборудования в мног</w:t>
            </w:r>
            <w:r w:rsidRPr="007866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7866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квартирных домах.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7866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528,40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7 022,56</w:t>
            </w:r>
          </w:p>
        </w:tc>
      </w:tr>
      <w:tr w:rsidR="00786684" w:rsidRPr="00786684" w:rsidTr="00786684">
        <w:trPr>
          <w:trHeight w:val="255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200,24</w:t>
            </w:r>
          </w:p>
        </w:tc>
      </w:tr>
      <w:tr w:rsidR="00786684" w:rsidRPr="00786684" w:rsidTr="00786684">
        <w:trPr>
          <w:trHeight w:val="255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786684" w:rsidRPr="00786684" w:rsidTr="00786684">
        <w:trPr>
          <w:trHeight w:val="255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528,59</w:t>
            </w:r>
          </w:p>
        </w:tc>
      </w:tr>
      <w:tr w:rsidR="00786684" w:rsidRPr="00786684" w:rsidTr="00786684">
        <w:trPr>
          <w:trHeight w:val="480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тельным п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раметрам, обновление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625,70</w:t>
            </w:r>
          </w:p>
        </w:tc>
      </w:tr>
      <w:tr w:rsidR="00786684" w:rsidRPr="00786684" w:rsidTr="00786684">
        <w:trPr>
          <w:trHeight w:val="705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ных неисправностей 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3 519,60</w:t>
            </w:r>
          </w:p>
        </w:tc>
      </w:tr>
      <w:tr w:rsidR="00786684" w:rsidRPr="00786684" w:rsidTr="00786684">
        <w:trPr>
          <w:trHeight w:val="480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ляемыми элементами в т.ч. </w:t>
            </w:r>
            <w:proofErr w:type="spell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786684" w:rsidRPr="00786684" w:rsidTr="00786684">
        <w:trPr>
          <w:trHeight w:val="480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дования на лестничных клетках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381,60</w:t>
            </w:r>
          </w:p>
        </w:tc>
      </w:tr>
      <w:tr w:rsidR="00786684" w:rsidRPr="00786684" w:rsidTr="00786684">
        <w:trPr>
          <w:trHeight w:val="480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дования на чердаках и в подвалах 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25,44</w:t>
            </w:r>
          </w:p>
        </w:tc>
      </w:tr>
      <w:tr w:rsidR="00786684" w:rsidRPr="00786684" w:rsidTr="00786684">
        <w:trPr>
          <w:trHeight w:val="480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 обслуживание типовых групповых щитов ж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лых д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241,53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966,12</w:t>
            </w:r>
          </w:p>
        </w:tc>
      </w:tr>
      <w:tr w:rsidR="00786684" w:rsidRPr="00786684" w:rsidTr="00786684">
        <w:trPr>
          <w:trHeight w:val="255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86684" w:rsidRPr="00786684" w:rsidTr="00786684">
        <w:trPr>
          <w:trHeight w:val="255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84,38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84,38</w:t>
            </w:r>
          </w:p>
        </w:tc>
      </w:tr>
      <w:tr w:rsidR="00786684" w:rsidRPr="00786684" w:rsidTr="00786684">
        <w:trPr>
          <w:trHeight w:val="255"/>
        </w:trPr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528,40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23,11</w:t>
            </w:r>
          </w:p>
        </w:tc>
        <w:tc>
          <w:tcPr>
            <w:tcW w:w="0" w:type="auto"/>
            <w:hideMark/>
          </w:tcPr>
          <w:p w:rsidR="00786684" w:rsidRPr="00786684" w:rsidRDefault="00786684" w:rsidP="007866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6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146 512,43</w:t>
            </w:r>
          </w:p>
        </w:tc>
      </w:tr>
    </w:tbl>
    <w:p w:rsidR="005E3F7C" w:rsidRDefault="005E3F7C">
      <w:pPr>
        <w:rPr>
          <w:sz w:val="20"/>
          <w:szCs w:val="20"/>
        </w:rPr>
      </w:pPr>
    </w:p>
    <w:p w:rsidR="005E3F7C" w:rsidRDefault="005E3F7C">
      <w:pPr>
        <w:rPr>
          <w:sz w:val="20"/>
          <w:szCs w:val="20"/>
        </w:rPr>
      </w:pPr>
    </w:p>
    <w:p w:rsidR="005E3F7C" w:rsidRDefault="005E3F7C">
      <w:pPr>
        <w:rPr>
          <w:sz w:val="20"/>
          <w:szCs w:val="20"/>
        </w:rPr>
      </w:pPr>
    </w:p>
    <w:p w:rsidR="00305771" w:rsidRDefault="0030577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5E3F7C" w:rsidRDefault="00DA039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5E3F7C" w:rsidRDefault="005E3F7C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899"/>
        <w:gridCol w:w="982"/>
        <w:gridCol w:w="2900"/>
        <w:gridCol w:w="3520"/>
      </w:tblGrid>
      <w:tr w:rsidR="005E3F7C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E3F7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305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E3F7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305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E3F7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E3F7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E3F7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476"/>
        </w:trPr>
        <w:tc>
          <w:tcPr>
            <w:tcW w:w="819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E3F7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E3F7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E3F7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E3F7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E3F7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E3F7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E3F7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5E3F7C" w:rsidRDefault="005E3F7C">
      <w:pPr>
        <w:spacing w:line="226" w:lineRule="exact"/>
        <w:rPr>
          <w:sz w:val="20"/>
          <w:szCs w:val="20"/>
        </w:rPr>
      </w:pPr>
    </w:p>
    <w:p w:rsidR="005E3F7C" w:rsidRDefault="005E3F7C">
      <w:pPr>
        <w:spacing w:line="226" w:lineRule="exact"/>
        <w:rPr>
          <w:sz w:val="20"/>
          <w:szCs w:val="20"/>
        </w:rPr>
      </w:pPr>
    </w:p>
    <w:p w:rsidR="005E3F7C" w:rsidRDefault="005E3F7C">
      <w:pPr>
        <w:spacing w:line="226" w:lineRule="exact"/>
        <w:rPr>
          <w:sz w:val="20"/>
          <w:szCs w:val="20"/>
        </w:rPr>
      </w:pPr>
    </w:p>
    <w:p w:rsidR="005E3F7C" w:rsidRDefault="005E3F7C">
      <w:pPr>
        <w:spacing w:line="226" w:lineRule="exact"/>
        <w:rPr>
          <w:sz w:val="20"/>
          <w:szCs w:val="20"/>
        </w:rPr>
      </w:pPr>
    </w:p>
    <w:p w:rsidR="005E3F7C" w:rsidRDefault="005E3F7C">
      <w:pPr>
        <w:spacing w:line="226" w:lineRule="exact"/>
        <w:rPr>
          <w:sz w:val="20"/>
          <w:szCs w:val="20"/>
        </w:rPr>
      </w:pPr>
    </w:p>
    <w:p w:rsidR="005E3F7C" w:rsidRDefault="005E3F7C">
      <w:pPr>
        <w:pStyle w:val="a4"/>
        <w:rPr>
          <w:sz w:val="20"/>
          <w:szCs w:val="20"/>
        </w:rPr>
      </w:pPr>
    </w:p>
    <w:p w:rsidR="00305771" w:rsidRDefault="0030577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E3F7C" w:rsidRDefault="005E3F7C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99"/>
        <w:gridCol w:w="3469"/>
        <w:gridCol w:w="1162"/>
        <w:gridCol w:w="2647"/>
        <w:gridCol w:w="2685"/>
      </w:tblGrid>
      <w:tr w:rsidR="005E3F7C" w:rsidTr="00305771">
        <w:trPr>
          <w:trHeight w:val="256"/>
        </w:trPr>
        <w:tc>
          <w:tcPr>
            <w:tcW w:w="111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5E3F7C" w:rsidTr="00305771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5E3F7C" w:rsidTr="00305771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5E3F7C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5E3F7C" w:rsidTr="00305771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01C85" w:rsidRPr="00C01C85" w:rsidRDefault="00C01C85" w:rsidP="00C01C85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C01C85">
              <w:rPr>
                <w:rFonts w:ascii="Calibri" w:hAnsi="Calibri" w:cs="Calibri"/>
                <w:bCs/>
                <w:color w:val="000000"/>
              </w:rPr>
              <w:t>22447</w:t>
            </w:r>
          </w:p>
          <w:p w:rsidR="005E3F7C" w:rsidRDefault="005E3F7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E3F7C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305771">
            <w:pPr>
              <w:widowControl w:val="0"/>
              <w:jc w:val="center"/>
              <w:rPr>
                <w:sz w:val="20"/>
                <w:szCs w:val="20"/>
              </w:rPr>
            </w:pPr>
            <w:r w:rsidRPr="00305771">
              <w:rPr>
                <w:sz w:val="20"/>
                <w:szCs w:val="20"/>
              </w:rPr>
              <w:t>99931,13</w:t>
            </w:r>
          </w:p>
        </w:tc>
      </w:tr>
      <w:tr w:rsidR="005E3F7C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305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145699,27</w:t>
            </w:r>
          </w:p>
        </w:tc>
      </w:tr>
      <w:tr w:rsidR="005E3F7C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305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11924,09</w:t>
            </w:r>
          </w:p>
        </w:tc>
      </w:tr>
      <w:tr w:rsidR="005E3F7C" w:rsidTr="0030577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305771">
            <w:pPr>
              <w:widowControl w:val="0"/>
              <w:jc w:val="center"/>
              <w:rPr>
                <w:sz w:val="20"/>
                <w:szCs w:val="20"/>
              </w:rPr>
            </w:pPr>
            <w:r w:rsidRPr="00305771">
              <w:rPr>
                <w:sz w:val="20"/>
                <w:szCs w:val="20"/>
              </w:rPr>
              <w:t>99931,13</w:t>
            </w:r>
          </w:p>
        </w:tc>
      </w:tr>
      <w:tr w:rsidR="005E3F7C" w:rsidTr="0030577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305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145699,27</w:t>
            </w:r>
          </w:p>
        </w:tc>
      </w:tr>
      <w:tr w:rsidR="005E3F7C" w:rsidTr="0030577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305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11924,09</w:t>
            </w:r>
          </w:p>
        </w:tc>
      </w:tr>
      <w:tr w:rsidR="005E3F7C" w:rsidTr="00305771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3F7C" w:rsidTr="00305771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5E3F7C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E3F7C" w:rsidTr="00305771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01C85" w:rsidRDefault="00C01C85" w:rsidP="00C01C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1363,90</w:t>
            </w:r>
          </w:p>
          <w:p w:rsidR="005E3F7C" w:rsidRDefault="005E3F7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E3F7C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305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30812,45</w:t>
            </w:r>
          </w:p>
        </w:tc>
      </w:tr>
      <w:tr w:rsidR="005E3F7C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305771">
            <w:pPr>
              <w:widowControl w:val="0"/>
              <w:jc w:val="center"/>
              <w:rPr>
                <w:sz w:val="20"/>
                <w:szCs w:val="20"/>
              </w:rPr>
            </w:pPr>
            <w:r w:rsidRPr="00305771">
              <w:rPr>
                <w:sz w:val="20"/>
                <w:szCs w:val="20"/>
              </w:rPr>
              <w:t>36388,76</w:t>
            </w:r>
          </w:p>
        </w:tc>
      </w:tr>
      <w:tr w:rsidR="005E3F7C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305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4533,02</w:t>
            </w:r>
          </w:p>
        </w:tc>
      </w:tr>
      <w:tr w:rsidR="005E3F7C" w:rsidTr="0030577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305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30812,45</w:t>
            </w:r>
          </w:p>
        </w:tc>
      </w:tr>
      <w:tr w:rsidR="005E3F7C" w:rsidTr="0030577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305771">
            <w:pPr>
              <w:widowControl w:val="0"/>
              <w:jc w:val="center"/>
              <w:rPr>
                <w:sz w:val="20"/>
                <w:szCs w:val="20"/>
              </w:rPr>
            </w:pPr>
            <w:r w:rsidRPr="00305771">
              <w:rPr>
                <w:sz w:val="20"/>
                <w:szCs w:val="20"/>
              </w:rPr>
              <w:t>36388,76</w:t>
            </w:r>
          </w:p>
        </w:tc>
      </w:tr>
      <w:tr w:rsidR="005E3F7C" w:rsidTr="0030577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305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4533,02</w:t>
            </w:r>
          </w:p>
        </w:tc>
      </w:tr>
      <w:tr w:rsidR="005E3F7C" w:rsidTr="00305771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05771" w:rsidRDefault="00305771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99"/>
        <w:gridCol w:w="3469"/>
        <w:gridCol w:w="1162"/>
        <w:gridCol w:w="2647"/>
        <w:gridCol w:w="2685"/>
      </w:tblGrid>
      <w:tr w:rsidR="005E3F7C" w:rsidTr="00305771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5E3F7C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5E3F7C" w:rsidTr="00305771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01C85" w:rsidRPr="00C01C85" w:rsidRDefault="00C01C85" w:rsidP="00C01C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C85">
              <w:rPr>
                <w:rFonts w:ascii="Arial" w:hAnsi="Arial" w:cs="Arial"/>
                <w:bCs/>
                <w:sz w:val="20"/>
                <w:szCs w:val="20"/>
              </w:rPr>
              <w:t>153,55</w:t>
            </w:r>
          </w:p>
          <w:p w:rsidR="005E3F7C" w:rsidRDefault="005E3F7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E3F7C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305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235573,56</w:t>
            </w:r>
          </w:p>
        </w:tc>
      </w:tr>
      <w:tr w:rsidR="005E3F7C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305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288574,73</w:t>
            </w:r>
          </w:p>
        </w:tc>
      </w:tr>
      <w:tr w:rsidR="005E3F7C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305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30345,72</w:t>
            </w:r>
          </w:p>
        </w:tc>
      </w:tr>
      <w:tr w:rsidR="005E3F7C" w:rsidTr="0030577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305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235573,56</w:t>
            </w:r>
          </w:p>
        </w:tc>
      </w:tr>
      <w:tr w:rsidR="005E3F7C" w:rsidTr="0030577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305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288574,73</w:t>
            </w:r>
          </w:p>
        </w:tc>
      </w:tr>
      <w:tr w:rsidR="005E3F7C" w:rsidTr="0030577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305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30345,72</w:t>
            </w:r>
          </w:p>
        </w:tc>
      </w:tr>
      <w:tr w:rsidR="005E3F7C" w:rsidTr="00305771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3F7C" w:rsidTr="00305771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5E3F7C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E3F7C" w:rsidTr="00305771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01C85" w:rsidRPr="00C01C85" w:rsidRDefault="00C01C85" w:rsidP="00C01C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C85">
              <w:rPr>
                <w:rFonts w:ascii="Arial" w:hAnsi="Arial" w:cs="Arial"/>
                <w:bCs/>
                <w:sz w:val="20"/>
                <w:szCs w:val="20"/>
              </w:rPr>
              <w:t>1073,79</w:t>
            </w:r>
          </w:p>
          <w:p w:rsidR="005E3F7C" w:rsidRDefault="005E3F7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E3F7C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305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67046,71</w:t>
            </w:r>
          </w:p>
        </w:tc>
      </w:tr>
      <w:tr w:rsidR="005E3F7C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305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79124,64</w:t>
            </w:r>
          </w:p>
        </w:tc>
      </w:tr>
      <w:tr w:rsidR="005E3F7C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305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9868,29</w:t>
            </w:r>
          </w:p>
        </w:tc>
      </w:tr>
      <w:tr w:rsidR="005E3F7C" w:rsidTr="0030577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305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67046,71</w:t>
            </w:r>
          </w:p>
        </w:tc>
      </w:tr>
      <w:tr w:rsidR="005E3F7C" w:rsidTr="0030577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305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79124,64</w:t>
            </w:r>
          </w:p>
        </w:tc>
      </w:tr>
      <w:tr w:rsidR="005E3F7C" w:rsidTr="0030577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305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9868,29</w:t>
            </w:r>
          </w:p>
        </w:tc>
      </w:tr>
      <w:tr w:rsidR="005E3F7C" w:rsidTr="00305771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05771" w:rsidRDefault="00305771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99"/>
        <w:gridCol w:w="3469"/>
        <w:gridCol w:w="1162"/>
        <w:gridCol w:w="2647"/>
        <w:gridCol w:w="2685"/>
      </w:tblGrid>
      <w:tr w:rsidR="005E3F7C" w:rsidTr="00305771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5E3F7C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E3F7C" w:rsidTr="00305771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01C85" w:rsidRDefault="00C01C85" w:rsidP="00C01C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4466,00</w:t>
            </w:r>
          </w:p>
          <w:p w:rsidR="005E3F7C" w:rsidRDefault="005E3F7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E3F7C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305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28219,03</w:t>
            </w:r>
          </w:p>
        </w:tc>
      </w:tr>
      <w:tr w:rsidR="005E3F7C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305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34304,59</w:t>
            </w:r>
          </w:p>
        </w:tc>
      </w:tr>
      <w:tr w:rsidR="005E3F7C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305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4317,55</w:t>
            </w:r>
          </w:p>
        </w:tc>
      </w:tr>
      <w:tr w:rsidR="005E3F7C" w:rsidTr="0030577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305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28219,03</w:t>
            </w:r>
          </w:p>
        </w:tc>
      </w:tr>
      <w:tr w:rsidR="005E3F7C" w:rsidTr="0030577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305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34304,59</w:t>
            </w:r>
          </w:p>
        </w:tc>
      </w:tr>
      <w:tr w:rsidR="005E3F7C" w:rsidTr="0030577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305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4317,55</w:t>
            </w:r>
          </w:p>
        </w:tc>
      </w:tr>
      <w:tr w:rsidR="005E3F7C" w:rsidTr="00305771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3F7C" w:rsidTr="00305771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5E3F7C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E3F7C" w:rsidTr="00305771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01C85" w:rsidRDefault="00C01C85" w:rsidP="00C01C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1899,41</w:t>
            </w:r>
          </w:p>
          <w:p w:rsidR="005E3F7C" w:rsidRDefault="005E3F7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E3F7C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C01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80547,72</w:t>
            </w:r>
          </w:p>
        </w:tc>
      </w:tr>
      <w:tr w:rsidR="005E3F7C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C01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94430,22</w:t>
            </w:r>
          </w:p>
        </w:tc>
      </w:tr>
      <w:tr w:rsidR="005E3F7C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C01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11787,77</w:t>
            </w:r>
          </w:p>
        </w:tc>
      </w:tr>
      <w:tr w:rsidR="005E3F7C" w:rsidTr="0030577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C01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80547,72</w:t>
            </w:r>
          </w:p>
        </w:tc>
      </w:tr>
      <w:tr w:rsidR="005E3F7C" w:rsidTr="0030577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C01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94430,22</w:t>
            </w:r>
          </w:p>
        </w:tc>
      </w:tr>
      <w:tr w:rsidR="005E3F7C" w:rsidTr="0030577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C01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11787,77</w:t>
            </w:r>
          </w:p>
        </w:tc>
      </w:tr>
      <w:tr w:rsidR="005E3F7C" w:rsidTr="00305771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5E3F7C" w:rsidRDefault="005E3F7C">
      <w:pPr>
        <w:rPr>
          <w:sz w:val="20"/>
          <w:szCs w:val="20"/>
        </w:rPr>
      </w:pPr>
    </w:p>
    <w:p w:rsidR="005E3F7C" w:rsidRDefault="005E3F7C">
      <w:pPr>
        <w:rPr>
          <w:sz w:val="20"/>
          <w:szCs w:val="20"/>
        </w:rPr>
      </w:pPr>
    </w:p>
    <w:p w:rsidR="005E3F7C" w:rsidRDefault="005E3F7C">
      <w:pPr>
        <w:rPr>
          <w:sz w:val="20"/>
          <w:szCs w:val="20"/>
        </w:rPr>
      </w:pPr>
    </w:p>
    <w:p w:rsidR="00305771" w:rsidRDefault="00305771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899"/>
        <w:gridCol w:w="982"/>
        <w:gridCol w:w="2900"/>
        <w:gridCol w:w="3520"/>
      </w:tblGrid>
      <w:tr w:rsidR="005E3F7C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5E3F7C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E3F7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E3F7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E3F7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E3F7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E3F7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476"/>
        </w:trPr>
        <w:tc>
          <w:tcPr>
            <w:tcW w:w="819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претензионно-исковой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работы в отношении потребителей-должников</w:t>
            </w:r>
          </w:p>
        </w:tc>
      </w:tr>
      <w:tr w:rsidR="005E3F7C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E3F7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C01C8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E3F7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C01C8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E3F7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E3F7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5E3F7C" w:rsidRDefault="005E3F7C">
      <w:pPr>
        <w:spacing w:line="200" w:lineRule="exact"/>
        <w:rPr>
          <w:sz w:val="20"/>
          <w:szCs w:val="20"/>
        </w:rPr>
      </w:pPr>
    </w:p>
    <w:sectPr w:rsidR="005E3F7C" w:rsidSect="005E3F7C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>
    <w:useFELayout/>
  </w:compat>
  <w:rsids>
    <w:rsidRoot w:val="005E3F7C"/>
    <w:rsid w:val="000055CE"/>
    <w:rsid w:val="002F0A91"/>
    <w:rsid w:val="00305771"/>
    <w:rsid w:val="003912EE"/>
    <w:rsid w:val="00484ACA"/>
    <w:rsid w:val="005E3F7C"/>
    <w:rsid w:val="00786684"/>
    <w:rsid w:val="00966AB2"/>
    <w:rsid w:val="00A440C8"/>
    <w:rsid w:val="00C01C85"/>
    <w:rsid w:val="00DA0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Absatz-Standardschriftart">
    <w:name w:val="Absatz-Standardschriftart"/>
    <w:qFormat/>
    <w:rsid w:val="007C4165"/>
  </w:style>
  <w:style w:type="character" w:customStyle="1" w:styleId="1">
    <w:name w:val="Основной шрифт абзаца1"/>
    <w:qFormat/>
    <w:rsid w:val="007C4165"/>
  </w:style>
  <w:style w:type="character" w:customStyle="1" w:styleId="2">
    <w:name w:val="Основной шрифт абзаца2"/>
    <w:qFormat/>
    <w:rsid w:val="007C4165"/>
  </w:style>
  <w:style w:type="paragraph" w:customStyle="1" w:styleId="Heading">
    <w:name w:val="Heading"/>
    <w:basedOn w:val="a"/>
    <w:next w:val="a4"/>
    <w:qFormat/>
    <w:rsid w:val="006B326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6B3262"/>
    <w:pPr>
      <w:spacing w:after="140" w:line="276" w:lineRule="auto"/>
    </w:pPr>
  </w:style>
  <w:style w:type="paragraph" w:styleId="a5">
    <w:name w:val="List"/>
    <w:basedOn w:val="a4"/>
    <w:rsid w:val="006B3262"/>
    <w:rPr>
      <w:rFonts w:cs="Arial"/>
    </w:rPr>
  </w:style>
  <w:style w:type="paragraph" w:customStyle="1" w:styleId="Caption">
    <w:name w:val="Caption"/>
    <w:basedOn w:val="a"/>
    <w:qFormat/>
    <w:rsid w:val="006B32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6B3262"/>
    <w:pPr>
      <w:suppressLineNumbers/>
    </w:pPr>
    <w:rPr>
      <w:rFonts w:cs="Arial"/>
    </w:rPr>
  </w:style>
  <w:style w:type="paragraph" w:customStyle="1" w:styleId="a6">
    <w:name w:val="Заголовок"/>
    <w:basedOn w:val="a"/>
    <w:next w:val="a4"/>
    <w:qFormat/>
    <w:rsid w:val="007C4165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0">
    <w:name w:val="Название1"/>
    <w:basedOn w:val="a"/>
    <w:qFormat/>
    <w:rsid w:val="007C4165"/>
    <w:pPr>
      <w:suppressLineNumber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qFormat/>
    <w:rsid w:val="007C4165"/>
    <w:pPr>
      <w:suppressLineNumbers/>
    </w:pPr>
    <w:rPr>
      <w:rFonts w:eastAsia="SimSun" w:cs="Mangal"/>
      <w:lang w:eastAsia="ar-SA"/>
    </w:rPr>
  </w:style>
  <w:style w:type="paragraph" w:customStyle="1" w:styleId="TableContents">
    <w:name w:val="Table Contents"/>
    <w:basedOn w:val="a"/>
    <w:qFormat/>
    <w:rsid w:val="007C4165"/>
    <w:pPr>
      <w:suppressLineNumber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qFormat/>
    <w:rsid w:val="007C4165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qFormat/>
    <w:rsid w:val="007C4165"/>
    <w:pPr>
      <w:suppressLineNumbers/>
    </w:pPr>
    <w:rPr>
      <w:rFonts w:eastAsia="SimSun"/>
      <w:lang w:eastAsia="ar-SA"/>
    </w:rPr>
  </w:style>
  <w:style w:type="paragraph" w:customStyle="1" w:styleId="a8">
    <w:name w:val="Заголовок таблицы"/>
    <w:basedOn w:val="a7"/>
    <w:qFormat/>
    <w:rsid w:val="007C4165"/>
    <w:pPr>
      <w:jc w:val="center"/>
    </w:pPr>
    <w:rPr>
      <w:b/>
      <w:bCs/>
    </w:rPr>
  </w:style>
  <w:style w:type="table" w:styleId="a9">
    <w:name w:val="Table Grid"/>
    <w:basedOn w:val="a1"/>
    <w:uiPriority w:val="59"/>
    <w:rsid w:val="00095E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22</Pages>
  <Words>6759</Words>
  <Characters>38531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dshooster</cp:lastModifiedBy>
  <cp:revision>21</cp:revision>
  <dcterms:created xsi:type="dcterms:W3CDTF">2019-12-25T05:47:00Z</dcterms:created>
  <dcterms:modified xsi:type="dcterms:W3CDTF">2022-03-25T08:20:00Z</dcterms:modified>
  <dc:language>ru-RU</dc:language>
</cp:coreProperties>
</file>