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2D9" w:rsidRDefault="008022B6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4D52D9" w:rsidRPr="008022B6" w:rsidRDefault="004D52D9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ул. </w:t>
      </w:r>
      <w:r w:rsidR="0032388D">
        <w:rPr>
          <w:rFonts w:eastAsia="Times New Roman"/>
          <w:b/>
          <w:bCs/>
          <w:sz w:val="20"/>
          <w:szCs w:val="20"/>
        </w:rPr>
        <w:t xml:space="preserve">Александровича, д. </w:t>
      </w:r>
      <w:r w:rsidR="00DA3CCE" w:rsidRPr="008022B6">
        <w:rPr>
          <w:rFonts w:eastAsia="Times New Roman"/>
          <w:b/>
          <w:bCs/>
          <w:sz w:val="20"/>
          <w:szCs w:val="20"/>
        </w:rPr>
        <w:t>10</w:t>
      </w:r>
    </w:p>
    <w:p w:rsidR="004D52D9" w:rsidRDefault="004D52D9">
      <w:pPr>
        <w:spacing w:line="309" w:lineRule="exact"/>
        <w:rPr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6"/>
        <w:gridCol w:w="2893"/>
        <w:gridCol w:w="7"/>
        <w:gridCol w:w="975"/>
        <w:gridCol w:w="2900"/>
        <w:gridCol w:w="3550"/>
        <w:gridCol w:w="23"/>
        <w:gridCol w:w="13"/>
      </w:tblGrid>
      <w:tr w:rsidR="004D52D9" w:rsidTr="004266C1">
        <w:trPr>
          <w:gridAfter w:val="1"/>
          <w:wAfter w:w="13" w:type="dxa"/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4266C1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266C1" w:rsidP="000C5AC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BA5D39">
              <w:rPr>
                <w:sz w:val="20"/>
                <w:szCs w:val="20"/>
              </w:rPr>
              <w:t>2</w:t>
            </w:r>
            <w:r w:rsidR="00F2615A">
              <w:rPr>
                <w:sz w:val="20"/>
                <w:szCs w:val="20"/>
              </w:rPr>
              <w:t>3</w:t>
            </w:r>
          </w:p>
        </w:tc>
      </w:tr>
      <w:tr w:rsidR="004D52D9" w:rsidTr="004266C1">
        <w:trPr>
          <w:gridAfter w:val="1"/>
          <w:wAfter w:w="1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0C5AC7">
            <w:pPr>
              <w:ind w:left="80"/>
              <w:jc w:val="center"/>
            </w:pPr>
            <w:r>
              <w:rPr>
                <w:sz w:val="20"/>
                <w:szCs w:val="20"/>
              </w:rPr>
              <w:t>01.01.20</w:t>
            </w:r>
            <w:r w:rsidR="00130736">
              <w:rPr>
                <w:sz w:val="20"/>
                <w:szCs w:val="20"/>
              </w:rPr>
              <w:t>2</w:t>
            </w:r>
            <w:r w:rsidR="00F2615A">
              <w:rPr>
                <w:sz w:val="20"/>
                <w:szCs w:val="20"/>
              </w:rPr>
              <w:t>2</w:t>
            </w:r>
          </w:p>
        </w:tc>
      </w:tr>
      <w:tr w:rsidR="004D52D9" w:rsidTr="004266C1">
        <w:trPr>
          <w:gridAfter w:val="1"/>
          <w:wAfter w:w="1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0C5AC7">
            <w:pPr>
              <w:ind w:left="80"/>
              <w:jc w:val="center"/>
            </w:pPr>
            <w:r>
              <w:rPr>
                <w:sz w:val="20"/>
                <w:szCs w:val="20"/>
              </w:rPr>
              <w:t>31.12.20</w:t>
            </w:r>
            <w:r w:rsidR="00130736">
              <w:rPr>
                <w:sz w:val="20"/>
                <w:szCs w:val="20"/>
              </w:rPr>
              <w:t>2</w:t>
            </w:r>
            <w:r w:rsidR="00F2615A">
              <w:rPr>
                <w:sz w:val="20"/>
                <w:szCs w:val="20"/>
              </w:rPr>
              <w:t>2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6" w:type="dxa"/>
          <w:trHeight w:val="446"/>
        </w:trPr>
        <w:tc>
          <w:tcPr>
            <w:tcW w:w="11150" w:type="dxa"/>
            <w:gridSpan w:val="7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4266C1">
        <w:trPr>
          <w:gridAfter w:val="1"/>
          <w:wAfter w:w="13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4266C1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266C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4266C1">
        <w:trPr>
          <w:gridAfter w:val="1"/>
          <w:wAfter w:w="13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266C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4266C1">
        <w:trPr>
          <w:gridAfter w:val="1"/>
          <w:wAfter w:w="13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6540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8568,63</w:t>
            </w:r>
            <w:bookmarkStart w:id="0" w:name="_GoBack"/>
            <w:bookmarkEnd w:id="0"/>
          </w:p>
        </w:tc>
      </w:tr>
      <w:tr w:rsidR="004D52D9" w:rsidTr="004266C1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2415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99056,10</w:t>
            </w:r>
          </w:p>
        </w:tc>
      </w:tr>
      <w:tr w:rsidR="004D52D9" w:rsidTr="004266C1">
        <w:trPr>
          <w:gridAfter w:val="1"/>
          <w:wAfter w:w="13" w:type="dxa"/>
          <w:trHeight w:val="27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266C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4266C1">
        <w:trPr>
          <w:gridAfter w:val="1"/>
          <w:wAfter w:w="1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266C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4266C1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266C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4266C1">
        <w:trPr>
          <w:trHeight w:val="266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2415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96223,92</w:t>
            </w:r>
          </w:p>
        </w:tc>
      </w:tr>
      <w:tr w:rsidR="004D52D9" w:rsidTr="004266C1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2415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96223,92</w:t>
            </w:r>
          </w:p>
        </w:tc>
      </w:tr>
      <w:tr w:rsidR="004D52D9" w:rsidTr="004266C1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266C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4266C1">
        <w:trPr>
          <w:trHeight w:val="278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266C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BA5D39">
        <w:trPr>
          <w:trHeight w:val="246"/>
        </w:trPr>
        <w:tc>
          <w:tcPr>
            <w:tcW w:w="82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BA5D3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br w:type="page"/>
            </w:r>
            <w:r w:rsidR="004D52D9"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6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266C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4266C1">
        <w:trPr>
          <w:trHeight w:val="27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266C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4266C1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266C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4266C1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266C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4266C1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266C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4266C1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2415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11400,81</w:t>
            </w:r>
          </w:p>
        </w:tc>
      </w:tr>
    </w:tbl>
    <w:p w:rsidR="00BA5D39" w:rsidRDefault="00BA5D39" w:rsidP="00BA5D39">
      <w:pPr>
        <w:rPr>
          <w:rFonts w:eastAsia="Times New Roman"/>
          <w:sz w:val="20"/>
          <w:szCs w:val="20"/>
        </w:rPr>
      </w:pPr>
    </w:p>
    <w:p w:rsidR="00BA5D39" w:rsidRDefault="00BA5D39" w:rsidP="00BA5D39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p w:rsidR="00BA5D39" w:rsidRDefault="00BA5D39" w:rsidP="00BA5D39">
      <w:pPr>
        <w:rPr>
          <w:rFonts w:eastAsia="Times New Roman"/>
          <w:w w:val="99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:rsidR="004266C1" w:rsidRDefault="004266C1"/>
    <w:tbl>
      <w:tblPr>
        <w:tblW w:w="11194" w:type="dxa"/>
        <w:tblInd w:w="113" w:type="dxa"/>
        <w:tblLook w:val="04A0" w:firstRow="1" w:lastRow="0" w:firstColumn="1" w:lastColumn="0" w:noHBand="0" w:noVBand="1"/>
      </w:tblPr>
      <w:tblGrid>
        <w:gridCol w:w="794"/>
        <w:gridCol w:w="4359"/>
        <w:gridCol w:w="1118"/>
        <w:gridCol w:w="1225"/>
        <w:gridCol w:w="1512"/>
        <w:gridCol w:w="1058"/>
        <w:gridCol w:w="1128"/>
      </w:tblGrid>
      <w:tr w:rsidR="00C4384C" w:rsidRPr="00C4384C" w:rsidTr="00C4384C">
        <w:trPr>
          <w:trHeight w:val="81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84C" w:rsidRPr="00C4384C" w:rsidRDefault="00C4384C" w:rsidP="00C4384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8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43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84C" w:rsidRPr="00C4384C" w:rsidRDefault="00C4384C" w:rsidP="00C438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38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Наименование работ (услуг)</w:t>
            </w:r>
          </w:p>
        </w:tc>
        <w:tc>
          <w:tcPr>
            <w:tcW w:w="112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84C" w:rsidRPr="00C4384C" w:rsidRDefault="00C4384C" w:rsidP="00C438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438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Ед.изм</w:t>
            </w:r>
            <w:proofErr w:type="spellEnd"/>
          </w:p>
        </w:tc>
        <w:tc>
          <w:tcPr>
            <w:tcW w:w="124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4384C" w:rsidRPr="00C4384C" w:rsidRDefault="00C4384C" w:rsidP="00C4384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8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Объем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84C" w:rsidRPr="00C4384C" w:rsidRDefault="00C4384C" w:rsidP="00C4384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8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Периодичность</w:t>
            </w:r>
          </w:p>
        </w:tc>
        <w:tc>
          <w:tcPr>
            <w:tcW w:w="9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4384C" w:rsidRPr="00C4384C" w:rsidRDefault="00C4384C" w:rsidP="00C4384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8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Расценка, тариф за ед., руб.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4384C" w:rsidRPr="00C4384C" w:rsidRDefault="00C4384C" w:rsidP="00C4384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8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Отчет 2022,руб.</w:t>
            </w:r>
          </w:p>
        </w:tc>
      </w:tr>
      <w:tr w:rsidR="00C4384C" w:rsidRPr="00C4384C" w:rsidTr="00C4384C">
        <w:trPr>
          <w:trHeight w:val="48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4384C" w:rsidRPr="00C4384C" w:rsidRDefault="00C4384C" w:rsidP="00C4384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8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84C" w:rsidRPr="00C4384C" w:rsidRDefault="00C4384C" w:rsidP="00C4384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8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11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4384C" w:rsidRPr="00C4384C" w:rsidRDefault="00C4384C" w:rsidP="00C438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438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4384C" w:rsidRPr="00C4384C" w:rsidRDefault="00C4384C" w:rsidP="00C438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38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377,40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4384C" w:rsidRPr="00C4384C" w:rsidRDefault="00C4384C" w:rsidP="00C4384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8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384C" w:rsidRPr="00C4384C" w:rsidRDefault="00C4384C" w:rsidP="00C4384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38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3,85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4384C" w:rsidRPr="00C4384C" w:rsidRDefault="00C4384C" w:rsidP="00C4384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8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17 435,88</w:t>
            </w:r>
          </w:p>
        </w:tc>
      </w:tr>
      <w:tr w:rsidR="00C4384C" w:rsidRPr="00C4384C" w:rsidTr="00C4384C">
        <w:trPr>
          <w:trHeight w:val="240"/>
        </w:trPr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84C" w:rsidRPr="00C4384C" w:rsidRDefault="00C4384C" w:rsidP="00C4384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8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84C" w:rsidRPr="00C4384C" w:rsidRDefault="00C4384C" w:rsidP="00C438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38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84C" w:rsidRPr="00C4384C" w:rsidRDefault="00C4384C" w:rsidP="00C4384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8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84C" w:rsidRPr="00C4384C" w:rsidRDefault="00C4384C" w:rsidP="00C4384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8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84C" w:rsidRPr="00C4384C" w:rsidRDefault="00C4384C" w:rsidP="00C4384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8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384C" w:rsidRPr="00C4384C" w:rsidRDefault="00C4384C" w:rsidP="00C4384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8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84C" w:rsidRPr="00C4384C" w:rsidRDefault="00C4384C" w:rsidP="00C4384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8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C4384C" w:rsidRPr="00C4384C" w:rsidTr="00C4384C">
        <w:trPr>
          <w:trHeight w:val="720"/>
        </w:trPr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84C" w:rsidRPr="00C4384C" w:rsidRDefault="00C4384C" w:rsidP="00C4384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8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84C" w:rsidRPr="00C4384C" w:rsidRDefault="00C4384C" w:rsidP="00C438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38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84C" w:rsidRPr="00C4384C" w:rsidRDefault="00C4384C" w:rsidP="00C4384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8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84C" w:rsidRPr="00C4384C" w:rsidRDefault="00C4384C" w:rsidP="00C4384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8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84C" w:rsidRPr="00C4384C" w:rsidRDefault="00C4384C" w:rsidP="00C4384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8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384C" w:rsidRPr="00C4384C" w:rsidRDefault="00C4384C" w:rsidP="00C4384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8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84C" w:rsidRPr="00C4384C" w:rsidRDefault="00C4384C" w:rsidP="00C4384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8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C4384C" w:rsidRPr="00C4384C" w:rsidTr="00C4384C">
        <w:trPr>
          <w:trHeight w:val="2400"/>
        </w:trPr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84C" w:rsidRPr="00C4384C" w:rsidRDefault="00C4384C" w:rsidP="00C4384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8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84C" w:rsidRPr="00C4384C" w:rsidRDefault="00C4384C" w:rsidP="00C438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38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84C" w:rsidRPr="00C4384C" w:rsidRDefault="00C4384C" w:rsidP="00C4384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8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84C" w:rsidRPr="00C4384C" w:rsidRDefault="00C4384C" w:rsidP="00C4384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8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84C" w:rsidRPr="00C4384C" w:rsidRDefault="00C4384C" w:rsidP="00C4384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8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384C" w:rsidRPr="00C4384C" w:rsidRDefault="00C4384C" w:rsidP="00C4384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8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84C" w:rsidRPr="00C4384C" w:rsidRDefault="00C4384C" w:rsidP="00C4384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8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C4384C" w:rsidRPr="00C4384C" w:rsidTr="00C4384C">
        <w:trPr>
          <w:trHeight w:val="3360"/>
        </w:trPr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84C" w:rsidRPr="00C4384C" w:rsidRDefault="00C4384C" w:rsidP="00C4384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8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84C" w:rsidRPr="00C4384C" w:rsidRDefault="00C4384C" w:rsidP="00C438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38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C438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доворов</w:t>
            </w:r>
            <w:proofErr w:type="spellEnd"/>
            <w:r w:rsidRPr="00C438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C438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комфортоного</w:t>
            </w:r>
            <w:proofErr w:type="spellEnd"/>
            <w:r w:rsidRPr="00C438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84C" w:rsidRPr="00C4384C" w:rsidRDefault="00C4384C" w:rsidP="00C4384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8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84C" w:rsidRPr="00C4384C" w:rsidRDefault="00C4384C" w:rsidP="00C4384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8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84C" w:rsidRPr="00C4384C" w:rsidRDefault="00C4384C" w:rsidP="00C4384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8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384C" w:rsidRPr="00C4384C" w:rsidRDefault="00C4384C" w:rsidP="00C4384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8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84C" w:rsidRPr="00C4384C" w:rsidRDefault="00C4384C" w:rsidP="00C4384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8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C4384C" w:rsidRPr="00C4384C" w:rsidTr="00C4384C">
        <w:trPr>
          <w:trHeight w:val="1200"/>
        </w:trPr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84C" w:rsidRPr="00C4384C" w:rsidRDefault="00C4384C" w:rsidP="00C4384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8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84C" w:rsidRPr="00C4384C" w:rsidRDefault="00C4384C" w:rsidP="00C438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38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84C" w:rsidRPr="00C4384C" w:rsidRDefault="00C4384C" w:rsidP="00C4384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8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84C" w:rsidRPr="00C4384C" w:rsidRDefault="00C4384C" w:rsidP="00C4384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8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84C" w:rsidRPr="00C4384C" w:rsidRDefault="00C4384C" w:rsidP="00C4384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8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384C" w:rsidRPr="00C4384C" w:rsidRDefault="00C4384C" w:rsidP="00C4384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8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84C" w:rsidRPr="00C4384C" w:rsidRDefault="00C4384C" w:rsidP="00C4384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8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C4384C" w:rsidRPr="00C4384C" w:rsidTr="00C4384C">
        <w:trPr>
          <w:trHeight w:val="1680"/>
        </w:trPr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84C" w:rsidRPr="00C4384C" w:rsidRDefault="00C4384C" w:rsidP="00C4384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8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1.6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84C" w:rsidRPr="00C4384C" w:rsidRDefault="00C4384C" w:rsidP="00C438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38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84C" w:rsidRPr="00C4384C" w:rsidRDefault="00C4384C" w:rsidP="00C4384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8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84C" w:rsidRPr="00C4384C" w:rsidRDefault="00C4384C" w:rsidP="00C4384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8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84C" w:rsidRPr="00C4384C" w:rsidRDefault="00C4384C" w:rsidP="00C4384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8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384C" w:rsidRPr="00C4384C" w:rsidRDefault="00C4384C" w:rsidP="00C4384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8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84C" w:rsidRPr="00C4384C" w:rsidRDefault="00C4384C" w:rsidP="00C4384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8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C4384C" w:rsidRPr="00C4384C" w:rsidTr="00C4384C">
        <w:trPr>
          <w:trHeight w:val="2880"/>
        </w:trPr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84C" w:rsidRPr="00C4384C" w:rsidRDefault="00C4384C" w:rsidP="00C4384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8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1.7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84C" w:rsidRPr="00C4384C" w:rsidRDefault="00C4384C" w:rsidP="00C438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38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84C" w:rsidRPr="00C4384C" w:rsidRDefault="00C4384C" w:rsidP="00C4384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8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84C" w:rsidRPr="00C4384C" w:rsidRDefault="00C4384C" w:rsidP="00C4384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8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84C" w:rsidRPr="00C4384C" w:rsidRDefault="00C4384C" w:rsidP="00C4384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8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384C" w:rsidRPr="00C4384C" w:rsidRDefault="00C4384C" w:rsidP="00C4384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8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84C" w:rsidRPr="00C4384C" w:rsidRDefault="00C4384C" w:rsidP="00C4384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8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C4384C" w:rsidRPr="00C4384C" w:rsidTr="00C4384C">
        <w:trPr>
          <w:trHeight w:val="1200"/>
        </w:trPr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84C" w:rsidRPr="00C4384C" w:rsidRDefault="00C4384C" w:rsidP="00C4384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8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1.8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84C" w:rsidRPr="00C4384C" w:rsidRDefault="00C4384C" w:rsidP="00C438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38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84C" w:rsidRPr="00C4384C" w:rsidRDefault="00C4384C" w:rsidP="00C4384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8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84C" w:rsidRPr="00C4384C" w:rsidRDefault="00C4384C" w:rsidP="00C4384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8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84C" w:rsidRPr="00C4384C" w:rsidRDefault="00C4384C" w:rsidP="00C4384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8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384C" w:rsidRPr="00C4384C" w:rsidRDefault="00C4384C" w:rsidP="00C4384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8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84C" w:rsidRPr="00C4384C" w:rsidRDefault="00C4384C" w:rsidP="00C4384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8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C4384C" w:rsidRPr="00C4384C" w:rsidTr="00C4384C">
        <w:trPr>
          <w:trHeight w:val="720"/>
        </w:trPr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84C" w:rsidRPr="00C4384C" w:rsidRDefault="00C4384C" w:rsidP="00C4384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8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1.9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84C" w:rsidRPr="00C4384C" w:rsidRDefault="00C4384C" w:rsidP="00C438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38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84C" w:rsidRPr="00C4384C" w:rsidRDefault="00C4384C" w:rsidP="00C4384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8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84C" w:rsidRPr="00C4384C" w:rsidRDefault="00C4384C" w:rsidP="00C4384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8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84C" w:rsidRPr="00C4384C" w:rsidRDefault="00C4384C" w:rsidP="00C4384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8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384C" w:rsidRPr="00C4384C" w:rsidRDefault="00C4384C" w:rsidP="00C4384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8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84C" w:rsidRPr="00C4384C" w:rsidRDefault="00C4384C" w:rsidP="00C4384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8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C4384C" w:rsidRPr="00C4384C" w:rsidTr="00C4384C">
        <w:trPr>
          <w:trHeight w:val="720"/>
        </w:trPr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4384C" w:rsidRPr="00C4384C" w:rsidRDefault="00C4384C" w:rsidP="00C4384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8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84C" w:rsidRPr="00C4384C" w:rsidRDefault="00C4384C" w:rsidP="00C438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38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4384C" w:rsidRPr="00C4384C" w:rsidRDefault="00C4384C" w:rsidP="00C438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438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4384C" w:rsidRPr="00C4384C" w:rsidRDefault="00C4384C" w:rsidP="00C438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38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377,40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4384C" w:rsidRPr="00C4384C" w:rsidRDefault="00C4384C" w:rsidP="00C4384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8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384C" w:rsidRPr="00C4384C" w:rsidRDefault="00C4384C" w:rsidP="00C4384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38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4384C" w:rsidRPr="00C4384C" w:rsidRDefault="00C4384C" w:rsidP="00C4384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8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10 461,53</w:t>
            </w:r>
          </w:p>
        </w:tc>
      </w:tr>
      <w:tr w:rsidR="00C4384C" w:rsidRPr="00C4384C" w:rsidTr="00C4384C">
        <w:trPr>
          <w:trHeight w:val="1440"/>
        </w:trPr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84C" w:rsidRPr="00C4384C" w:rsidRDefault="00C4384C" w:rsidP="00C4384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8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84C" w:rsidRPr="00C4384C" w:rsidRDefault="00C4384C" w:rsidP="00C438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38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84C" w:rsidRPr="00C4384C" w:rsidRDefault="00C4384C" w:rsidP="00C4384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8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84C" w:rsidRPr="00C4384C" w:rsidRDefault="00C4384C" w:rsidP="00C4384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8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84C" w:rsidRPr="00C4384C" w:rsidRDefault="00C4384C" w:rsidP="00C4384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8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84C" w:rsidRPr="00C4384C" w:rsidRDefault="00C4384C" w:rsidP="00C4384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8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84C" w:rsidRPr="00C4384C" w:rsidRDefault="00C4384C" w:rsidP="00C4384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8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C4384C" w:rsidRPr="00C4384C" w:rsidTr="00C4384C">
        <w:trPr>
          <w:trHeight w:val="720"/>
        </w:trPr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84C" w:rsidRPr="00C4384C" w:rsidRDefault="00C4384C" w:rsidP="00C4384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8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84C" w:rsidRPr="00C4384C" w:rsidRDefault="00C4384C" w:rsidP="00C438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38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84C" w:rsidRPr="00C4384C" w:rsidRDefault="00C4384C" w:rsidP="00C4384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8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84C" w:rsidRPr="00C4384C" w:rsidRDefault="00C4384C" w:rsidP="00C4384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8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84C" w:rsidRPr="00C4384C" w:rsidRDefault="00C4384C" w:rsidP="00C4384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8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84C" w:rsidRPr="00C4384C" w:rsidRDefault="00C4384C" w:rsidP="00C4384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8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84C" w:rsidRPr="00C4384C" w:rsidRDefault="00C4384C" w:rsidP="00C4384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8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C4384C" w:rsidRPr="00C4384C" w:rsidTr="00C4384C">
        <w:trPr>
          <w:trHeight w:val="720"/>
        </w:trPr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4384C" w:rsidRPr="00C4384C" w:rsidRDefault="00C4384C" w:rsidP="00C4384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8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84C" w:rsidRPr="00C4384C" w:rsidRDefault="00C4384C" w:rsidP="00C4384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8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4384C" w:rsidRPr="00C4384C" w:rsidRDefault="00C4384C" w:rsidP="00C438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438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4384C" w:rsidRPr="00C4384C" w:rsidRDefault="00C4384C" w:rsidP="00C438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38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377,40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4384C" w:rsidRPr="00C4384C" w:rsidRDefault="00C4384C" w:rsidP="00C4384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8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84C" w:rsidRPr="00C4384C" w:rsidRDefault="00C4384C" w:rsidP="00C4384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8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4384C" w:rsidRPr="00C4384C" w:rsidRDefault="00C4384C" w:rsidP="00C4384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8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5 978,02</w:t>
            </w:r>
          </w:p>
        </w:tc>
      </w:tr>
      <w:tr w:rsidR="00C4384C" w:rsidRPr="00C4384C" w:rsidTr="00C4384C">
        <w:trPr>
          <w:trHeight w:val="960"/>
        </w:trPr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4384C" w:rsidRPr="00C4384C" w:rsidRDefault="00C4384C" w:rsidP="00C4384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8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84C" w:rsidRPr="00C4384C" w:rsidRDefault="00C4384C" w:rsidP="00C4384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8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4384C" w:rsidRPr="00C4384C" w:rsidRDefault="00C4384C" w:rsidP="00C438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438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4384C" w:rsidRPr="00C4384C" w:rsidRDefault="00C4384C" w:rsidP="00C438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38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377,40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4384C" w:rsidRPr="00C4384C" w:rsidRDefault="00C4384C" w:rsidP="00C4384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8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4384C" w:rsidRPr="00C4384C" w:rsidRDefault="00C4384C" w:rsidP="00C4384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8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4384C" w:rsidRPr="00C4384C" w:rsidRDefault="00C4384C" w:rsidP="00C4384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8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9 918,07</w:t>
            </w:r>
          </w:p>
        </w:tc>
      </w:tr>
      <w:tr w:rsidR="00C4384C" w:rsidRPr="00C4384C" w:rsidTr="00C4384C">
        <w:trPr>
          <w:trHeight w:val="720"/>
        </w:trPr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4384C" w:rsidRPr="00C4384C" w:rsidRDefault="00C4384C" w:rsidP="00C4384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8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84C" w:rsidRPr="00C4384C" w:rsidRDefault="00C4384C" w:rsidP="00C4384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8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4384C" w:rsidRPr="00C4384C" w:rsidRDefault="00C4384C" w:rsidP="00C438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438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4384C" w:rsidRPr="00C4384C" w:rsidRDefault="00C4384C" w:rsidP="00C438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38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377,40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4384C" w:rsidRPr="00C4384C" w:rsidRDefault="00C4384C" w:rsidP="00C4384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8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4384C" w:rsidRPr="00C4384C" w:rsidRDefault="00C4384C" w:rsidP="00C4384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8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4384C" w:rsidRPr="00C4384C" w:rsidRDefault="00C4384C" w:rsidP="00C4384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38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6 204,46</w:t>
            </w:r>
          </w:p>
        </w:tc>
      </w:tr>
      <w:tr w:rsidR="00C4384C" w:rsidRPr="00C4384C" w:rsidTr="00C4384C">
        <w:trPr>
          <w:trHeight w:val="144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84C" w:rsidRPr="00C4384C" w:rsidRDefault="00C4384C" w:rsidP="00C438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38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84C" w:rsidRPr="00C4384C" w:rsidRDefault="00C4384C" w:rsidP="00C438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38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84C" w:rsidRPr="00C4384C" w:rsidRDefault="00C4384C" w:rsidP="00C438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438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4384C" w:rsidRPr="00C4384C" w:rsidRDefault="00C4384C" w:rsidP="00C438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38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377,40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4384C" w:rsidRPr="00C4384C" w:rsidRDefault="00C4384C" w:rsidP="00C438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38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4384C" w:rsidRPr="00C4384C" w:rsidRDefault="00C4384C" w:rsidP="00C438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38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4384C" w:rsidRPr="00C4384C" w:rsidRDefault="00C4384C" w:rsidP="00C438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38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92 551,44</w:t>
            </w:r>
          </w:p>
        </w:tc>
      </w:tr>
      <w:tr w:rsidR="00C4384C" w:rsidRPr="00C4384C" w:rsidTr="00C4384C">
        <w:trPr>
          <w:trHeight w:val="48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84C" w:rsidRPr="00C4384C" w:rsidRDefault="00C4384C" w:rsidP="00C4384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4384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6.1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84C" w:rsidRPr="00C4384C" w:rsidRDefault="00C4384C" w:rsidP="00C4384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4384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84C" w:rsidRPr="00C4384C" w:rsidRDefault="00C4384C" w:rsidP="00C4384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4384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4384C" w:rsidRPr="00C4384C" w:rsidRDefault="00C4384C" w:rsidP="00C4384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4384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4384C" w:rsidRPr="00C4384C" w:rsidRDefault="00C4384C" w:rsidP="00C4384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4384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84C" w:rsidRPr="00C4384C" w:rsidRDefault="00C4384C" w:rsidP="00C4384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4384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84C" w:rsidRPr="00C4384C" w:rsidRDefault="00C4384C" w:rsidP="00C4384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4384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4384C" w:rsidRPr="00C4384C" w:rsidTr="00C4384C">
        <w:trPr>
          <w:trHeight w:val="24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84C" w:rsidRPr="00C4384C" w:rsidRDefault="00C4384C" w:rsidP="00C438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38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4384C" w:rsidRPr="00C4384C" w:rsidRDefault="00C4384C" w:rsidP="00C438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38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кровель ( шиферных)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4384C" w:rsidRPr="00C4384C" w:rsidRDefault="00C4384C" w:rsidP="00C438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38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4384C" w:rsidRPr="00C4384C" w:rsidRDefault="00C4384C" w:rsidP="00C438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38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4384C" w:rsidRPr="00C4384C" w:rsidRDefault="00C4384C" w:rsidP="00C438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38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84C" w:rsidRPr="00C4384C" w:rsidRDefault="00C4384C" w:rsidP="00C4384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4384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384C" w:rsidRPr="00C4384C" w:rsidRDefault="00C4384C" w:rsidP="00C4384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4384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1 028,42</w:t>
            </w:r>
          </w:p>
        </w:tc>
      </w:tr>
      <w:tr w:rsidR="00C4384C" w:rsidRPr="00C4384C" w:rsidTr="00C4384C">
        <w:trPr>
          <w:trHeight w:val="24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84C" w:rsidRPr="00C4384C" w:rsidRDefault="00C4384C" w:rsidP="00C438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38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4384C" w:rsidRPr="00C4384C" w:rsidRDefault="00C4384C" w:rsidP="00C438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38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деревянных конструкций стропил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4384C" w:rsidRPr="00C4384C" w:rsidRDefault="00C4384C" w:rsidP="00C438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38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4384C" w:rsidRPr="00C4384C" w:rsidRDefault="00C4384C" w:rsidP="00C438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38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4384C" w:rsidRPr="00C4384C" w:rsidRDefault="00C4384C" w:rsidP="00C438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38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84C" w:rsidRPr="00C4384C" w:rsidRDefault="00C4384C" w:rsidP="00C4384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4384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384C" w:rsidRPr="00C4384C" w:rsidRDefault="00C4384C" w:rsidP="00C4384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4384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45,41</w:t>
            </w:r>
          </w:p>
        </w:tc>
      </w:tr>
      <w:tr w:rsidR="00C4384C" w:rsidRPr="00C4384C" w:rsidTr="00C4384C">
        <w:trPr>
          <w:trHeight w:val="48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84C" w:rsidRPr="00C4384C" w:rsidRDefault="00C4384C" w:rsidP="00C438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38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4384C" w:rsidRPr="00C4384C" w:rsidRDefault="00C4384C" w:rsidP="00C438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38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Очистка  по  периметру  крыши  при  помощи  шеста  от  снега,  наледи  и  сосулек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4384C" w:rsidRPr="00C4384C" w:rsidRDefault="00C4384C" w:rsidP="00C438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438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м.п</w:t>
            </w:r>
            <w:proofErr w:type="spellEnd"/>
            <w:r w:rsidRPr="00C438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4384C" w:rsidRPr="00C4384C" w:rsidRDefault="00C4384C" w:rsidP="00C438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38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4384C" w:rsidRPr="00C4384C" w:rsidRDefault="00C4384C" w:rsidP="00C438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38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4384C" w:rsidRPr="00C4384C" w:rsidRDefault="00C4384C" w:rsidP="00C4384C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C4384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2 940,00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4384C" w:rsidRPr="00C4384C" w:rsidRDefault="00C4384C" w:rsidP="00C4384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4384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2 940,00</w:t>
            </w:r>
          </w:p>
        </w:tc>
      </w:tr>
      <w:tr w:rsidR="00C4384C" w:rsidRPr="00C4384C" w:rsidTr="00C4384C">
        <w:trPr>
          <w:trHeight w:val="48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84C" w:rsidRPr="00C4384C" w:rsidRDefault="00C4384C" w:rsidP="00C4384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4384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6.2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84C" w:rsidRPr="00C4384C" w:rsidRDefault="00C4384C" w:rsidP="00C4384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4384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перекрытий многоквартирных домов.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4384C" w:rsidRPr="00C4384C" w:rsidRDefault="00C4384C" w:rsidP="00C4384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4384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4384C" w:rsidRPr="00C4384C" w:rsidRDefault="00C4384C" w:rsidP="00C4384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4384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4384C" w:rsidRPr="00C4384C" w:rsidRDefault="00C4384C" w:rsidP="00C4384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4384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4384C" w:rsidRPr="00C4384C" w:rsidRDefault="00C4384C" w:rsidP="00C4384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C4384C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4384C" w:rsidRPr="00C4384C" w:rsidRDefault="00C4384C" w:rsidP="00C4384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C4384C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C4384C" w:rsidRPr="00C4384C" w:rsidTr="00C4384C">
        <w:trPr>
          <w:trHeight w:val="24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84C" w:rsidRPr="00C4384C" w:rsidRDefault="00C4384C" w:rsidP="00C438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38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4384C" w:rsidRPr="00C4384C" w:rsidRDefault="00C4384C" w:rsidP="00C438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38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деревянных перекрытий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84C" w:rsidRPr="00C4384C" w:rsidRDefault="00C4384C" w:rsidP="00C438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38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4384C" w:rsidRPr="00C4384C" w:rsidRDefault="00C4384C" w:rsidP="00C438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38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4384C" w:rsidRPr="00C4384C" w:rsidRDefault="00C4384C" w:rsidP="00C438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38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4384C" w:rsidRPr="00C4384C" w:rsidRDefault="00C4384C" w:rsidP="00C4384C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 w:rsidRPr="00C4384C"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  <w:t>7,96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384C" w:rsidRPr="00C4384C" w:rsidRDefault="00C4384C" w:rsidP="00C4384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4384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3 549,28</w:t>
            </w:r>
          </w:p>
        </w:tc>
      </w:tr>
      <w:tr w:rsidR="00C4384C" w:rsidRPr="00C4384C" w:rsidTr="00C4384C">
        <w:trPr>
          <w:trHeight w:val="48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84C" w:rsidRPr="00C4384C" w:rsidRDefault="00C4384C" w:rsidP="00C4384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4384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6.3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84C" w:rsidRPr="00C4384C" w:rsidRDefault="00C4384C" w:rsidP="00C4384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4384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4384C" w:rsidRPr="00C4384C" w:rsidRDefault="00C4384C" w:rsidP="00C4384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4384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4384C" w:rsidRPr="00C4384C" w:rsidRDefault="00C4384C" w:rsidP="00C4384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4384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4384C" w:rsidRPr="00C4384C" w:rsidRDefault="00C4384C" w:rsidP="00C4384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4384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4384C" w:rsidRPr="00C4384C" w:rsidRDefault="00C4384C" w:rsidP="00C4384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C4384C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4384C" w:rsidRPr="00C4384C" w:rsidRDefault="00C4384C" w:rsidP="00C4384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C4384C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C4384C" w:rsidRPr="00C4384C" w:rsidTr="00C4384C">
        <w:trPr>
          <w:trHeight w:val="24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84C" w:rsidRPr="00C4384C" w:rsidRDefault="00C4384C" w:rsidP="00C438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38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84C" w:rsidRPr="00C4384C" w:rsidRDefault="00C4384C" w:rsidP="00C438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38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Устройство стяжек цементных: толщиной 20мм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84C" w:rsidRPr="00C4384C" w:rsidRDefault="00C4384C" w:rsidP="00C438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38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4384C" w:rsidRPr="00C4384C" w:rsidRDefault="00C4384C" w:rsidP="00C438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38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4384C" w:rsidRPr="00C4384C" w:rsidRDefault="00C4384C" w:rsidP="00C438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38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84C" w:rsidRPr="00C4384C" w:rsidRDefault="00C4384C" w:rsidP="00C4384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4384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356,58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4384C" w:rsidRPr="00C4384C" w:rsidRDefault="00C4384C" w:rsidP="00C4384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4384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356,58</w:t>
            </w:r>
          </w:p>
        </w:tc>
      </w:tr>
      <w:tr w:rsidR="00C4384C" w:rsidRPr="00C4384C" w:rsidTr="00C4384C">
        <w:trPr>
          <w:trHeight w:val="24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84C" w:rsidRPr="00C4384C" w:rsidRDefault="00C4384C" w:rsidP="00C438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38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84C" w:rsidRPr="00C4384C" w:rsidRDefault="00C4384C" w:rsidP="00C438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38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Ремонт штукатурки цоколей, </w:t>
            </w:r>
            <w:proofErr w:type="spellStart"/>
            <w:r w:rsidRPr="00C438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прикрыльцевых</w:t>
            </w:r>
            <w:proofErr w:type="spellEnd"/>
            <w:r w:rsidRPr="00C438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тумб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84C" w:rsidRPr="00C4384C" w:rsidRDefault="00C4384C" w:rsidP="00C438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38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4384C" w:rsidRPr="00C4384C" w:rsidRDefault="00C4384C" w:rsidP="00C438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38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4384C" w:rsidRPr="00C4384C" w:rsidRDefault="00C4384C" w:rsidP="00C438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38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84C" w:rsidRPr="00C4384C" w:rsidRDefault="00C4384C" w:rsidP="00C4384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4384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1 167,04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4384C" w:rsidRPr="00C4384C" w:rsidRDefault="00C4384C" w:rsidP="00C4384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4384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33 844,22</w:t>
            </w:r>
          </w:p>
        </w:tc>
      </w:tr>
      <w:tr w:rsidR="00C4384C" w:rsidRPr="00C4384C" w:rsidTr="00C4384C">
        <w:trPr>
          <w:trHeight w:val="24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84C" w:rsidRPr="00C4384C" w:rsidRDefault="00C4384C" w:rsidP="00C438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38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84C" w:rsidRPr="00C4384C" w:rsidRDefault="00C4384C" w:rsidP="00C438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38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 последующий слой 20мм (штукатурка стен фасада)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84C" w:rsidRPr="00C4384C" w:rsidRDefault="00C4384C" w:rsidP="00C438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38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4384C" w:rsidRPr="00C4384C" w:rsidRDefault="00C4384C" w:rsidP="00C438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38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4384C" w:rsidRPr="00C4384C" w:rsidRDefault="00C4384C" w:rsidP="00C438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38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4384C" w:rsidRPr="00C4384C" w:rsidRDefault="00C4384C" w:rsidP="00C4384C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C4384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1 952,39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4384C" w:rsidRPr="00C4384C" w:rsidRDefault="00C4384C" w:rsidP="00C4384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4384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11 714,34</w:t>
            </w:r>
          </w:p>
        </w:tc>
      </w:tr>
      <w:tr w:rsidR="00C4384C" w:rsidRPr="00C4384C" w:rsidTr="00C4384C">
        <w:trPr>
          <w:trHeight w:val="48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84C" w:rsidRPr="00C4384C" w:rsidRDefault="00C4384C" w:rsidP="00C438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38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84C" w:rsidRPr="00C4384C" w:rsidRDefault="00C4384C" w:rsidP="00C438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38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Перетирка штукатурки стен фасадов и цоколя клеем ЕК с земли и лесов гладких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84C" w:rsidRPr="00C4384C" w:rsidRDefault="00C4384C" w:rsidP="00C438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38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4384C" w:rsidRPr="00C4384C" w:rsidRDefault="00C4384C" w:rsidP="00C438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38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4384C" w:rsidRPr="00C4384C" w:rsidRDefault="00C4384C" w:rsidP="00C438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38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84C" w:rsidRPr="00C4384C" w:rsidRDefault="00C4384C" w:rsidP="00C4384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4384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187,78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4384C" w:rsidRPr="00C4384C" w:rsidRDefault="00C4384C" w:rsidP="00C4384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4384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6 948,01</w:t>
            </w:r>
          </w:p>
        </w:tc>
      </w:tr>
      <w:tr w:rsidR="00C4384C" w:rsidRPr="00C4384C" w:rsidTr="00C4384C">
        <w:trPr>
          <w:trHeight w:val="24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84C" w:rsidRPr="00C4384C" w:rsidRDefault="00C4384C" w:rsidP="00C438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38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84C" w:rsidRPr="00C4384C" w:rsidRDefault="00C4384C" w:rsidP="00C438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38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Заделка трещин между цоколем и </w:t>
            </w:r>
            <w:proofErr w:type="spellStart"/>
            <w:r w:rsidRPr="00C438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отмосткой</w:t>
            </w:r>
            <w:proofErr w:type="spellEnd"/>
            <w:r w:rsidRPr="00C438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раствором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84C" w:rsidRPr="00C4384C" w:rsidRDefault="00C4384C" w:rsidP="00C438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38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4384C" w:rsidRPr="00C4384C" w:rsidRDefault="00C4384C" w:rsidP="00C438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38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4384C" w:rsidRPr="00C4384C" w:rsidRDefault="00C4384C" w:rsidP="00C438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38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84C" w:rsidRPr="00C4384C" w:rsidRDefault="00C4384C" w:rsidP="00C4384C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 w:rsidRPr="00C4384C"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  <w:t>1 194,50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4384C" w:rsidRPr="00C4384C" w:rsidRDefault="00C4384C" w:rsidP="00C4384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4384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16 723,01</w:t>
            </w:r>
          </w:p>
        </w:tc>
      </w:tr>
      <w:tr w:rsidR="00C4384C" w:rsidRPr="00C4384C" w:rsidTr="00C4384C">
        <w:trPr>
          <w:trHeight w:val="24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84C" w:rsidRPr="00C4384C" w:rsidRDefault="00C4384C" w:rsidP="00C438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38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84C" w:rsidRPr="00C4384C" w:rsidRDefault="00C4384C" w:rsidP="00C438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38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Окраска цоколя, </w:t>
            </w:r>
            <w:proofErr w:type="spellStart"/>
            <w:r w:rsidRPr="00C438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прикрыльцевых</w:t>
            </w:r>
            <w:proofErr w:type="spellEnd"/>
            <w:r w:rsidRPr="00C438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тумб, </w:t>
            </w:r>
            <w:proofErr w:type="spellStart"/>
            <w:r w:rsidRPr="00C438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подступенков</w:t>
            </w:r>
            <w:proofErr w:type="spellEnd"/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84C" w:rsidRPr="00C4384C" w:rsidRDefault="00C4384C" w:rsidP="00C438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38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4384C" w:rsidRPr="00C4384C" w:rsidRDefault="00C4384C" w:rsidP="00C438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38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4384C" w:rsidRPr="00C4384C" w:rsidRDefault="00C4384C" w:rsidP="00C438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38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84C" w:rsidRPr="00C4384C" w:rsidRDefault="00C4384C" w:rsidP="00C4384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4384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111,35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4384C" w:rsidRPr="00C4384C" w:rsidRDefault="00C4384C" w:rsidP="00C4384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4384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8 239,68</w:t>
            </w:r>
          </w:p>
        </w:tc>
      </w:tr>
      <w:tr w:rsidR="00C4384C" w:rsidRPr="00C4384C" w:rsidTr="00C4384C">
        <w:trPr>
          <w:trHeight w:val="24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84C" w:rsidRPr="00C4384C" w:rsidRDefault="00C4384C" w:rsidP="00C438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38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84C" w:rsidRPr="00C4384C" w:rsidRDefault="00C4384C" w:rsidP="00C438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38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Приготовление растворов вручную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84C" w:rsidRPr="00C4384C" w:rsidRDefault="00C4384C" w:rsidP="00C438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38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4384C" w:rsidRPr="00C4384C" w:rsidRDefault="00C4384C" w:rsidP="00C438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38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4384C" w:rsidRPr="00C4384C" w:rsidRDefault="00C4384C" w:rsidP="00C438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38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84C" w:rsidRPr="00C4384C" w:rsidRDefault="00C4384C" w:rsidP="00C4384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4384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1 748,44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4384C" w:rsidRPr="00C4384C" w:rsidRDefault="00C4384C" w:rsidP="00C4384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4384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699,38</w:t>
            </w:r>
          </w:p>
        </w:tc>
      </w:tr>
      <w:tr w:rsidR="00C4384C" w:rsidRPr="00C4384C" w:rsidTr="00C4384C">
        <w:trPr>
          <w:trHeight w:val="24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84C" w:rsidRPr="00C4384C" w:rsidRDefault="00C4384C" w:rsidP="00C438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38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4384C" w:rsidRPr="00C4384C" w:rsidRDefault="00C4384C" w:rsidP="00C438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38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деревянных стен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4384C" w:rsidRPr="00C4384C" w:rsidRDefault="00C4384C" w:rsidP="00C438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38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4384C" w:rsidRPr="00C4384C" w:rsidRDefault="00C4384C" w:rsidP="00C438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38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469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4384C" w:rsidRPr="00C4384C" w:rsidRDefault="00C4384C" w:rsidP="00C438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38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84C" w:rsidRPr="00C4384C" w:rsidRDefault="00C4384C" w:rsidP="00C4384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4384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384C" w:rsidRPr="00C4384C" w:rsidRDefault="00C4384C" w:rsidP="00C4384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4384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1 827,04</w:t>
            </w:r>
          </w:p>
        </w:tc>
      </w:tr>
      <w:tr w:rsidR="00C4384C" w:rsidRPr="00C4384C" w:rsidTr="00C4384C">
        <w:trPr>
          <w:trHeight w:val="7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84C" w:rsidRPr="00C4384C" w:rsidRDefault="00C4384C" w:rsidP="00C4384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4384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6.4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84C" w:rsidRPr="00C4384C" w:rsidRDefault="00C4384C" w:rsidP="00C4384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4384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84C" w:rsidRPr="00C4384C" w:rsidRDefault="00C4384C" w:rsidP="00C4384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4384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4384C" w:rsidRPr="00C4384C" w:rsidRDefault="00C4384C" w:rsidP="00C4384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4384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4384C" w:rsidRPr="00C4384C" w:rsidRDefault="00C4384C" w:rsidP="00C4384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4384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84C" w:rsidRPr="00C4384C" w:rsidRDefault="00C4384C" w:rsidP="00C4384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C4384C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84C" w:rsidRPr="00C4384C" w:rsidRDefault="00C4384C" w:rsidP="00C4384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C4384C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C4384C" w:rsidRPr="00C4384C" w:rsidTr="00C4384C">
        <w:trPr>
          <w:trHeight w:val="24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84C" w:rsidRPr="00C4384C" w:rsidRDefault="00C4384C" w:rsidP="00C438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38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4384C" w:rsidRPr="00C4384C" w:rsidRDefault="00C4384C" w:rsidP="00C438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38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84C" w:rsidRPr="00C4384C" w:rsidRDefault="00C4384C" w:rsidP="00C438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38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4384C" w:rsidRPr="00C4384C" w:rsidRDefault="00C4384C" w:rsidP="00C438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38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4384C" w:rsidRPr="00C4384C" w:rsidRDefault="00C4384C" w:rsidP="00C438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38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84C" w:rsidRPr="00C4384C" w:rsidRDefault="00C4384C" w:rsidP="00C4384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4384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384C" w:rsidRPr="00C4384C" w:rsidRDefault="00C4384C" w:rsidP="00C4384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4384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101,51</w:t>
            </w:r>
          </w:p>
        </w:tc>
      </w:tr>
      <w:tr w:rsidR="00C4384C" w:rsidRPr="00C4384C" w:rsidTr="00C4384C">
        <w:trPr>
          <w:trHeight w:val="24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84C" w:rsidRPr="00C4384C" w:rsidRDefault="00C4384C" w:rsidP="00C438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38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4384C" w:rsidRPr="00C4384C" w:rsidRDefault="00C4384C" w:rsidP="00C438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38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84C" w:rsidRPr="00C4384C" w:rsidRDefault="00C4384C" w:rsidP="00C438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38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4384C" w:rsidRPr="00C4384C" w:rsidRDefault="00C4384C" w:rsidP="00C438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38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640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4384C" w:rsidRPr="00C4384C" w:rsidRDefault="00C4384C" w:rsidP="00C438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38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84C" w:rsidRPr="00C4384C" w:rsidRDefault="00C4384C" w:rsidP="00C4384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4384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384C" w:rsidRPr="00C4384C" w:rsidRDefault="00C4384C" w:rsidP="00C4384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4384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1 360,55</w:t>
            </w:r>
          </w:p>
        </w:tc>
      </w:tr>
      <w:tr w:rsidR="00C4384C" w:rsidRPr="00C4384C" w:rsidTr="00C4384C">
        <w:trPr>
          <w:trHeight w:val="7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84C" w:rsidRPr="00C4384C" w:rsidRDefault="00C4384C" w:rsidP="00C4384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4384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6.5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84C" w:rsidRPr="00C4384C" w:rsidRDefault="00C4384C" w:rsidP="00C4384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4384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полов помещений, относящихся к общему имуществу в многоквартирных домах.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84C" w:rsidRPr="00C4384C" w:rsidRDefault="00C4384C" w:rsidP="00C4384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4384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4384C" w:rsidRPr="00C4384C" w:rsidRDefault="00C4384C" w:rsidP="00C4384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4384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4384C" w:rsidRPr="00C4384C" w:rsidRDefault="00C4384C" w:rsidP="00C4384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4384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4384C" w:rsidRPr="00C4384C" w:rsidRDefault="00C4384C" w:rsidP="00C4384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C4384C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4384C" w:rsidRPr="00C4384C" w:rsidRDefault="00C4384C" w:rsidP="00C4384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C4384C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C4384C" w:rsidRPr="00C4384C" w:rsidTr="00C4384C">
        <w:trPr>
          <w:trHeight w:val="24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84C" w:rsidRPr="00C4384C" w:rsidRDefault="00C4384C" w:rsidP="00C438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38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4384C" w:rsidRPr="00C4384C" w:rsidRDefault="00C4384C" w:rsidP="00C438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38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деревянных полов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84C" w:rsidRPr="00C4384C" w:rsidRDefault="00C4384C" w:rsidP="00C438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38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4384C" w:rsidRPr="00C4384C" w:rsidRDefault="00C4384C" w:rsidP="00C438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38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4384C" w:rsidRPr="00C4384C" w:rsidRDefault="00C4384C" w:rsidP="00C438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38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84C" w:rsidRPr="00C4384C" w:rsidRDefault="00C4384C" w:rsidP="00C4384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4384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11,69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384C" w:rsidRPr="00C4384C" w:rsidRDefault="00C4384C" w:rsidP="00C4384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4384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1 425,77</w:t>
            </w:r>
          </w:p>
        </w:tc>
      </w:tr>
      <w:tr w:rsidR="00C4384C" w:rsidRPr="00C4384C" w:rsidTr="00C4384C">
        <w:trPr>
          <w:trHeight w:val="96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84C" w:rsidRPr="00C4384C" w:rsidRDefault="00C4384C" w:rsidP="00C4384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4384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6.6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84C" w:rsidRPr="00C4384C" w:rsidRDefault="00C4384C" w:rsidP="00C4384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4384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84C" w:rsidRPr="00C4384C" w:rsidRDefault="00C4384C" w:rsidP="00C4384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4384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4384C" w:rsidRPr="00C4384C" w:rsidRDefault="00C4384C" w:rsidP="00C4384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4384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4384C" w:rsidRPr="00C4384C" w:rsidRDefault="00C4384C" w:rsidP="00C4384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4384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84C" w:rsidRPr="00C4384C" w:rsidRDefault="00C4384C" w:rsidP="00C4384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C4384C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84C" w:rsidRPr="00C4384C" w:rsidRDefault="00C4384C" w:rsidP="00C4384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C4384C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C4384C" w:rsidRPr="00C4384C" w:rsidTr="00C4384C">
        <w:trPr>
          <w:trHeight w:val="24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84C" w:rsidRPr="00C4384C" w:rsidRDefault="00C4384C" w:rsidP="00C438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38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84C" w:rsidRPr="00C4384C" w:rsidRDefault="00C4384C" w:rsidP="00C438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38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Смена дверных приборов: петель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84C" w:rsidRPr="00C4384C" w:rsidRDefault="00C4384C" w:rsidP="00C438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438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4384C" w:rsidRPr="00C4384C" w:rsidRDefault="00C4384C" w:rsidP="00C438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38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4384C" w:rsidRPr="00C4384C" w:rsidRDefault="00C4384C" w:rsidP="00C438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38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84C" w:rsidRPr="00C4384C" w:rsidRDefault="00C4384C" w:rsidP="00C4384C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 w:rsidRPr="00C4384C"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  <w:t>725,18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4384C" w:rsidRPr="00C4384C" w:rsidRDefault="00C4384C" w:rsidP="00C4384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4384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725,18</w:t>
            </w:r>
          </w:p>
        </w:tc>
      </w:tr>
      <w:tr w:rsidR="00C4384C" w:rsidRPr="00C4384C" w:rsidTr="00C4384C">
        <w:trPr>
          <w:trHeight w:val="24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84C" w:rsidRPr="00C4384C" w:rsidRDefault="00C4384C" w:rsidP="00C438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38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84C" w:rsidRPr="00C4384C" w:rsidRDefault="00C4384C" w:rsidP="00C438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38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Ремонт дверных коробок, укрепление, </w:t>
            </w:r>
            <w:proofErr w:type="spellStart"/>
            <w:r w:rsidRPr="00C438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пристрожка</w:t>
            </w:r>
            <w:proofErr w:type="spellEnd"/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84C" w:rsidRPr="00C4384C" w:rsidRDefault="00C4384C" w:rsidP="00C438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38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коробка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4384C" w:rsidRPr="00C4384C" w:rsidRDefault="00C4384C" w:rsidP="00C438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38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4384C" w:rsidRPr="00C4384C" w:rsidRDefault="00C4384C" w:rsidP="00C438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38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84C" w:rsidRPr="00C4384C" w:rsidRDefault="00C4384C" w:rsidP="00C4384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4384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617,08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4384C" w:rsidRPr="00C4384C" w:rsidRDefault="00C4384C" w:rsidP="00C4384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4384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617,08</w:t>
            </w:r>
          </w:p>
        </w:tc>
      </w:tr>
      <w:tr w:rsidR="00C4384C" w:rsidRPr="00C4384C" w:rsidTr="00C4384C">
        <w:trPr>
          <w:trHeight w:val="48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84C" w:rsidRPr="00C4384C" w:rsidRDefault="00C4384C" w:rsidP="00C438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38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84C" w:rsidRPr="00C4384C" w:rsidRDefault="00C4384C" w:rsidP="00C438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38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Установка уплотнительной клейкой ленты на металлической двери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84C" w:rsidRPr="00C4384C" w:rsidRDefault="00C4384C" w:rsidP="00C438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438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м.п</w:t>
            </w:r>
            <w:proofErr w:type="spellEnd"/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4384C" w:rsidRPr="00C4384C" w:rsidRDefault="00C4384C" w:rsidP="00C438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38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4384C" w:rsidRPr="00C4384C" w:rsidRDefault="00C4384C" w:rsidP="00C438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38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384C" w:rsidRPr="00C4384C" w:rsidRDefault="00C4384C" w:rsidP="00C4384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4384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190,45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4384C" w:rsidRPr="00C4384C" w:rsidRDefault="00C4384C" w:rsidP="00C4384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4384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380,90</w:t>
            </w:r>
          </w:p>
        </w:tc>
      </w:tr>
      <w:tr w:rsidR="00C4384C" w:rsidRPr="00C4384C" w:rsidTr="00C4384C">
        <w:trPr>
          <w:trHeight w:val="24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84C" w:rsidRPr="00C4384C" w:rsidRDefault="00C4384C" w:rsidP="00C438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38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4384C" w:rsidRPr="00C4384C" w:rsidRDefault="00C4384C" w:rsidP="00C438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38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деревянных заполнений проемов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4384C" w:rsidRPr="00C4384C" w:rsidRDefault="00C4384C" w:rsidP="00C438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38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4384C" w:rsidRPr="00C4384C" w:rsidRDefault="00C4384C" w:rsidP="00C438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38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11,8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4384C" w:rsidRPr="00C4384C" w:rsidRDefault="00C4384C" w:rsidP="00C438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38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84C" w:rsidRPr="00C4384C" w:rsidRDefault="00C4384C" w:rsidP="00C4384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4384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384C" w:rsidRPr="00C4384C" w:rsidRDefault="00C4384C" w:rsidP="00C4384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4384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25,09</w:t>
            </w:r>
          </w:p>
        </w:tc>
      </w:tr>
      <w:tr w:rsidR="00C4384C" w:rsidRPr="00C4384C" w:rsidTr="00C4384C">
        <w:trPr>
          <w:trHeight w:val="96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84C" w:rsidRPr="00C4384C" w:rsidRDefault="00C4384C" w:rsidP="00C438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38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84C" w:rsidRPr="00C4384C" w:rsidRDefault="00C4384C" w:rsidP="00C438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38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84C" w:rsidRPr="00C4384C" w:rsidRDefault="00C4384C" w:rsidP="00C438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438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4384C" w:rsidRPr="00C4384C" w:rsidRDefault="00C4384C" w:rsidP="00C438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38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377,40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4384C" w:rsidRPr="00C4384C" w:rsidRDefault="00C4384C" w:rsidP="00C438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38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4384C" w:rsidRPr="00C4384C" w:rsidRDefault="00C4384C" w:rsidP="00C438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38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84C" w:rsidRPr="00C4384C" w:rsidRDefault="00C4384C" w:rsidP="00C438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38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73 072,58</w:t>
            </w:r>
          </w:p>
        </w:tc>
      </w:tr>
      <w:tr w:rsidR="00C4384C" w:rsidRPr="00C4384C" w:rsidTr="00C4384C">
        <w:trPr>
          <w:trHeight w:val="7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84C" w:rsidRPr="00C4384C" w:rsidRDefault="00C4384C" w:rsidP="00C4384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4384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7.1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84C" w:rsidRPr="00C4384C" w:rsidRDefault="00C4384C" w:rsidP="00C4384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4384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Работы выполняемые в целях надлежащего содержания систем вентиляции и </w:t>
            </w:r>
            <w:proofErr w:type="spellStart"/>
            <w:r w:rsidRPr="00C4384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дымоудаления</w:t>
            </w:r>
            <w:proofErr w:type="spellEnd"/>
            <w:r w:rsidRPr="00C4384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многоквартирных домов.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4384C" w:rsidRPr="00C4384C" w:rsidRDefault="00C4384C" w:rsidP="00C4384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4384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4384C" w:rsidRPr="00C4384C" w:rsidRDefault="00C4384C" w:rsidP="00C4384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4384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4384C" w:rsidRPr="00C4384C" w:rsidRDefault="00C4384C" w:rsidP="00C4384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4384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84C" w:rsidRPr="00C4384C" w:rsidRDefault="00C4384C" w:rsidP="00C4384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4384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84C" w:rsidRPr="00C4384C" w:rsidRDefault="00C4384C" w:rsidP="00C4384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4384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4384C" w:rsidRPr="00C4384C" w:rsidTr="00C4384C">
        <w:trPr>
          <w:trHeight w:val="24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84C" w:rsidRPr="00C4384C" w:rsidRDefault="00C4384C" w:rsidP="00C438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38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4384C" w:rsidRPr="00C4384C" w:rsidRDefault="00C4384C" w:rsidP="00C438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38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Проверка наличия тяги в </w:t>
            </w:r>
            <w:proofErr w:type="spellStart"/>
            <w:r w:rsidRPr="00C438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4384C" w:rsidRPr="00C4384C" w:rsidRDefault="00C4384C" w:rsidP="00C438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38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4384C" w:rsidRPr="00C4384C" w:rsidRDefault="00C4384C" w:rsidP="00C438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38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4384C" w:rsidRPr="00C4384C" w:rsidRDefault="00C4384C" w:rsidP="00C438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38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84C" w:rsidRPr="00C4384C" w:rsidRDefault="00C4384C" w:rsidP="00C4384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4384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384C" w:rsidRPr="00C4384C" w:rsidRDefault="00C4384C" w:rsidP="00C4384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4384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582,09</w:t>
            </w:r>
          </w:p>
        </w:tc>
      </w:tr>
      <w:tr w:rsidR="00C4384C" w:rsidRPr="00C4384C" w:rsidTr="00C4384C">
        <w:trPr>
          <w:trHeight w:val="96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84C" w:rsidRPr="00C4384C" w:rsidRDefault="00C4384C" w:rsidP="00C4384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4384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7.2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84C" w:rsidRPr="00C4384C" w:rsidRDefault="00C4384C" w:rsidP="00C4384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4384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84C" w:rsidRPr="00C4384C" w:rsidRDefault="00C4384C" w:rsidP="00C4384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4384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4384C" w:rsidRPr="00C4384C" w:rsidRDefault="00C4384C" w:rsidP="00C4384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4384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4384C" w:rsidRPr="00C4384C" w:rsidRDefault="00C4384C" w:rsidP="00C4384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4384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84C" w:rsidRPr="00C4384C" w:rsidRDefault="00C4384C" w:rsidP="00C4384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C4384C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84C" w:rsidRPr="00C4384C" w:rsidRDefault="00C4384C" w:rsidP="00C4384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C4384C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C4384C" w:rsidRPr="00C4384C" w:rsidTr="00C4384C">
        <w:trPr>
          <w:trHeight w:val="24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84C" w:rsidRPr="00C4384C" w:rsidRDefault="00C4384C" w:rsidP="00C438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38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4384C" w:rsidRPr="00C4384C" w:rsidRDefault="00C4384C" w:rsidP="00C438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38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84C" w:rsidRPr="00C4384C" w:rsidRDefault="00C4384C" w:rsidP="00C438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38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4384C" w:rsidRPr="00C4384C" w:rsidRDefault="00C4384C" w:rsidP="00C438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38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84C" w:rsidRPr="00C4384C" w:rsidRDefault="00C4384C" w:rsidP="00C438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38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84C" w:rsidRPr="00C4384C" w:rsidRDefault="00C4384C" w:rsidP="00C4384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4384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15 735,35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384C" w:rsidRPr="00C4384C" w:rsidRDefault="00C4384C" w:rsidP="00C4384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4384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15 735,35</w:t>
            </w:r>
          </w:p>
        </w:tc>
      </w:tr>
      <w:tr w:rsidR="00C4384C" w:rsidRPr="00C4384C" w:rsidTr="00C4384C">
        <w:trPr>
          <w:trHeight w:val="24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84C" w:rsidRPr="00C4384C" w:rsidRDefault="00C4384C" w:rsidP="00C438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38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4384C" w:rsidRPr="00C4384C" w:rsidRDefault="00C4384C" w:rsidP="00C438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38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Ремонт вводного теплового узла ГВС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84C" w:rsidRPr="00C4384C" w:rsidRDefault="00C4384C" w:rsidP="00C438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38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4384C" w:rsidRPr="00C4384C" w:rsidRDefault="00C4384C" w:rsidP="00C438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38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84C" w:rsidRPr="00C4384C" w:rsidRDefault="00C4384C" w:rsidP="00C438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38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84C" w:rsidRPr="00C4384C" w:rsidRDefault="00C4384C" w:rsidP="00C4384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4384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5 881,26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384C" w:rsidRPr="00C4384C" w:rsidRDefault="00C4384C" w:rsidP="00C4384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4384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5 881,26</w:t>
            </w:r>
          </w:p>
        </w:tc>
      </w:tr>
      <w:tr w:rsidR="00C4384C" w:rsidRPr="00C4384C" w:rsidTr="00C4384C">
        <w:trPr>
          <w:trHeight w:val="24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84C" w:rsidRPr="00C4384C" w:rsidRDefault="00C4384C" w:rsidP="00C438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38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84C" w:rsidRPr="00C4384C" w:rsidRDefault="00C4384C" w:rsidP="00C438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38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Очистка канализационного лежака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84C" w:rsidRPr="00C4384C" w:rsidRDefault="00C4384C" w:rsidP="00C438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38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 </w:t>
            </w:r>
            <w:proofErr w:type="spellStart"/>
            <w:r w:rsidRPr="00C438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п.м</w:t>
            </w:r>
            <w:proofErr w:type="spellEnd"/>
            <w:r w:rsidRPr="00C438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4384C" w:rsidRPr="00C4384C" w:rsidRDefault="00C4384C" w:rsidP="00C438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38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84C" w:rsidRPr="00C4384C" w:rsidRDefault="00C4384C" w:rsidP="00C438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38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84C" w:rsidRPr="00C4384C" w:rsidRDefault="00C4384C" w:rsidP="00C4384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4384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190,50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384C" w:rsidRPr="00C4384C" w:rsidRDefault="00C4384C" w:rsidP="00C4384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4384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914,40</w:t>
            </w:r>
          </w:p>
        </w:tc>
      </w:tr>
      <w:tr w:rsidR="00C4384C" w:rsidRPr="00C4384C" w:rsidTr="00C4384C">
        <w:trPr>
          <w:trHeight w:val="24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84C" w:rsidRPr="00C4384C" w:rsidRDefault="00C4384C" w:rsidP="00C438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38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84C" w:rsidRPr="00C4384C" w:rsidRDefault="00C4384C" w:rsidP="00C438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38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Техосмотр  ХВС, ГВС, канализации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84C" w:rsidRPr="00C4384C" w:rsidRDefault="00C4384C" w:rsidP="00C438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38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 кв.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4384C" w:rsidRPr="00C4384C" w:rsidRDefault="00C4384C" w:rsidP="00C438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38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84C" w:rsidRPr="00C4384C" w:rsidRDefault="00C4384C" w:rsidP="00C438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38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84C" w:rsidRPr="00C4384C" w:rsidRDefault="00C4384C" w:rsidP="00C4384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4384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33 390,32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384C" w:rsidRPr="00C4384C" w:rsidRDefault="00C4384C" w:rsidP="00C4384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4384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2 671,23</w:t>
            </w:r>
          </w:p>
        </w:tc>
      </w:tr>
      <w:tr w:rsidR="00C4384C" w:rsidRPr="00C4384C" w:rsidTr="00C4384C">
        <w:trPr>
          <w:trHeight w:val="48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84C" w:rsidRPr="00C4384C" w:rsidRDefault="00C4384C" w:rsidP="00C438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38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84C" w:rsidRPr="00C4384C" w:rsidRDefault="00C4384C" w:rsidP="00C438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38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Техосмотр системы центрального отопления (с использованием газо-электросварки)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84C" w:rsidRPr="00C4384C" w:rsidRDefault="00C4384C" w:rsidP="00C438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38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 м²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84C" w:rsidRPr="00C4384C" w:rsidRDefault="00C4384C" w:rsidP="00C438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38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0,3777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84C" w:rsidRPr="00C4384C" w:rsidRDefault="00C4384C" w:rsidP="00C438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38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84C" w:rsidRPr="00C4384C" w:rsidRDefault="00C4384C" w:rsidP="00C4384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4384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5 565,05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384C" w:rsidRPr="00C4384C" w:rsidRDefault="00C4384C" w:rsidP="00C4384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4384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2 101,92</w:t>
            </w:r>
          </w:p>
        </w:tc>
      </w:tr>
      <w:tr w:rsidR="00C4384C" w:rsidRPr="00C4384C" w:rsidTr="00C4384C">
        <w:trPr>
          <w:trHeight w:val="48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84C" w:rsidRPr="00C4384C" w:rsidRDefault="00C4384C" w:rsidP="00C438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38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84C" w:rsidRPr="00C4384C" w:rsidRDefault="00C4384C" w:rsidP="00C438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38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Техосмотр общедомовых СО чердачных и подвальных помещений (с использованием газо-электросварки)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84C" w:rsidRPr="00C4384C" w:rsidRDefault="00C4384C" w:rsidP="00C438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38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 м²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84C" w:rsidRPr="00C4384C" w:rsidRDefault="00C4384C" w:rsidP="00C438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38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0,0446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84C" w:rsidRPr="00C4384C" w:rsidRDefault="00C4384C" w:rsidP="00C438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38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84C" w:rsidRPr="00C4384C" w:rsidRDefault="00C4384C" w:rsidP="00C4384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4384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2 226,02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384C" w:rsidRPr="00C4384C" w:rsidRDefault="00C4384C" w:rsidP="00C4384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4384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4 765,46</w:t>
            </w:r>
          </w:p>
        </w:tc>
      </w:tr>
      <w:tr w:rsidR="00C4384C" w:rsidRPr="00C4384C" w:rsidTr="00C4384C">
        <w:trPr>
          <w:trHeight w:val="12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84C" w:rsidRPr="00C4384C" w:rsidRDefault="00C4384C" w:rsidP="00C438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38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4384C" w:rsidRPr="00C4384C" w:rsidRDefault="00C4384C" w:rsidP="00C438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38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84C" w:rsidRPr="00C4384C" w:rsidRDefault="00C4384C" w:rsidP="00C438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438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мкд</w:t>
            </w:r>
            <w:proofErr w:type="spellEnd"/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84C" w:rsidRPr="00C4384C" w:rsidRDefault="00C4384C" w:rsidP="00C438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38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84C" w:rsidRPr="00C4384C" w:rsidRDefault="00C4384C" w:rsidP="00C438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38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84C" w:rsidRPr="00C4384C" w:rsidRDefault="00C4384C" w:rsidP="00C4384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4384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1 755,82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384C" w:rsidRPr="00C4384C" w:rsidRDefault="00C4384C" w:rsidP="00C4384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4384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24 581,48</w:t>
            </w:r>
          </w:p>
        </w:tc>
      </w:tr>
      <w:tr w:rsidR="00C4384C" w:rsidRPr="00C4384C" w:rsidTr="00C4384C">
        <w:trPr>
          <w:trHeight w:val="24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84C" w:rsidRPr="00C4384C" w:rsidRDefault="00C4384C" w:rsidP="00C438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38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84C" w:rsidRPr="00C4384C" w:rsidRDefault="00C4384C" w:rsidP="00C4384C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384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Дополнительные работы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84C" w:rsidRPr="00C4384C" w:rsidRDefault="00C4384C" w:rsidP="00C438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38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4384C" w:rsidRPr="00C4384C" w:rsidRDefault="00C4384C" w:rsidP="00C438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38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84C" w:rsidRPr="00C4384C" w:rsidRDefault="00C4384C" w:rsidP="00C438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38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84C" w:rsidRPr="00C4384C" w:rsidRDefault="00C4384C" w:rsidP="00C4384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4384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84C" w:rsidRPr="00C4384C" w:rsidRDefault="00C4384C" w:rsidP="00C4384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4384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C4384C" w:rsidRPr="00C4384C" w:rsidTr="00C4384C">
        <w:trPr>
          <w:trHeight w:val="24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84C" w:rsidRPr="00C4384C" w:rsidRDefault="00C4384C" w:rsidP="00C438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38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84C" w:rsidRPr="00C4384C" w:rsidRDefault="00C4384C" w:rsidP="00C438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38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Замена вентилей до 50мм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84C" w:rsidRPr="00C4384C" w:rsidRDefault="00C4384C" w:rsidP="00C438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38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84C" w:rsidRPr="00C4384C" w:rsidRDefault="00C4384C" w:rsidP="00C438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38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84C" w:rsidRPr="00C4384C" w:rsidRDefault="00C4384C" w:rsidP="00C438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38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84C" w:rsidRPr="00C4384C" w:rsidRDefault="00C4384C" w:rsidP="00C4384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4384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1 939,32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84C" w:rsidRPr="00C4384C" w:rsidRDefault="00C4384C" w:rsidP="00C4384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4384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3 878,64</w:t>
            </w:r>
          </w:p>
        </w:tc>
      </w:tr>
      <w:tr w:rsidR="00C4384C" w:rsidRPr="00C4384C" w:rsidTr="00C4384C">
        <w:trPr>
          <w:trHeight w:val="24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84C" w:rsidRPr="00C4384C" w:rsidRDefault="00C4384C" w:rsidP="00C438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38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84C" w:rsidRPr="00C4384C" w:rsidRDefault="00C4384C" w:rsidP="00C438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38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Установка хомутов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84C" w:rsidRPr="00C4384C" w:rsidRDefault="00C4384C" w:rsidP="00C438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438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84C" w:rsidRPr="00C4384C" w:rsidRDefault="00C4384C" w:rsidP="00C438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38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84C" w:rsidRPr="00C4384C" w:rsidRDefault="00C4384C" w:rsidP="00C438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38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84C" w:rsidRPr="00C4384C" w:rsidRDefault="00C4384C" w:rsidP="00C4384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4384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379,02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84C" w:rsidRPr="00C4384C" w:rsidRDefault="00C4384C" w:rsidP="00C4384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4384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379,02</w:t>
            </w:r>
          </w:p>
        </w:tc>
      </w:tr>
      <w:tr w:rsidR="00C4384C" w:rsidRPr="00C4384C" w:rsidTr="00C4384C">
        <w:trPr>
          <w:trHeight w:val="48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84C" w:rsidRPr="00C4384C" w:rsidRDefault="00C4384C" w:rsidP="00C438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38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84C" w:rsidRPr="00C4384C" w:rsidRDefault="00C4384C" w:rsidP="00C438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38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Замена стальных трубопроводов на </w:t>
            </w:r>
            <w:proofErr w:type="spellStart"/>
            <w:r w:rsidRPr="00C438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металлполимерные</w:t>
            </w:r>
            <w:proofErr w:type="spellEnd"/>
            <w:r w:rsidRPr="00C438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Д до 25 мм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84C" w:rsidRPr="00C4384C" w:rsidRDefault="00C4384C" w:rsidP="00C438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38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100мп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84C" w:rsidRPr="00C4384C" w:rsidRDefault="00C4384C" w:rsidP="00C438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38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84C" w:rsidRPr="00C4384C" w:rsidRDefault="00C4384C" w:rsidP="00C438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38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84C" w:rsidRPr="00C4384C" w:rsidRDefault="00C4384C" w:rsidP="00C4384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4384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138 080,78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84C" w:rsidRPr="00C4384C" w:rsidRDefault="00C4384C" w:rsidP="00C4384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4384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1 380,81</w:t>
            </w:r>
          </w:p>
        </w:tc>
      </w:tr>
      <w:tr w:rsidR="00C4384C" w:rsidRPr="00C4384C" w:rsidTr="00C4384C">
        <w:trPr>
          <w:trHeight w:val="7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84C" w:rsidRPr="00C4384C" w:rsidRDefault="00C4384C" w:rsidP="00C4384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4384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7.3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84C" w:rsidRPr="00C4384C" w:rsidRDefault="00C4384C" w:rsidP="00C4384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4384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84C" w:rsidRPr="00C4384C" w:rsidRDefault="00C4384C" w:rsidP="00C4384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4384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4384C" w:rsidRPr="00C4384C" w:rsidRDefault="00C4384C" w:rsidP="00C4384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4384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4384C" w:rsidRPr="00C4384C" w:rsidRDefault="00C4384C" w:rsidP="00C4384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4384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84C" w:rsidRPr="00C4384C" w:rsidRDefault="00C4384C" w:rsidP="00C4384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C4384C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84C" w:rsidRPr="00C4384C" w:rsidRDefault="00C4384C" w:rsidP="00C4384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C4384C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C4384C" w:rsidRPr="00C4384C" w:rsidTr="00C4384C">
        <w:trPr>
          <w:trHeight w:val="24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84C" w:rsidRPr="00C4384C" w:rsidRDefault="00C4384C" w:rsidP="00C438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38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84C" w:rsidRPr="00C4384C" w:rsidRDefault="00C4384C" w:rsidP="00C438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38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Гидравлическая </w:t>
            </w:r>
            <w:proofErr w:type="spellStart"/>
            <w:r w:rsidRPr="00C438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опрессовка</w:t>
            </w:r>
            <w:proofErr w:type="spellEnd"/>
            <w:r w:rsidRPr="00C438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внутренней СО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84C" w:rsidRPr="00C4384C" w:rsidRDefault="00C4384C" w:rsidP="00C438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38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узел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84C" w:rsidRPr="00C4384C" w:rsidRDefault="00C4384C" w:rsidP="00C438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38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84C" w:rsidRPr="00C4384C" w:rsidRDefault="00C4384C" w:rsidP="00C438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38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84C" w:rsidRPr="00C4384C" w:rsidRDefault="00C4384C" w:rsidP="00C4384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4384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847,96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384C" w:rsidRPr="00C4384C" w:rsidRDefault="00C4384C" w:rsidP="00C4384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4384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847,96</w:t>
            </w:r>
          </w:p>
        </w:tc>
      </w:tr>
      <w:tr w:rsidR="00C4384C" w:rsidRPr="00C4384C" w:rsidTr="00C4384C">
        <w:trPr>
          <w:trHeight w:val="24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84C" w:rsidRPr="00C4384C" w:rsidRDefault="00C4384C" w:rsidP="00C438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38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84C" w:rsidRPr="00C4384C" w:rsidRDefault="00C4384C" w:rsidP="00C438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38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Гидравлическая промывка СО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84C" w:rsidRPr="00C4384C" w:rsidRDefault="00C4384C" w:rsidP="00C438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38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 м³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84C" w:rsidRPr="00C4384C" w:rsidRDefault="00C4384C" w:rsidP="00C438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38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1,615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84C" w:rsidRPr="00C4384C" w:rsidRDefault="00C4384C" w:rsidP="00C438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38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84C" w:rsidRPr="00C4384C" w:rsidRDefault="00C4384C" w:rsidP="00C4384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4384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371,88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384C" w:rsidRPr="00C4384C" w:rsidRDefault="00C4384C" w:rsidP="00C4384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4384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600,59</w:t>
            </w:r>
          </w:p>
        </w:tc>
      </w:tr>
      <w:tr w:rsidR="00C4384C" w:rsidRPr="00C4384C" w:rsidTr="00C4384C">
        <w:trPr>
          <w:trHeight w:val="24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84C" w:rsidRPr="00C4384C" w:rsidRDefault="00C4384C" w:rsidP="00C438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38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84C" w:rsidRPr="00C4384C" w:rsidRDefault="00C4384C" w:rsidP="00C438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38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Пуск и регулировка СО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84C" w:rsidRPr="00C4384C" w:rsidRDefault="00C4384C" w:rsidP="00C438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38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узел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84C" w:rsidRPr="00C4384C" w:rsidRDefault="00C4384C" w:rsidP="00C438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38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84C" w:rsidRPr="00C4384C" w:rsidRDefault="00C4384C" w:rsidP="00C438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38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84C" w:rsidRPr="00C4384C" w:rsidRDefault="00C4384C" w:rsidP="00C4384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4384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3 270,12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384C" w:rsidRPr="00C4384C" w:rsidRDefault="00C4384C" w:rsidP="00C4384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4384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3 270,12</w:t>
            </w:r>
          </w:p>
        </w:tc>
      </w:tr>
      <w:tr w:rsidR="00C4384C" w:rsidRPr="00C4384C" w:rsidTr="00C4384C">
        <w:trPr>
          <w:trHeight w:val="96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84C" w:rsidRPr="00C4384C" w:rsidRDefault="00C4384C" w:rsidP="00C4384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4384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7.4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84C" w:rsidRPr="00C4384C" w:rsidRDefault="00C4384C" w:rsidP="00C4384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4384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84C" w:rsidRPr="00C4384C" w:rsidRDefault="00C4384C" w:rsidP="00C4384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4384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4384C" w:rsidRPr="00C4384C" w:rsidRDefault="00C4384C" w:rsidP="00C4384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4384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4384C" w:rsidRPr="00C4384C" w:rsidRDefault="00C4384C" w:rsidP="00C4384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4384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4384C" w:rsidRPr="00C4384C" w:rsidRDefault="00C4384C" w:rsidP="00C4384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C4384C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4384C" w:rsidRPr="00C4384C" w:rsidRDefault="00C4384C" w:rsidP="00C4384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C4384C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C4384C" w:rsidRPr="00C4384C" w:rsidTr="00C4384C">
        <w:trPr>
          <w:trHeight w:val="24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84C" w:rsidRPr="00C4384C" w:rsidRDefault="00C4384C" w:rsidP="00C438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38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4384C" w:rsidRPr="00C4384C" w:rsidRDefault="00C4384C" w:rsidP="00C438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38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Измерение тока по фазам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4384C" w:rsidRPr="00C4384C" w:rsidRDefault="00C4384C" w:rsidP="00C438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38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линия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4384C" w:rsidRPr="00C4384C" w:rsidRDefault="00C4384C" w:rsidP="00C438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38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4384C" w:rsidRPr="00C4384C" w:rsidRDefault="00C4384C" w:rsidP="00C438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38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84C" w:rsidRPr="00C4384C" w:rsidRDefault="00C4384C" w:rsidP="00C4384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4384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52,56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384C" w:rsidRPr="00C4384C" w:rsidRDefault="00C4384C" w:rsidP="00C4384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4384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210,24</w:t>
            </w:r>
          </w:p>
        </w:tc>
      </w:tr>
      <w:tr w:rsidR="00C4384C" w:rsidRPr="00C4384C" w:rsidTr="00C4384C">
        <w:trPr>
          <w:trHeight w:val="24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84C" w:rsidRPr="00C4384C" w:rsidRDefault="00C4384C" w:rsidP="00C438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38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4384C" w:rsidRPr="00C4384C" w:rsidRDefault="00C4384C" w:rsidP="00C438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38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Чистка ВРУ , обновление маркировки 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4384C" w:rsidRPr="00C4384C" w:rsidRDefault="00C4384C" w:rsidP="00C438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38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4384C" w:rsidRPr="00C4384C" w:rsidRDefault="00C4384C" w:rsidP="00C438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38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4384C" w:rsidRPr="00C4384C" w:rsidRDefault="00C4384C" w:rsidP="00C438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38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84C" w:rsidRPr="00C4384C" w:rsidRDefault="00C4384C" w:rsidP="00C4384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4384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215,56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384C" w:rsidRPr="00C4384C" w:rsidRDefault="00C4384C" w:rsidP="00C4384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4384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431,12</w:t>
            </w:r>
          </w:p>
        </w:tc>
      </w:tr>
      <w:tr w:rsidR="00C4384C" w:rsidRPr="00C4384C" w:rsidTr="00C4384C">
        <w:trPr>
          <w:trHeight w:val="24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84C" w:rsidRPr="00C4384C" w:rsidRDefault="00C4384C" w:rsidP="00C438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38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4384C" w:rsidRPr="00C4384C" w:rsidRDefault="00C4384C" w:rsidP="00C438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38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Измерение сопротивления </w:t>
            </w:r>
            <w:proofErr w:type="spellStart"/>
            <w:r w:rsidRPr="00C438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изол</w:t>
            </w:r>
            <w:proofErr w:type="spellEnd"/>
            <w:r w:rsidRPr="00C438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 электросети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4384C" w:rsidRPr="00C4384C" w:rsidRDefault="00C4384C" w:rsidP="00C438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38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4384C" w:rsidRPr="00C4384C" w:rsidRDefault="00C4384C" w:rsidP="00C438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38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4384C" w:rsidRPr="00C4384C" w:rsidRDefault="00C4384C" w:rsidP="00C438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38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0,33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84C" w:rsidRPr="00C4384C" w:rsidRDefault="00C4384C" w:rsidP="00C4384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4384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840,93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384C" w:rsidRPr="00C4384C" w:rsidRDefault="00C4384C" w:rsidP="00C4384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4384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555,01</w:t>
            </w:r>
          </w:p>
        </w:tc>
      </w:tr>
      <w:tr w:rsidR="00C4384C" w:rsidRPr="00C4384C" w:rsidTr="00C4384C">
        <w:trPr>
          <w:trHeight w:val="48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84C" w:rsidRPr="00C4384C" w:rsidRDefault="00C4384C" w:rsidP="00C438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38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4384C" w:rsidRPr="00C4384C" w:rsidRDefault="00C4384C" w:rsidP="00C438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38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Проверка соответствия </w:t>
            </w:r>
            <w:proofErr w:type="spellStart"/>
            <w:r w:rsidRPr="00C438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электросхем</w:t>
            </w:r>
            <w:proofErr w:type="spellEnd"/>
            <w:r w:rsidRPr="00C438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4384C" w:rsidRPr="00C4384C" w:rsidRDefault="00C4384C" w:rsidP="00C438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38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4384C" w:rsidRPr="00C4384C" w:rsidRDefault="00C4384C" w:rsidP="00C438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38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4384C" w:rsidRPr="00C4384C" w:rsidRDefault="00C4384C" w:rsidP="00C438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38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84C" w:rsidRPr="00C4384C" w:rsidRDefault="00C4384C" w:rsidP="00C4384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4384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262,79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384C" w:rsidRPr="00C4384C" w:rsidRDefault="00C4384C" w:rsidP="00C4384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4384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394,19</w:t>
            </w:r>
          </w:p>
        </w:tc>
      </w:tr>
      <w:tr w:rsidR="00C4384C" w:rsidRPr="00C4384C" w:rsidTr="00C4384C">
        <w:trPr>
          <w:trHeight w:val="7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84C" w:rsidRPr="00C4384C" w:rsidRDefault="00C4384C" w:rsidP="00C438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38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4384C" w:rsidRPr="00C4384C" w:rsidRDefault="00C4384C" w:rsidP="00C438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38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Проверка наличия запирающих устройств на электрических щитах ВРУ,ГРЩ, СЩ , ОЩ .Устранение обнаруженных неисправностей  12 раз в год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4384C" w:rsidRPr="00C4384C" w:rsidRDefault="00C4384C" w:rsidP="00C438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38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4384C" w:rsidRPr="00C4384C" w:rsidRDefault="00C4384C" w:rsidP="00C438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38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4384C" w:rsidRPr="00C4384C" w:rsidRDefault="00C4384C" w:rsidP="00C438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38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84C" w:rsidRPr="00C4384C" w:rsidRDefault="00C4384C" w:rsidP="00C4384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4384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61,59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384C" w:rsidRPr="00C4384C" w:rsidRDefault="00C4384C" w:rsidP="00C4384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4384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2 217,24</w:t>
            </w:r>
          </w:p>
        </w:tc>
      </w:tr>
      <w:tr w:rsidR="00C4384C" w:rsidRPr="00C4384C" w:rsidTr="00C4384C">
        <w:trPr>
          <w:trHeight w:val="48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84C" w:rsidRPr="00C4384C" w:rsidRDefault="00C4384C" w:rsidP="00C438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38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4384C" w:rsidRPr="00C4384C" w:rsidRDefault="00C4384C" w:rsidP="00C438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38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Проверка наличия цепи между заземлителями и заземляемыми элементами в </w:t>
            </w:r>
            <w:proofErr w:type="spellStart"/>
            <w:r w:rsidRPr="00C438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т.ч</w:t>
            </w:r>
            <w:proofErr w:type="spellEnd"/>
            <w:r w:rsidRPr="00C438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C438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Молниезащиты</w:t>
            </w:r>
            <w:proofErr w:type="spellEnd"/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4384C" w:rsidRPr="00C4384C" w:rsidRDefault="00C4384C" w:rsidP="00C438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438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устр</w:t>
            </w:r>
            <w:proofErr w:type="spellEnd"/>
            <w:r w:rsidRPr="00C438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4384C" w:rsidRPr="00C4384C" w:rsidRDefault="00C4384C" w:rsidP="00C438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38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4384C" w:rsidRPr="00C4384C" w:rsidRDefault="00C4384C" w:rsidP="00C438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38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84C" w:rsidRPr="00C4384C" w:rsidRDefault="00C4384C" w:rsidP="00C4384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4384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294,33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384C" w:rsidRPr="00C4384C" w:rsidRDefault="00C4384C" w:rsidP="00C4384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4384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294,33</w:t>
            </w:r>
          </w:p>
        </w:tc>
      </w:tr>
      <w:tr w:rsidR="00C4384C" w:rsidRPr="00C4384C" w:rsidTr="00C4384C">
        <w:trPr>
          <w:trHeight w:val="48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84C" w:rsidRPr="00C4384C" w:rsidRDefault="00C4384C" w:rsidP="00C438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38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4384C" w:rsidRPr="00C4384C" w:rsidRDefault="00C4384C" w:rsidP="00C438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38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электросетей, арматуры и электрооборудования на лестничных клетках 2 раза в год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4384C" w:rsidRPr="00C4384C" w:rsidRDefault="00C4384C" w:rsidP="00C438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38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100 </w:t>
            </w:r>
            <w:proofErr w:type="spellStart"/>
            <w:r w:rsidRPr="00C438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лест</w:t>
            </w:r>
            <w:proofErr w:type="spellEnd"/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4384C" w:rsidRPr="00C4384C" w:rsidRDefault="00C4384C" w:rsidP="00C438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38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4384C" w:rsidRPr="00C4384C" w:rsidRDefault="00C4384C" w:rsidP="00C438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38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84C" w:rsidRPr="00C4384C" w:rsidRDefault="00C4384C" w:rsidP="00C4384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4384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5 008,55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384C" w:rsidRPr="00C4384C" w:rsidRDefault="00C4384C" w:rsidP="00C4384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4384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400,68</w:t>
            </w:r>
          </w:p>
        </w:tc>
      </w:tr>
      <w:tr w:rsidR="00C4384C" w:rsidRPr="00C4384C" w:rsidTr="00C4384C">
        <w:trPr>
          <w:trHeight w:val="48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84C" w:rsidRPr="00C4384C" w:rsidRDefault="00C4384C" w:rsidP="00C438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38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4384C" w:rsidRPr="00C4384C" w:rsidRDefault="00C4384C" w:rsidP="00C438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38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4384C" w:rsidRPr="00C4384C" w:rsidRDefault="00C4384C" w:rsidP="00C438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38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1000 </w:t>
            </w:r>
            <w:proofErr w:type="spellStart"/>
            <w:r w:rsidRPr="00C438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м.кв</w:t>
            </w:r>
            <w:proofErr w:type="spellEnd"/>
            <w:r w:rsidRPr="00C438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4384C" w:rsidRPr="00C4384C" w:rsidRDefault="00C4384C" w:rsidP="00C438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38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0,22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4384C" w:rsidRPr="00C4384C" w:rsidRDefault="00C4384C" w:rsidP="00C4384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38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84C" w:rsidRPr="00C4384C" w:rsidRDefault="00C4384C" w:rsidP="00C4384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4384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2 226,02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384C" w:rsidRPr="00C4384C" w:rsidRDefault="00C4384C" w:rsidP="00C4384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4384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979,45</w:t>
            </w:r>
          </w:p>
        </w:tc>
      </w:tr>
      <w:tr w:rsidR="00C4384C" w:rsidRPr="00C4384C" w:rsidTr="00C4384C">
        <w:trPr>
          <w:trHeight w:val="240"/>
        </w:trPr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84C" w:rsidRPr="00C4384C" w:rsidRDefault="00C4384C" w:rsidP="00C4384C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4384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84C" w:rsidRPr="00C4384C" w:rsidRDefault="00C4384C" w:rsidP="00C4384C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4384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84C" w:rsidRPr="00C4384C" w:rsidRDefault="00C4384C" w:rsidP="00C4384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proofErr w:type="spellStart"/>
            <w:r w:rsidRPr="00C4384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4384C" w:rsidRPr="00C4384C" w:rsidRDefault="00C4384C" w:rsidP="00C4384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4384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377,40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84C" w:rsidRPr="00C4384C" w:rsidRDefault="00C4384C" w:rsidP="00C4384C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C4384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84C" w:rsidRPr="00C4384C" w:rsidRDefault="00C4384C" w:rsidP="00C4384C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C4384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47,61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84C" w:rsidRPr="00C4384C" w:rsidRDefault="00C4384C" w:rsidP="00C4384C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4384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215 621,97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62415B" w:rsidRDefault="0062415B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725C4" w:rsidRDefault="007725C4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725C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725C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266C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266C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266C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266C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266C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266C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266C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2D32AB" w:rsidRDefault="002D32AB">
      <w:pPr>
        <w:ind w:left="800"/>
        <w:rPr>
          <w:rFonts w:eastAsia="Times New Roman"/>
          <w:sz w:val="20"/>
          <w:szCs w:val="20"/>
        </w:rPr>
      </w:pPr>
    </w:p>
    <w:p w:rsidR="002D32AB" w:rsidRDefault="002D32AB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60"/>
        <w:gridCol w:w="3420"/>
        <w:gridCol w:w="1160"/>
        <w:gridCol w:w="2620"/>
        <w:gridCol w:w="2640"/>
      </w:tblGrid>
      <w:tr w:rsidR="00130736" w:rsidRPr="00130736" w:rsidTr="00130736">
        <w:trPr>
          <w:trHeight w:val="510"/>
        </w:trPr>
        <w:tc>
          <w:tcPr>
            <w:tcW w:w="1160" w:type="dxa"/>
            <w:noWrap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 xml:space="preserve">N </w:t>
            </w:r>
            <w:proofErr w:type="spellStart"/>
            <w:r w:rsidRPr="00130736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420" w:type="dxa"/>
            <w:noWrap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1160" w:type="dxa"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Единица</w:t>
            </w:r>
            <w:r w:rsidRPr="00130736"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2620" w:type="dxa"/>
            <w:noWrap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40" w:type="dxa"/>
            <w:noWrap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Значение показателя</w:t>
            </w:r>
          </w:p>
        </w:tc>
      </w:tr>
      <w:tr w:rsidR="00130736" w:rsidRPr="00130736" w:rsidTr="00130736">
        <w:trPr>
          <w:trHeight w:val="255"/>
        </w:trPr>
        <w:tc>
          <w:tcPr>
            <w:tcW w:w="1160" w:type="dxa"/>
            <w:noWrap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1)</w:t>
            </w:r>
          </w:p>
        </w:tc>
        <w:tc>
          <w:tcPr>
            <w:tcW w:w="3420" w:type="dxa"/>
            <w:noWrap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Электроснабжение</w:t>
            </w:r>
          </w:p>
        </w:tc>
      </w:tr>
      <w:tr w:rsidR="0062415B" w:rsidRPr="00130736" w:rsidTr="00130736">
        <w:trPr>
          <w:trHeight w:val="315"/>
        </w:trPr>
        <w:tc>
          <w:tcPr>
            <w:tcW w:w="1160" w:type="dxa"/>
            <w:vMerge w:val="restart"/>
            <w:noWrap/>
            <w:hideMark/>
          </w:tcPr>
          <w:p w:rsidR="0062415B" w:rsidRPr="00130736" w:rsidRDefault="0062415B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 </w:t>
            </w:r>
          </w:p>
          <w:p w:rsidR="0062415B" w:rsidRPr="00130736" w:rsidRDefault="0062415B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 </w:t>
            </w:r>
          </w:p>
          <w:p w:rsidR="0062415B" w:rsidRPr="00130736" w:rsidRDefault="0062415B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 </w:t>
            </w:r>
          </w:p>
          <w:p w:rsidR="0062415B" w:rsidRPr="00130736" w:rsidRDefault="0062415B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 </w:t>
            </w:r>
          </w:p>
          <w:p w:rsidR="0062415B" w:rsidRPr="00130736" w:rsidRDefault="0062415B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 </w:t>
            </w:r>
          </w:p>
          <w:p w:rsidR="0062415B" w:rsidRPr="00130736" w:rsidRDefault="0062415B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 </w:t>
            </w:r>
          </w:p>
          <w:p w:rsidR="0062415B" w:rsidRPr="00130736" w:rsidRDefault="0062415B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 </w:t>
            </w:r>
          </w:p>
          <w:p w:rsidR="0062415B" w:rsidRPr="00130736" w:rsidRDefault="0062415B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 </w:t>
            </w:r>
          </w:p>
          <w:p w:rsidR="0062415B" w:rsidRPr="00130736" w:rsidRDefault="0062415B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62415B" w:rsidRPr="00130736" w:rsidRDefault="0062415B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:rsidR="0062415B" w:rsidRPr="00130736" w:rsidRDefault="0062415B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62415B" w:rsidRPr="00130736" w:rsidRDefault="0062415B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:rsidR="0062415B" w:rsidRPr="00130736" w:rsidRDefault="0062415B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кВт</w:t>
            </w:r>
          </w:p>
        </w:tc>
      </w:tr>
      <w:tr w:rsidR="0062415B" w:rsidRPr="00130736" w:rsidTr="00130736">
        <w:trPr>
          <w:trHeight w:val="510"/>
        </w:trPr>
        <w:tc>
          <w:tcPr>
            <w:tcW w:w="1160" w:type="dxa"/>
            <w:vMerge/>
            <w:noWrap/>
            <w:hideMark/>
          </w:tcPr>
          <w:p w:rsidR="0062415B" w:rsidRPr="00130736" w:rsidRDefault="0062415B" w:rsidP="00130736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noWrap/>
            <w:hideMark/>
          </w:tcPr>
          <w:p w:rsidR="0062415B" w:rsidRPr="00130736" w:rsidRDefault="0062415B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:rsidR="0062415B" w:rsidRPr="00130736" w:rsidRDefault="0062415B" w:rsidP="00130736">
            <w:pPr>
              <w:spacing w:line="200" w:lineRule="exact"/>
              <w:rPr>
                <w:sz w:val="20"/>
                <w:szCs w:val="20"/>
              </w:rPr>
            </w:pPr>
            <w:proofErr w:type="spellStart"/>
            <w:r w:rsidRPr="00130736">
              <w:rPr>
                <w:sz w:val="20"/>
                <w:szCs w:val="20"/>
              </w:rPr>
              <w:t>нат</w:t>
            </w:r>
            <w:proofErr w:type="spellEnd"/>
            <w:r w:rsidRPr="00130736">
              <w:rPr>
                <w:sz w:val="20"/>
                <w:szCs w:val="20"/>
              </w:rPr>
              <w:t>.</w:t>
            </w:r>
            <w:r w:rsidRPr="00130736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62415B" w:rsidRPr="00130736" w:rsidRDefault="0062415B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62415B" w:rsidRPr="00F70B42" w:rsidRDefault="00F70B42" w:rsidP="00155BD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12297</w:t>
            </w:r>
          </w:p>
          <w:p w:rsidR="0062415B" w:rsidRPr="00130736" w:rsidRDefault="0062415B" w:rsidP="00130736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62415B" w:rsidRPr="00130736" w:rsidTr="00130736">
        <w:trPr>
          <w:trHeight w:val="315"/>
        </w:trPr>
        <w:tc>
          <w:tcPr>
            <w:tcW w:w="1160" w:type="dxa"/>
            <w:vMerge/>
            <w:noWrap/>
            <w:hideMark/>
          </w:tcPr>
          <w:p w:rsidR="0062415B" w:rsidRPr="00130736" w:rsidRDefault="0062415B" w:rsidP="00130736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noWrap/>
            <w:hideMark/>
          </w:tcPr>
          <w:p w:rsidR="0062415B" w:rsidRPr="00130736" w:rsidRDefault="0062415B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:rsidR="0062415B" w:rsidRPr="00130736" w:rsidRDefault="0062415B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62415B" w:rsidRPr="00130736" w:rsidRDefault="0062415B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62415B" w:rsidRPr="00130736" w:rsidRDefault="0062415B" w:rsidP="00130736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53605,21</w:t>
            </w:r>
          </w:p>
        </w:tc>
      </w:tr>
      <w:tr w:rsidR="0062415B" w:rsidRPr="00130736" w:rsidTr="00130736">
        <w:trPr>
          <w:trHeight w:val="315"/>
        </w:trPr>
        <w:tc>
          <w:tcPr>
            <w:tcW w:w="1160" w:type="dxa"/>
            <w:vMerge/>
            <w:noWrap/>
            <w:hideMark/>
          </w:tcPr>
          <w:p w:rsidR="0062415B" w:rsidRPr="00130736" w:rsidRDefault="0062415B" w:rsidP="00130736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noWrap/>
            <w:hideMark/>
          </w:tcPr>
          <w:p w:rsidR="0062415B" w:rsidRPr="00130736" w:rsidRDefault="0062415B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:rsidR="0062415B" w:rsidRPr="00130736" w:rsidRDefault="0062415B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62415B" w:rsidRPr="00130736" w:rsidRDefault="0062415B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62415B" w:rsidRPr="00130736" w:rsidRDefault="0062415B" w:rsidP="00130736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50796,74</w:t>
            </w:r>
          </w:p>
        </w:tc>
      </w:tr>
      <w:tr w:rsidR="0062415B" w:rsidRPr="00130736" w:rsidTr="00130736">
        <w:trPr>
          <w:trHeight w:val="315"/>
        </w:trPr>
        <w:tc>
          <w:tcPr>
            <w:tcW w:w="1160" w:type="dxa"/>
            <w:vMerge/>
            <w:noWrap/>
            <w:hideMark/>
          </w:tcPr>
          <w:p w:rsidR="0062415B" w:rsidRPr="00130736" w:rsidRDefault="0062415B" w:rsidP="00130736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noWrap/>
            <w:hideMark/>
          </w:tcPr>
          <w:p w:rsidR="0062415B" w:rsidRPr="00130736" w:rsidRDefault="0062415B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:rsidR="0062415B" w:rsidRPr="00130736" w:rsidRDefault="0062415B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62415B" w:rsidRPr="00130736" w:rsidRDefault="0062415B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62415B" w:rsidRPr="00130736" w:rsidRDefault="0062415B" w:rsidP="00130736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7818,68</w:t>
            </w:r>
          </w:p>
        </w:tc>
      </w:tr>
      <w:tr w:rsidR="0062415B" w:rsidRPr="00130736" w:rsidTr="00130736">
        <w:trPr>
          <w:trHeight w:val="765"/>
        </w:trPr>
        <w:tc>
          <w:tcPr>
            <w:tcW w:w="1160" w:type="dxa"/>
            <w:vMerge/>
            <w:noWrap/>
            <w:hideMark/>
          </w:tcPr>
          <w:p w:rsidR="0062415B" w:rsidRPr="00130736" w:rsidRDefault="0062415B" w:rsidP="00130736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hideMark/>
          </w:tcPr>
          <w:p w:rsidR="0062415B" w:rsidRPr="00130736" w:rsidRDefault="0062415B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Начислено поставщиком</w:t>
            </w:r>
            <w:r w:rsidRPr="00130736">
              <w:rPr>
                <w:sz w:val="20"/>
                <w:szCs w:val="20"/>
              </w:rPr>
              <w:br/>
              <w:t>(поставщиками)</w:t>
            </w:r>
            <w:r w:rsidRPr="00130736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62415B" w:rsidRPr="00130736" w:rsidRDefault="0062415B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62415B" w:rsidRPr="00130736" w:rsidRDefault="0062415B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Начислено поставщиком</w:t>
            </w:r>
            <w:r w:rsidRPr="00130736">
              <w:rPr>
                <w:sz w:val="20"/>
                <w:szCs w:val="20"/>
              </w:rPr>
              <w:br/>
              <w:t>(поставщиками)</w:t>
            </w:r>
            <w:r w:rsidRPr="00130736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62415B" w:rsidRPr="00130736" w:rsidRDefault="0062415B" w:rsidP="00130736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53605,21</w:t>
            </w:r>
          </w:p>
        </w:tc>
      </w:tr>
      <w:tr w:rsidR="0062415B" w:rsidRPr="00130736" w:rsidTr="00130736">
        <w:trPr>
          <w:trHeight w:val="1020"/>
        </w:trPr>
        <w:tc>
          <w:tcPr>
            <w:tcW w:w="1160" w:type="dxa"/>
            <w:vMerge/>
            <w:noWrap/>
            <w:hideMark/>
          </w:tcPr>
          <w:p w:rsidR="0062415B" w:rsidRPr="00130736" w:rsidRDefault="0062415B" w:rsidP="00130736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hideMark/>
          </w:tcPr>
          <w:p w:rsidR="0062415B" w:rsidRPr="00130736" w:rsidRDefault="0062415B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Оплачено поставщику</w:t>
            </w:r>
            <w:r w:rsidRPr="00130736">
              <w:rPr>
                <w:sz w:val="20"/>
                <w:szCs w:val="20"/>
              </w:rPr>
              <w:br/>
              <w:t>(поставщикам) коммунального</w:t>
            </w:r>
            <w:r w:rsidRPr="00130736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62415B" w:rsidRPr="00130736" w:rsidRDefault="0062415B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62415B" w:rsidRPr="00130736" w:rsidRDefault="0062415B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Оплачено поставщику</w:t>
            </w:r>
            <w:r w:rsidRPr="00130736">
              <w:rPr>
                <w:sz w:val="20"/>
                <w:szCs w:val="20"/>
              </w:rPr>
              <w:br/>
              <w:t>(поставщикам) коммунального</w:t>
            </w:r>
            <w:r w:rsidRPr="00130736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62415B" w:rsidRPr="00130736" w:rsidRDefault="0062415B" w:rsidP="00130736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50796,74</w:t>
            </w:r>
          </w:p>
        </w:tc>
      </w:tr>
      <w:tr w:rsidR="0062415B" w:rsidRPr="00130736" w:rsidTr="00130736">
        <w:trPr>
          <w:trHeight w:val="1020"/>
        </w:trPr>
        <w:tc>
          <w:tcPr>
            <w:tcW w:w="1160" w:type="dxa"/>
            <w:vMerge/>
            <w:noWrap/>
            <w:hideMark/>
          </w:tcPr>
          <w:p w:rsidR="0062415B" w:rsidRPr="00130736" w:rsidRDefault="0062415B" w:rsidP="00130736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hideMark/>
          </w:tcPr>
          <w:p w:rsidR="0062415B" w:rsidRPr="00130736" w:rsidRDefault="0062415B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Задолженность перед</w:t>
            </w:r>
            <w:r w:rsidRPr="00130736">
              <w:rPr>
                <w:sz w:val="20"/>
                <w:szCs w:val="20"/>
              </w:rPr>
              <w:br/>
              <w:t>поставщиком (поставщиками)</w:t>
            </w:r>
            <w:r w:rsidRPr="00130736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62415B" w:rsidRPr="00130736" w:rsidRDefault="0062415B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62415B" w:rsidRPr="00130736" w:rsidRDefault="0062415B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Задолженность перед</w:t>
            </w:r>
            <w:r w:rsidRPr="00130736">
              <w:rPr>
                <w:sz w:val="20"/>
                <w:szCs w:val="20"/>
              </w:rPr>
              <w:br/>
              <w:t>поставщиком (поставщиками)</w:t>
            </w:r>
            <w:r w:rsidRPr="00130736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62415B" w:rsidRPr="00130736" w:rsidRDefault="0062415B" w:rsidP="00130736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7818,68</w:t>
            </w:r>
          </w:p>
        </w:tc>
      </w:tr>
      <w:tr w:rsidR="0062415B" w:rsidRPr="00130736" w:rsidTr="00130736">
        <w:trPr>
          <w:trHeight w:val="1275"/>
        </w:trPr>
        <w:tc>
          <w:tcPr>
            <w:tcW w:w="1160" w:type="dxa"/>
            <w:vMerge/>
            <w:noWrap/>
            <w:hideMark/>
          </w:tcPr>
          <w:p w:rsidR="0062415B" w:rsidRPr="00130736" w:rsidRDefault="0062415B" w:rsidP="00130736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hideMark/>
          </w:tcPr>
          <w:p w:rsidR="0062415B" w:rsidRPr="00130736" w:rsidRDefault="0062415B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Размер пени и штрафов,</w:t>
            </w:r>
            <w:r w:rsidRPr="00130736">
              <w:rPr>
                <w:sz w:val="20"/>
                <w:szCs w:val="20"/>
              </w:rPr>
              <w:br/>
              <w:t>уплаченные поставщику</w:t>
            </w:r>
            <w:r w:rsidRPr="00130736">
              <w:rPr>
                <w:sz w:val="20"/>
                <w:szCs w:val="20"/>
              </w:rPr>
              <w:br/>
              <w:t>(поставщикам) коммунального</w:t>
            </w:r>
            <w:r w:rsidRPr="00130736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62415B" w:rsidRPr="00130736" w:rsidRDefault="0062415B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62415B" w:rsidRPr="00130736" w:rsidRDefault="0062415B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Размер пени и штрафов,</w:t>
            </w:r>
            <w:r w:rsidRPr="00130736">
              <w:rPr>
                <w:sz w:val="20"/>
                <w:szCs w:val="20"/>
              </w:rPr>
              <w:br/>
              <w:t>уплаченные поставщику</w:t>
            </w:r>
            <w:r w:rsidRPr="00130736">
              <w:rPr>
                <w:sz w:val="20"/>
                <w:szCs w:val="20"/>
              </w:rPr>
              <w:br/>
              <w:t>(поставщикам) коммунального</w:t>
            </w:r>
            <w:r w:rsidRPr="00130736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62415B" w:rsidRPr="00130736" w:rsidRDefault="0062415B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0</w:t>
            </w:r>
          </w:p>
        </w:tc>
      </w:tr>
      <w:tr w:rsidR="00130736" w:rsidRPr="00130736" w:rsidTr="00130736">
        <w:trPr>
          <w:trHeight w:val="255"/>
        </w:trPr>
        <w:tc>
          <w:tcPr>
            <w:tcW w:w="1160" w:type="dxa"/>
            <w:noWrap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2)</w:t>
            </w:r>
          </w:p>
        </w:tc>
        <w:tc>
          <w:tcPr>
            <w:tcW w:w="3420" w:type="dxa"/>
            <w:noWrap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Холодное водоснабжение</w:t>
            </w:r>
          </w:p>
        </w:tc>
      </w:tr>
      <w:tr w:rsidR="0062415B" w:rsidRPr="00130736" w:rsidTr="00130736">
        <w:trPr>
          <w:trHeight w:val="315"/>
        </w:trPr>
        <w:tc>
          <w:tcPr>
            <w:tcW w:w="1160" w:type="dxa"/>
            <w:vMerge w:val="restart"/>
            <w:noWrap/>
            <w:hideMark/>
          </w:tcPr>
          <w:p w:rsidR="0062415B" w:rsidRPr="00130736" w:rsidRDefault="0062415B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 </w:t>
            </w:r>
          </w:p>
          <w:p w:rsidR="0062415B" w:rsidRPr="00130736" w:rsidRDefault="0062415B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 </w:t>
            </w:r>
          </w:p>
          <w:p w:rsidR="0062415B" w:rsidRPr="00130736" w:rsidRDefault="0062415B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 </w:t>
            </w:r>
          </w:p>
          <w:p w:rsidR="0062415B" w:rsidRPr="00130736" w:rsidRDefault="0062415B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 </w:t>
            </w:r>
          </w:p>
          <w:p w:rsidR="0062415B" w:rsidRPr="00130736" w:rsidRDefault="0062415B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 </w:t>
            </w:r>
          </w:p>
          <w:p w:rsidR="0062415B" w:rsidRPr="00130736" w:rsidRDefault="0062415B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 </w:t>
            </w:r>
          </w:p>
          <w:p w:rsidR="0062415B" w:rsidRPr="00130736" w:rsidRDefault="0062415B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 </w:t>
            </w:r>
          </w:p>
          <w:p w:rsidR="0062415B" w:rsidRPr="00130736" w:rsidRDefault="0062415B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 </w:t>
            </w:r>
          </w:p>
          <w:p w:rsidR="0062415B" w:rsidRPr="00130736" w:rsidRDefault="0062415B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62415B" w:rsidRPr="00130736" w:rsidRDefault="0062415B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:rsidR="0062415B" w:rsidRPr="00130736" w:rsidRDefault="0062415B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62415B" w:rsidRPr="00130736" w:rsidRDefault="0062415B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:rsidR="0062415B" w:rsidRPr="00130736" w:rsidRDefault="0062415B" w:rsidP="00130736">
            <w:pPr>
              <w:spacing w:line="200" w:lineRule="exact"/>
              <w:rPr>
                <w:sz w:val="20"/>
                <w:szCs w:val="20"/>
              </w:rPr>
            </w:pPr>
            <w:proofErr w:type="spellStart"/>
            <w:r w:rsidRPr="00130736">
              <w:rPr>
                <w:sz w:val="20"/>
                <w:szCs w:val="20"/>
              </w:rPr>
              <w:t>куб.м</w:t>
            </w:r>
            <w:proofErr w:type="spellEnd"/>
          </w:p>
        </w:tc>
      </w:tr>
      <w:tr w:rsidR="0062415B" w:rsidRPr="00130736" w:rsidTr="00130736">
        <w:trPr>
          <w:trHeight w:val="510"/>
        </w:trPr>
        <w:tc>
          <w:tcPr>
            <w:tcW w:w="1160" w:type="dxa"/>
            <w:vMerge/>
            <w:noWrap/>
            <w:hideMark/>
          </w:tcPr>
          <w:p w:rsidR="0062415B" w:rsidRPr="00130736" w:rsidRDefault="0062415B" w:rsidP="00130736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noWrap/>
            <w:hideMark/>
          </w:tcPr>
          <w:p w:rsidR="0062415B" w:rsidRPr="00130736" w:rsidRDefault="0062415B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:rsidR="0062415B" w:rsidRPr="00130736" w:rsidRDefault="0062415B" w:rsidP="00130736">
            <w:pPr>
              <w:spacing w:line="200" w:lineRule="exact"/>
              <w:rPr>
                <w:sz w:val="20"/>
                <w:szCs w:val="20"/>
              </w:rPr>
            </w:pPr>
            <w:proofErr w:type="spellStart"/>
            <w:r w:rsidRPr="00130736">
              <w:rPr>
                <w:sz w:val="20"/>
                <w:szCs w:val="20"/>
              </w:rPr>
              <w:t>нат</w:t>
            </w:r>
            <w:proofErr w:type="spellEnd"/>
            <w:r w:rsidRPr="00130736">
              <w:rPr>
                <w:sz w:val="20"/>
                <w:szCs w:val="20"/>
              </w:rPr>
              <w:t>.</w:t>
            </w:r>
            <w:r w:rsidRPr="00130736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62415B" w:rsidRPr="00130736" w:rsidRDefault="0062415B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F70B42" w:rsidRDefault="00F70B42" w:rsidP="00F70B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1035,02</w:t>
            </w:r>
          </w:p>
          <w:p w:rsidR="0062415B" w:rsidRPr="00130736" w:rsidRDefault="0062415B" w:rsidP="0062415B">
            <w:pPr>
              <w:rPr>
                <w:sz w:val="20"/>
                <w:szCs w:val="20"/>
              </w:rPr>
            </w:pPr>
          </w:p>
        </w:tc>
      </w:tr>
      <w:tr w:rsidR="0062415B" w:rsidRPr="00130736" w:rsidTr="00130736">
        <w:trPr>
          <w:trHeight w:val="315"/>
        </w:trPr>
        <w:tc>
          <w:tcPr>
            <w:tcW w:w="1160" w:type="dxa"/>
            <w:vMerge/>
            <w:noWrap/>
            <w:hideMark/>
          </w:tcPr>
          <w:p w:rsidR="0062415B" w:rsidRPr="00130736" w:rsidRDefault="0062415B" w:rsidP="00130736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noWrap/>
            <w:hideMark/>
          </w:tcPr>
          <w:p w:rsidR="0062415B" w:rsidRPr="00130736" w:rsidRDefault="0062415B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:rsidR="0062415B" w:rsidRPr="00130736" w:rsidRDefault="0062415B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62415B" w:rsidRPr="00130736" w:rsidRDefault="0062415B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62415B" w:rsidRPr="00130736" w:rsidRDefault="008F3792" w:rsidP="00130736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25666,39</w:t>
            </w:r>
          </w:p>
        </w:tc>
      </w:tr>
      <w:tr w:rsidR="0062415B" w:rsidRPr="00130736" w:rsidTr="00130736">
        <w:trPr>
          <w:trHeight w:val="315"/>
        </w:trPr>
        <w:tc>
          <w:tcPr>
            <w:tcW w:w="1160" w:type="dxa"/>
            <w:vMerge/>
            <w:noWrap/>
            <w:hideMark/>
          </w:tcPr>
          <w:p w:rsidR="0062415B" w:rsidRPr="00130736" w:rsidRDefault="0062415B" w:rsidP="00130736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noWrap/>
            <w:hideMark/>
          </w:tcPr>
          <w:p w:rsidR="0062415B" w:rsidRPr="00130736" w:rsidRDefault="0062415B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:rsidR="0062415B" w:rsidRPr="00130736" w:rsidRDefault="0062415B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62415B" w:rsidRPr="00130736" w:rsidRDefault="0062415B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62415B" w:rsidRPr="00130736" w:rsidRDefault="008F3792" w:rsidP="00130736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24402,86</w:t>
            </w:r>
          </w:p>
        </w:tc>
      </w:tr>
      <w:tr w:rsidR="0062415B" w:rsidRPr="00130736" w:rsidTr="00130736">
        <w:trPr>
          <w:trHeight w:val="315"/>
        </w:trPr>
        <w:tc>
          <w:tcPr>
            <w:tcW w:w="1160" w:type="dxa"/>
            <w:vMerge/>
            <w:noWrap/>
            <w:hideMark/>
          </w:tcPr>
          <w:p w:rsidR="0062415B" w:rsidRPr="00130736" w:rsidRDefault="0062415B" w:rsidP="00130736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noWrap/>
            <w:hideMark/>
          </w:tcPr>
          <w:p w:rsidR="0062415B" w:rsidRPr="00130736" w:rsidRDefault="0062415B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:rsidR="0062415B" w:rsidRPr="00130736" w:rsidRDefault="0062415B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62415B" w:rsidRPr="00130736" w:rsidRDefault="0062415B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62415B" w:rsidRPr="00130736" w:rsidRDefault="008F3792" w:rsidP="00130736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3559,17</w:t>
            </w:r>
          </w:p>
        </w:tc>
      </w:tr>
      <w:tr w:rsidR="0062415B" w:rsidRPr="00130736" w:rsidTr="00130736">
        <w:trPr>
          <w:trHeight w:val="765"/>
        </w:trPr>
        <w:tc>
          <w:tcPr>
            <w:tcW w:w="1160" w:type="dxa"/>
            <w:vMerge/>
            <w:noWrap/>
            <w:hideMark/>
          </w:tcPr>
          <w:p w:rsidR="0062415B" w:rsidRPr="00130736" w:rsidRDefault="0062415B" w:rsidP="00130736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hideMark/>
          </w:tcPr>
          <w:p w:rsidR="0062415B" w:rsidRPr="00130736" w:rsidRDefault="0062415B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Начислено поставщиком</w:t>
            </w:r>
            <w:r w:rsidRPr="00130736">
              <w:rPr>
                <w:sz w:val="20"/>
                <w:szCs w:val="20"/>
              </w:rPr>
              <w:br/>
              <w:t>(поставщиками)</w:t>
            </w:r>
            <w:r w:rsidRPr="00130736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62415B" w:rsidRPr="00130736" w:rsidRDefault="0062415B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62415B" w:rsidRPr="00130736" w:rsidRDefault="0062415B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Начислено поставщиком</w:t>
            </w:r>
            <w:r w:rsidRPr="00130736">
              <w:rPr>
                <w:sz w:val="20"/>
                <w:szCs w:val="20"/>
              </w:rPr>
              <w:br/>
              <w:t>(поставщиками)</w:t>
            </w:r>
            <w:r w:rsidRPr="00130736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62415B" w:rsidRPr="00130736" w:rsidRDefault="008F3792" w:rsidP="00130736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25666,39</w:t>
            </w:r>
          </w:p>
        </w:tc>
      </w:tr>
      <w:tr w:rsidR="0062415B" w:rsidRPr="00130736" w:rsidTr="00130736">
        <w:trPr>
          <w:trHeight w:val="1020"/>
        </w:trPr>
        <w:tc>
          <w:tcPr>
            <w:tcW w:w="1160" w:type="dxa"/>
            <w:vMerge/>
            <w:noWrap/>
            <w:hideMark/>
          </w:tcPr>
          <w:p w:rsidR="0062415B" w:rsidRPr="00130736" w:rsidRDefault="0062415B" w:rsidP="00130736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hideMark/>
          </w:tcPr>
          <w:p w:rsidR="0062415B" w:rsidRPr="00130736" w:rsidRDefault="0062415B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Оплачено поставщику</w:t>
            </w:r>
            <w:r w:rsidRPr="00130736">
              <w:rPr>
                <w:sz w:val="20"/>
                <w:szCs w:val="20"/>
              </w:rPr>
              <w:br/>
              <w:t>(поставщикам) коммунального</w:t>
            </w:r>
            <w:r w:rsidRPr="00130736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62415B" w:rsidRPr="00130736" w:rsidRDefault="0062415B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62415B" w:rsidRPr="00130736" w:rsidRDefault="0062415B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Оплачено поставщику</w:t>
            </w:r>
            <w:r w:rsidRPr="00130736">
              <w:rPr>
                <w:sz w:val="20"/>
                <w:szCs w:val="20"/>
              </w:rPr>
              <w:br/>
              <w:t>(поставщикам) коммунального</w:t>
            </w:r>
            <w:r w:rsidRPr="00130736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62415B" w:rsidRPr="00130736" w:rsidRDefault="008F3792" w:rsidP="00130736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24402,86</w:t>
            </w:r>
          </w:p>
        </w:tc>
      </w:tr>
      <w:tr w:rsidR="0062415B" w:rsidRPr="00130736" w:rsidTr="00130736">
        <w:trPr>
          <w:trHeight w:val="1020"/>
        </w:trPr>
        <w:tc>
          <w:tcPr>
            <w:tcW w:w="1160" w:type="dxa"/>
            <w:vMerge/>
            <w:noWrap/>
            <w:hideMark/>
          </w:tcPr>
          <w:p w:rsidR="0062415B" w:rsidRPr="00130736" w:rsidRDefault="0062415B" w:rsidP="00130736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hideMark/>
          </w:tcPr>
          <w:p w:rsidR="0062415B" w:rsidRPr="00130736" w:rsidRDefault="0062415B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Задолженность перед</w:t>
            </w:r>
            <w:r w:rsidRPr="00130736">
              <w:rPr>
                <w:sz w:val="20"/>
                <w:szCs w:val="20"/>
              </w:rPr>
              <w:br/>
              <w:t>поставщиком (поставщиками)</w:t>
            </w:r>
            <w:r w:rsidRPr="00130736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62415B" w:rsidRPr="00130736" w:rsidRDefault="0062415B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62415B" w:rsidRPr="00130736" w:rsidRDefault="0062415B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Задолженность перед</w:t>
            </w:r>
            <w:r w:rsidRPr="00130736">
              <w:rPr>
                <w:sz w:val="20"/>
                <w:szCs w:val="20"/>
              </w:rPr>
              <w:br/>
              <w:t>поставщиком (поставщиками)</w:t>
            </w:r>
            <w:r w:rsidRPr="00130736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62415B" w:rsidRPr="00130736" w:rsidRDefault="008F3792" w:rsidP="00130736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3559,17</w:t>
            </w:r>
          </w:p>
        </w:tc>
      </w:tr>
      <w:tr w:rsidR="0062415B" w:rsidRPr="00130736" w:rsidTr="00130736">
        <w:trPr>
          <w:trHeight w:val="1275"/>
        </w:trPr>
        <w:tc>
          <w:tcPr>
            <w:tcW w:w="1160" w:type="dxa"/>
            <w:vMerge/>
            <w:noWrap/>
            <w:hideMark/>
          </w:tcPr>
          <w:p w:rsidR="0062415B" w:rsidRPr="00130736" w:rsidRDefault="0062415B" w:rsidP="00130736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hideMark/>
          </w:tcPr>
          <w:p w:rsidR="0062415B" w:rsidRPr="00130736" w:rsidRDefault="0062415B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Размер пени и штрафов,</w:t>
            </w:r>
            <w:r w:rsidRPr="00130736">
              <w:rPr>
                <w:sz w:val="20"/>
                <w:szCs w:val="20"/>
              </w:rPr>
              <w:br/>
              <w:t>уплаченные поставщику</w:t>
            </w:r>
            <w:r w:rsidRPr="00130736">
              <w:rPr>
                <w:sz w:val="20"/>
                <w:szCs w:val="20"/>
              </w:rPr>
              <w:br/>
              <w:t>(поставщикам) коммунального</w:t>
            </w:r>
            <w:r w:rsidRPr="00130736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62415B" w:rsidRPr="00130736" w:rsidRDefault="0062415B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62415B" w:rsidRPr="00130736" w:rsidRDefault="0062415B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Размер пени и штрафов,</w:t>
            </w:r>
            <w:r w:rsidRPr="00130736">
              <w:rPr>
                <w:sz w:val="20"/>
                <w:szCs w:val="20"/>
              </w:rPr>
              <w:br/>
              <w:t>уплаченные поставщику</w:t>
            </w:r>
            <w:r w:rsidRPr="00130736">
              <w:rPr>
                <w:sz w:val="20"/>
                <w:szCs w:val="20"/>
              </w:rPr>
              <w:br/>
              <w:t>(поставщикам) коммунального</w:t>
            </w:r>
            <w:r w:rsidRPr="00130736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62415B" w:rsidRPr="00130736" w:rsidRDefault="0062415B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0</w:t>
            </w:r>
          </w:p>
        </w:tc>
      </w:tr>
    </w:tbl>
    <w:p w:rsidR="00155BD9" w:rsidRDefault="00155BD9">
      <w:r>
        <w:br w:type="page"/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60"/>
        <w:gridCol w:w="3420"/>
        <w:gridCol w:w="1160"/>
        <w:gridCol w:w="2620"/>
        <w:gridCol w:w="2640"/>
      </w:tblGrid>
      <w:tr w:rsidR="00130736" w:rsidRPr="00130736" w:rsidTr="00130736">
        <w:trPr>
          <w:trHeight w:val="255"/>
        </w:trPr>
        <w:tc>
          <w:tcPr>
            <w:tcW w:w="1160" w:type="dxa"/>
            <w:noWrap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lastRenderedPageBreak/>
              <w:t>3)</w:t>
            </w:r>
          </w:p>
        </w:tc>
        <w:tc>
          <w:tcPr>
            <w:tcW w:w="3420" w:type="dxa"/>
            <w:noWrap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Отопление</w:t>
            </w:r>
          </w:p>
        </w:tc>
      </w:tr>
      <w:tr w:rsidR="0062415B" w:rsidRPr="00130736" w:rsidTr="00130736">
        <w:trPr>
          <w:trHeight w:val="315"/>
        </w:trPr>
        <w:tc>
          <w:tcPr>
            <w:tcW w:w="1160" w:type="dxa"/>
            <w:vMerge w:val="restart"/>
            <w:noWrap/>
            <w:hideMark/>
          </w:tcPr>
          <w:p w:rsidR="0062415B" w:rsidRPr="00130736" w:rsidRDefault="0062415B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 </w:t>
            </w:r>
          </w:p>
          <w:p w:rsidR="0062415B" w:rsidRPr="00130736" w:rsidRDefault="0062415B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 </w:t>
            </w:r>
          </w:p>
          <w:p w:rsidR="0062415B" w:rsidRPr="00130736" w:rsidRDefault="0062415B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 </w:t>
            </w:r>
          </w:p>
          <w:p w:rsidR="0062415B" w:rsidRPr="00130736" w:rsidRDefault="0062415B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 </w:t>
            </w:r>
          </w:p>
          <w:p w:rsidR="0062415B" w:rsidRPr="00130736" w:rsidRDefault="0062415B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 </w:t>
            </w:r>
          </w:p>
          <w:p w:rsidR="0062415B" w:rsidRPr="00130736" w:rsidRDefault="0062415B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 </w:t>
            </w:r>
          </w:p>
          <w:p w:rsidR="0062415B" w:rsidRPr="00130736" w:rsidRDefault="0062415B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 </w:t>
            </w:r>
          </w:p>
          <w:p w:rsidR="0062415B" w:rsidRPr="00130736" w:rsidRDefault="0062415B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 </w:t>
            </w:r>
          </w:p>
          <w:p w:rsidR="0062415B" w:rsidRPr="00130736" w:rsidRDefault="0062415B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62415B" w:rsidRPr="00130736" w:rsidRDefault="0062415B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:rsidR="0062415B" w:rsidRPr="00130736" w:rsidRDefault="0062415B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62415B" w:rsidRPr="00130736" w:rsidRDefault="0062415B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:rsidR="0062415B" w:rsidRPr="00130736" w:rsidRDefault="0062415B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Гкал</w:t>
            </w:r>
          </w:p>
        </w:tc>
      </w:tr>
      <w:tr w:rsidR="0062415B" w:rsidRPr="00130736" w:rsidTr="00130736">
        <w:trPr>
          <w:trHeight w:val="510"/>
        </w:trPr>
        <w:tc>
          <w:tcPr>
            <w:tcW w:w="1160" w:type="dxa"/>
            <w:vMerge/>
            <w:noWrap/>
            <w:hideMark/>
          </w:tcPr>
          <w:p w:rsidR="0062415B" w:rsidRPr="00130736" w:rsidRDefault="0062415B" w:rsidP="00130736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noWrap/>
            <w:hideMark/>
          </w:tcPr>
          <w:p w:rsidR="0062415B" w:rsidRPr="00130736" w:rsidRDefault="0062415B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:rsidR="0062415B" w:rsidRPr="00130736" w:rsidRDefault="0062415B" w:rsidP="00130736">
            <w:pPr>
              <w:spacing w:line="200" w:lineRule="exact"/>
              <w:rPr>
                <w:sz w:val="20"/>
                <w:szCs w:val="20"/>
              </w:rPr>
            </w:pPr>
            <w:proofErr w:type="spellStart"/>
            <w:r w:rsidRPr="00130736">
              <w:rPr>
                <w:sz w:val="20"/>
                <w:szCs w:val="20"/>
              </w:rPr>
              <w:t>нат</w:t>
            </w:r>
            <w:proofErr w:type="spellEnd"/>
            <w:r w:rsidRPr="00130736">
              <w:rPr>
                <w:sz w:val="20"/>
                <w:szCs w:val="20"/>
              </w:rPr>
              <w:t>.</w:t>
            </w:r>
            <w:r w:rsidRPr="00130736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62415B" w:rsidRPr="00130736" w:rsidRDefault="0062415B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F70B42" w:rsidRDefault="00F70B42" w:rsidP="00F70B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86,07</w:t>
            </w:r>
          </w:p>
          <w:p w:rsidR="0062415B" w:rsidRPr="00130736" w:rsidRDefault="0062415B" w:rsidP="0062415B">
            <w:pPr>
              <w:rPr>
                <w:sz w:val="20"/>
                <w:szCs w:val="20"/>
              </w:rPr>
            </w:pPr>
          </w:p>
        </w:tc>
      </w:tr>
      <w:tr w:rsidR="0062415B" w:rsidRPr="00130736" w:rsidTr="00130736">
        <w:trPr>
          <w:trHeight w:val="315"/>
        </w:trPr>
        <w:tc>
          <w:tcPr>
            <w:tcW w:w="1160" w:type="dxa"/>
            <w:vMerge/>
            <w:noWrap/>
            <w:hideMark/>
          </w:tcPr>
          <w:p w:rsidR="0062415B" w:rsidRPr="00130736" w:rsidRDefault="0062415B" w:rsidP="00130736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noWrap/>
            <w:hideMark/>
          </w:tcPr>
          <w:p w:rsidR="0062415B" w:rsidRPr="00130736" w:rsidRDefault="0062415B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:rsidR="0062415B" w:rsidRPr="00130736" w:rsidRDefault="0062415B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62415B" w:rsidRPr="00130736" w:rsidRDefault="0062415B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62415B" w:rsidRPr="00130736" w:rsidRDefault="008F3792" w:rsidP="00130736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191548,47</w:t>
            </w:r>
          </w:p>
        </w:tc>
      </w:tr>
      <w:tr w:rsidR="0062415B" w:rsidRPr="00130736" w:rsidTr="00130736">
        <w:trPr>
          <w:trHeight w:val="315"/>
        </w:trPr>
        <w:tc>
          <w:tcPr>
            <w:tcW w:w="1160" w:type="dxa"/>
            <w:vMerge/>
            <w:noWrap/>
            <w:hideMark/>
          </w:tcPr>
          <w:p w:rsidR="0062415B" w:rsidRPr="00130736" w:rsidRDefault="0062415B" w:rsidP="00130736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noWrap/>
            <w:hideMark/>
          </w:tcPr>
          <w:p w:rsidR="0062415B" w:rsidRPr="00130736" w:rsidRDefault="0062415B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:rsidR="0062415B" w:rsidRPr="00130736" w:rsidRDefault="0062415B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62415B" w:rsidRPr="00130736" w:rsidRDefault="0062415B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62415B" w:rsidRPr="00130736" w:rsidRDefault="008F3792" w:rsidP="00130736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184225,06</w:t>
            </w:r>
          </w:p>
        </w:tc>
      </w:tr>
      <w:tr w:rsidR="0062415B" w:rsidRPr="00130736" w:rsidTr="00130736">
        <w:trPr>
          <w:trHeight w:val="315"/>
        </w:trPr>
        <w:tc>
          <w:tcPr>
            <w:tcW w:w="1160" w:type="dxa"/>
            <w:vMerge/>
            <w:noWrap/>
            <w:hideMark/>
          </w:tcPr>
          <w:p w:rsidR="0062415B" w:rsidRPr="00130736" w:rsidRDefault="0062415B" w:rsidP="00130736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noWrap/>
            <w:hideMark/>
          </w:tcPr>
          <w:p w:rsidR="0062415B" w:rsidRPr="00130736" w:rsidRDefault="0062415B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:rsidR="0062415B" w:rsidRPr="00130736" w:rsidRDefault="0062415B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62415B" w:rsidRPr="00130736" w:rsidRDefault="0062415B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62415B" w:rsidRPr="00130736" w:rsidRDefault="008F3792" w:rsidP="00130736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23399,15</w:t>
            </w:r>
          </w:p>
        </w:tc>
      </w:tr>
      <w:tr w:rsidR="0062415B" w:rsidRPr="00130736" w:rsidTr="00130736">
        <w:trPr>
          <w:trHeight w:val="765"/>
        </w:trPr>
        <w:tc>
          <w:tcPr>
            <w:tcW w:w="1160" w:type="dxa"/>
            <w:vMerge/>
            <w:noWrap/>
            <w:hideMark/>
          </w:tcPr>
          <w:p w:rsidR="0062415B" w:rsidRPr="00130736" w:rsidRDefault="0062415B" w:rsidP="00130736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hideMark/>
          </w:tcPr>
          <w:p w:rsidR="0062415B" w:rsidRPr="00130736" w:rsidRDefault="0062415B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Начислено поставщиком</w:t>
            </w:r>
            <w:r w:rsidRPr="00130736">
              <w:rPr>
                <w:sz w:val="20"/>
                <w:szCs w:val="20"/>
              </w:rPr>
              <w:br/>
              <w:t>(поставщиками)</w:t>
            </w:r>
            <w:r w:rsidRPr="00130736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62415B" w:rsidRPr="00130736" w:rsidRDefault="0062415B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62415B" w:rsidRPr="00130736" w:rsidRDefault="0062415B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Начислено поставщиком</w:t>
            </w:r>
            <w:r w:rsidRPr="00130736">
              <w:rPr>
                <w:sz w:val="20"/>
                <w:szCs w:val="20"/>
              </w:rPr>
              <w:br/>
              <w:t>(поставщиками)</w:t>
            </w:r>
            <w:r w:rsidRPr="00130736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62415B" w:rsidRPr="00130736" w:rsidRDefault="008F3792" w:rsidP="00130736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191548,47</w:t>
            </w:r>
          </w:p>
        </w:tc>
      </w:tr>
      <w:tr w:rsidR="0062415B" w:rsidRPr="00130736" w:rsidTr="00130736">
        <w:trPr>
          <w:trHeight w:val="1020"/>
        </w:trPr>
        <w:tc>
          <w:tcPr>
            <w:tcW w:w="1160" w:type="dxa"/>
            <w:vMerge/>
            <w:noWrap/>
            <w:hideMark/>
          </w:tcPr>
          <w:p w:rsidR="0062415B" w:rsidRPr="00130736" w:rsidRDefault="0062415B" w:rsidP="00130736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hideMark/>
          </w:tcPr>
          <w:p w:rsidR="0062415B" w:rsidRPr="00130736" w:rsidRDefault="0062415B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Оплачено поставщику</w:t>
            </w:r>
            <w:r w:rsidRPr="00130736">
              <w:rPr>
                <w:sz w:val="20"/>
                <w:szCs w:val="20"/>
              </w:rPr>
              <w:br/>
              <w:t>(поставщикам) коммунального</w:t>
            </w:r>
            <w:r w:rsidRPr="00130736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62415B" w:rsidRPr="00130736" w:rsidRDefault="0062415B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62415B" w:rsidRPr="00130736" w:rsidRDefault="0062415B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Оплачено поставщику</w:t>
            </w:r>
            <w:r w:rsidRPr="00130736">
              <w:rPr>
                <w:sz w:val="20"/>
                <w:szCs w:val="20"/>
              </w:rPr>
              <w:br/>
              <w:t>(поставщикам) коммунального</w:t>
            </w:r>
            <w:r w:rsidRPr="00130736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62415B" w:rsidRPr="00130736" w:rsidRDefault="008F3792" w:rsidP="00130736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184225,06</w:t>
            </w:r>
          </w:p>
        </w:tc>
      </w:tr>
      <w:tr w:rsidR="0062415B" w:rsidRPr="00130736" w:rsidTr="00130736">
        <w:trPr>
          <w:trHeight w:val="1020"/>
        </w:trPr>
        <w:tc>
          <w:tcPr>
            <w:tcW w:w="1160" w:type="dxa"/>
            <w:vMerge/>
            <w:noWrap/>
            <w:hideMark/>
          </w:tcPr>
          <w:p w:rsidR="0062415B" w:rsidRPr="00130736" w:rsidRDefault="0062415B" w:rsidP="00130736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hideMark/>
          </w:tcPr>
          <w:p w:rsidR="0062415B" w:rsidRPr="00130736" w:rsidRDefault="0062415B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Задолженность перед</w:t>
            </w:r>
            <w:r w:rsidRPr="00130736">
              <w:rPr>
                <w:sz w:val="20"/>
                <w:szCs w:val="20"/>
              </w:rPr>
              <w:br/>
              <w:t>поставщиком (поставщиками)</w:t>
            </w:r>
            <w:r w:rsidRPr="00130736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62415B" w:rsidRPr="00130736" w:rsidRDefault="0062415B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62415B" w:rsidRPr="00130736" w:rsidRDefault="0062415B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Задолженность перед</w:t>
            </w:r>
            <w:r w:rsidRPr="00130736">
              <w:rPr>
                <w:sz w:val="20"/>
                <w:szCs w:val="20"/>
              </w:rPr>
              <w:br/>
              <w:t>поставщиком (поставщиками)</w:t>
            </w:r>
            <w:r w:rsidRPr="00130736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62415B" w:rsidRPr="00130736" w:rsidRDefault="008F3792" w:rsidP="00130736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23399,15</w:t>
            </w:r>
          </w:p>
        </w:tc>
      </w:tr>
      <w:tr w:rsidR="0062415B" w:rsidRPr="00130736" w:rsidTr="00130736">
        <w:trPr>
          <w:trHeight w:val="1275"/>
        </w:trPr>
        <w:tc>
          <w:tcPr>
            <w:tcW w:w="1160" w:type="dxa"/>
            <w:vMerge/>
            <w:noWrap/>
            <w:hideMark/>
          </w:tcPr>
          <w:p w:rsidR="0062415B" w:rsidRPr="00130736" w:rsidRDefault="0062415B" w:rsidP="00130736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hideMark/>
          </w:tcPr>
          <w:p w:rsidR="0062415B" w:rsidRPr="00130736" w:rsidRDefault="0062415B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Размер пени и штрафов,</w:t>
            </w:r>
            <w:r w:rsidRPr="00130736">
              <w:rPr>
                <w:sz w:val="20"/>
                <w:szCs w:val="20"/>
              </w:rPr>
              <w:br/>
              <w:t>уплаченные поставщику</w:t>
            </w:r>
            <w:r w:rsidRPr="00130736">
              <w:rPr>
                <w:sz w:val="20"/>
                <w:szCs w:val="20"/>
              </w:rPr>
              <w:br/>
              <w:t>(поставщикам) коммунального</w:t>
            </w:r>
            <w:r w:rsidRPr="00130736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62415B" w:rsidRPr="00130736" w:rsidRDefault="0062415B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62415B" w:rsidRPr="00130736" w:rsidRDefault="0062415B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Размер пени и штрафов,</w:t>
            </w:r>
            <w:r w:rsidRPr="00130736">
              <w:rPr>
                <w:sz w:val="20"/>
                <w:szCs w:val="20"/>
              </w:rPr>
              <w:br/>
              <w:t>уплаченные поставщику</w:t>
            </w:r>
            <w:r w:rsidRPr="00130736">
              <w:rPr>
                <w:sz w:val="20"/>
                <w:szCs w:val="20"/>
              </w:rPr>
              <w:br/>
              <w:t>(поставщикам) коммунального</w:t>
            </w:r>
            <w:r w:rsidRPr="00130736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62415B" w:rsidRPr="00130736" w:rsidRDefault="0062415B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0</w:t>
            </w:r>
          </w:p>
        </w:tc>
      </w:tr>
      <w:tr w:rsidR="00130736" w:rsidRPr="00130736" w:rsidTr="00130736">
        <w:trPr>
          <w:trHeight w:val="255"/>
        </w:trPr>
        <w:tc>
          <w:tcPr>
            <w:tcW w:w="1160" w:type="dxa"/>
            <w:noWrap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4)</w:t>
            </w:r>
          </w:p>
        </w:tc>
        <w:tc>
          <w:tcPr>
            <w:tcW w:w="3420" w:type="dxa"/>
            <w:noWrap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Горячее водоснабжение</w:t>
            </w:r>
          </w:p>
        </w:tc>
      </w:tr>
      <w:tr w:rsidR="0062415B" w:rsidRPr="00130736" w:rsidTr="00130736">
        <w:trPr>
          <w:trHeight w:val="315"/>
        </w:trPr>
        <w:tc>
          <w:tcPr>
            <w:tcW w:w="1160" w:type="dxa"/>
            <w:vMerge w:val="restart"/>
            <w:noWrap/>
            <w:hideMark/>
          </w:tcPr>
          <w:p w:rsidR="0062415B" w:rsidRPr="00130736" w:rsidRDefault="0062415B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 </w:t>
            </w:r>
          </w:p>
          <w:p w:rsidR="0062415B" w:rsidRPr="00130736" w:rsidRDefault="0062415B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 </w:t>
            </w:r>
          </w:p>
          <w:p w:rsidR="0062415B" w:rsidRPr="00130736" w:rsidRDefault="0062415B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 </w:t>
            </w:r>
          </w:p>
          <w:p w:rsidR="0062415B" w:rsidRPr="00130736" w:rsidRDefault="0062415B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 </w:t>
            </w:r>
          </w:p>
          <w:p w:rsidR="0062415B" w:rsidRPr="00130736" w:rsidRDefault="0062415B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 </w:t>
            </w:r>
          </w:p>
          <w:p w:rsidR="0062415B" w:rsidRPr="00130736" w:rsidRDefault="0062415B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 </w:t>
            </w:r>
          </w:p>
          <w:p w:rsidR="0062415B" w:rsidRPr="00130736" w:rsidRDefault="0062415B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 </w:t>
            </w:r>
          </w:p>
          <w:p w:rsidR="0062415B" w:rsidRPr="00130736" w:rsidRDefault="0062415B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 </w:t>
            </w:r>
          </w:p>
          <w:p w:rsidR="0062415B" w:rsidRPr="00130736" w:rsidRDefault="0062415B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62415B" w:rsidRPr="00130736" w:rsidRDefault="0062415B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:rsidR="0062415B" w:rsidRPr="00130736" w:rsidRDefault="0062415B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62415B" w:rsidRPr="00130736" w:rsidRDefault="0062415B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:rsidR="0062415B" w:rsidRPr="00130736" w:rsidRDefault="0062415B" w:rsidP="00130736">
            <w:pPr>
              <w:spacing w:line="200" w:lineRule="exact"/>
              <w:rPr>
                <w:sz w:val="20"/>
                <w:szCs w:val="20"/>
              </w:rPr>
            </w:pPr>
            <w:proofErr w:type="spellStart"/>
            <w:r w:rsidRPr="00130736">
              <w:rPr>
                <w:sz w:val="20"/>
                <w:szCs w:val="20"/>
              </w:rPr>
              <w:t>куб.м</w:t>
            </w:r>
            <w:proofErr w:type="spellEnd"/>
          </w:p>
        </w:tc>
      </w:tr>
      <w:tr w:rsidR="0062415B" w:rsidRPr="00130736" w:rsidTr="00130736">
        <w:trPr>
          <w:trHeight w:val="510"/>
        </w:trPr>
        <w:tc>
          <w:tcPr>
            <w:tcW w:w="1160" w:type="dxa"/>
            <w:vMerge/>
            <w:noWrap/>
            <w:hideMark/>
          </w:tcPr>
          <w:p w:rsidR="0062415B" w:rsidRPr="00130736" w:rsidRDefault="0062415B" w:rsidP="00130736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noWrap/>
            <w:hideMark/>
          </w:tcPr>
          <w:p w:rsidR="0062415B" w:rsidRPr="00130736" w:rsidRDefault="0062415B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:rsidR="0062415B" w:rsidRPr="00130736" w:rsidRDefault="0062415B" w:rsidP="00130736">
            <w:pPr>
              <w:spacing w:line="200" w:lineRule="exact"/>
              <w:rPr>
                <w:sz w:val="20"/>
                <w:szCs w:val="20"/>
              </w:rPr>
            </w:pPr>
            <w:proofErr w:type="spellStart"/>
            <w:r w:rsidRPr="00130736">
              <w:rPr>
                <w:sz w:val="20"/>
                <w:szCs w:val="20"/>
              </w:rPr>
              <w:t>нат</w:t>
            </w:r>
            <w:proofErr w:type="spellEnd"/>
            <w:r w:rsidRPr="00130736">
              <w:rPr>
                <w:sz w:val="20"/>
                <w:szCs w:val="20"/>
              </w:rPr>
              <w:t>.</w:t>
            </w:r>
            <w:r w:rsidRPr="00130736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62415B" w:rsidRPr="00130736" w:rsidRDefault="0062415B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F70B42" w:rsidRDefault="00F70B42" w:rsidP="00F70B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675,53</w:t>
            </w:r>
          </w:p>
          <w:p w:rsidR="0062415B" w:rsidRPr="00130736" w:rsidRDefault="0062415B" w:rsidP="0062415B">
            <w:pPr>
              <w:rPr>
                <w:sz w:val="20"/>
                <w:szCs w:val="20"/>
              </w:rPr>
            </w:pPr>
          </w:p>
        </w:tc>
      </w:tr>
      <w:tr w:rsidR="0062415B" w:rsidRPr="00130736" w:rsidTr="00130736">
        <w:trPr>
          <w:trHeight w:val="315"/>
        </w:trPr>
        <w:tc>
          <w:tcPr>
            <w:tcW w:w="1160" w:type="dxa"/>
            <w:vMerge/>
            <w:noWrap/>
            <w:hideMark/>
          </w:tcPr>
          <w:p w:rsidR="0062415B" w:rsidRPr="00130736" w:rsidRDefault="0062415B" w:rsidP="00130736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noWrap/>
            <w:hideMark/>
          </w:tcPr>
          <w:p w:rsidR="0062415B" w:rsidRPr="00130736" w:rsidRDefault="0062415B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:rsidR="0062415B" w:rsidRPr="00130736" w:rsidRDefault="0062415B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62415B" w:rsidRPr="00130736" w:rsidRDefault="0062415B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62415B" w:rsidRPr="00130736" w:rsidRDefault="006E2982" w:rsidP="00130736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97284,29</w:t>
            </w:r>
          </w:p>
        </w:tc>
      </w:tr>
      <w:tr w:rsidR="0062415B" w:rsidRPr="00130736" w:rsidTr="00130736">
        <w:trPr>
          <w:trHeight w:val="315"/>
        </w:trPr>
        <w:tc>
          <w:tcPr>
            <w:tcW w:w="1160" w:type="dxa"/>
            <w:vMerge/>
            <w:noWrap/>
            <w:hideMark/>
          </w:tcPr>
          <w:p w:rsidR="0062415B" w:rsidRPr="00130736" w:rsidRDefault="0062415B" w:rsidP="00130736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noWrap/>
            <w:hideMark/>
          </w:tcPr>
          <w:p w:rsidR="0062415B" w:rsidRPr="00130736" w:rsidRDefault="0062415B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:rsidR="0062415B" w:rsidRPr="00130736" w:rsidRDefault="0062415B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62415B" w:rsidRPr="00130736" w:rsidRDefault="0062415B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62415B" w:rsidRPr="00130736" w:rsidRDefault="006E2982" w:rsidP="00130736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91249,64</w:t>
            </w:r>
          </w:p>
        </w:tc>
      </w:tr>
      <w:tr w:rsidR="0062415B" w:rsidRPr="00130736" w:rsidTr="00130736">
        <w:trPr>
          <w:trHeight w:val="315"/>
        </w:trPr>
        <w:tc>
          <w:tcPr>
            <w:tcW w:w="1160" w:type="dxa"/>
            <w:vMerge/>
            <w:noWrap/>
            <w:hideMark/>
          </w:tcPr>
          <w:p w:rsidR="0062415B" w:rsidRPr="00130736" w:rsidRDefault="0062415B" w:rsidP="00130736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noWrap/>
            <w:hideMark/>
          </w:tcPr>
          <w:p w:rsidR="0062415B" w:rsidRPr="00130736" w:rsidRDefault="0062415B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:rsidR="0062415B" w:rsidRPr="00130736" w:rsidRDefault="0062415B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62415B" w:rsidRPr="00130736" w:rsidRDefault="0062415B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62415B" w:rsidRPr="00130736" w:rsidRDefault="006E2982" w:rsidP="00130736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14553,10</w:t>
            </w:r>
          </w:p>
        </w:tc>
      </w:tr>
      <w:tr w:rsidR="0062415B" w:rsidRPr="00130736" w:rsidTr="00130736">
        <w:trPr>
          <w:trHeight w:val="765"/>
        </w:trPr>
        <w:tc>
          <w:tcPr>
            <w:tcW w:w="1160" w:type="dxa"/>
            <w:vMerge/>
            <w:noWrap/>
            <w:hideMark/>
          </w:tcPr>
          <w:p w:rsidR="0062415B" w:rsidRPr="00130736" w:rsidRDefault="0062415B" w:rsidP="00130736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hideMark/>
          </w:tcPr>
          <w:p w:rsidR="0062415B" w:rsidRPr="00130736" w:rsidRDefault="0062415B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Начислено поставщиком</w:t>
            </w:r>
            <w:r w:rsidRPr="00130736">
              <w:rPr>
                <w:sz w:val="20"/>
                <w:szCs w:val="20"/>
              </w:rPr>
              <w:br/>
              <w:t>(поставщиками)</w:t>
            </w:r>
            <w:r w:rsidRPr="00130736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62415B" w:rsidRPr="00130736" w:rsidRDefault="0062415B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62415B" w:rsidRPr="00130736" w:rsidRDefault="0062415B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Начислено поставщиком</w:t>
            </w:r>
            <w:r w:rsidRPr="00130736">
              <w:rPr>
                <w:sz w:val="20"/>
                <w:szCs w:val="20"/>
              </w:rPr>
              <w:br/>
              <w:t>(поставщиками)</w:t>
            </w:r>
            <w:r w:rsidRPr="00130736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62415B" w:rsidRPr="00130736" w:rsidRDefault="006E2982" w:rsidP="00130736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97284,29</w:t>
            </w:r>
          </w:p>
        </w:tc>
      </w:tr>
      <w:tr w:rsidR="0062415B" w:rsidRPr="00130736" w:rsidTr="00130736">
        <w:trPr>
          <w:trHeight w:val="1020"/>
        </w:trPr>
        <w:tc>
          <w:tcPr>
            <w:tcW w:w="1160" w:type="dxa"/>
            <w:vMerge/>
            <w:noWrap/>
            <w:hideMark/>
          </w:tcPr>
          <w:p w:rsidR="0062415B" w:rsidRPr="00130736" w:rsidRDefault="0062415B" w:rsidP="00130736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hideMark/>
          </w:tcPr>
          <w:p w:rsidR="0062415B" w:rsidRPr="00130736" w:rsidRDefault="0062415B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Оплачено поставщику</w:t>
            </w:r>
            <w:r w:rsidRPr="00130736">
              <w:rPr>
                <w:sz w:val="20"/>
                <w:szCs w:val="20"/>
              </w:rPr>
              <w:br/>
              <w:t>(поставщикам) коммунального</w:t>
            </w:r>
            <w:r w:rsidRPr="00130736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62415B" w:rsidRPr="00130736" w:rsidRDefault="0062415B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62415B" w:rsidRPr="00130736" w:rsidRDefault="0062415B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Оплачено поставщику</w:t>
            </w:r>
            <w:r w:rsidRPr="00130736">
              <w:rPr>
                <w:sz w:val="20"/>
                <w:szCs w:val="20"/>
              </w:rPr>
              <w:br/>
              <w:t>(поставщикам) коммунального</w:t>
            </w:r>
            <w:r w:rsidRPr="00130736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62415B" w:rsidRPr="00130736" w:rsidRDefault="006E2982" w:rsidP="00130736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91249,64</w:t>
            </w:r>
          </w:p>
        </w:tc>
      </w:tr>
      <w:tr w:rsidR="0062415B" w:rsidRPr="00130736" w:rsidTr="00130736">
        <w:trPr>
          <w:trHeight w:val="1020"/>
        </w:trPr>
        <w:tc>
          <w:tcPr>
            <w:tcW w:w="1160" w:type="dxa"/>
            <w:vMerge/>
            <w:noWrap/>
            <w:hideMark/>
          </w:tcPr>
          <w:p w:rsidR="0062415B" w:rsidRPr="00130736" w:rsidRDefault="0062415B" w:rsidP="00130736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hideMark/>
          </w:tcPr>
          <w:p w:rsidR="0062415B" w:rsidRPr="00130736" w:rsidRDefault="0062415B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Задолженность перед</w:t>
            </w:r>
            <w:r w:rsidRPr="00130736">
              <w:rPr>
                <w:sz w:val="20"/>
                <w:szCs w:val="20"/>
              </w:rPr>
              <w:br/>
              <w:t>поставщиком (поставщиками)</w:t>
            </w:r>
            <w:r w:rsidRPr="00130736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62415B" w:rsidRPr="00130736" w:rsidRDefault="0062415B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62415B" w:rsidRPr="00130736" w:rsidRDefault="0062415B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Задолженность перед</w:t>
            </w:r>
            <w:r w:rsidRPr="00130736">
              <w:rPr>
                <w:sz w:val="20"/>
                <w:szCs w:val="20"/>
              </w:rPr>
              <w:br/>
              <w:t>поставщиком (поставщиками)</w:t>
            </w:r>
            <w:r w:rsidRPr="00130736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62415B" w:rsidRPr="00130736" w:rsidRDefault="006E2982" w:rsidP="00130736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14553,10</w:t>
            </w:r>
          </w:p>
        </w:tc>
      </w:tr>
      <w:tr w:rsidR="0062415B" w:rsidRPr="00130736" w:rsidTr="00130736">
        <w:trPr>
          <w:trHeight w:val="1275"/>
        </w:trPr>
        <w:tc>
          <w:tcPr>
            <w:tcW w:w="1160" w:type="dxa"/>
            <w:vMerge/>
            <w:noWrap/>
            <w:hideMark/>
          </w:tcPr>
          <w:p w:rsidR="0062415B" w:rsidRPr="00130736" w:rsidRDefault="0062415B" w:rsidP="00130736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hideMark/>
          </w:tcPr>
          <w:p w:rsidR="0062415B" w:rsidRPr="00130736" w:rsidRDefault="0062415B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Размер пени и штрафов,</w:t>
            </w:r>
            <w:r w:rsidRPr="00130736">
              <w:rPr>
                <w:sz w:val="20"/>
                <w:szCs w:val="20"/>
              </w:rPr>
              <w:br/>
              <w:t>уплаченные поставщику</w:t>
            </w:r>
            <w:r w:rsidRPr="00130736">
              <w:rPr>
                <w:sz w:val="20"/>
                <w:szCs w:val="20"/>
              </w:rPr>
              <w:br/>
              <w:t>(поставщикам) коммунального</w:t>
            </w:r>
            <w:r w:rsidRPr="00130736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62415B" w:rsidRPr="00130736" w:rsidRDefault="0062415B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62415B" w:rsidRPr="00130736" w:rsidRDefault="0062415B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Размер пени и штрафов,</w:t>
            </w:r>
            <w:r w:rsidRPr="00130736">
              <w:rPr>
                <w:sz w:val="20"/>
                <w:szCs w:val="20"/>
              </w:rPr>
              <w:br/>
              <w:t>уплаченные поставщику</w:t>
            </w:r>
            <w:r w:rsidRPr="00130736">
              <w:rPr>
                <w:sz w:val="20"/>
                <w:szCs w:val="20"/>
              </w:rPr>
              <w:br/>
              <w:t>(поставщикам) коммунального</w:t>
            </w:r>
            <w:r w:rsidRPr="00130736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62415B" w:rsidRPr="00130736" w:rsidRDefault="0062415B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0</w:t>
            </w:r>
          </w:p>
        </w:tc>
      </w:tr>
    </w:tbl>
    <w:p w:rsidR="00155BD9" w:rsidRDefault="00155BD9">
      <w:r>
        <w:br w:type="page"/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60"/>
        <w:gridCol w:w="3420"/>
        <w:gridCol w:w="1160"/>
        <w:gridCol w:w="2620"/>
        <w:gridCol w:w="2640"/>
      </w:tblGrid>
      <w:tr w:rsidR="00130736" w:rsidRPr="00130736" w:rsidTr="00130736">
        <w:trPr>
          <w:trHeight w:val="255"/>
        </w:trPr>
        <w:tc>
          <w:tcPr>
            <w:tcW w:w="1160" w:type="dxa"/>
            <w:noWrap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lastRenderedPageBreak/>
              <w:t>5)</w:t>
            </w:r>
          </w:p>
        </w:tc>
        <w:tc>
          <w:tcPr>
            <w:tcW w:w="3420" w:type="dxa"/>
            <w:noWrap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Газоснабжение</w:t>
            </w:r>
          </w:p>
        </w:tc>
      </w:tr>
      <w:tr w:rsidR="0062415B" w:rsidRPr="00130736" w:rsidTr="00130736">
        <w:trPr>
          <w:trHeight w:val="315"/>
        </w:trPr>
        <w:tc>
          <w:tcPr>
            <w:tcW w:w="1160" w:type="dxa"/>
            <w:vMerge w:val="restart"/>
            <w:noWrap/>
            <w:hideMark/>
          </w:tcPr>
          <w:p w:rsidR="0062415B" w:rsidRPr="00130736" w:rsidRDefault="0062415B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 </w:t>
            </w:r>
          </w:p>
          <w:p w:rsidR="0062415B" w:rsidRPr="00130736" w:rsidRDefault="0062415B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 </w:t>
            </w:r>
          </w:p>
          <w:p w:rsidR="0062415B" w:rsidRPr="00130736" w:rsidRDefault="0062415B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 </w:t>
            </w:r>
          </w:p>
          <w:p w:rsidR="0062415B" w:rsidRPr="00130736" w:rsidRDefault="0062415B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 </w:t>
            </w:r>
          </w:p>
          <w:p w:rsidR="0062415B" w:rsidRPr="00130736" w:rsidRDefault="0062415B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 </w:t>
            </w:r>
          </w:p>
          <w:p w:rsidR="0062415B" w:rsidRPr="00130736" w:rsidRDefault="0062415B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 </w:t>
            </w:r>
          </w:p>
          <w:p w:rsidR="0062415B" w:rsidRPr="00130736" w:rsidRDefault="0062415B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 </w:t>
            </w:r>
          </w:p>
          <w:p w:rsidR="0062415B" w:rsidRPr="00130736" w:rsidRDefault="0062415B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 </w:t>
            </w:r>
          </w:p>
          <w:p w:rsidR="0062415B" w:rsidRPr="00130736" w:rsidRDefault="0062415B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62415B" w:rsidRPr="00130736" w:rsidRDefault="0062415B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:rsidR="0062415B" w:rsidRPr="00130736" w:rsidRDefault="0062415B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62415B" w:rsidRPr="00130736" w:rsidRDefault="0062415B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:rsidR="0062415B" w:rsidRPr="00130736" w:rsidRDefault="0062415B" w:rsidP="00130736">
            <w:pPr>
              <w:spacing w:line="200" w:lineRule="exact"/>
              <w:rPr>
                <w:sz w:val="20"/>
                <w:szCs w:val="20"/>
              </w:rPr>
            </w:pPr>
            <w:proofErr w:type="spellStart"/>
            <w:r w:rsidRPr="00130736">
              <w:rPr>
                <w:sz w:val="20"/>
                <w:szCs w:val="20"/>
              </w:rPr>
              <w:t>куб.м</w:t>
            </w:r>
            <w:proofErr w:type="spellEnd"/>
          </w:p>
        </w:tc>
      </w:tr>
      <w:tr w:rsidR="0062415B" w:rsidRPr="00130736" w:rsidTr="00130736">
        <w:trPr>
          <w:trHeight w:val="510"/>
        </w:trPr>
        <w:tc>
          <w:tcPr>
            <w:tcW w:w="1160" w:type="dxa"/>
            <w:vMerge/>
            <w:noWrap/>
            <w:hideMark/>
          </w:tcPr>
          <w:p w:rsidR="0062415B" w:rsidRPr="00130736" w:rsidRDefault="0062415B" w:rsidP="00130736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noWrap/>
            <w:hideMark/>
          </w:tcPr>
          <w:p w:rsidR="0062415B" w:rsidRPr="00130736" w:rsidRDefault="0062415B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:rsidR="0062415B" w:rsidRPr="00130736" w:rsidRDefault="0062415B" w:rsidP="00130736">
            <w:pPr>
              <w:spacing w:line="200" w:lineRule="exact"/>
              <w:rPr>
                <w:sz w:val="20"/>
                <w:szCs w:val="20"/>
              </w:rPr>
            </w:pPr>
            <w:proofErr w:type="spellStart"/>
            <w:r w:rsidRPr="00130736">
              <w:rPr>
                <w:sz w:val="20"/>
                <w:szCs w:val="20"/>
              </w:rPr>
              <w:t>нат</w:t>
            </w:r>
            <w:proofErr w:type="spellEnd"/>
            <w:r w:rsidRPr="00130736">
              <w:rPr>
                <w:sz w:val="20"/>
                <w:szCs w:val="20"/>
              </w:rPr>
              <w:t>.</w:t>
            </w:r>
            <w:r w:rsidRPr="00130736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62415B" w:rsidRPr="00130736" w:rsidRDefault="0062415B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F70B42" w:rsidRDefault="00F70B42" w:rsidP="00F70B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3355,00</w:t>
            </w:r>
          </w:p>
          <w:p w:rsidR="0062415B" w:rsidRPr="00130736" w:rsidRDefault="0062415B" w:rsidP="0062415B">
            <w:pPr>
              <w:rPr>
                <w:sz w:val="20"/>
                <w:szCs w:val="20"/>
              </w:rPr>
            </w:pPr>
          </w:p>
        </w:tc>
      </w:tr>
      <w:tr w:rsidR="0062415B" w:rsidRPr="00130736" w:rsidTr="00130736">
        <w:trPr>
          <w:trHeight w:val="315"/>
        </w:trPr>
        <w:tc>
          <w:tcPr>
            <w:tcW w:w="1160" w:type="dxa"/>
            <w:vMerge/>
            <w:noWrap/>
            <w:hideMark/>
          </w:tcPr>
          <w:p w:rsidR="0062415B" w:rsidRPr="00130736" w:rsidRDefault="0062415B" w:rsidP="00130736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noWrap/>
            <w:hideMark/>
          </w:tcPr>
          <w:p w:rsidR="0062415B" w:rsidRPr="00130736" w:rsidRDefault="0062415B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:rsidR="0062415B" w:rsidRPr="00130736" w:rsidRDefault="0062415B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62415B" w:rsidRPr="00130736" w:rsidRDefault="0062415B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62415B" w:rsidRPr="00130736" w:rsidRDefault="006E2982" w:rsidP="00130736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23792,07</w:t>
            </w:r>
          </w:p>
        </w:tc>
      </w:tr>
      <w:tr w:rsidR="0062415B" w:rsidRPr="00130736" w:rsidTr="00130736">
        <w:trPr>
          <w:trHeight w:val="315"/>
        </w:trPr>
        <w:tc>
          <w:tcPr>
            <w:tcW w:w="1160" w:type="dxa"/>
            <w:vMerge/>
            <w:noWrap/>
            <w:hideMark/>
          </w:tcPr>
          <w:p w:rsidR="0062415B" w:rsidRPr="00130736" w:rsidRDefault="0062415B" w:rsidP="00130736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noWrap/>
            <w:hideMark/>
          </w:tcPr>
          <w:p w:rsidR="0062415B" w:rsidRPr="00130736" w:rsidRDefault="0062415B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:rsidR="0062415B" w:rsidRPr="00130736" w:rsidRDefault="0062415B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62415B" w:rsidRPr="00130736" w:rsidRDefault="0062415B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62415B" w:rsidRPr="00130736" w:rsidRDefault="006E2982" w:rsidP="00130736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22702,81</w:t>
            </w:r>
          </w:p>
        </w:tc>
      </w:tr>
      <w:tr w:rsidR="0062415B" w:rsidRPr="00130736" w:rsidTr="00130736">
        <w:trPr>
          <w:trHeight w:val="315"/>
        </w:trPr>
        <w:tc>
          <w:tcPr>
            <w:tcW w:w="1160" w:type="dxa"/>
            <w:vMerge/>
            <w:noWrap/>
            <w:hideMark/>
          </w:tcPr>
          <w:p w:rsidR="0062415B" w:rsidRPr="00130736" w:rsidRDefault="0062415B" w:rsidP="00130736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noWrap/>
            <w:hideMark/>
          </w:tcPr>
          <w:p w:rsidR="0062415B" w:rsidRPr="00130736" w:rsidRDefault="0062415B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:rsidR="0062415B" w:rsidRPr="00130736" w:rsidRDefault="0062415B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62415B" w:rsidRPr="00130736" w:rsidRDefault="0062415B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62415B" w:rsidRPr="00130736" w:rsidRDefault="006E2982" w:rsidP="00130736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3126,80</w:t>
            </w:r>
          </w:p>
        </w:tc>
      </w:tr>
      <w:tr w:rsidR="0062415B" w:rsidRPr="00130736" w:rsidTr="00130736">
        <w:trPr>
          <w:trHeight w:val="765"/>
        </w:trPr>
        <w:tc>
          <w:tcPr>
            <w:tcW w:w="1160" w:type="dxa"/>
            <w:vMerge/>
            <w:noWrap/>
            <w:hideMark/>
          </w:tcPr>
          <w:p w:rsidR="0062415B" w:rsidRPr="00130736" w:rsidRDefault="0062415B" w:rsidP="00130736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hideMark/>
          </w:tcPr>
          <w:p w:rsidR="0062415B" w:rsidRPr="00130736" w:rsidRDefault="0062415B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Начислено поставщиком</w:t>
            </w:r>
            <w:r w:rsidRPr="00130736">
              <w:rPr>
                <w:sz w:val="20"/>
                <w:szCs w:val="20"/>
              </w:rPr>
              <w:br/>
              <w:t>(поставщиками)</w:t>
            </w:r>
            <w:r w:rsidRPr="00130736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62415B" w:rsidRPr="00130736" w:rsidRDefault="0062415B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62415B" w:rsidRPr="00130736" w:rsidRDefault="0062415B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Начислено поставщиком</w:t>
            </w:r>
            <w:r w:rsidRPr="00130736">
              <w:rPr>
                <w:sz w:val="20"/>
                <w:szCs w:val="20"/>
              </w:rPr>
              <w:br/>
              <w:t>(поставщиками)</w:t>
            </w:r>
            <w:r w:rsidRPr="00130736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62415B" w:rsidRPr="00130736" w:rsidRDefault="006E2982" w:rsidP="00130736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23792,07</w:t>
            </w:r>
          </w:p>
        </w:tc>
      </w:tr>
      <w:tr w:rsidR="0062415B" w:rsidRPr="00130736" w:rsidTr="00130736">
        <w:trPr>
          <w:trHeight w:val="1020"/>
        </w:trPr>
        <w:tc>
          <w:tcPr>
            <w:tcW w:w="1160" w:type="dxa"/>
            <w:vMerge/>
            <w:noWrap/>
            <w:hideMark/>
          </w:tcPr>
          <w:p w:rsidR="0062415B" w:rsidRPr="00130736" w:rsidRDefault="0062415B" w:rsidP="00130736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hideMark/>
          </w:tcPr>
          <w:p w:rsidR="0062415B" w:rsidRPr="00130736" w:rsidRDefault="0062415B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Оплачено поставщику</w:t>
            </w:r>
            <w:r w:rsidRPr="00130736">
              <w:rPr>
                <w:sz w:val="20"/>
                <w:szCs w:val="20"/>
              </w:rPr>
              <w:br/>
              <w:t>(поставщикам) коммунального</w:t>
            </w:r>
            <w:r w:rsidRPr="00130736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62415B" w:rsidRPr="00130736" w:rsidRDefault="0062415B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62415B" w:rsidRPr="00130736" w:rsidRDefault="0062415B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Оплачено поставщику</w:t>
            </w:r>
            <w:r w:rsidRPr="00130736">
              <w:rPr>
                <w:sz w:val="20"/>
                <w:szCs w:val="20"/>
              </w:rPr>
              <w:br/>
              <w:t>(поставщикам) коммунального</w:t>
            </w:r>
            <w:r w:rsidRPr="00130736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62415B" w:rsidRPr="00130736" w:rsidRDefault="006E2982" w:rsidP="00130736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22702,81</w:t>
            </w:r>
          </w:p>
        </w:tc>
      </w:tr>
      <w:tr w:rsidR="0062415B" w:rsidRPr="00130736" w:rsidTr="00130736">
        <w:trPr>
          <w:trHeight w:val="1020"/>
        </w:trPr>
        <w:tc>
          <w:tcPr>
            <w:tcW w:w="1160" w:type="dxa"/>
            <w:vMerge/>
            <w:noWrap/>
            <w:hideMark/>
          </w:tcPr>
          <w:p w:rsidR="0062415B" w:rsidRPr="00130736" w:rsidRDefault="0062415B" w:rsidP="00130736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hideMark/>
          </w:tcPr>
          <w:p w:rsidR="0062415B" w:rsidRPr="00130736" w:rsidRDefault="0062415B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Задолженность перед</w:t>
            </w:r>
            <w:r w:rsidRPr="00130736">
              <w:rPr>
                <w:sz w:val="20"/>
                <w:szCs w:val="20"/>
              </w:rPr>
              <w:br/>
              <w:t>поставщиком (поставщиками)</w:t>
            </w:r>
            <w:r w:rsidRPr="00130736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62415B" w:rsidRPr="00130736" w:rsidRDefault="0062415B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62415B" w:rsidRPr="00130736" w:rsidRDefault="0062415B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Задолженность перед</w:t>
            </w:r>
            <w:r w:rsidRPr="00130736">
              <w:rPr>
                <w:sz w:val="20"/>
                <w:szCs w:val="20"/>
              </w:rPr>
              <w:br/>
              <w:t>поставщиком (поставщиками)</w:t>
            </w:r>
            <w:r w:rsidRPr="00130736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62415B" w:rsidRPr="00130736" w:rsidRDefault="006E2982" w:rsidP="00130736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3126,80</w:t>
            </w:r>
          </w:p>
        </w:tc>
      </w:tr>
      <w:tr w:rsidR="0062415B" w:rsidRPr="00130736" w:rsidTr="00130736">
        <w:trPr>
          <w:trHeight w:val="1275"/>
        </w:trPr>
        <w:tc>
          <w:tcPr>
            <w:tcW w:w="1160" w:type="dxa"/>
            <w:vMerge/>
            <w:noWrap/>
            <w:hideMark/>
          </w:tcPr>
          <w:p w:rsidR="0062415B" w:rsidRPr="00130736" w:rsidRDefault="0062415B" w:rsidP="00130736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hideMark/>
          </w:tcPr>
          <w:p w:rsidR="0062415B" w:rsidRPr="00130736" w:rsidRDefault="0062415B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Размер пени и штрафов,</w:t>
            </w:r>
            <w:r w:rsidRPr="00130736">
              <w:rPr>
                <w:sz w:val="20"/>
                <w:szCs w:val="20"/>
              </w:rPr>
              <w:br/>
              <w:t>уплаченные поставщику</w:t>
            </w:r>
            <w:r w:rsidRPr="00130736">
              <w:rPr>
                <w:sz w:val="20"/>
                <w:szCs w:val="20"/>
              </w:rPr>
              <w:br/>
              <w:t>(поставщикам) коммунального</w:t>
            </w:r>
            <w:r w:rsidRPr="00130736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62415B" w:rsidRPr="00130736" w:rsidRDefault="0062415B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62415B" w:rsidRPr="00130736" w:rsidRDefault="0062415B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Размер пени и штрафов,</w:t>
            </w:r>
            <w:r w:rsidRPr="00130736">
              <w:rPr>
                <w:sz w:val="20"/>
                <w:szCs w:val="20"/>
              </w:rPr>
              <w:br/>
              <w:t>уплаченные поставщику</w:t>
            </w:r>
            <w:r w:rsidRPr="00130736">
              <w:rPr>
                <w:sz w:val="20"/>
                <w:szCs w:val="20"/>
              </w:rPr>
              <w:br/>
              <w:t>(поставщикам) коммунального</w:t>
            </w:r>
            <w:r w:rsidRPr="00130736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62415B" w:rsidRPr="00130736" w:rsidRDefault="0062415B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0</w:t>
            </w:r>
          </w:p>
        </w:tc>
      </w:tr>
      <w:tr w:rsidR="00130736" w:rsidRPr="00130736" w:rsidTr="00130736">
        <w:trPr>
          <w:trHeight w:val="255"/>
        </w:trPr>
        <w:tc>
          <w:tcPr>
            <w:tcW w:w="1160" w:type="dxa"/>
            <w:noWrap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6)</w:t>
            </w:r>
          </w:p>
        </w:tc>
        <w:tc>
          <w:tcPr>
            <w:tcW w:w="3420" w:type="dxa"/>
            <w:noWrap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:rsidR="00130736" w:rsidRPr="00130736" w:rsidRDefault="00130736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Водоотведение</w:t>
            </w:r>
          </w:p>
        </w:tc>
      </w:tr>
      <w:tr w:rsidR="0062415B" w:rsidRPr="00130736" w:rsidTr="00130736">
        <w:trPr>
          <w:trHeight w:val="315"/>
        </w:trPr>
        <w:tc>
          <w:tcPr>
            <w:tcW w:w="1160" w:type="dxa"/>
            <w:vMerge w:val="restart"/>
            <w:noWrap/>
            <w:hideMark/>
          </w:tcPr>
          <w:p w:rsidR="0062415B" w:rsidRPr="00130736" w:rsidRDefault="0062415B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 </w:t>
            </w:r>
          </w:p>
          <w:p w:rsidR="0062415B" w:rsidRPr="00130736" w:rsidRDefault="0062415B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 </w:t>
            </w:r>
          </w:p>
          <w:p w:rsidR="0062415B" w:rsidRPr="00130736" w:rsidRDefault="0062415B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 </w:t>
            </w:r>
          </w:p>
          <w:p w:rsidR="0062415B" w:rsidRPr="00130736" w:rsidRDefault="0062415B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 </w:t>
            </w:r>
          </w:p>
          <w:p w:rsidR="0062415B" w:rsidRPr="00130736" w:rsidRDefault="0062415B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 </w:t>
            </w:r>
          </w:p>
          <w:p w:rsidR="0062415B" w:rsidRPr="00130736" w:rsidRDefault="0062415B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 </w:t>
            </w:r>
          </w:p>
          <w:p w:rsidR="0062415B" w:rsidRPr="00130736" w:rsidRDefault="0062415B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 </w:t>
            </w:r>
          </w:p>
          <w:p w:rsidR="0062415B" w:rsidRPr="00130736" w:rsidRDefault="0062415B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 </w:t>
            </w:r>
          </w:p>
          <w:p w:rsidR="0062415B" w:rsidRPr="00130736" w:rsidRDefault="0062415B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62415B" w:rsidRPr="00130736" w:rsidRDefault="0062415B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:rsidR="0062415B" w:rsidRPr="00130736" w:rsidRDefault="0062415B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62415B" w:rsidRPr="00130736" w:rsidRDefault="0062415B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:rsidR="0062415B" w:rsidRPr="00130736" w:rsidRDefault="0062415B" w:rsidP="00130736">
            <w:pPr>
              <w:spacing w:line="200" w:lineRule="exact"/>
              <w:rPr>
                <w:sz w:val="20"/>
                <w:szCs w:val="20"/>
              </w:rPr>
            </w:pPr>
            <w:proofErr w:type="spellStart"/>
            <w:r w:rsidRPr="00130736">
              <w:rPr>
                <w:sz w:val="20"/>
                <w:szCs w:val="20"/>
              </w:rPr>
              <w:t>куб.м</w:t>
            </w:r>
            <w:proofErr w:type="spellEnd"/>
          </w:p>
        </w:tc>
      </w:tr>
      <w:tr w:rsidR="0062415B" w:rsidRPr="00130736" w:rsidTr="00130736">
        <w:trPr>
          <w:trHeight w:val="510"/>
        </w:trPr>
        <w:tc>
          <w:tcPr>
            <w:tcW w:w="1160" w:type="dxa"/>
            <w:vMerge/>
            <w:noWrap/>
            <w:hideMark/>
          </w:tcPr>
          <w:p w:rsidR="0062415B" w:rsidRPr="00130736" w:rsidRDefault="0062415B" w:rsidP="00130736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noWrap/>
            <w:hideMark/>
          </w:tcPr>
          <w:p w:rsidR="0062415B" w:rsidRPr="00130736" w:rsidRDefault="0062415B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:rsidR="0062415B" w:rsidRPr="00130736" w:rsidRDefault="0062415B" w:rsidP="00130736">
            <w:pPr>
              <w:spacing w:line="200" w:lineRule="exact"/>
              <w:rPr>
                <w:sz w:val="20"/>
                <w:szCs w:val="20"/>
              </w:rPr>
            </w:pPr>
            <w:proofErr w:type="spellStart"/>
            <w:r w:rsidRPr="00130736">
              <w:rPr>
                <w:sz w:val="20"/>
                <w:szCs w:val="20"/>
              </w:rPr>
              <w:t>нат</w:t>
            </w:r>
            <w:proofErr w:type="spellEnd"/>
            <w:r w:rsidRPr="00130736">
              <w:rPr>
                <w:sz w:val="20"/>
                <w:szCs w:val="20"/>
              </w:rPr>
              <w:t>.</w:t>
            </w:r>
            <w:r w:rsidRPr="00130736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62415B" w:rsidRPr="00130736" w:rsidRDefault="0062415B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F70B42" w:rsidRDefault="00F70B42" w:rsidP="00F70B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1701,69</w:t>
            </w:r>
          </w:p>
          <w:p w:rsidR="0062415B" w:rsidRPr="00130736" w:rsidRDefault="0062415B" w:rsidP="0062415B">
            <w:pPr>
              <w:rPr>
                <w:sz w:val="20"/>
                <w:szCs w:val="20"/>
              </w:rPr>
            </w:pPr>
          </w:p>
        </w:tc>
      </w:tr>
      <w:tr w:rsidR="0062415B" w:rsidRPr="00130736" w:rsidTr="00130736">
        <w:trPr>
          <w:trHeight w:val="315"/>
        </w:trPr>
        <w:tc>
          <w:tcPr>
            <w:tcW w:w="1160" w:type="dxa"/>
            <w:vMerge/>
            <w:noWrap/>
            <w:hideMark/>
          </w:tcPr>
          <w:p w:rsidR="0062415B" w:rsidRPr="00130736" w:rsidRDefault="0062415B" w:rsidP="00130736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noWrap/>
            <w:hideMark/>
          </w:tcPr>
          <w:p w:rsidR="0062415B" w:rsidRPr="00130736" w:rsidRDefault="0062415B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:rsidR="0062415B" w:rsidRPr="00130736" w:rsidRDefault="0062415B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62415B" w:rsidRPr="00130736" w:rsidRDefault="0062415B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62415B" w:rsidRPr="00130736" w:rsidRDefault="006E2982" w:rsidP="00130736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79391,83</w:t>
            </w:r>
          </w:p>
        </w:tc>
      </w:tr>
      <w:tr w:rsidR="0062415B" w:rsidRPr="00130736" w:rsidTr="00130736">
        <w:trPr>
          <w:trHeight w:val="315"/>
        </w:trPr>
        <w:tc>
          <w:tcPr>
            <w:tcW w:w="1160" w:type="dxa"/>
            <w:vMerge/>
            <w:noWrap/>
            <w:hideMark/>
          </w:tcPr>
          <w:p w:rsidR="0062415B" w:rsidRPr="00130736" w:rsidRDefault="0062415B" w:rsidP="00130736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noWrap/>
            <w:hideMark/>
          </w:tcPr>
          <w:p w:rsidR="0062415B" w:rsidRPr="00130736" w:rsidRDefault="0062415B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:rsidR="0062415B" w:rsidRPr="00130736" w:rsidRDefault="0062415B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62415B" w:rsidRPr="00130736" w:rsidRDefault="0062415B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62415B" w:rsidRPr="00130736" w:rsidRDefault="006E2982" w:rsidP="00130736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75334,60</w:t>
            </w:r>
          </w:p>
        </w:tc>
      </w:tr>
      <w:tr w:rsidR="0062415B" w:rsidRPr="00130736" w:rsidTr="00130736">
        <w:trPr>
          <w:trHeight w:val="315"/>
        </w:trPr>
        <w:tc>
          <w:tcPr>
            <w:tcW w:w="1160" w:type="dxa"/>
            <w:vMerge/>
            <w:noWrap/>
            <w:hideMark/>
          </w:tcPr>
          <w:p w:rsidR="0062415B" w:rsidRPr="00130736" w:rsidRDefault="0062415B" w:rsidP="00130736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noWrap/>
            <w:hideMark/>
          </w:tcPr>
          <w:p w:rsidR="0062415B" w:rsidRPr="00130736" w:rsidRDefault="0062415B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:rsidR="0062415B" w:rsidRPr="00130736" w:rsidRDefault="0062415B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62415B" w:rsidRPr="00130736" w:rsidRDefault="0062415B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62415B" w:rsidRPr="00130736" w:rsidRDefault="006E2982" w:rsidP="00130736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11115,07</w:t>
            </w:r>
          </w:p>
        </w:tc>
      </w:tr>
      <w:tr w:rsidR="0062415B" w:rsidRPr="00130736" w:rsidTr="00130736">
        <w:trPr>
          <w:trHeight w:val="765"/>
        </w:trPr>
        <w:tc>
          <w:tcPr>
            <w:tcW w:w="1160" w:type="dxa"/>
            <w:vMerge/>
            <w:noWrap/>
            <w:hideMark/>
          </w:tcPr>
          <w:p w:rsidR="0062415B" w:rsidRPr="00130736" w:rsidRDefault="0062415B" w:rsidP="00130736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hideMark/>
          </w:tcPr>
          <w:p w:rsidR="0062415B" w:rsidRPr="00130736" w:rsidRDefault="0062415B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Начислено поставщиком</w:t>
            </w:r>
            <w:r w:rsidRPr="00130736">
              <w:rPr>
                <w:sz w:val="20"/>
                <w:szCs w:val="20"/>
              </w:rPr>
              <w:br/>
              <w:t>(поставщиками)</w:t>
            </w:r>
            <w:r w:rsidRPr="00130736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62415B" w:rsidRPr="00130736" w:rsidRDefault="0062415B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62415B" w:rsidRPr="00130736" w:rsidRDefault="0062415B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Начислено поставщиком</w:t>
            </w:r>
            <w:r w:rsidRPr="00130736">
              <w:rPr>
                <w:sz w:val="20"/>
                <w:szCs w:val="20"/>
              </w:rPr>
              <w:br/>
              <w:t>(поставщиками)</w:t>
            </w:r>
            <w:r w:rsidRPr="00130736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62415B" w:rsidRPr="00130736" w:rsidRDefault="006E2982" w:rsidP="00130736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79391,83</w:t>
            </w:r>
          </w:p>
        </w:tc>
      </w:tr>
      <w:tr w:rsidR="0062415B" w:rsidRPr="00130736" w:rsidTr="00130736">
        <w:trPr>
          <w:trHeight w:val="1020"/>
        </w:trPr>
        <w:tc>
          <w:tcPr>
            <w:tcW w:w="1160" w:type="dxa"/>
            <w:vMerge/>
            <w:noWrap/>
            <w:hideMark/>
          </w:tcPr>
          <w:p w:rsidR="0062415B" w:rsidRPr="00130736" w:rsidRDefault="0062415B" w:rsidP="00130736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hideMark/>
          </w:tcPr>
          <w:p w:rsidR="0062415B" w:rsidRPr="00130736" w:rsidRDefault="0062415B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Оплачено поставщику</w:t>
            </w:r>
            <w:r w:rsidRPr="00130736">
              <w:rPr>
                <w:sz w:val="20"/>
                <w:szCs w:val="20"/>
              </w:rPr>
              <w:br/>
              <w:t>(поставщикам) коммунального</w:t>
            </w:r>
            <w:r w:rsidRPr="00130736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62415B" w:rsidRPr="00130736" w:rsidRDefault="0062415B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62415B" w:rsidRPr="00130736" w:rsidRDefault="0062415B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Оплачено поставщику</w:t>
            </w:r>
            <w:r w:rsidRPr="00130736">
              <w:rPr>
                <w:sz w:val="20"/>
                <w:szCs w:val="20"/>
              </w:rPr>
              <w:br/>
              <w:t>(поставщикам) коммунального</w:t>
            </w:r>
            <w:r w:rsidRPr="00130736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62415B" w:rsidRPr="00130736" w:rsidRDefault="006E2982" w:rsidP="00130736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75334,60</w:t>
            </w:r>
          </w:p>
        </w:tc>
      </w:tr>
      <w:tr w:rsidR="0062415B" w:rsidRPr="00130736" w:rsidTr="00130736">
        <w:trPr>
          <w:trHeight w:val="1020"/>
        </w:trPr>
        <w:tc>
          <w:tcPr>
            <w:tcW w:w="1160" w:type="dxa"/>
            <w:vMerge/>
            <w:noWrap/>
            <w:hideMark/>
          </w:tcPr>
          <w:p w:rsidR="0062415B" w:rsidRPr="00130736" w:rsidRDefault="0062415B" w:rsidP="00130736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hideMark/>
          </w:tcPr>
          <w:p w:rsidR="0062415B" w:rsidRPr="00130736" w:rsidRDefault="0062415B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Задолженность перед</w:t>
            </w:r>
            <w:r w:rsidRPr="00130736">
              <w:rPr>
                <w:sz w:val="20"/>
                <w:szCs w:val="20"/>
              </w:rPr>
              <w:br/>
              <w:t>поставщиком (поставщиками)</w:t>
            </w:r>
            <w:r w:rsidRPr="00130736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62415B" w:rsidRPr="00130736" w:rsidRDefault="0062415B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62415B" w:rsidRPr="00130736" w:rsidRDefault="0062415B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Задолженность перед</w:t>
            </w:r>
            <w:r w:rsidRPr="00130736">
              <w:rPr>
                <w:sz w:val="20"/>
                <w:szCs w:val="20"/>
              </w:rPr>
              <w:br/>
              <w:t>поставщиком (поставщиками)</w:t>
            </w:r>
            <w:r w:rsidRPr="00130736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62415B" w:rsidRPr="00130736" w:rsidRDefault="006E2982" w:rsidP="00130736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11115,07</w:t>
            </w:r>
          </w:p>
        </w:tc>
      </w:tr>
      <w:tr w:rsidR="0062415B" w:rsidRPr="00130736" w:rsidTr="00130736">
        <w:trPr>
          <w:trHeight w:val="1275"/>
        </w:trPr>
        <w:tc>
          <w:tcPr>
            <w:tcW w:w="1160" w:type="dxa"/>
            <w:vMerge/>
            <w:noWrap/>
            <w:hideMark/>
          </w:tcPr>
          <w:p w:rsidR="0062415B" w:rsidRPr="00130736" w:rsidRDefault="0062415B" w:rsidP="00130736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hideMark/>
          </w:tcPr>
          <w:p w:rsidR="0062415B" w:rsidRPr="00130736" w:rsidRDefault="0062415B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Размер пени и штрафов,</w:t>
            </w:r>
            <w:r w:rsidRPr="00130736">
              <w:rPr>
                <w:sz w:val="20"/>
                <w:szCs w:val="20"/>
              </w:rPr>
              <w:br/>
              <w:t>уплаченные поставщику</w:t>
            </w:r>
            <w:r w:rsidRPr="00130736">
              <w:rPr>
                <w:sz w:val="20"/>
                <w:szCs w:val="20"/>
              </w:rPr>
              <w:br/>
              <w:t>(поставщикам) коммунального</w:t>
            </w:r>
            <w:r w:rsidRPr="00130736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62415B" w:rsidRPr="00130736" w:rsidRDefault="0062415B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62415B" w:rsidRPr="00130736" w:rsidRDefault="0062415B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Размер пени и штрафов,</w:t>
            </w:r>
            <w:r w:rsidRPr="00130736">
              <w:rPr>
                <w:sz w:val="20"/>
                <w:szCs w:val="20"/>
              </w:rPr>
              <w:br/>
              <w:t>уплаченные поставщику</w:t>
            </w:r>
            <w:r w:rsidRPr="00130736">
              <w:rPr>
                <w:sz w:val="20"/>
                <w:szCs w:val="20"/>
              </w:rPr>
              <w:br/>
              <w:t>(поставщикам) коммунального</w:t>
            </w:r>
            <w:r w:rsidRPr="00130736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62415B" w:rsidRPr="00130736" w:rsidRDefault="0062415B" w:rsidP="00130736">
            <w:pPr>
              <w:spacing w:line="200" w:lineRule="exact"/>
              <w:rPr>
                <w:sz w:val="20"/>
                <w:szCs w:val="20"/>
              </w:rPr>
            </w:pPr>
            <w:r w:rsidRPr="00130736"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D52D9" w:rsidRDefault="00BA5D39" w:rsidP="00F00C3C">
      <w:pPr>
        <w:suppressAutoHyphens w:val="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4D52D9"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A5D3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266C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266C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266C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</w:t>
      </w:r>
      <w:proofErr w:type="spellEnd"/>
      <w:r>
        <w:rPr>
          <w:rFonts w:eastAsia="Times New Roman"/>
          <w:sz w:val="20"/>
          <w:szCs w:val="20"/>
        </w:rPr>
        <w:t>-исковой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E2982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266C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266C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DC5B9B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3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030942"/>
    <w:rsid w:val="00030942"/>
    <w:rsid w:val="000639E5"/>
    <w:rsid w:val="00072C22"/>
    <w:rsid w:val="000C5AC7"/>
    <w:rsid w:val="00113C40"/>
    <w:rsid w:val="0011458B"/>
    <w:rsid w:val="00130736"/>
    <w:rsid w:val="00150E97"/>
    <w:rsid w:val="00155BD9"/>
    <w:rsid w:val="00183D26"/>
    <w:rsid w:val="001A2695"/>
    <w:rsid w:val="001D7B58"/>
    <w:rsid w:val="00210DAB"/>
    <w:rsid w:val="00237CDE"/>
    <w:rsid w:val="002530F0"/>
    <w:rsid w:val="002A4F5F"/>
    <w:rsid w:val="002D32AB"/>
    <w:rsid w:val="00320040"/>
    <w:rsid w:val="0032388D"/>
    <w:rsid w:val="003450DE"/>
    <w:rsid w:val="00392871"/>
    <w:rsid w:val="003B559A"/>
    <w:rsid w:val="003E7DC2"/>
    <w:rsid w:val="004266C1"/>
    <w:rsid w:val="00496B37"/>
    <w:rsid w:val="004B039B"/>
    <w:rsid w:val="004B526D"/>
    <w:rsid w:val="004D4705"/>
    <w:rsid w:val="004D52D9"/>
    <w:rsid w:val="004F1248"/>
    <w:rsid w:val="004F1B9D"/>
    <w:rsid w:val="005B7F5D"/>
    <w:rsid w:val="005D198F"/>
    <w:rsid w:val="0062415B"/>
    <w:rsid w:val="00625B11"/>
    <w:rsid w:val="006302DD"/>
    <w:rsid w:val="006417EE"/>
    <w:rsid w:val="006504EA"/>
    <w:rsid w:val="006D7712"/>
    <w:rsid w:val="006E2982"/>
    <w:rsid w:val="007101F3"/>
    <w:rsid w:val="0072162A"/>
    <w:rsid w:val="007217AC"/>
    <w:rsid w:val="00731492"/>
    <w:rsid w:val="007344AF"/>
    <w:rsid w:val="007425C0"/>
    <w:rsid w:val="007468B1"/>
    <w:rsid w:val="007655DE"/>
    <w:rsid w:val="007725C4"/>
    <w:rsid w:val="007B6312"/>
    <w:rsid w:val="007C297A"/>
    <w:rsid w:val="007C4446"/>
    <w:rsid w:val="007F0813"/>
    <w:rsid w:val="007F3359"/>
    <w:rsid w:val="008022B6"/>
    <w:rsid w:val="00864704"/>
    <w:rsid w:val="00883580"/>
    <w:rsid w:val="00895F47"/>
    <w:rsid w:val="008F1778"/>
    <w:rsid w:val="008F3792"/>
    <w:rsid w:val="008F73D5"/>
    <w:rsid w:val="009131AC"/>
    <w:rsid w:val="00914E71"/>
    <w:rsid w:val="00944375"/>
    <w:rsid w:val="0096540D"/>
    <w:rsid w:val="009B6B89"/>
    <w:rsid w:val="00A25A4C"/>
    <w:rsid w:val="00A52A42"/>
    <w:rsid w:val="00AB0CEA"/>
    <w:rsid w:val="00AD5392"/>
    <w:rsid w:val="00B02587"/>
    <w:rsid w:val="00B0636F"/>
    <w:rsid w:val="00B60BD0"/>
    <w:rsid w:val="00B63222"/>
    <w:rsid w:val="00B77E8C"/>
    <w:rsid w:val="00BA5D39"/>
    <w:rsid w:val="00BF5C6C"/>
    <w:rsid w:val="00C231B5"/>
    <w:rsid w:val="00C4384C"/>
    <w:rsid w:val="00C44BE1"/>
    <w:rsid w:val="00C8357F"/>
    <w:rsid w:val="00CA00D8"/>
    <w:rsid w:val="00CA23BA"/>
    <w:rsid w:val="00D713E0"/>
    <w:rsid w:val="00D81566"/>
    <w:rsid w:val="00D96BE0"/>
    <w:rsid w:val="00DA3CCE"/>
    <w:rsid w:val="00DB7988"/>
    <w:rsid w:val="00DC5B9B"/>
    <w:rsid w:val="00E07CA3"/>
    <w:rsid w:val="00E8135F"/>
    <w:rsid w:val="00EB3B8D"/>
    <w:rsid w:val="00EC67EB"/>
    <w:rsid w:val="00F00C3C"/>
    <w:rsid w:val="00F2615A"/>
    <w:rsid w:val="00F47ECA"/>
    <w:rsid w:val="00F70B42"/>
    <w:rsid w:val="00F848D0"/>
    <w:rsid w:val="00FA1465"/>
    <w:rsid w:val="00FA3E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5E97F6D5-99D2-40AD-B4D6-274EBE4E2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10">
    <w:name w:val="Название объекта1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4266C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3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0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75793-BE57-4797-A559-1F8B587C7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10</Pages>
  <Words>3003</Words>
  <Characters>17122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Мария Масликова</cp:lastModifiedBy>
  <cp:revision>14</cp:revision>
  <cp:lastPrinted>2018-12-10T09:46:00Z</cp:lastPrinted>
  <dcterms:created xsi:type="dcterms:W3CDTF">2021-03-29T06:20:00Z</dcterms:created>
  <dcterms:modified xsi:type="dcterms:W3CDTF">2023-03-23T10:54:00Z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