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B6FF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82D4F">
        <w:rPr>
          <w:rFonts w:eastAsia="Times New Roman"/>
          <w:b/>
          <w:bCs/>
          <w:sz w:val="20"/>
          <w:szCs w:val="20"/>
        </w:rPr>
        <w:t>Балакирева, д. 1</w:t>
      </w:r>
      <w:r w:rsidR="00131E0F" w:rsidRPr="00FB6FFE">
        <w:rPr>
          <w:rFonts w:eastAsia="Times New Roman"/>
          <w:b/>
          <w:bCs/>
          <w:sz w:val="20"/>
          <w:szCs w:val="20"/>
        </w:rPr>
        <w:t>3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6070" w:rsidRDefault="00556070" w:rsidP="00BB48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810EA"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810E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56070">
              <w:rPr>
                <w:sz w:val="20"/>
                <w:szCs w:val="20"/>
              </w:rPr>
              <w:t>2</w:t>
            </w:r>
            <w:r w:rsidR="00B810EA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5607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56070">
              <w:rPr>
                <w:sz w:val="20"/>
                <w:szCs w:val="20"/>
              </w:rPr>
              <w:t>2</w:t>
            </w:r>
            <w:r w:rsidR="00B810EA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C4D49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C4D49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0F2">
            <w:pPr>
              <w:snapToGrid w:val="0"/>
              <w:ind w:left="80"/>
              <w:rPr>
                <w:sz w:val="20"/>
                <w:szCs w:val="20"/>
              </w:rPr>
            </w:pPr>
            <w:r>
              <w:t>2491,62</w:t>
            </w:r>
            <w:bookmarkStart w:id="0" w:name="_GoBack"/>
            <w:bookmarkEnd w:id="0"/>
          </w:p>
        </w:tc>
      </w:tr>
      <w:tr w:rsidR="004D52D9" w:rsidTr="004C4D49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32546,28</w:t>
            </w:r>
          </w:p>
        </w:tc>
      </w:tr>
      <w:tr w:rsidR="004D52D9" w:rsidTr="004C4D49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:rsidTr="004C4D49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5560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5607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4C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32546,28</w:t>
            </w:r>
          </w:p>
        </w:tc>
      </w:tr>
      <w:tr w:rsidR="004D52D9" w:rsidTr="004C4D49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4C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32546,28</w:t>
            </w:r>
          </w:p>
        </w:tc>
      </w:tr>
      <w:tr w:rsidR="004D52D9" w:rsidTr="004C4D49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46"/>
        </w:trPr>
        <w:tc>
          <w:tcPr>
            <w:tcW w:w="851" w:type="dxa"/>
          </w:tcPr>
          <w:p w:rsidR="004D52D9" w:rsidRDefault="005560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A83C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C4D49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D52D9" w:rsidRDefault="004C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2491,62</w:t>
            </w:r>
          </w:p>
        </w:tc>
      </w:tr>
    </w:tbl>
    <w:p w:rsidR="00B810EA" w:rsidRDefault="00B810EA">
      <w:r>
        <w:br w:type="page"/>
      </w:r>
    </w:p>
    <w:p w:rsidR="004C4D49" w:rsidRDefault="004C4D49" w:rsidP="004C4D4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C4D49" w:rsidRDefault="004C4D49" w:rsidP="004C4D4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23338" w:rsidRDefault="00A2333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5062"/>
        <w:gridCol w:w="959"/>
        <w:gridCol w:w="915"/>
        <w:gridCol w:w="1658"/>
        <w:gridCol w:w="1161"/>
        <w:gridCol w:w="1118"/>
      </w:tblGrid>
      <w:tr w:rsidR="004C4D49" w:rsidRPr="004C4D49" w:rsidTr="004C4D49">
        <w:trPr>
          <w:trHeight w:val="695"/>
        </w:trPr>
        <w:tc>
          <w:tcPr>
            <w:tcW w:w="660" w:type="dxa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4C4D49" w:rsidRPr="004C4D49" w:rsidTr="004C4D49">
        <w:trPr>
          <w:trHeight w:val="51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5 728,80</w:t>
            </w:r>
          </w:p>
        </w:tc>
      </w:tr>
      <w:tr w:rsidR="004C4D49" w:rsidRPr="004C4D49" w:rsidTr="004C4D49">
        <w:trPr>
          <w:trHeight w:val="51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99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2478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3224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1455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135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2563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1455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75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75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3 437,28</w:t>
            </w:r>
          </w:p>
        </w:tc>
      </w:tr>
      <w:tr w:rsidR="004C4D49" w:rsidRPr="004C4D49" w:rsidTr="004C4D49">
        <w:trPr>
          <w:trHeight w:val="1266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75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C4D49" w:rsidRPr="004C4D49" w:rsidTr="004C4D49">
        <w:trPr>
          <w:trHeight w:val="123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3 258,72</w:t>
            </w:r>
          </w:p>
        </w:tc>
      </w:tr>
      <w:tr w:rsidR="004C4D49" w:rsidRPr="004C4D49" w:rsidTr="004C4D49">
        <w:trPr>
          <w:trHeight w:val="75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2 038,56</w:t>
            </w:r>
          </w:p>
        </w:tc>
      </w:tr>
      <w:tr w:rsidR="004C4D49" w:rsidRPr="004C4D49" w:rsidTr="004C4D49">
        <w:trPr>
          <w:trHeight w:val="1455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2 566,16</w:t>
            </w:r>
          </w:p>
        </w:tc>
      </w:tr>
      <w:tr w:rsidR="004C4D49" w:rsidRPr="004C4D49" w:rsidTr="004C4D49">
        <w:trPr>
          <w:trHeight w:val="51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4D49" w:rsidRPr="004C4D49" w:rsidTr="004C4D49">
        <w:trPr>
          <w:trHeight w:val="27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824,74</w:t>
            </w:r>
          </w:p>
        </w:tc>
      </w:tr>
      <w:tr w:rsidR="004C4D49" w:rsidRPr="004C4D49" w:rsidTr="004C4D49">
        <w:trPr>
          <w:trHeight w:val="51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4D49" w:rsidRPr="004C4D49" w:rsidTr="004C4D49">
        <w:trPr>
          <w:trHeight w:val="27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155,82</w:t>
            </w:r>
          </w:p>
        </w:tc>
      </w:tr>
      <w:tr w:rsidR="004C4D49" w:rsidRPr="004C4D49" w:rsidTr="004C4D49">
        <w:trPr>
          <w:trHeight w:val="27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862,80</w:t>
            </w:r>
          </w:p>
        </w:tc>
      </w:tr>
      <w:tr w:rsidR="004C4D49" w:rsidRPr="004C4D49" w:rsidTr="004C4D49">
        <w:trPr>
          <w:trHeight w:val="27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722,79</w:t>
            </w:r>
          </w:p>
        </w:tc>
      </w:tr>
      <w:tr w:rsidR="004C4D49" w:rsidRPr="004C4D49" w:rsidTr="004C4D49">
        <w:trPr>
          <w:trHeight w:val="99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1 577,33</w:t>
            </w:r>
          </w:p>
        </w:tc>
      </w:tr>
      <w:tr w:rsidR="004C4D49" w:rsidRPr="004C4D49" w:rsidTr="004C4D49">
        <w:trPr>
          <w:trHeight w:val="75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4D49" w:rsidRPr="004C4D49" w:rsidTr="004C4D49">
        <w:trPr>
          <w:trHeight w:val="27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204,96</w:t>
            </w:r>
          </w:p>
        </w:tc>
      </w:tr>
      <w:tr w:rsidR="004C4D49" w:rsidRPr="004C4D49" w:rsidTr="004C4D49">
        <w:trPr>
          <w:trHeight w:val="926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4D49" w:rsidRPr="004C4D49" w:rsidTr="004C4D49">
        <w:trPr>
          <w:trHeight w:val="51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0,1239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689,51</w:t>
            </w:r>
          </w:p>
        </w:tc>
      </w:tr>
      <w:tr w:rsidR="004C4D49" w:rsidRPr="004C4D49" w:rsidTr="004C4D49">
        <w:trPr>
          <w:trHeight w:val="75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4D49" w:rsidRPr="004C4D49" w:rsidTr="004C4D49">
        <w:trPr>
          <w:trHeight w:val="27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гидравлическим способом 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м3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0,454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4C4D49" w:rsidRPr="004C4D49" w:rsidTr="004C4D49">
        <w:trPr>
          <w:trHeight w:val="99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C4D49" w:rsidRPr="004C4D49" w:rsidTr="004C4D49">
        <w:trPr>
          <w:trHeight w:val="27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4C4D49" w:rsidRPr="004C4D49" w:rsidTr="004C4D49">
        <w:trPr>
          <w:trHeight w:val="27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4C4D49" w:rsidRPr="004C4D49" w:rsidTr="004C4D49">
        <w:trPr>
          <w:trHeight w:val="51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4C4D49" w:rsidRPr="004C4D49" w:rsidTr="004C4D49">
        <w:trPr>
          <w:trHeight w:val="270"/>
        </w:trPr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0" w:type="auto"/>
            <w:hideMark/>
          </w:tcPr>
          <w:p w:rsidR="004C4D49" w:rsidRPr="004C4D49" w:rsidRDefault="004C4D49" w:rsidP="004C4D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4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18 606,85</w:t>
            </w:r>
          </w:p>
        </w:tc>
      </w:tr>
    </w:tbl>
    <w:p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:rsidR="008F393D" w:rsidRDefault="008F393D">
      <w:pPr>
        <w:ind w:left="800"/>
        <w:jc w:val="center"/>
        <w:rPr>
          <w:rFonts w:eastAsia="Times New Roman"/>
          <w:sz w:val="20"/>
          <w:szCs w:val="20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556070" w:rsidRPr="00556070" w:rsidRDefault="00556070">
      <w:pPr>
        <w:ind w:left="800"/>
        <w:jc w:val="center"/>
        <w:rPr>
          <w:rFonts w:eastAsia="Times New Roman"/>
          <w:sz w:val="20"/>
          <w:szCs w:val="20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23338" w:rsidRDefault="00A2333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7C691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7C6912" w:rsidRPr="00556070" w:rsidRDefault="007C691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556070" w:rsidRDefault="005560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4D49" w:rsidRDefault="004C4D49" w:rsidP="004C4D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62,54</w:t>
            </w:r>
          </w:p>
          <w:p w:rsidR="004D52D9" w:rsidRDefault="004D52D9" w:rsidP="00A2333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1185,86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82,28</w:t>
            </w:r>
          </w:p>
        </w:tc>
      </w:tr>
      <w:tr w:rsidR="001E4B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4C4D49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1185,86</w:t>
            </w:r>
          </w:p>
        </w:tc>
      </w:tr>
      <w:tr w:rsidR="001E4B6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4C4D49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1248,19</w:t>
            </w:r>
          </w:p>
        </w:tc>
      </w:tr>
      <w:tr w:rsidR="001E4B6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4B66" w:rsidRDefault="004C4D49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82,28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211F" w:rsidRDefault="00DA211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44926,04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22D6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44926,04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A211F" w:rsidRDefault="00DA211F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35C" w:rsidRDefault="00A3035C" w:rsidP="00A303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585,00</w:t>
            </w:r>
          </w:p>
          <w:p w:rsidR="004D52D9" w:rsidRDefault="004D52D9" w:rsidP="00A2333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49405,84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4169,15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3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4103,71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A3035C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49405,84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A3035C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4169,15</w:t>
            </w:r>
          </w:p>
        </w:tc>
      </w:tr>
      <w:tr w:rsidR="001E4B6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4B66" w:rsidRDefault="001E4B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4B66" w:rsidRDefault="001E4B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4B66" w:rsidRDefault="00A3035C" w:rsidP="00D45B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4103,71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25B11" w:rsidRPr="004D4705" w:rsidRDefault="00625B11" w:rsidP="00FB6FFE">
      <w:pPr>
        <w:spacing w:line="200" w:lineRule="exact"/>
        <w:rPr>
          <w:rFonts w:eastAsia="Times New Roman"/>
          <w:sz w:val="20"/>
          <w:szCs w:val="20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D637B" w:rsidRDefault="009D637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C6912" w:rsidRDefault="007C691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B6FF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6FF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810EA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30942"/>
    <w:rsid w:val="00046317"/>
    <w:rsid w:val="00056B88"/>
    <w:rsid w:val="000639E5"/>
    <w:rsid w:val="00073709"/>
    <w:rsid w:val="00083553"/>
    <w:rsid w:val="000F2C61"/>
    <w:rsid w:val="000F5221"/>
    <w:rsid w:val="00110645"/>
    <w:rsid w:val="0011458B"/>
    <w:rsid w:val="00115BD1"/>
    <w:rsid w:val="001161A4"/>
    <w:rsid w:val="00120180"/>
    <w:rsid w:val="00131E0F"/>
    <w:rsid w:val="00182679"/>
    <w:rsid w:val="001A2695"/>
    <w:rsid w:val="001E4B66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67ED"/>
    <w:rsid w:val="003E7DC2"/>
    <w:rsid w:val="00402AFA"/>
    <w:rsid w:val="00414038"/>
    <w:rsid w:val="0043750E"/>
    <w:rsid w:val="0047091D"/>
    <w:rsid w:val="00496B37"/>
    <w:rsid w:val="004B102F"/>
    <w:rsid w:val="004C4D49"/>
    <w:rsid w:val="004C6D68"/>
    <w:rsid w:val="004D4705"/>
    <w:rsid w:val="004D52D9"/>
    <w:rsid w:val="004F1B9D"/>
    <w:rsid w:val="00556070"/>
    <w:rsid w:val="00556268"/>
    <w:rsid w:val="005B7F5D"/>
    <w:rsid w:val="005D1F43"/>
    <w:rsid w:val="00625B11"/>
    <w:rsid w:val="006504EA"/>
    <w:rsid w:val="00666C4F"/>
    <w:rsid w:val="00677EC7"/>
    <w:rsid w:val="006810DE"/>
    <w:rsid w:val="006934C4"/>
    <w:rsid w:val="00731BC1"/>
    <w:rsid w:val="007344AF"/>
    <w:rsid w:val="007468B1"/>
    <w:rsid w:val="00750AC1"/>
    <w:rsid w:val="007655DE"/>
    <w:rsid w:val="00776C79"/>
    <w:rsid w:val="00777FAD"/>
    <w:rsid w:val="00782D4F"/>
    <w:rsid w:val="007C297A"/>
    <w:rsid w:val="007C4446"/>
    <w:rsid w:val="007C6912"/>
    <w:rsid w:val="007D60FC"/>
    <w:rsid w:val="007F3359"/>
    <w:rsid w:val="008520F2"/>
    <w:rsid w:val="00883580"/>
    <w:rsid w:val="008937B2"/>
    <w:rsid w:val="008F1778"/>
    <w:rsid w:val="008F393D"/>
    <w:rsid w:val="008F73D5"/>
    <w:rsid w:val="009307B3"/>
    <w:rsid w:val="0098277E"/>
    <w:rsid w:val="009B2CEF"/>
    <w:rsid w:val="009B6B89"/>
    <w:rsid w:val="009C5FAD"/>
    <w:rsid w:val="009D637B"/>
    <w:rsid w:val="009F2E18"/>
    <w:rsid w:val="00A11F15"/>
    <w:rsid w:val="00A23338"/>
    <w:rsid w:val="00A3035C"/>
    <w:rsid w:val="00A7420F"/>
    <w:rsid w:val="00A8183A"/>
    <w:rsid w:val="00A83C00"/>
    <w:rsid w:val="00B50CE3"/>
    <w:rsid w:val="00B52E2A"/>
    <w:rsid w:val="00B63222"/>
    <w:rsid w:val="00B810EA"/>
    <w:rsid w:val="00BA660A"/>
    <w:rsid w:val="00BB4858"/>
    <w:rsid w:val="00BF39BE"/>
    <w:rsid w:val="00BF5C6C"/>
    <w:rsid w:val="00BF69EC"/>
    <w:rsid w:val="00C231B5"/>
    <w:rsid w:val="00C82956"/>
    <w:rsid w:val="00C86A2F"/>
    <w:rsid w:val="00C96749"/>
    <w:rsid w:val="00CA00D8"/>
    <w:rsid w:val="00CA23BA"/>
    <w:rsid w:val="00CF370C"/>
    <w:rsid w:val="00D45BA4"/>
    <w:rsid w:val="00D518E6"/>
    <w:rsid w:val="00D81566"/>
    <w:rsid w:val="00DA211F"/>
    <w:rsid w:val="00DC5B9B"/>
    <w:rsid w:val="00DE7CB5"/>
    <w:rsid w:val="00E07CA3"/>
    <w:rsid w:val="00E179A2"/>
    <w:rsid w:val="00E7752E"/>
    <w:rsid w:val="00EC67EB"/>
    <w:rsid w:val="00ED1C3B"/>
    <w:rsid w:val="00EE274F"/>
    <w:rsid w:val="00F122D6"/>
    <w:rsid w:val="00F651DD"/>
    <w:rsid w:val="00FA3E44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B99C92-B1AF-45A8-843F-694C155D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6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4CC5-6048-4B2E-8C4B-BB751BB1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16</cp:revision>
  <cp:lastPrinted>2018-12-10T09:46:00Z</cp:lastPrinted>
  <dcterms:created xsi:type="dcterms:W3CDTF">2019-01-19T22:21:00Z</dcterms:created>
  <dcterms:modified xsi:type="dcterms:W3CDTF">2023-03-24T10:36:00Z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