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52D9" w:rsidRDefault="0043525F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4D52D9" w:rsidRDefault="004D52D9">
      <w:pPr>
        <w:spacing w:line="370" w:lineRule="exact"/>
        <w:rPr>
          <w:sz w:val="24"/>
          <w:szCs w:val="24"/>
        </w:rPr>
      </w:pPr>
    </w:p>
    <w:p w:rsidR="004D52D9" w:rsidRPr="0043525F" w:rsidRDefault="004D52D9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г. Саров, ул. </w:t>
      </w:r>
      <w:proofErr w:type="spellStart"/>
      <w:r w:rsidR="000B30F3">
        <w:rPr>
          <w:rFonts w:eastAsia="Times New Roman"/>
          <w:b/>
          <w:bCs/>
          <w:sz w:val="20"/>
          <w:szCs w:val="20"/>
        </w:rPr>
        <w:t>Бессарабенко</w:t>
      </w:r>
      <w:proofErr w:type="spellEnd"/>
      <w:r w:rsidR="000B30F3">
        <w:rPr>
          <w:rFonts w:eastAsia="Times New Roman"/>
          <w:b/>
          <w:bCs/>
          <w:sz w:val="20"/>
          <w:szCs w:val="20"/>
        </w:rPr>
        <w:t xml:space="preserve">, д. </w:t>
      </w:r>
      <w:r w:rsidR="00E36E17">
        <w:rPr>
          <w:rFonts w:eastAsia="Times New Roman"/>
          <w:b/>
          <w:bCs/>
          <w:sz w:val="20"/>
          <w:szCs w:val="20"/>
        </w:rPr>
        <w:t>4, к. 1</w:t>
      </w:r>
    </w:p>
    <w:p w:rsidR="004D52D9" w:rsidRDefault="004D52D9">
      <w:pPr>
        <w:spacing w:line="18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6"/>
        <w:gridCol w:w="2893"/>
        <w:gridCol w:w="7"/>
        <w:gridCol w:w="975"/>
        <w:gridCol w:w="2900"/>
        <w:gridCol w:w="3550"/>
        <w:gridCol w:w="23"/>
        <w:gridCol w:w="10"/>
      </w:tblGrid>
      <w:tr w:rsidR="004D52D9" w:rsidTr="004B1D01">
        <w:trPr>
          <w:gridAfter w:val="1"/>
          <w:wAfter w:w="10" w:type="dxa"/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4B1D01">
        <w:trPr>
          <w:gridAfter w:val="1"/>
          <w:wAfter w:w="10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C017C" w:rsidRDefault="004B1D01" w:rsidP="00573B4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573B4E">
              <w:rPr>
                <w:sz w:val="20"/>
                <w:szCs w:val="20"/>
              </w:rPr>
              <w:t>3</w:t>
            </w:r>
          </w:p>
        </w:tc>
      </w:tr>
      <w:tr w:rsidR="004D52D9" w:rsidTr="004B1D01">
        <w:trPr>
          <w:gridAfter w:val="1"/>
          <w:wAfter w:w="1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C017C" w:rsidRDefault="004D52D9" w:rsidP="00573B4E">
            <w:pPr>
              <w:ind w:left="80"/>
              <w:jc w:val="center"/>
            </w:pPr>
            <w:r>
              <w:rPr>
                <w:sz w:val="20"/>
                <w:szCs w:val="20"/>
              </w:rPr>
              <w:t>01.01.20</w:t>
            </w:r>
            <w:r w:rsidR="00166722">
              <w:rPr>
                <w:sz w:val="20"/>
                <w:szCs w:val="20"/>
                <w:lang w:val="en-US"/>
              </w:rPr>
              <w:t>2</w:t>
            </w:r>
            <w:r w:rsidR="00573B4E">
              <w:rPr>
                <w:sz w:val="20"/>
                <w:szCs w:val="20"/>
              </w:rPr>
              <w:t>2</w:t>
            </w:r>
          </w:p>
        </w:tc>
      </w:tr>
      <w:tr w:rsidR="004D52D9" w:rsidTr="004B1D01">
        <w:trPr>
          <w:gridAfter w:val="1"/>
          <w:wAfter w:w="1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C017C" w:rsidRDefault="004D52D9" w:rsidP="00573B4E">
            <w:pPr>
              <w:ind w:left="80"/>
              <w:jc w:val="center"/>
            </w:pPr>
            <w:r>
              <w:rPr>
                <w:sz w:val="20"/>
                <w:szCs w:val="20"/>
              </w:rPr>
              <w:t>31.12.20</w:t>
            </w:r>
            <w:r w:rsidR="00166722">
              <w:rPr>
                <w:sz w:val="20"/>
                <w:szCs w:val="20"/>
                <w:lang w:val="en-US"/>
              </w:rPr>
              <w:t>2</w:t>
            </w:r>
            <w:r w:rsidR="00573B4E">
              <w:rPr>
                <w:sz w:val="20"/>
                <w:szCs w:val="20"/>
              </w:rPr>
              <w:t>2</w:t>
            </w:r>
          </w:p>
        </w:tc>
      </w:tr>
      <w:tr w:rsidR="004D52D9" w:rsidTr="004B1D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3" w:type="dxa"/>
          <w:trHeight w:val="446"/>
        </w:trPr>
        <w:tc>
          <w:tcPr>
            <w:tcW w:w="11150" w:type="dxa"/>
            <w:gridSpan w:val="7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4B1D01">
        <w:trPr>
          <w:gridAfter w:val="1"/>
          <w:wAfter w:w="10" w:type="dxa"/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4B1D01">
        <w:trPr>
          <w:gridAfter w:val="1"/>
          <w:wAfter w:w="10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90886" w:rsidRDefault="00390886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4B1D01">
        <w:trPr>
          <w:gridAfter w:val="1"/>
          <w:wAfter w:w="10" w:type="dxa"/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90886" w:rsidRDefault="00390886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4B1D01">
        <w:trPr>
          <w:gridAfter w:val="1"/>
          <w:wAfter w:w="10" w:type="dxa"/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90886" w:rsidRDefault="00552317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176944,86</w:t>
            </w:r>
            <w:bookmarkStart w:id="0" w:name="_GoBack"/>
            <w:bookmarkEnd w:id="0"/>
          </w:p>
        </w:tc>
      </w:tr>
      <w:tr w:rsidR="004D52D9" w:rsidTr="004B1D01">
        <w:trPr>
          <w:gridAfter w:val="1"/>
          <w:wAfter w:w="10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90886" w:rsidRDefault="00A80D47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1329601,26</w:t>
            </w:r>
          </w:p>
        </w:tc>
      </w:tr>
      <w:tr w:rsidR="004D52D9" w:rsidTr="004B1D01">
        <w:trPr>
          <w:gridAfter w:val="1"/>
          <w:wAfter w:w="10" w:type="dxa"/>
          <w:trHeight w:val="27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90886" w:rsidRDefault="00390886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4B1D01">
        <w:trPr>
          <w:gridAfter w:val="1"/>
          <w:wAfter w:w="1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90886" w:rsidRDefault="00390886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4B1D01">
        <w:trPr>
          <w:gridAfter w:val="1"/>
          <w:wAfter w:w="10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90886" w:rsidRDefault="00390886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4B1D01">
        <w:trPr>
          <w:trHeight w:val="266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390886" w:rsidRDefault="00A80D47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1318065,21</w:t>
            </w:r>
          </w:p>
        </w:tc>
      </w:tr>
      <w:tr w:rsidR="004D52D9" w:rsidTr="004B1D01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A80D4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1318065,21</w:t>
            </w:r>
          </w:p>
        </w:tc>
      </w:tr>
      <w:tr w:rsidR="004D52D9" w:rsidTr="004B1D01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390886" w:rsidRDefault="00390886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4B1D01">
        <w:trPr>
          <w:trHeight w:val="278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83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90886" w:rsidRDefault="00390886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4B1D01">
        <w:trPr>
          <w:trHeight w:val="246"/>
        </w:trPr>
        <w:tc>
          <w:tcPr>
            <w:tcW w:w="825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83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90886" w:rsidRDefault="00390886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4B1D01">
        <w:trPr>
          <w:trHeight w:val="27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90886" w:rsidRDefault="00390886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4B1D01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90886" w:rsidRDefault="00390886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4B1D01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90886" w:rsidRDefault="00390886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4B1D01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90886" w:rsidRDefault="00390886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4B1D01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90886" w:rsidRDefault="00A80D47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188480,91</w:t>
            </w:r>
          </w:p>
        </w:tc>
      </w:tr>
    </w:tbl>
    <w:p w:rsidR="004B1D01" w:rsidRDefault="004B1D01" w:rsidP="004B1D01">
      <w:pPr>
        <w:rPr>
          <w:rFonts w:eastAsia="Times New Roman"/>
          <w:sz w:val="20"/>
          <w:szCs w:val="20"/>
        </w:rPr>
      </w:pPr>
    </w:p>
    <w:p w:rsidR="004B1D01" w:rsidRDefault="004B1D01" w:rsidP="004B1D01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Выполненные работы (оказанные услуги) по содержанию общего имущества и текущему ремонту в отчетном периоде</w:t>
      </w:r>
    </w:p>
    <w:p w:rsidR="004B1D01" w:rsidRDefault="004B1D01" w:rsidP="004B1D01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заполняется по каждому виду работ (услуг))</w:t>
      </w:r>
    </w:p>
    <w:p w:rsidR="00772307" w:rsidRDefault="00772307" w:rsidP="004B1D01">
      <w:pPr>
        <w:rPr>
          <w:rFonts w:eastAsia="Times New Roman"/>
          <w:w w:val="99"/>
          <w:sz w:val="20"/>
          <w:szCs w:val="20"/>
        </w:rPr>
      </w:pPr>
    </w:p>
    <w:tbl>
      <w:tblPr>
        <w:tblW w:w="11194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629"/>
        <w:gridCol w:w="4104"/>
        <w:gridCol w:w="1216"/>
        <w:gridCol w:w="1276"/>
        <w:gridCol w:w="1559"/>
        <w:gridCol w:w="1134"/>
        <w:gridCol w:w="1276"/>
      </w:tblGrid>
      <w:tr w:rsidR="0024490E" w:rsidRPr="0024490E" w:rsidTr="0024490E">
        <w:trPr>
          <w:trHeight w:val="720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490E" w:rsidRPr="0024490E" w:rsidRDefault="0024490E" w:rsidP="002449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4490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41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490E" w:rsidRPr="0024490E" w:rsidRDefault="0024490E" w:rsidP="002449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4490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Наименование работ (услуг)</w:t>
            </w:r>
          </w:p>
        </w:tc>
        <w:tc>
          <w:tcPr>
            <w:tcW w:w="12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490E" w:rsidRPr="0024490E" w:rsidRDefault="0024490E" w:rsidP="002449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4490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Ед.изм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490E" w:rsidRPr="0024490E" w:rsidRDefault="0024490E" w:rsidP="002449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4490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Объем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490E" w:rsidRPr="0024490E" w:rsidRDefault="0024490E" w:rsidP="002449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4490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Периодичность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490E" w:rsidRPr="0024490E" w:rsidRDefault="0024490E" w:rsidP="002449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4490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Расценка, тариф за ед., руб.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490E" w:rsidRPr="0024490E" w:rsidRDefault="0024490E" w:rsidP="002449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4490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Отчет 2022г.,руб.</w:t>
            </w:r>
          </w:p>
        </w:tc>
      </w:tr>
      <w:tr w:rsidR="0024490E" w:rsidRPr="0024490E" w:rsidTr="0024490E">
        <w:trPr>
          <w:trHeight w:val="480"/>
        </w:trPr>
        <w:tc>
          <w:tcPr>
            <w:tcW w:w="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490E" w:rsidRPr="0024490E" w:rsidRDefault="0024490E" w:rsidP="002449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4490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490E" w:rsidRPr="0024490E" w:rsidRDefault="0024490E" w:rsidP="002449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4490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490E" w:rsidRPr="0024490E" w:rsidRDefault="0024490E" w:rsidP="002449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4490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490E" w:rsidRPr="0024490E" w:rsidRDefault="0024490E" w:rsidP="002449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4490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4 093,40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490E" w:rsidRPr="0024490E" w:rsidRDefault="0024490E" w:rsidP="002449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4490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490E" w:rsidRPr="0024490E" w:rsidRDefault="0024490E" w:rsidP="002449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4490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3,85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490E" w:rsidRPr="0024490E" w:rsidRDefault="0024490E" w:rsidP="002449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4490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189 115,08</w:t>
            </w:r>
          </w:p>
        </w:tc>
      </w:tr>
      <w:tr w:rsidR="0024490E" w:rsidRPr="0024490E" w:rsidTr="0024490E">
        <w:trPr>
          <w:trHeight w:val="240"/>
        </w:trPr>
        <w:tc>
          <w:tcPr>
            <w:tcW w:w="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490E" w:rsidRPr="0024490E" w:rsidRDefault="0024490E" w:rsidP="002449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4490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490E" w:rsidRPr="0024490E" w:rsidRDefault="0024490E" w:rsidP="002449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4490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осуществление аварийно-диспетчерского обслуживания;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490E" w:rsidRPr="0024490E" w:rsidRDefault="0024490E" w:rsidP="002449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4490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490E" w:rsidRPr="0024490E" w:rsidRDefault="0024490E" w:rsidP="002449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4490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490E" w:rsidRPr="0024490E" w:rsidRDefault="0024490E" w:rsidP="002449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4490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490E" w:rsidRPr="0024490E" w:rsidRDefault="0024490E" w:rsidP="002449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4490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490E" w:rsidRPr="0024490E" w:rsidRDefault="0024490E" w:rsidP="002449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4490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</w:tr>
      <w:tr w:rsidR="0024490E" w:rsidRPr="0024490E" w:rsidTr="0024490E">
        <w:trPr>
          <w:trHeight w:val="720"/>
        </w:trPr>
        <w:tc>
          <w:tcPr>
            <w:tcW w:w="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490E" w:rsidRPr="0024490E" w:rsidRDefault="0024490E" w:rsidP="002449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4490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1.2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490E" w:rsidRPr="0024490E" w:rsidRDefault="0024490E" w:rsidP="002449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4490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490E" w:rsidRPr="0024490E" w:rsidRDefault="0024490E" w:rsidP="002449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4490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490E" w:rsidRPr="0024490E" w:rsidRDefault="0024490E" w:rsidP="002449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4490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490E" w:rsidRPr="0024490E" w:rsidRDefault="0024490E" w:rsidP="002449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4490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490E" w:rsidRPr="0024490E" w:rsidRDefault="0024490E" w:rsidP="002449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4490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490E" w:rsidRPr="0024490E" w:rsidRDefault="0024490E" w:rsidP="002449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4490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</w:tr>
      <w:tr w:rsidR="0024490E" w:rsidRPr="0024490E" w:rsidTr="0024490E">
        <w:trPr>
          <w:trHeight w:val="2400"/>
        </w:trPr>
        <w:tc>
          <w:tcPr>
            <w:tcW w:w="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490E" w:rsidRPr="0024490E" w:rsidRDefault="0024490E" w:rsidP="002449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4490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1.3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490E" w:rsidRPr="0024490E" w:rsidRDefault="0024490E" w:rsidP="002449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4490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490E" w:rsidRPr="0024490E" w:rsidRDefault="0024490E" w:rsidP="002449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4490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490E" w:rsidRPr="0024490E" w:rsidRDefault="0024490E" w:rsidP="002449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4490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490E" w:rsidRPr="0024490E" w:rsidRDefault="0024490E" w:rsidP="002449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4490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490E" w:rsidRPr="0024490E" w:rsidRDefault="0024490E" w:rsidP="002449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4490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490E" w:rsidRPr="0024490E" w:rsidRDefault="0024490E" w:rsidP="002449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4490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</w:tr>
      <w:tr w:rsidR="0024490E" w:rsidRPr="0024490E" w:rsidTr="0024490E">
        <w:trPr>
          <w:trHeight w:val="3360"/>
        </w:trPr>
        <w:tc>
          <w:tcPr>
            <w:tcW w:w="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490E" w:rsidRPr="0024490E" w:rsidRDefault="0024490E" w:rsidP="002449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4490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1.4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490E" w:rsidRPr="0024490E" w:rsidRDefault="0024490E" w:rsidP="002449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4490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24490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доворов</w:t>
            </w:r>
            <w:proofErr w:type="spellEnd"/>
            <w:r w:rsidRPr="0024490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24490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комфортоного</w:t>
            </w:r>
            <w:proofErr w:type="spellEnd"/>
            <w:r w:rsidRPr="0024490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490E" w:rsidRPr="0024490E" w:rsidRDefault="0024490E" w:rsidP="002449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4490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490E" w:rsidRPr="0024490E" w:rsidRDefault="0024490E" w:rsidP="002449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4490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490E" w:rsidRPr="0024490E" w:rsidRDefault="0024490E" w:rsidP="002449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4490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490E" w:rsidRPr="0024490E" w:rsidRDefault="0024490E" w:rsidP="002449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4490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490E" w:rsidRPr="0024490E" w:rsidRDefault="0024490E" w:rsidP="002449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4490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</w:tr>
      <w:tr w:rsidR="0024490E" w:rsidRPr="0024490E" w:rsidTr="0024490E">
        <w:trPr>
          <w:trHeight w:val="1200"/>
        </w:trPr>
        <w:tc>
          <w:tcPr>
            <w:tcW w:w="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490E" w:rsidRPr="0024490E" w:rsidRDefault="0024490E" w:rsidP="002449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4490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1.5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490E" w:rsidRPr="0024490E" w:rsidRDefault="0024490E" w:rsidP="002449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4490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490E" w:rsidRPr="0024490E" w:rsidRDefault="0024490E" w:rsidP="002449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4490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490E" w:rsidRPr="0024490E" w:rsidRDefault="0024490E" w:rsidP="002449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4490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490E" w:rsidRPr="0024490E" w:rsidRDefault="0024490E" w:rsidP="002449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4490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490E" w:rsidRPr="0024490E" w:rsidRDefault="0024490E" w:rsidP="002449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4490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490E" w:rsidRPr="0024490E" w:rsidRDefault="0024490E" w:rsidP="002449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4490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</w:tr>
      <w:tr w:rsidR="0024490E" w:rsidRPr="0024490E" w:rsidTr="0024490E">
        <w:trPr>
          <w:trHeight w:val="1680"/>
        </w:trPr>
        <w:tc>
          <w:tcPr>
            <w:tcW w:w="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490E" w:rsidRPr="0024490E" w:rsidRDefault="0024490E" w:rsidP="002449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4490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1.6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490E" w:rsidRPr="0024490E" w:rsidRDefault="0024490E" w:rsidP="002449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4490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 вопросов, связанных с управлением многоквартирным домом;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490E" w:rsidRPr="0024490E" w:rsidRDefault="0024490E" w:rsidP="002449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4490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490E" w:rsidRPr="0024490E" w:rsidRDefault="0024490E" w:rsidP="002449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4490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490E" w:rsidRPr="0024490E" w:rsidRDefault="0024490E" w:rsidP="002449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4490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490E" w:rsidRPr="0024490E" w:rsidRDefault="0024490E" w:rsidP="002449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4490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490E" w:rsidRPr="0024490E" w:rsidRDefault="0024490E" w:rsidP="002449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4490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</w:tr>
      <w:tr w:rsidR="0024490E" w:rsidRPr="0024490E" w:rsidTr="0024490E">
        <w:trPr>
          <w:trHeight w:val="2880"/>
        </w:trPr>
        <w:tc>
          <w:tcPr>
            <w:tcW w:w="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490E" w:rsidRPr="0024490E" w:rsidRDefault="0024490E" w:rsidP="002449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4490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1.7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490E" w:rsidRPr="0024490E" w:rsidRDefault="0024490E" w:rsidP="002449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4490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490E" w:rsidRPr="0024490E" w:rsidRDefault="0024490E" w:rsidP="002449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4490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490E" w:rsidRPr="0024490E" w:rsidRDefault="0024490E" w:rsidP="002449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4490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490E" w:rsidRPr="0024490E" w:rsidRDefault="0024490E" w:rsidP="002449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4490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490E" w:rsidRPr="0024490E" w:rsidRDefault="0024490E" w:rsidP="002449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4490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490E" w:rsidRPr="0024490E" w:rsidRDefault="0024490E" w:rsidP="002449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4490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</w:tr>
      <w:tr w:rsidR="0024490E" w:rsidRPr="0024490E" w:rsidTr="0024490E">
        <w:trPr>
          <w:trHeight w:val="1200"/>
        </w:trPr>
        <w:tc>
          <w:tcPr>
            <w:tcW w:w="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490E" w:rsidRPr="0024490E" w:rsidRDefault="0024490E" w:rsidP="002449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4490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1.8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490E" w:rsidRPr="0024490E" w:rsidRDefault="0024490E" w:rsidP="002449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4490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490E" w:rsidRPr="0024490E" w:rsidRDefault="0024490E" w:rsidP="002449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4490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490E" w:rsidRPr="0024490E" w:rsidRDefault="0024490E" w:rsidP="002449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4490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490E" w:rsidRPr="0024490E" w:rsidRDefault="0024490E" w:rsidP="002449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4490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490E" w:rsidRPr="0024490E" w:rsidRDefault="0024490E" w:rsidP="002449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4490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490E" w:rsidRPr="0024490E" w:rsidRDefault="0024490E" w:rsidP="002449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4490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</w:tr>
      <w:tr w:rsidR="0024490E" w:rsidRPr="0024490E" w:rsidTr="0024490E">
        <w:trPr>
          <w:trHeight w:val="720"/>
        </w:trPr>
        <w:tc>
          <w:tcPr>
            <w:tcW w:w="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490E" w:rsidRPr="0024490E" w:rsidRDefault="0024490E" w:rsidP="002449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4490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1.9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490E" w:rsidRPr="0024490E" w:rsidRDefault="0024490E" w:rsidP="002449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4490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490E" w:rsidRPr="0024490E" w:rsidRDefault="0024490E" w:rsidP="002449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4490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490E" w:rsidRPr="0024490E" w:rsidRDefault="0024490E" w:rsidP="002449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4490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490E" w:rsidRPr="0024490E" w:rsidRDefault="0024490E" w:rsidP="002449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4490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490E" w:rsidRPr="0024490E" w:rsidRDefault="0024490E" w:rsidP="002449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4490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490E" w:rsidRPr="0024490E" w:rsidRDefault="0024490E" w:rsidP="002449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4490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</w:tr>
      <w:tr w:rsidR="0024490E" w:rsidRPr="0024490E" w:rsidTr="0024490E">
        <w:trPr>
          <w:trHeight w:val="720"/>
        </w:trPr>
        <w:tc>
          <w:tcPr>
            <w:tcW w:w="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490E" w:rsidRPr="0024490E" w:rsidRDefault="0024490E" w:rsidP="002449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4490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490E" w:rsidRPr="0024490E" w:rsidRDefault="0024490E" w:rsidP="002449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4490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490E" w:rsidRPr="0024490E" w:rsidRDefault="0024490E" w:rsidP="002449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4490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490E" w:rsidRPr="0024490E" w:rsidRDefault="0024490E" w:rsidP="002449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4490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4 093,40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490E" w:rsidRPr="0024490E" w:rsidRDefault="0024490E" w:rsidP="002449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4490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490E" w:rsidRPr="0024490E" w:rsidRDefault="0024490E" w:rsidP="002449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4490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2,31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490E" w:rsidRPr="0024490E" w:rsidRDefault="0024490E" w:rsidP="002449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4490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113 469,05</w:t>
            </w:r>
          </w:p>
        </w:tc>
      </w:tr>
      <w:tr w:rsidR="0024490E" w:rsidRPr="0024490E" w:rsidTr="0024490E">
        <w:trPr>
          <w:trHeight w:val="1440"/>
        </w:trPr>
        <w:tc>
          <w:tcPr>
            <w:tcW w:w="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490E" w:rsidRPr="0024490E" w:rsidRDefault="0024490E" w:rsidP="002449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4490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2.1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490E" w:rsidRPr="0024490E" w:rsidRDefault="0024490E" w:rsidP="002449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4490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490E" w:rsidRPr="0024490E" w:rsidRDefault="0024490E" w:rsidP="002449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4490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490E" w:rsidRPr="0024490E" w:rsidRDefault="0024490E" w:rsidP="002449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4490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490E" w:rsidRPr="0024490E" w:rsidRDefault="0024490E" w:rsidP="002449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4490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490E" w:rsidRPr="0024490E" w:rsidRDefault="0024490E" w:rsidP="002449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4490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490E" w:rsidRPr="0024490E" w:rsidRDefault="0024490E" w:rsidP="002449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4490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</w:tr>
      <w:tr w:rsidR="0024490E" w:rsidRPr="0024490E" w:rsidTr="0024490E">
        <w:trPr>
          <w:trHeight w:val="720"/>
        </w:trPr>
        <w:tc>
          <w:tcPr>
            <w:tcW w:w="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490E" w:rsidRPr="0024490E" w:rsidRDefault="0024490E" w:rsidP="002449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4490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2.2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490E" w:rsidRPr="0024490E" w:rsidRDefault="0024490E" w:rsidP="002449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4490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490E" w:rsidRPr="0024490E" w:rsidRDefault="0024490E" w:rsidP="002449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4490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490E" w:rsidRPr="0024490E" w:rsidRDefault="0024490E" w:rsidP="002449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4490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490E" w:rsidRPr="0024490E" w:rsidRDefault="0024490E" w:rsidP="002449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4490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490E" w:rsidRPr="0024490E" w:rsidRDefault="0024490E" w:rsidP="002449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4490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490E" w:rsidRPr="0024490E" w:rsidRDefault="0024490E" w:rsidP="002449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4490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</w:tr>
      <w:tr w:rsidR="0024490E" w:rsidRPr="0024490E" w:rsidTr="0024490E">
        <w:trPr>
          <w:trHeight w:val="480"/>
        </w:trPr>
        <w:tc>
          <w:tcPr>
            <w:tcW w:w="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490E" w:rsidRPr="0024490E" w:rsidRDefault="0024490E" w:rsidP="002449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4490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490E" w:rsidRPr="0024490E" w:rsidRDefault="0024490E" w:rsidP="002449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4490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490E" w:rsidRPr="0024490E" w:rsidRDefault="0024490E" w:rsidP="002449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4490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490E" w:rsidRPr="0024490E" w:rsidRDefault="0024490E" w:rsidP="002449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4490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4 093,40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490E" w:rsidRPr="0024490E" w:rsidRDefault="0024490E" w:rsidP="002449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4490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490E" w:rsidRPr="0024490E" w:rsidRDefault="0024490E" w:rsidP="002449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4490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3,94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490E" w:rsidRPr="0024490E" w:rsidRDefault="0024490E" w:rsidP="002449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4490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193 535,95</w:t>
            </w:r>
          </w:p>
        </w:tc>
      </w:tr>
      <w:tr w:rsidR="0024490E" w:rsidRPr="0024490E" w:rsidTr="0024490E">
        <w:trPr>
          <w:trHeight w:val="480"/>
        </w:trPr>
        <w:tc>
          <w:tcPr>
            <w:tcW w:w="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490E" w:rsidRPr="0024490E" w:rsidRDefault="0024490E" w:rsidP="002449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4490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490E" w:rsidRPr="0024490E" w:rsidRDefault="0024490E" w:rsidP="002449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4490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490E" w:rsidRPr="0024490E" w:rsidRDefault="0024490E" w:rsidP="002449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4490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490E" w:rsidRPr="0024490E" w:rsidRDefault="0024490E" w:rsidP="002449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4490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4 093,40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490E" w:rsidRPr="0024490E" w:rsidRDefault="0024490E" w:rsidP="002449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4490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490E" w:rsidRPr="0024490E" w:rsidRDefault="0024490E" w:rsidP="002449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4490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3,18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490E" w:rsidRPr="0024490E" w:rsidRDefault="0024490E" w:rsidP="002449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4490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156 204,14</w:t>
            </w:r>
          </w:p>
        </w:tc>
      </w:tr>
      <w:tr w:rsidR="0024490E" w:rsidRPr="0024490E" w:rsidTr="0024490E">
        <w:trPr>
          <w:trHeight w:val="720"/>
        </w:trPr>
        <w:tc>
          <w:tcPr>
            <w:tcW w:w="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490E" w:rsidRPr="0024490E" w:rsidRDefault="0024490E" w:rsidP="002449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4490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490E" w:rsidRPr="0024490E" w:rsidRDefault="0024490E" w:rsidP="002449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4490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490E" w:rsidRPr="0024490E" w:rsidRDefault="0024490E" w:rsidP="002449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4490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490E" w:rsidRPr="0024490E" w:rsidRDefault="0024490E" w:rsidP="002449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4490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4 093,40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490E" w:rsidRPr="0024490E" w:rsidRDefault="0024490E" w:rsidP="002449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4490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490E" w:rsidRPr="0024490E" w:rsidRDefault="0024490E" w:rsidP="002449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4490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490E" w:rsidRPr="0024490E" w:rsidRDefault="0024490E" w:rsidP="002449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4490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64 839,46</w:t>
            </w:r>
          </w:p>
        </w:tc>
      </w:tr>
      <w:tr w:rsidR="0024490E" w:rsidRPr="0024490E" w:rsidTr="0024490E">
        <w:trPr>
          <w:trHeight w:val="240"/>
        </w:trPr>
        <w:tc>
          <w:tcPr>
            <w:tcW w:w="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490E" w:rsidRPr="0024490E" w:rsidRDefault="0024490E" w:rsidP="002449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4490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5.1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490E" w:rsidRPr="0024490E" w:rsidRDefault="0024490E" w:rsidP="002449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4490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Растительный грунт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490E" w:rsidRPr="0024490E" w:rsidRDefault="0024490E" w:rsidP="002449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4490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куб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490E" w:rsidRPr="0024490E" w:rsidRDefault="0024490E" w:rsidP="002449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4490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490E" w:rsidRPr="0024490E" w:rsidRDefault="0024490E" w:rsidP="0024490E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4490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490E" w:rsidRPr="0024490E" w:rsidRDefault="0024490E" w:rsidP="0024490E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24490E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1 105,00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490E" w:rsidRPr="0024490E" w:rsidRDefault="0024490E" w:rsidP="0024490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24490E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1 105,00</w:t>
            </w:r>
          </w:p>
        </w:tc>
      </w:tr>
      <w:tr w:rsidR="0024490E" w:rsidRPr="0024490E" w:rsidTr="0024490E">
        <w:trPr>
          <w:trHeight w:val="960"/>
        </w:trPr>
        <w:tc>
          <w:tcPr>
            <w:tcW w:w="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490E" w:rsidRPr="0024490E" w:rsidRDefault="0024490E" w:rsidP="002449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4490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490E" w:rsidRPr="0024490E" w:rsidRDefault="0024490E" w:rsidP="002449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4490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490E" w:rsidRPr="0024490E" w:rsidRDefault="0024490E" w:rsidP="002449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4490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490E" w:rsidRPr="0024490E" w:rsidRDefault="0024490E" w:rsidP="002449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4490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4 093,40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490E" w:rsidRPr="0024490E" w:rsidRDefault="0024490E" w:rsidP="002449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4490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490E" w:rsidRPr="0024490E" w:rsidRDefault="0024490E" w:rsidP="002449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4490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2,19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490E" w:rsidRPr="0024490E" w:rsidRDefault="0024490E" w:rsidP="002449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4490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107 574,55</w:t>
            </w:r>
          </w:p>
        </w:tc>
      </w:tr>
      <w:tr w:rsidR="0024490E" w:rsidRPr="0024490E" w:rsidTr="0024490E">
        <w:trPr>
          <w:trHeight w:val="720"/>
        </w:trPr>
        <w:tc>
          <w:tcPr>
            <w:tcW w:w="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490E" w:rsidRPr="0024490E" w:rsidRDefault="0024490E" w:rsidP="002449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4490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490E" w:rsidRPr="0024490E" w:rsidRDefault="0024490E" w:rsidP="002449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4490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490E" w:rsidRPr="0024490E" w:rsidRDefault="0024490E" w:rsidP="002449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4490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490E" w:rsidRPr="0024490E" w:rsidRDefault="0024490E" w:rsidP="002449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4490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4 093,40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490E" w:rsidRPr="0024490E" w:rsidRDefault="0024490E" w:rsidP="002449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4490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490E" w:rsidRPr="0024490E" w:rsidRDefault="0024490E" w:rsidP="002449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4490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1,37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490E" w:rsidRPr="0024490E" w:rsidRDefault="0024490E" w:rsidP="002449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4490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67 295,50</w:t>
            </w:r>
          </w:p>
        </w:tc>
      </w:tr>
      <w:tr w:rsidR="0024490E" w:rsidRPr="0024490E" w:rsidTr="0024490E">
        <w:trPr>
          <w:trHeight w:val="1440"/>
        </w:trPr>
        <w:tc>
          <w:tcPr>
            <w:tcW w:w="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490E" w:rsidRPr="0024490E" w:rsidRDefault="0024490E" w:rsidP="002449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4490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490E" w:rsidRPr="0024490E" w:rsidRDefault="0024490E" w:rsidP="002449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4490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490E" w:rsidRPr="0024490E" w:rsidRDefault="0024490E" w:rsidP="002449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4490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490E" w:rsidRPr="0024490E" w:rsidRDefault="0024490E" w:rsidP="002449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4490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4 093,40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490E" w:rsidRPr="0024490E" w:rsidRDefault="0024490E" w:rsidP="002449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4490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490E" w:rsidRPr="0024490E" w:rsidRDefault="0024490E" w:rsidP="002449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4490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490E" w:rsidRPr="0024490E" w:rsidRDefault="0024490E" w:rsidP="002449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4490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257 159,57</w:t>
            </w:r>
          </w:p>
        </w:tc>
      </w:tr>
      <w:tr w:rsidR="0024490E" w:rsidRPr="0024490E" w:rsidTr="0024490E">
        <w:trPr>
          <w:trHeight w:val="480"/>
        </w:trPr>
        <w:tc>
          <w:tcPr>
            <w:tcW w:w="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490E" w:rsidRPr="0024490E" w:rsidRDefault="0024490E" w:rsidP="0024490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4490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8.1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490E" w:rsidRPr="0024490E" w:rsidRDefault="0024490E" w:rsidP="0024490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4490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490E" w:rsidRPr="0024490E" w:rsidRDefault="0024490E" w:rsidP="0024490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4490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490E" w:rsidRPr="0024490E" w:rsidRDefault="0024490E" w:rsidP="0024490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4490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490E" w:rsidRPr="0024490E" w:rsidRDefault="0024490E" w:rsidP="0024490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4490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490E" w:rsidRPr="0024490E" w:rsidRDefault="0024490E" w:rsidP="0024490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4490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490E" w:rsidRPr="0024490E" w:rsidRDefault="0024490E" w:rsidP="0024490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4490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24490E" w:rsidRPr="0024490E" w:rsidTr="0024490E">
        <w:trPr>
          <w:trHeight w:val="480"/>
        </w:trPr>
        <w:tc>
          <w:tcPr>
            <w:tcW w:w="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490E" w:rsidRPr="0024490E" w:rsidRDefault="0024490E" w:rsidP="002449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4490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490E" w:rsidRPr="0024490E" w:rsidRDefault="0024490E" w:rsidP="002449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4490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Смена негодных листов кровли в одном месте из листовой кровельной стали : без списания материала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490E" w:rsidRPr="0024490E" w:rsidRDefault="0024490E" w:rsidP="002449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4490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лист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490E" w:rsidRPr="0024490E" w:rsidRDefault="0024490E" w:rsidP="002449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4490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490E" w:rsidRPr="0024490E" w:rsidRDefault="0024490E" w:rsidP="002449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4490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490E" w:rsidRPr="0024490E" w:rsidRDefault="0024490E" w:rsidP="0024490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24490E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682,40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490E" w:rsidRPr="0024490E" w:rsidRDefault="0024490E" w:rsidP="0024490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24490E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682,40</w:t>
            </w:r>
          </w:p>
        </w:tc>
      </w:tr>
      <w:tr w:rsidR="0024490E" w:rsidRPr="0024490E" w:rsidTr="0024490E">
        <w:trPr>
          <w:trHeight w:val="240"/>
        </w:trPr>
        <w:tc>
          <w:tcPr>
            <w:tcW w:w="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490E" w:rsidRPr="0024490E" w:rsidRDefault="0024490E" w:rsidP="002449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4490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490E" w:rsidRPr="0024490E" w:rsidRDefault="0024490E" w:rsidP="002449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4490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Очистка кровли и козырьков от мусора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490E" w:rsidRPr="0024490E" w:rsidRDefault="0024490E" w:rsidP="002449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4490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490E" w:rsidRPr="0024490E" w:rsidRDefault="0024490E" w:rsidP="002449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4490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490E" w:rsidRPr="0024490E" w:rsidRDefault="0024490E" w:rsidP="002449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4490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490E" w:rsidRPr="0024490E" w:rsidRDefault="0024490E" w:rsidP="0024490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24490E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9,88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490E" w:rsidRPr="0024490E" w:rsidRDefault="0024490E" w:rsidP="0024490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24490E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23 839,94</w:t>
            </w:r>
          </w:p>
        </w:tc>
      </w:tr>
      <w:tr w:rsidR="0024490E" w:rsidRPr="0024490E" w:rsidTr="0024490E">
        <w:trPr>
          <w:trHeight w:val="240"/>
        </w:trPr>
        <w:tc>
          <w:tcPr>
            <w:tcW w:w="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490E" w:rsidRPr="0024490E" w:rsidRDefault="0024490E" w:rsidP="002449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4490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490E" w:rsidRPr="0024490E" w:rsidRDefault="0024490E" w:rsidP="002449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4490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Очистка кровель, козырьков от снега и наледи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490E" w:rsidRPr="0024490E" w:rsidRDefault="0024490E" w:rsidP="002449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4490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490E" w:rsidRPr="0024490E" w:rsidRDefault="0024490E" w:rsidP="002449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4490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490E" w:rsidRPr="0024490E" w:rsidRDefault="0024490E" w:rsidP="002449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4490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490E" w:rsidRPr="0024490E" w:rsidRDefault="0024490E" w:rsidP="0024490E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24490E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13,92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490E" w:rsidRPr="0024490E" w:rsidRDefault="0024490E" w:rsidP="0024490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24490E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5 011,20</w:t>
            </w:r>
          </w:p>
        </w:tc>
      </w:tr>
      <w:tr w:rsidR="0024490E" w:rsidRPr="0024490E" w:rsidTr="0024490E">
        <w:trPr>
          <w:trHeight w:val="240"/>
        </w:trPr>
        <w:tc>
          <w:tcPr>
            <w:tcW w:w="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490E" w:rsidRPr="0024490E" w:rsidRDefault="0024490E" w:rsidP="002449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4490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490E" w:rsidRPr="0024490E" w:rsidRDefault="0024490E" w:rsidP="002449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4490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Осмотр кровель рулонных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490E" w:rsidRPr="0024490E" w:rsidRDefault="0024490E" w:rsidP="002449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4490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490E" w:rsidRPr="0024490E" w:rsidRDefault="0024490E" w:rsidP="002449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4490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490E" w:rsidRPr="0024490E" w:rsidRDefault="0024490E" w:rsidP="002449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4490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490E" w:rsidRPr="0024490E" w:rsidRDefault="0024490E" w:rsidP="0024490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24490E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490E" w:rsidRPr="0024490E" w:rsidRDefault="0024490E" w:rsidP="0024490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24490E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3 761,54</w:t>
            </w:r>
          </w:p>
        </w:tc>
      </w:tr>
      <w:tr w:rsidR="0024490E" w:rsidRPr="0024490E" w:rsidTr="0024490E">
        <w:trPr>
          <w:trHeight w:val="480"/>
        </w:trPr>
        <w:tc>
          <w:tcPr>
            <w:tcW w:w="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490E" w:rsidRPr="0024490E" w:rsidRDefault="0024490E" w:rsidP="0024490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4490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8.2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490E" w:rsidRPr="0024490E" w:rsidRDefault="0024490E" w:rsidP="0024490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4490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490E" w:rsidRPr="0024490E" w:rsidRDefault="0024490E" w:rsidP="0024490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4490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490E" w:rsidRPr="0024490E" w:rsidRDefault="0024490E" w:rsidP="0024490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4490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490E" w:rsidRPr="0024490E" w:rsidRDefault="0024490E" w:rsidP="0024490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4490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490E" w:rsidRPr="0024490E" w:rsidRDefault="0024490E" w:rsidP="0024490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24490E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490E" w:rsidRPr="0024490E" w:rsidRDefault="0024490E" w:rsidP="0024490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24490E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24490E" w:rsidRPr="0024490E" w:rsidTr="0024490E">
        <w:trPr>
          <w:trHeight w:val="240"/>
        </w:trPr>
        <w:tc>
          <w:tcPr>
            <w:tcW w:w="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490E" w:rsidRPr="0024490E" w:rsidRDefault="0024490E" w:rsidP="002449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4490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490E" w:rsidRPr="0024490E" w:rsidRDefault="0024490E" w:rsidP="002449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4490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Ремонт штукатурки стен фасадов с земли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490E" w:rsidRPr="0024490E" w:rsidRDefault="0024490E" w:rsidP="002449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4490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490E" w:rsidRPr="0024490E" w:rsidRDefault="0024490E" w:rsidP="002449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4490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490E" w:rsidRPr="0024490E" w:rsidRDefault="0024490E" w:rsidP="002449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4490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490E" w:rsidRPr="0024490E" w:rsidRDefault="0024490E" w:rsidP="0024490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24490E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1 167,04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490E" w:rsidRPr="0024490E" w:rsidRDefault="0024490E" w:rsidP="0024490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24490E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2 334,08</w:t>
            </w:r>
          </w:p>
        </w:tc>
      </w:tr>
      <w:tr w:rsidR="0024490E" w:rsidRPr="0024490E" w:rsidTr="0024490E">
        <w:trPr>
          <w:trHeight w:val="240"/>
        </w:trPr>
        <w:tc>
          <w:tcPr>
            <w:tcW w:w="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490E" w:rsidRPr="0024490E" w:rsidRDefault="0024490E" w:rsidP="002449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4490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490E" w:rsidRPr="0024490E" w:rsidRDefault="0024490E" w:rsidP="002449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4490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Ремонт штукатурки цоколей, </w:t>
            </w:r>
            <w:proofErr w:type="spellStart"/>
            <w:r w:rsidRPr="0024490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подступенок</w:t>
            </w:r>
            <w:proofErr w:type="spellEnd"/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490E" w:rsidRPr="0024490E" w:rsidRDefault="0024490E" w:rsidP="002449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4490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490E" w:rsidRPr="0024490E" w:rsidRDefault="0024490E" w:rsidP="002449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4490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490E" w:rsidRPr="0024490E" w:rsidRDefault="0024490E" w:rsidP="002449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4490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490E" w:rsidRPr="0024490E" w:rsidRDefault="0024490E" w:rsidP="0024490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24490E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1 167,04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490E" w:rsidRPr="0024490E" w:rsidRDefault="0024490E" w:rsidP="0024490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24490E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3 267,72</w:t>
            </w:r>
          </w:p>
        </w:tc>
      </w:tr>
      <w:tr w:rsidR="0024490E" w:rsidRPr="0024490E" w:rsidTr="0024490E">
        <w:trPr>
          <w:trHeight w:val="240"/>
        </w:trPr>
        <w:tc>
          <w:tcPr>
            <w:tcW w:w="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490E" w:rsidRPr="0024490E" w:rsidRDefault="0024490E" w:rsidP="002449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4490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490E" w:rsidRPr="0024490E" w:rsidRDefault="0024490E" w:rsidP="002449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4490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Ремонт штукатурки стен фасада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490E" w:rsidRPr="0024490E" w:rsidRDefault="0024490E" w:rsidP="002449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4490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490E" w:rsidRPr="0024490E" w:rsidRDefault="0024490E" w:rsidP="002449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4490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490E" w:rsidRPr="0024490E" w:rsidRDefault="0024490E" w:rsidP="002449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4490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490E" w:rsidRPr="0024490E" w:rsidRDefault="0024490E" w:rsidP="0024490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24490E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500,51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490E" w:rsidRPr="0024490E" w:rsidRDefault="0024490E" w:rsidP="0024490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24490E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27 528,11</w:t>
            </w:r>
          </w:p>
        </w:tc>
      </w:tr>
      <w:tr w:rsidR="0024490E" w:rsidRPr="0024490E" w:rsidTr="0024490E">
        <w:trPr>
          <w:trHeight w:val="240"/>
        </w:trPr>
        <w:tc>
          <w:tcPr>
            <w:tcW w:w="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490E" w:rsidRPr="0024490E" w:rsidRDefault="0024490E" w:rsidP="002449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4490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490E" w:rsidRPr="0024490E" w:rsidRDefault="0024490E" w:rsidP="002449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4490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Заделка трещин между цоколем и </w:t>
            </w:r>
            <w:proofErr w:type="spellStart"/>
            <w:r w:rsidRPr="0024490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отмосткой</w:t>
            </w:r>
            <w:proofErr w:type="spellEnd"/>
            <w:r w:rsidRPr="0024490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раствором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490E" w:rsidRPr="0024490E" w:rsidRDefault="0024490E" w:rsidP="002449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4490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490E" w:rsidRPr="0024490E" w:rsidRDefault="0024490E" w:rsidP="002449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4490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490E" w:rsidRPr="0024490E" w:rsidRDefault="0024490E" w:rsidP="002449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4490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490E" w:rsidRPr="0024490E" w:rsidRDefault="0024490E" w:rsidP="0024490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24490E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1 194,50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490E" w:rsidRPr="0024490E" w:rsidRDefault="0024490E" w:rsidP="0024490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24490E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4 778,00</w:t>
            </w:r>
          </w:p>
        </w:tc>
      </w:tr>
      <w:tr w:rsidR="0024490E" w:rsidRPr="0024490E" w:rsidTr="0024490E">
        <w:trPr>
          <w:trHeight w:val="240"/>
        </w:trPr>
        <w:tc>
          <w:tcPr>
            <w:tcW w:w="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490E" w:rsidRPr="0024490E" w:rsidRDefault="0024490E" w:rsidP="002449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4490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490E" w:rsidRPr="0024490E" w:rsidRDefault="0024490E" w:rsidP="002449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4490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Окраска стен фасада с земли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490E" w:rsidRPr="0024490E" w:rsidRDefault="0024490E" w:rsidP="002449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4490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490E" w:rsidRPr="0024490E" w:rsidRDefault="0024490E" w:rsidP="002449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4490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490E" w:rsidRPr="0024490E" w:rsidRDefault="0024490E" w:rsidP="002449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4490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490E" w:rsidRPr="0024490E" w:rsidRDefault="0024490E" w:rsidP="0024490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24490E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111,35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490E" w:rsidRPr="0024490E" w:rsidRDefault="0024490E" w:rsidP="0024490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24490E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6 124,09</w:t>
            </w:r>
          </w:p>
        </w:tc>
      </w:tr>
      <w:tr w:rsidR="0024490E" w:rsidRPr="0024490E" w:rsidTr="0024490E">
        <w:trPr>
          <w:trHeight w:val="480"/>
        </w:trPr>
        <w:tc>
          <w:tcPr>
            <w:tcW w:w="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490E" w:rsidRPr="0024490E" w:rsidRDefault="0024490E" w:rsidP="002449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4490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490E" w:rsidRPr="0024490E" w:rsidRDefault="0024490E" w:rsidP="002449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4490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Окраска цоколя, </w:t>
            </w:r>
            <w:proofErr w:type="spellStart"/>
            <w:r w:rsidRPr="0024490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подступенков</w:t>
            </w:r>
            <w:proofErr w:type="spellEnd"/>
            <w:r w:rsidRPr="0024490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, стен спуска в </w:t>
            </w:r>
            <w:proofErr w:type="spellStart"/>
            <w:r w:rsidRPr="0024490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тех.подполье</w:t>
            </w:r>
            <w:proofErr w:type="spellEnd"/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490E" w:rsidRPr="0024490E" w:rsidRDefault="0024490E" w:rsidP="002449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4490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490E" w:rsidRPr="0024490E" w:rsidRDefault="0024490E" w:rsidP="002449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4490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490E" w:rsidRPr="0024490E" w:rsidRDefault="0024490E" w:rsidP="002449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4490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490E" w:rsidRPr="0024490E" w:rsidRDefault="0024490E" w:rsidP="0024490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24490E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111,35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490E" w:rsidRPr="0024490E" w:rsidRDefault="0024490E" w:rsidP="0024490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24490E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1 781,55</w:t>
            </w:r>
          </w:p>
        </w:tc>
      </w:tr>
      <w:tr w:rsidR="0024490E" w:rsidRPr="0024490E" w:rsidTr="0024490E">
        <w:trPr>
          <w:trHeight w:val="240"/>
        </w:trPr>
        <w:tc>
          <w:tcPr>
            <w:tcW w:w="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490E" w:rsidRPr="0024490E" w:rsidRDefault="0024490E" w:rsidP="002449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4490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490E" w:rsidRPr="0024490E" w:rsidRDefault="0024490E" w:rsidP="002449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4490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Приготовление растворов вручную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490E" w:rsidRPr="0024490E" w:rsidRDefault="0024490E" w:rsidP="002449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4490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490E" w:rsidRPr="0024490E" w:rsidRDefault="0024490E" w:rsidP="002449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4490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490E" w:rsidRPr="0024490E" w:rsidRDefault="0024490E" w:rsidP="002449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4490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490E" w:rsidRPr="0024490E" w:rsidRDefault="0024490E" w:rsidP="0024490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24490E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1 748,44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490E" w:rsidRPr="0024490E" w:rsidRDefault="0024490E" w:rsidP="0024490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24490E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349,69</w:t>
            </w:r>
          </w:p>
        </w:tc>
      </w:tr>
      <w:tr w:rsidR="0024490E" w:rsidRPr="0024490E" w:rsidTr="0024490E">
        <w:trPr>
          <w:trHeight w:val="240"/>
        </w:trPr>
        <w:tc>
          <w:tcPr>
            <w:tcW w:w="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490E" w:rsidRPr="0024490E" w:rsidRDefault="0024490E" w:rsidP="002449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4490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490E" w:rsidRPr="0024490E" w:rsidRDefault="0024490E" w:rsidP="002449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4490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Демонтаж мелкой </w:t>
            </w:r>
            <w:proofErr w:type="spellStart"/>
            <w:r w:rsidRPr="0024490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арматуры,прутков,труб</w:t>
            </w:r>
            <w:proofErr w:type="spellEnd"/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490E" w:rsidRPr="0024490E" w:rsidRDefault="0024490E" w:rsidP="002449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4490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490E" w:rsidRPr="0024490E" w:rsidRDefault="0024490E" w:rsidP="002449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4490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490E" w:rsidRPr="0024490E" w:rsidRDefault="0024490E" w:rsidP="002449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4490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490E" w:rsidRPr="0024490E" w:rsidRDefault="0024490E" w:rsidP="0024490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24490E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50,86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490E" w:rsidRPr="0024490E" w:rsidRDefault="0024490E" w:rsidP="0024490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24490E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508,60</w:t>
            </w:r>
          </w:p>
        </w:tc>
      </w:tr>
      <w:tr w:rsidR="0024490E" w:rsidRPr="0024490E" w:rsidTr="0024490E">
        <w:trPr>
          <w:trHeight w:val="240"/>
        </w:trPr>
        <w:tc>
          <w:tcPr>
            <w:tcW w:w="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490E" w:rsidRPr="0024490E" w:rsidRDefault="0024490E" w:rsidP="002449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4490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490E" w:rsidRPr="0024490E" w:rsidRDefault="0024490E" w:rsidP="002449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4490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Осмотр каменных конструкций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490E" w:rsidRPr="0024490E" w:rsidRDefault="0024490E" w:rsidP="002449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4490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490E" w:rsidRPr="0024490E" w:rsidRDefault="0024490E" w:rsidP="002449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4490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3523,00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490E" w:rsidRPr="0024490E" w:rsidRDefault="0024490E" w:rsidP="002449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4490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490E" w:rsidRPr="0024490E" w:rsidRDefault="0024490E" w:rsidP="0024490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24490E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490E" w:rsidRPr="0024490E" w:rsidRDefault="0024490E" w:rsidP="0024490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24490E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7 842,27</w:t>
            </w:r>
          </w:p>
        </w:tc>
      </w:tr>
      <w:tr w:rsidR="0024490E" w:rsidRPr="0024490E" w:rsidTr="0024490E">
        <w:trPr>
          <w:trHeight w:val="720"/>
        </w:trPr>
        <w:tc>
          <w:tcPr>
            <w:tcW w:w="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490E" w:rsidRPr="0024490E" w:rsidRDefault="0024490E" w:rsidP="0024490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4490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lastRenderedPageBreak/>
              <w:t>8.3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490E" w:rsidRPr="0024490E" w:rsidRDefault="0024490E" w:rsidP="0024490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4490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внутренней отделки многоквартирных домов.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490E" w:rsidRPr="0024490E" w:rsidRDefault="0024490E" w:rsidP="0024490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4490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490E" w:rsidRPr="0024490E" w:rsidRDefault="0024490E" w:rsidP="0024490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4490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490E" w:rsidRPr="0024490E" w:rsidRDefault="0024490E" w:rsidP="0024490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4490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490E" w:rsidRPr="0024490E" w:rsidRDefault="0024490E" w:rsidP="0024490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24490E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490E" w:rsidRPr="0024490E" w:rsidRDefault="0024490E" w:rsidP="0024490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24490E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24490E" w:rsidRPr="0024490E" w:rsidTr="0024490E">
        <w:trPr>
          <w:trHeight w:val="240"/>
        </w:trPr>
        <w:tc>
          <w:tcPr>
            <w:tcW w:w="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490E" w:rsidRPr="0024490E" w:rsidRDefault="0024490E" w:rsidP="002449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4490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490E" w:rsidRPr="0024490E" w:rsidRDefault="0024490E" w:rsidP="002449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4490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Ремонт почтовых ящиков с заменой замков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490E" w:rsidRPr="0024490E" w:rsidRDefault="0024490E" w:rsidP="002449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4490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секция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490E" w:rsidRPr="0024490E" w:rsidRDefault="0024490E" w:rsidP="002449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4490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490E" w:rsidRPr="0024490E" w:rsidRDefault="0024490E" w:rsidP="002449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4490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4490E" w:rsidRPr="0024490E" w:rsidRDefault="0024490E" w:rsidP="0024490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24490E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1 356,10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490E" w:rsidRPr="0024490E" w:rsidRDefault="0024490E" w:rsidP="0024490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24490E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1 356,10</w:t>
            </w:r>
          </w:p>
        </w:tc>
      </w:tr>
      <w:tr w:rsidR="0024490E" w:rsidRPr="0024490E" w:rsidTr="0024490E">
        <w:trPr>
          <w:trHeight w:val="240"/>
        </w:trPr>
        <w:tc>
          <w:tcPr>
            <w:tcW w:w="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490E" w:rsidRPr="0024490E" w:rsidRDefault="0024490E" w:rsidP="002449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4490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490E" w:rsidRPr="0024490E" w:rsidRDefault="0024490E" w:rsidP="002449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4490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Осмотр внутренней и наружной штукатурки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490E" w:rsidRPr="0024490E" w:rsidRDefault="0024490E" w:rsidP="002449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4490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490E" w:rsidRPr="0024490E" w:rsidRDefault="0024490E" w:rsidP="002449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4490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490E" w:rsidRPr="0024490E" w:rsidRDefault="0024490E" w:rsidP="002449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4490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490E" w:rsidRPr="0024490E" w:rsidRDefault="0024490E" w:rsidP="0024490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24490E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490E" w:rsidRPr="0024490E" w:rsidRDefault="0024490E" w:rsidP="0024490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24490E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1 560,66</w:t>
            </w:r>
          </w:p>
        </w:tc>
      </w:tr>
      <w:tr w:rsidR="0024490E" w:rsidRPr="0024490E" w:rsidTr="0024490E">
        <w:trPr>
          <w:trHeight w:val="240"/>
        </w:trPr>
        <w:tc>
          <w:tcPr>
            <w:tcW w:w="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490E" w:rsidRPr="0024490E" w:rsidRDefault="0024490E" w:rsidP="002449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4490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490E" w:rsidRPr="0024490E" w:rsidRDefault="0024490E" w:rsidP="002449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4490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Осмотр внутренней и наружной окраски и отделки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490E" w:rsidRPr="0024490E" w:rsidRDefault="0024490E" w:rsidP="002449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4490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490E" w:rsidRPr="0024490E" w:rsidRDefault="0024490E" w:rsidP="002449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4490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490E" w:rsidRPr="0024490E" w:rsidRDefault="0024490E" w:rsidP="002449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4490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490E" w:rsidRPr="0024490E" w:rsidRDefault="0024490E" w:rsidP="0024490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24490E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490E" w:rsidRPr="0024490E" w:rsidRDefault="0024490E" w:rsidP="0024490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24490E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1 307,40</w:t>
            </w:r>
          </w:p>
        </w:tc>
      </w:tr>
      <w:tr w:rsidR="0024490E" w:rsidRPr="0024490E" w:rsidTr="0024490E">
        <w:trPr>
          <w:trHeight w:val="720"/>
        </w:trPr>
        <w:tc>
          <w:tcPr>
            <w:tcW w:w="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490E" w:rsidRPr="0024490E" w:rsidRDefault="0024490E" w:rsidP="0024490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4490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8.4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490E" w:rsidRPr="0024490E" w:rsidRDefault="0024490E" w:rsidP="0024490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4490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полов помещений, относящихся к общему имуществу в многоквартирных домах.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490E" w:rsidRPr="0024490E" w:rsidRDefault="0024490E" w:rsidP="0024490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4490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490E" w:rsidRPr="0024490E" w:rsidRDefault="0024490E" w:rsidP="0024490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4490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490E" w:rsidRPr="0024490E" w:rsidRDefault="0024490E" w:rsidP="0024490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4490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490E" w:rsidRPr="0024490E" w:rsidRDefault="0024490E" w:rsidP="0024490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24490E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490E" w:rsidRPr="0024490E" w:rsidRDefault="0024490E" w:rsidP="0024490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24490E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24490E" w:rsidRPr="0024490E" w:rsidTr="0024490E">
        <w:trPr>
          <w:trHeight w:val="240"/>
        </w:trPr>
        <w:tc>
          <w:tcPr>
            <w:tcW w:w="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490E" w:rsidRPr="0024490E" w:rsidRDefault="0024490E" w:rsidP="002449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4490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490E" w:rsidRPr="0024490E" w:rsidRDefault="0024490E" w:rsidP="002449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4490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Разборка покрытий полов: из плитки ПХВ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490E" w:rsidRPr="0024490E" w:rsidRDefault="0024490E" w:rsidP="002449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4490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490E" w:rsidRPr="0024490E" w:rsidRDefault="0024490E" w:rsidP="002449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4490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490E" w:rsidRPr="0024490E" w:rsidRDefault="0024490E" w:rsidP="002449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4490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490E" w:rsidRPr="0024490E" w:rsidRDefault="0024490E" w:rsidP="0024490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24490E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182,45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490E" w:rsidRPr="0024490E" w:rsidRDefault="0024490E" w:rsidP="0024490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24490E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6 385,75</w:t>
            </w:r>
          </w:p>
        </w:tc>
      </w:tr>
      <w:tr w:rsidR="0024490E" w:rsidRPr="0024490E" w:rsidTr="0024490E">
        <w:trPr>
          <w:trHeight w:val="480"/>
        </w:trPr>
        <w:tc>
          <w:tcPr>
            <w:tcW w:w="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490E" w:rsidRPr="0024490E" w:rsidRDefault="0024490E" w:rsidP="002449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4490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490E" w:rsidRPr="0024490E" w:rsidRDefault="0024490E" w:rsidP="002449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4490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Устройство покрытий полов на растворе из сухой смеси из плиток керамических.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490E" w:rsidRPr="0024490E" w:rsidRDefault="0024490E" w:rsidP="002449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4490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490E" w:rsidRPr="0024490E" w:rsidRDefault="0024490E" w:rsidP="002449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4490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40,5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490E" w:rsidRPr="0024490E" w:rsidRDefault="0024490E" w:rsidP="002449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4490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4490E" w:rsidRPr="0024490E" w:rsidRDefault="0024490E" w:rsidP="0024490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24490E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1 416,41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490E" w:rsidRPr="0024490E" w:rsidRDefault="0024490E" w:rsidP="0024490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24490E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57 364,58</w:t>
            </w:r>
          </w:p>
        </w:tc>
      </w:tr>
      <w:tr w:rsidR="0024490E" w:rsidRPr="0024490E" w:rsidTr="0024490E">
        <w:trPr>
          <w:trHeight w:val="240"/>
        </w:trPr>
        <w:tc>
          <w:tcPr>
            <w:tcW w:w="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490E" w:rsidRPr="0024490E" w:rsidRDefault="0024490E" w:rsidP="002449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4490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490E" w:rsidRPr="0024490E" w:rsidRDefault="0024490E" w:rsidP="002449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4490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Приготовление растворов вручную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490E" w:rsidRPr="0024490E" w:rsidRDefault="0024490E" w:rsidP="002449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4490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490E" w:rsidRPr="0024490E" w:rsidRDefault="0024490E" w:rsidP="002449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4490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490E" w:rsidRPr="0024490E" w:rsidRDefault="0024490E" w:rsidP="002449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4490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490E" w:rsidRPr="0024490E" w:rsidRDefault="0024490E" w:rsidP="0024490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24490E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1 748,44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490E" w:rsidRPr="0024490E" w:rsidRDefault="0024490E" w:rsidP="0024490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24490E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1 049,06</w:t>
            </w:r>
          </w:p>
        </w:tc>
      </w:tr>
      <w:tr w:rsidR="0024490E" w:rsidRPr="0024490E" w:rsidTr="0024490E">
        <w:trPr>
          <w:trHeight w:val="240"/>
        </w:trPr>
        <w:tc>
          <w:tcPr>
            <w:tcW w:w="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490E" w:rsidRPr="0024490E" w:rsidRDefault="0024490E" w:rsidP="002449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4490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490E" w:rsidRPr="0024490E" w:rsidRDefault="0024490E" w:rsidP="002449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4490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Резка тротуарной плитки болгаркой толщиной 50мм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490E" w:rsidRPr="0024490E" w:rsidRDefault="0024490E" w:rsidP="002449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4490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490E" w:rsidRPr="0024490E" w:rsidRDefault="0024490E" w:rsidP="002449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4490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490E" w:rsidRPr="0024490E" w:rsidRDefault="0024490E" w:rsidP="002449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4490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490E" w:rsidRPr="0024490E" w:rsidRDefault="0024490E" w:rsidP="0024490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24490E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395,96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490E" w:rsidRPr="0024490E" w:rsidRDefault="0024490E" w:rsidP="0024490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24490E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23 757,60</w:t>
            </w:r>
          </w:p>
        </w:tc>
      </w:tr>
      <w:tr w:rsidR="0024490E" w:rsidRPr="0024490E" w:rsidTr="0024490E">
        <w:trPr>
          <w:trHeight w:val="480"/>
        </w:trPr>
        <w:tc>
          <w:tcPr>
            <w:tcW w:w="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490E" w:rsidRPr="0024490E" w:rsidRDefault="0024490E" w:rsidP="002449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4490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490E" w:rsidRPr="0024490E" w:rsidRDefault="0024490E" w:rsidP="002449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4490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Смена плиток керамических в полах с комплексом работ под.5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490E" w:rsidRPr="0024490E" w:rsidRDefault="0024490E" w:rsidP="002449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4490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490E" w:rsidRPr="0024490E" w:rsidRDefault="0024490E" w:rsidP="002449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4490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490E" w:rsidRPr="0024490E" w:rsidRDefault="0024490E" w:rsidP="002449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4490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490E" w:rsidRPr="0024490E" w:rsidRDefault="0024490E" w:rsidP="0024490E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24490E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76 039,20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490E" w:rsidRPr="0024490E" w:rsidRDefault="0024490E" w:rsidP="0024490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24490E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76 039,20</w:t>
            </w:r>
          </w:p>
        </w:tc>
      </w:tr>
      <w:tr w:rsidR="0024490E" w:rsidRPr="0024490E" w:rsidTr="0024490E">
        <w:trPr>
          <w:trHeight w:val="960"/>
        </w:trPr>
        <w:tc>
          <w:tcPr>
            <w:tcW w:w="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490E" w:rsidRPr="0024490E" w:rsidRDefault="0024490E" w:rsidP="0024490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4490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8.5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490E" w:rsidRPr="0024490E" w:rsidRDefault="0024490E" w:rsidP="0024490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4490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490E" w:rsidRPr="0024490E" w:rsidRDefault="0024490E" w:rsidP="0024490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4490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490E" w:rsidRPr="0024490E" w:rsidRDefault="0024490E" w:rsidP="0024490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4490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490E" w:rsidRPr="0024490E" w:rsidRDefault="0024490E" w:rsidP="0024490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4490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490E" w:rsidRPr="0024490E" w:rsidRDefault="0024490E" w:rsidP="0024490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24490E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490E" w:rsidRPr="0024490E" w:rsidRDefault="0024490E" w:rsidP="0024490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24490E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24490E" w:rsidRPr="0024490E" w:rsidTr="0024490E">
        <w:trPr>
          <w:trHeight w:val="240"/>
        </w:trPr>
        <w:tc>
          <w:tcPr>
            <w:tcW w:w="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490E" w:rsidRPr="0024490E" w:rsidRDefault="0024490E" w:rsidP="002449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4490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490E" w:rsidRPr="0024490E" w:rsidRDefault="0024490E" w:rsidP="002449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4490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Ремонт кодового замка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490E" w:rsidRPr="0024490E" w:rsidRDefault="0024490E" w:rsidP="002449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4490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490E" w:rsidRPr="0024490E" w:rsidRDefault="0024490E" w:rsidP="002449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4490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490E" w:rsidRPr="0024490E" w:rsidRDefault="0024490E" w:rsidP="002449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4490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490E" w:rsidRPr="0024490E" w:rsidRDefault="0024490E" w:rsidP="0024490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24490E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402,47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490E" w:rsidRPr="0024490E" w:rsidRDefault="0024490E" w:rsidP="0024490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24490E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402,47</w:t>
            </w:r>
          </w:p>
        </w:tc>
      </w:tr>
      <w:tr w:rsidR="0024490E" w:rsidRPr="0024490E" w:rsidTr="0024490E">
        <w:trPr>
          <w:trHeight w:val="240"/>
        </w:trPr>
        <w:tc>
          <w:tcPr>
            <w:tcW w:w="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490E" w:rsidRPr="0024490E" w:rsidRDefault="0024490E" w:rsidP="002449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4490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490E" w:rsidRPr="0024490E" w:rsidRDefault="0024490E" w:rsidP="002449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4490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Осмотр деревянных заполнений проемов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490E" w:rsidRPr="0024490E" w:rsidRDefault="0024490E" w:rsidP="002449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4490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490E" w:rsidRPr="0024490E" w:rsidRDefault="0024490E" w:rsidP="002449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4490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490E" w:rsidRPr="0024490E" w:rsidRDefault="0024490E" w:rsidP="002449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4490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490E" w:rsidRPr="0024490E" w:rsidRDefault="0024490E" w:rsidP="0024490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24490E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490E" w:rsidRPr="0024490E" w:rsidRDefault="0024490E" w:rsidP="0024490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24490E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127,55</w:t>
            </w:r>
          </w:p>
        </w:tc>
      </w:tr>
      <w:tr w:rsidR="0024490E" w:rsidRPr="0024490E" w:rsidTr="0024490E">
        <w:trPr>
          <w:trHeight w:val="960"/>
        </w:trPr>
        <w:tc>
          <w:tcPr>
            <w:tcW w:w="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490E" w:rsidRPr="0024490E" w:rsidRDefault="0024490E" w:rsidP="002449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4490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490E" w:rsidRPr="0024490E" w:rsidRDefault="0024490E" w:rsidP="002449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4490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490E" w:rsidRPr="0024490E" w:rsidRDefault="0024490E" w:rsidP="002449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4490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490E" w:rsidRPr="0024490E" w:rsidRDefault="0024490E" w:rsidP="002449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4490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4 093,40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490E" w:rsidRPr="0024490E" w:rsidRDefault="0024490E" w:rsidP="002449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4490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490E" w:rsidRPr="0024490E" w:rsidRDefault="0024490E" w:rsidP="002449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4490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9,59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490E" w:rsidRPr="0024490E" w:rsidRDefault="0024490E" w:rsidP="002449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4490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470 951,56</w:t>
            </w:r>
          </w:p>
        </w:tc>
      </w:tr>
      <w:tr w:rsidR="0024490E" w:rsidRPr="0024490E" w:rsidTr="0024490E">
        <w:trPr>
          <w:trHeight w:val="480"/>
        </w:trPr>
        <w:tc>
          <w:tcPr>
            <w:tcW w:w="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490E" w:rsidRPr="0024490E" w:rsidRDefault="0024490E" w:rsidP="0024490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4490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9.1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490E" w:rsidRPr="0024490E" w:rsidRDefault="0024490E" w:rsidP="0024490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4490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Работы выполняемые в целях надлежащего содержания мусоропроводов многоквартирных домов.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490E" w:rsidRPr="0024490E" w:rsidRDefault="0024490E" w:rsidP="0024490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4490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490E" w:rsidRPr="0024490E" w:rsidRDefault="0024490E" w:rsidP="0024490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4490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490E" w:rsidRPr="0024490E" w:rsidRDefault="0024490E" w:rsidP="0024490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4490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490E" w:rsidRPr="0024490E" w:rsidRDefault="0024490E" w:rsidP="0024490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4490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490E" w:rsidRPr="0024490E" w:rsidRDefault="0024490E" w:rsidP="0024490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4490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24490E" w:rsidRPr="0024490E" w:rsidTr="0024490E">
        <w:trPr>
          <w:trHeight w:val="240"/>
        </w:trPr>
        <w:tc>
          <w:tcPr>
            <w:tcW w:w="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490E" w:rsidRPr="0024490E" w:rsidRDefault="0024490E" w:rsidP="002449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4490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490E" w:rsidRPr="0024490E" w:rsidRDefault="0024490E" w:rsidP="002449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4490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Замена контейнеров в </w:t>
            </w:r>
            <w:proofErr w:type="spellStart"/>
            <w:r w:rsidRPr="0024490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мусорокамерах</w:t>
            </w:r>
            <w:proofErr w:type="spellEnd"/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490E" w:rsidRPr="0024490E" w:rsidRDefault="0024490E" w:rsidP="002449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4490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490E" w:rsidRPr="0024490E" w:rsidRDefault="0024490E" w:rsidP="002449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4490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490E" w:rsidRPr="0024490E" w:rsidRDefault="0024490E" w:rsidP="002449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4490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490E" w:rsidRPr="0024490E" w:rsidRDefault="0024490E" w:rsidP="0024490E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24490E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8 997,22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490E" w:rsidRPr="0024490E" w:rsidRDefault="0024490E" w:rsidP="0024490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24490E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8 997,22</w:t>
            </w:r>
          </w:p>
        </w:tc>
      </w:tr>
      <w:tr w:rsidR="0024490E" w:rsidRPr="0024490E" w:rsidTr="0024490E">
        <w:trPr>
          <w:trHeight w:val="240"/>
        </w:trPr>
        <w:tc>
          <w:tcPr>
            <w:tcW w:w="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490E" w:rsidRPr="0024490E" w:rsidRDefault="0024490E" w:rsidP="002449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4490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490E" w:rsidRPr="0024490E" w:rsidRDefault="0024490E" w:rsidP="002449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4490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Замена загрузочного клапана мусоропровода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490E" w:rsidRPr="0024490E" w:rsidRDefault="0024490E" w:rsidP="002449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4490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490E" w:rsidRPr="0024490E" w:rsidRDefault="0024490E" w:rsidP="002449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4490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490E" w:rsidRPr="0024490E" w:rsidRDefault="0024490E" w:rsidP="002449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4490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490E" w:rsidRPr="0024490E" w:rsidRDefault="0024490E" w:rsidP="0024490E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24490E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12 365,14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490E" w:rsidRPr="0024490E" w:rsidRDefault="0024490E" w:rsidP="0024490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24490E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12 365,14</w:t>
            </w:r>
          </w:p>
        </w:tc>
      </w:tr>
      <w:tr w:rsidR="0024490E" w:rsidRPr="0024490E" w:rsidTr="0024490E">
        <w:trPr>
          <w:trHeight w:val="720"/>
        </w:trPr>
        <w:tc>
          <w:tcPr>
            <w:tcW w:w="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490E" w:rsidRPr="0024490E" w:rsidRDefault="0024490E" w:rsidP="0024490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4490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9.2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490E" w:rsidRPr="0024490E" w:rsidRDefault="0024490E" w:rsidP="0024490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4490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Работы выполняемые в целях надлежащего содержания систем вентиляции и </w:t>
            </w:r>
            <w:proofErr w:type="spellStart"/>
            <w:r w:rsidRPr="0024490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дымоудаления</w:t>
            </w:r>
            <w:proofErr w:type="spellEnd"/>
            <w:r w:rsidRPr="0024490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 многоквартирных домов.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490E" w:rsidRPr="0024490E" w:rsidRDefault="0024490E" w:rsidP="0024490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4490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490E" w:rsidRPr="0024490E" w:rsidRDefault="0024490E" w:rsidP="0024490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4490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490E" w:rsidRPr="0024490E" w:rsidRDefault="0024490E" w:rsidP="0024490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4490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490E" w:rsidRPr="0024490E" w:rsidRDefault="0024490E" w:rsidP="0024490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24490E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490E" w:rsidRPr="0024490E" w:rsidRDefault="0024490E" w:rsidP="0024490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24490E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24490E" w:rsidRPr="0024490E" w:rsidTr="0024490E">
        <w:trPr>
          <w:trHeight w:val="240"/>
        </w:trPr>
        <w:tc>
          <w:tcPr>
            <w:tcW w:w="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490E" w:rsidRPr="0024490E" w:rsidRDefault="0024490E" w:rsidP="002449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4490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490E" w:rsidRPr="0024490E" w:rsidRDefault="0024490E" w:rsidP="002449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4490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Проверка наличия тяги в </w:t>
            </w:r>
            <w:proofErr w:type="spellStart"/>
            <w:r w:rsidRPr="0024490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дымовентканалах</w:t>
            </w:r>
            <w:proofErr w:type="spellEnd"/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490E" w:rsidRPr="0024490E" w:rsidRDefault="0024490E" w:rsidP="002449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4490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490E" w:rsidRPr="0024490E" w:rsidRDefault="0024490E" w:rsidP="002449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4490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12267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490E" w:rsidRPr="0024490E" w:rsidRDefault="0024490E" w:rsidP="002449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4490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490E" w:rsidRPr="0024490E" w:rsidRDefault="0024490E" w:rsidP="0024490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24490E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2,05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490E" w:rsidRPr="0024490E" w:rsidRDefault="0024490E" w:rsidP="0024490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24490E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50 284,89</w:t>
            </w:r>
          </w:p>
        </w:tc>
      </w:tr>
      <w:tr w:rsidR="0024490E" w:rsidRPr="0024490E" w:rsidTr="0024490E">
        <w:trPr>
          <w:trHeight w:val="960"/>
        </w:trPr>
        <w:tc>
          <w:tcPr>
            <w:tcW w:w="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490E" w:rsidRPr="0024490E" w:rsidRDefault="0024490E" w:rsidP="0024490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4490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9.3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490E" w:rsidRPr="0024490E" w:rsidRDefault="0024490E" w:rsidP="0024490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4490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490E" w:rsidRPr="0024490E" w:rsidRDefault="0024490E" w:rsidP="0024490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4490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490E" w:rsidRPr="0024490E" w:rsidRDefault="0024490E" w:rsidP="0024490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4490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490E" w:rsidRPr="0024490E" w:rsidRDefault="0024490E" w:rsidP="0024490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4490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490E" w:rsidRPr="0024490E" w:rsidRDefault="0024490E" w:rsidP="0024490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24490E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490E" w:rsidRPr="0024490E" w:rsidRDefault="0024490E" w:rsidP="0024490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24490E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24490E" w:rsidRPr="0024490E" w:rsidTr="0024490E">
        <w:trPr>
          <w:trHeight w:val="240"/>
        </w:trPr>
        <w:tc>
          <w:tcPr>
            <w:tcW w:w="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490E" w:rsidRPr="0024490E" w:rsidRDefault="0024490E" w:rsidP="002449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4490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490E" w:rsidRPr="0024490E" w:rsidRDefault="0024490E" w:rsidP="002449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4490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Ремонт вводного теплового узла отопления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490E" w:rsidRPr="0024490E" w:rsidRDefault="0024490E" w:rsidP="002449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4490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490E" w:rsidRPr="0024490E" w:rsidRDefault="0024490E" w:rsidP="002449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4490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490E" w:rsidRPr="0024490E" w:rsidRDefault="0024490E" w:rsidP="002449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4490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490E" w:rsidRPr="0024490E" w:rsidRDefault="0024490E" w:rsidP="0024490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24490E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15 735,35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490E" w:rsidRPr="0024490E" w:rsidRDefault="0024490E" w:rsidP="0024490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24490E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47 206,05</w:t>
            </w:r>
          </w:p>
        </w:tc>
      </w:tr>
      <w:tr w:rsidR="0024490E" w:rsidRPr="0024490E" w:rsidTr="0024490E">
        <w:trPr>
          <w:trHeight w:val="240"/>
        </w:trPr>
        <w:tc>
          <w:tcPr>
            <w:tcW w:w="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490E" w:rsidRPr="0024490E" w:rsidRDefault="0024490E" w:rsidP="002449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4490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490E" w:rsidRPr="0024490E" w:rsidRDefault="0024490E" w:rsidP="002449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4490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Ремонт вводного теплового узла ГВС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490E" w:rsidRPr="0024490E" w:rsidRDefault="0024490E" w:rsidP="002449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4490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490E" w:rsidRPr="0024490E" w:rsidRDefault="0024490E" w:rsidP="002449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4490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490E" w:rsidRPr="0024490E" w:rsidRDefault="0024490E" w:rsidP="002449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4490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490E" w:rsidRPr="0024490E" w:rsidRDefault="0024490E" w:rsidP="0024490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24490E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5 881,26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490E" w:rsidRPr="0024490E" w:rsidRDefault="0024490E" w:rsidP="0024490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24490E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17 643,78</w:t>
            </w:r>
          </w:p>
        </w:tc>
      </w:tr>
      <w:tr w:rsidR="0024490E" w:rsidRPr="0024490E" w:rsidTr="0024490E">
        <w:trPr>
          <w:trHeight w:val="240"/>
        </w:trPr>
        <w:tc>
          <w:tcPr>
            <w:tcW w:w="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490E" w:rsidRPr="0024490E" w:rsidRDefault="0024490E" w:rsidP="002449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4490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490E" w:rsidRPr="0024490E" w:rsidRDefault="0024490E" w:rsidP="002449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4490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Ремонт вводного узла ХВС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490E" w:rsidRPr="0024490E" w:rsidRDefault="0024490E" w:rsidP="002449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4490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490E" w:rsidRPr="0024490E" w:rsidRDefault="0024490E" w:rsidP="002449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4490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490E" w:rsidRPr="0024490E" w:rsidRDefault="0024490E" w:rsidP="002449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4490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490E" w:rsidRPr="0024490E" w:rsidRDefault="0024490E" w:rsidP="0024490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24490E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2 036,59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490E" w:rsidRPr="0024490E" w:rsidRDefault="0024490E" w:rsidP="0024490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24490E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2 036,59</w:t>
            </w:r>
          </w:p>
        </w:tc>
      </w:tr>
      <w:tr w:rsidR="0024490E" w:rsidRPr="0024490E" w:rsidTr="0024490E">
        <w:trPr>
          <w:trHeight w:val="240"/>
        </w:trPr>
        <w:tc>
          <w:tcPr>
            <w:tcW w:w="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490E" w:rsidRPr="0024490E" w:rsidRDefault="0024490E" w:rsidP="002449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4490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490E" w:rsidRPr="0024490E" w:rsidRDefault="0024490E" w:rsidP="002449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4490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Очистка канализационного лежака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490E" w:rsidRPr="0024490E" w:rsidRDefault="0024490E" w:rsidP="002449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4490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 </w:t>
            </w:r>
            <w:proofErr w:type="spellStart"/>
            <w:r w:rsidRPr="0024490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п.м</w:t>
            </w:r>
            <w:proofErr w:type="spellEnd"/>
            <w:r w:rsidRPr="0024490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490E" w:rsidRPr="0024490E" w:rsidRDefault="0024490E" w:rsidP="002449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4490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490E" w:rsidRPr="0024490E" w:rsidRDefault="0024490E" w:rsidP="002449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4490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490E" w:rsidRPr="0024490E" w:rsidRDefault="0024490E" w:rsidP="0024490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24490E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190,50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490E" w:rsidRPr="0024490E" w:rsidRDefault="0024490E" w:rsidP="0024490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24490E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10 287,00</w:t>
            </w:r>
          </w:p>
        </w:tc>
      </w:tr>
      <w:tr w:rsidR="0024490E" w:rsidRPr="0024490E" w:rsidTr="0024490E">
        <w:trPr>
          <w:trHeight w:val="240"/>
        </w:trPr>
        <w:tc>
          <w:tcPr>
            <w:tcW w:w="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490E" w:rsidRPr="0024490E" w:rsidRDefault="0024490E" w:rsidP="002449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4490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490E" w:rsidRPr="0024490E" w:rsidRDefault="0024490E" w:rsidP="002449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4490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Техосмотр ХВС, ГВС, канализации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490E" w:rsidRPr="0024490E" w:rsidRDefault="0024490E" w:rsidP="002449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4490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 кв.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490E" w:rsidRPr="0024490E" w:rsidRDefault="0024490E" w:rsidP="002449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4490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490E" w:rsidRPr="0024490E" w:rsidRDefault="0024490E" w:rsidP="002449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4490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490E" w:rsidRPr="0024490E" w:rsidRDefault="0024490E" w:rsidP="0024490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24490E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33 390,32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490E" w:rsidRPr="0024490E" w:rsidRDefault="0024490E" w:rsidP="0024490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24490E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30 051,29</w:t>
            </w:r>
          </w:p>
        </w:tc>
      </w:tr>
      <w:tr w:rsidR="0024490E" w:rsidRPr="0024490E" w:rsidTr="0024490E">
        <w:trPr>
          <w:trHeight w:val="480"/>
        </w:trPr>
        <w:tc>
          <w:tcPr>
            <w:tcW w:w="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490E" w:rsidRPr="0024490E" w:rsidRDefault="0024490E" w:rsidP="002449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4490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490E" w:rsidRPr="0024490E" w:rsidRDefault="0024490E" w:rsidP="002449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4490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490E" w:rsidRPr="0024490E" w:rsidRDefault="0024490E" w:rsidP="002449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4490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1000 м²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490E" w:rsidRPr="0024490E" w:rsidRDefault="0024490E" w:rsidP="002449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4490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490E" w:rsidRPr="0024490E" w:rsidRDefault="0024490E" w:rsidP="002449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4490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490E" w:rsidRPr="0024490E" w:rsidRDefault="0024490E" w:rsidP="0024490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24490E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5 565,05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490E" w:rsidRPr="0024490E" w:rsidRDefault="0024490E" w:rsidP="0024490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24490E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22 816,71</w:t>
            </w:r>
          </w:p>
        </w:tc>
      </w:tr>
      <w:tr w:rsidR="0024490E" w:rsidRPr="0024490E" w:rsidTr="0024490E">
        <w:trPr>
          <w:trHeight w:val="480"/>
        </w:trPr>
        <w:tc>
          <w:tcPr>
            <w:tcW w:w="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490E" w:rsidRPr="0024490E" w:rsidRDefault="0024490E" w:rsidP="002449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4490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490E" w:rsidRPr="0024490E" w:rsidRDefault="0024490E" w:rsidP="002449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4490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Техосмотр общедомовых СО чердачных и подвальных помещений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490E" w:rsidRPr="0024490E" w:rsidRDefault="0024490E" w:rsidP="002449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4490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1000 м²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490E" w:rsidRPr="0024490E" w:rsidRDefault="0024490E" w:rsidP="002449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4490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490E" w:rsidRPr="0024490E" w:rsidRDefault="0024490E" w:rsidP="002449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4490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490E" w:rsidRPr="0024490E" w:rsidRDefault="0024490E" w:rsidP="0024490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24490E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2 226,02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490E" w:rsidRPr="0024490E" w:rsidRDefault="0024490E" w:rsidP="0024490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24490E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58 766,93</w:t>
            </w:r>
          </w:p>
        </w:tc>
      </w:tr>
      <w:tr w:rsidR="0024490E" w:rsidRPr="0024490E" w:rsidTr="0024490E">
        <w:trPr>
          <w:trHeight w:val="720"/>
        </w:trPr>
        <w:tc>
          <w:tcPr>
            <w:tcW w:w="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490E" w:rsidRPr="0024490E" w:rsidRDefault="0024490E" w:rsidP="002449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4490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490E" w:rsidRPr="0024490E" w:rsidRDefault="0024490E" w:rsidP="002449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4490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Проверка исправности, работоспособности, регулировка и техническое обслуживание ОДПУ  ХВС диаметром 15-20 мм, 25-40 мм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490E" w:rsidRPr="0024490E" w:rsidRDefault="0024490E" w:rsidP="002449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4490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490E" w:rsidRPr="0024490E" w:rsidRDefault="0024490E" w:rsidP="002449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4490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490E" w:rsidRPr="0024490E" w:rsidRDefault="0024490E" w:rsidP="002449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4490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490E" w:rsidRPr="0024490E" w:rsidRDefault="0024490E" w:rsidP="0024490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24490E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116,21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490E" w:rsidRPr="0024490E" w:rsidRDefault="0024490E" w:rsidP="0024490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24490E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1 394,52</w:t>
            </w:r>
          </w:p>
        </w:tc>
      </w:tr>
      <w:tr w:rsidR="0024490E" w:rsidRPr="0024490E" w:rsidTr="0024490E">
        <w:trPr>
          <w:trHeight w:val="1200"/>
        </w:trPr>
        <w:tc>
          <w:tcPr>
            <w:tcW w:w="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490E" w:rsidRPr="0024490E" w:rsidRDefault="0024490E" w:rsidP="002449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4490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490E" w:rsidRPr="0024490E" w:rsidRDefault="0024490E" w:rsidP="002449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4490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490E" w:rsidRPr="0024490E" w:rsidRDefault="0024490E" w:rsidP="002449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4490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мкд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490E" w:rsidRPr="0024490E" w:rsidRDefault="0024490E" w:rsidP="002449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4490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490E" w:rsidRPr="0024490E" w:rsidRDefault="0024490E" w:rsidP="002449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4490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490E" w:rsidRPr="0024490E" w:rsidRDefault="0024490E" w:rsidP="0024490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24490E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1 755,82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490E" w:rsidRPr="0024490E" w:rsidRDefault="0024490E" w:rsidP="0024490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24490E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24 581,48</w:t>
            </w:r>
          </w:p>
        </w:tc>
      </w:tr>
      <w:tr w:rsidR="0024490E" w:rsidRPr="0024490E" w:rsidTr="0024490E">
        <w:trPr>
          <w:trHeight w:val="240"/>
        </w:trPr>
        <w:tc>
          <w:tcPr>
            <w:tcW w:w="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490E" w:rsidRPr="0024490E" w:rsidRDefault="0024490E" w:rsidP="002449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4490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490E" w:rsidRPr="0024490E" w:rsidRDefault="0024490E" w:rsidP="0024490E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4490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Дополнительные работы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490E" w:rsidRPr="0024490E" w:rsidRDefault="0024490E" w:rsidP="0024490E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4490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490E" w:rsidRPr="0024490E" w:rsidRDefault="0024490E" w:rsidP="002449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4490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490E" w:rsidRPr="0024490E" w:rsidRDefault="0024490E" w:rsidP="002449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4490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490E" w:rsidRPr="0024490E" w:rsidRDefault="0024490E" w:rsidP="0024490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24490E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490E" w:rsidRPr="0024490E" w:rsidRDefault="0024490E" w:rsidP="0024490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24490E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24490E" w:rsidRPr="0024490E" w:rsidTr="0024490E">
        <w:trPr>
          <w:trHeight w:val="240"/>
        </w:trPr>
        <w:tc>
          <w:tcPr>
            <w:tcW w:w="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490E" w:rsidRPr="0024490E" w:rsidRDefault="0024490E" w:rsidP="002449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4490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490E" w:rsidRPr="0024490E" w:rsidRDefault="0024490E" w:rsidP="002449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4490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Замена вентилей до 20мм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490E" w:rsidRPr="0024490E" w:rsidRDefault="0024490E" w:rsidP="002449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4490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490E" w:rsidRPr="0024490E" w:rsidRDefault="0024490E" w:rsidP="002449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4490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490E" w:rsidRPr="0024490E" w:rsidRDefault="0024490E" w:rsidP="002449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4490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490E" w:rsidRPr="0024490E" w:rsidRDefault="0024490E" w:rsidP="0024490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24490E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816,20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490E" w:rsidRPr="0024490E" w:rsidRDefault="0024490E" w:rsidP="0024490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24490E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11 426,80</w:t>
            </w:r>
          </w:p>
        </w:tc>
      </w:tr>
      <w:tr w:rsidR="0024490E" w:rsidRPr="0024490E" w:rsidTr="0024490E">
        <w:trPr>
          <w:trHeight w:val="240"/>
        </w:trPr>
        <w:tc>
          <w:tcPr>
            <w:tcW w:w="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490E" w:rsidRPr="0024490E" w:rsidRDefault="0024490E" w:rsidP="002449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4490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490E" w:rsidRPr="0024490E" w:rsidRDefault="0024490E" w:rsidP="002449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4490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Смена сгонов до 32мм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490E" w:rsidRPr="0024490E" w:rsidRDefault="0024490E" w:rsidP="002449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4490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490E" w:rsidRPr="0024490E" w:rsidRDefault="0024490E" w:rsidP="002449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4490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490E" w:rsidRPr="0024490E" w:rsidRDefault="0024490E" w:rsidP="002449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4490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490E" w:rsidRPr="0024490E" w:rsidRDefault="0024490E" w:rsidP="0024490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24490E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608,14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490E" w:rsidRPr="0024490E" w:rsidRDefault="0024490E" w:rsidP="0024490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24490E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7 297,68</w:t>
            </w:r>
          </w:p>
        </w:tc>
      </w:tr>
      <w:tr w:rsidR="0024490E" w:rsidRPr="0024490E" w:rsidTr="0024490E">
        <w:trPr>
          <w:trHeight w:val="480"/>
        </w:trPr>
        <w:tc>
          <w:tcPr>
            <w:tcW w:w="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490E" w:rsidRPr="0024490E" w:rsidRDefault="0024490E" w:rsidP="002449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4490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490E" w:rsidRPr="0024490E" w:rsidRDefault="0024490E" w:rsidP="002449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4490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Демонтаж ОДПУ с установкой временных вставок Д до 32 мм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490E" w:rsidRPr="0024490E" w:rsidRDefault="0024490E" w:rsidP="002449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4490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490E" w:rsidRPr="0024490E" w:rsidRDefault="0024490E" w:rsidP="002449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4490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490E" w:rsidRPr="0024490E" w:rsidRDefault="0024490E" w:rsidP="002449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4490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490E" w:rsidRPr="0024490E" w:rsidRDefault="0024490E" w:rsidP="0024490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24490E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714,96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490E" w:rsidRPr="0024490E" w:rsidRDefault="0024490E" w:rsidP="0024490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24490E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4 289,76</w:t>
            </w:r>
          </w:p>
        </w:tc>
      </w:tr>
      <w:tr w:rsidR="0024490E" w:rsidRPr="0024490E" w:rsidTr="0024490E">
        <w:trPr>
          <w:trHeight w:val="480"/>
        </w:trPr>
        <w:tc>
          <w:tcPr>
            <w:tcW w:w="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490E" w:rsidRPr="0024490E" w:rsidRDefault="0024490E" w:rsidP="002449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4490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490E" w:rsidRPr="0024490E" w:rsidRDefault="0024490E" w:rsidP="002449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4490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Смена внутренних трубопроводов из стальных труб Д 25 мм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490E" w:rsidRPr="0024490E" w:rsidRDefault="0024490E" w:rsidP="002449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4490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мп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490E" w:rsidRPr="0024490E" w:rsidRDefault="0024490E" w:rsidP="002449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4490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490E" w:rsidRPr="0024490E" w:rsidRDefault="0024490E" w:rsidP="002449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4490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490E" w:rsidRPr="0024490E" w:rsidRDefault="0024490E" w:rsidP="0024490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24490E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1 359,17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490E" w:rsidRPr="0024490E" w:rsidRDefault="0024490E" w:rsidP="0024490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24490E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4 077,51</w:t>
            </w:r>
          </w:p>
        </w:tc>
      </w:tr>
      <w:tr w:rsidR="0024490E" w:rsidRPr="0024490E" w:rsidTr="0024490E">
        <w:trPr>
          <w:trHeight w:val="240"/>
        </w:trPr>
        <w:tc>
          <w:tcPr>
            <w:tcW w:w="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490E" w:rsidRPr="0024490E" w:rsidRDefault="0024490E" w:rsidP="002449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4490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490E" w:rsidRPr="0024490E" w:rsidRDefault="0024490E" w:rsidP="002449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4490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Установка заглушек Д до 100 мм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490E" w:rsidRPr="0024490E" w:rsidRDefault="0024490E" w:rsidP="002449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4490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заглушка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490E" w:rsidRPr="0024490E" w:rsidRDefault="0024490E" w:rsidP="002449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4490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490E" w:rsidRPr="0024490E" w:rsidRDefault="0024490E" w:rsidP="002449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4490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490E" w:rsidRPr="0024490E" w:rsidRDefault="0024490E" w:rsidP="0024490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24490E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506,71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490E" w:rsidRPr="0024490E" w:rsidRDefault="0024490E" w:rsidP="0024490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24490E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1 520,13</w:t>
            </w:r>
          </w:p>
        </w:tc>
      </w:tr>
      <w:tr w:rsidR="0024490E" w:rsidRPr="0024490E" w:rsidTr="0024490E">
        <w:trPr>
          <w:trHeight w:val="240"/>
        </w:trPr>
        <w:tc>
          <w:tcPr>
            <w:tcW w:w="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490E" w:rsidRPr="0024490E" w:rsidRDefault="0024490E" w:rsidP="002449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4490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490E" w:rsidRPr="0024490E" w:rsidRDefault="0024490E" w:rsidP="002449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4490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Смена труб канализационных на ПП  Д 110мм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490E" w:rsidRPr="0024490E" w:rsidRDefault="0024490E" w:rsidP="002449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4490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10мп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490E" w:rsidRPr="0024490E" w:rsidRDefault="0024490E" w:rsidP="002449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4490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2,75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490E" w:rsidRPr="0024490E" w:rsidRDefault="0024490E" w:rsidP="002449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4490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490E" w:rsidRPr="0024490E" w:rsidRDefault="0024490E" w:rsidP="0024490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24490E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11 920,07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490E" w:rsidRPr="0024490E" w:rsidRDefault="0024490E" w:rsidP="0024490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24490E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32 780,19</w:t>
            </w:r>
          </w:p>
        </w:tc>
      </w:tr>
      <w:tr w:rsidR="0024490E" w:rsidRPr="0024490E" w:rsidTr="0024490E">
        <w:trPr>
          <w:trHeight w:val="240"/>
        </w:trPr>
        <w:tc>
          <w:tcPr>
            <w:tcW w:w="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490E" w:rsidRPr="0024490E" w:rsidRDefault="0024490E" w:rsidP="002449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4490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490E" w:rsidRPr="0024490E" w:rsidRDefault="0024490E" w:rsidP="002449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4490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Смена пружинного манометра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490E" w:rsidRPr="0024490E" w:rsidRDefault="0024490E" w:rsidP="002449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4490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490E" w:rsidRPr="0024490E" w:rsidRDefault="0024490E" w:rsidP="002449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4490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490E" w:rsidRPr="0024490E" w:rsidRDefault="0024490E" w:rsidP="002449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4490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490E" w:rsidRPr="0024490E" w:rsidRDefault="0024490E" w:rsidP="0024490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24490E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1 447,57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490E" w:rsidRPr="0024490E" w:rsidRDefault="0024490E" w:rsidP="0024490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24490E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2 895,14</w:t>
            </w:r>
          </w:p>
        </w:tc>
      </w:tr>
      <w:tr w:rsidR="0024490E" w:rsidRPr="0024490E" w:rsidTr="0024490E">
        <w:trPr>
          <w:trHeight w:val="480"/>
        </w:trPr>
        <w:tc>
          <w:tcPr>
            <w:tcW w:w="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490E" w:rsidRPr="0024490E" w:rsidRDefault="0024490E" w:rsidP="002449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4490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490E" w:rsidRPr="0024490E" w:rsidRDefault="0024490E" w:rsidP="002449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4490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Смена арматуры: задвижек до 50мм (с использованием газо-электросварки)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490E" w:rsidRPr="0024490E" w:rsidRDefault="0024490E" w:rsidP="002449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4490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490E" w:rsidRPr="0024490E" w:rsidRDefault="0024490E" w:rsidP="002449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4490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490E" w:rsidRPr="0024490E" w:rsidRDefault="0024490E" w:rsidP="002449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4490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490E" w:rsidRPr="0024490E" w:rsidRDefault="0024490E" w:rsidP="0024490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24490E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2 363,87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490E" w:rsidRPr="0024490E" w:rsidRDefault="0024490E" w:rsidP="0024490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24490E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4 727,74</w:t>
            </w:r>
          </w:p>
        </w:tc>
      </w:tr>
      <w:tr w:rsidR="0024490E" w:rsidRPr="0024490E" w:rsidTr="0024490E">
        <w:trPr>
          <w:trHeight w:val="240"/>
        </w:trPr>
        <w:tc>
          <w:tcPr>
            <w:tcW w:w="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490E" w:rsidRPr="0024490E" w:rsidRDefault="0024490E" w:rsidP="002449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4490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490E" w:rsidRPr="0024490E" w:rsidRDefault="0024490E" w:rsidP="002449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4490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Замена задвижек до 100мм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490E" w:rsidRPr="0024490E" w:rsidRDefault="0024490E" w:rsidP="002449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4490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490E" w:rsidRPr="0024490E" w:rsidRDefault="0024490E" w:rsidP="002449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4490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490E" w:rsidRPr="0024490E" w:rsidRDefault="0024490E" w:rsidP="002449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4490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490E" w:rsidRPr="0024490E" w:rsidRDefault="0024490E" w:rsidP="0024490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24490E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8 649,85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490E" w:rsidRPr="0024490E" w:rsidRDefault="0024490E" w:rsidP="0024490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24490E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8 649,85</w:t>
            </w:r>
          </w:p>
        </w:tc>
      </w:tr>
      <w:tr w:rsidR="0024490E" w:rsidRPr="0024490E" w:rsidTr="0024490E">
        <w:trPr>
          <w:trHeight w:val="240"/>
        </w:trPr>
        <w:tc>
          <w:tcPr>
            <w:tcW w:w="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490E" w:rsidRPr="0024490E" w:rsidRDefault="0024490E" w:rsidP="002449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4490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490E" w:rsidRPr="0024490E" w:rsidRDefault="0024490E" w:rsidP="002449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4490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Смена замков навесных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490E" w:rsidRPr="0024490E" w:rsidRDefault="0024490E" w:rsidP="002449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4490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490E" w:rsidRPr="0024490E" w:rsidRDefault="0024490E" w:rsidP="002449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4490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490E" w:rsidRPr="0024490E" w:rsidRDefault="0024490E" w:rsidP="002449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4490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490E" w:rsidRPr="0024490E" w:rsidRDefault="0024490E" w:rsidP="0024490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24490E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689,53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490E" w:rsidRPr="0024490E" w:rsidRDefault="0024490E" w:rsidP="0024490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24490E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689,53</w:t>
            </w:r>
          </w:p>
        </w:tc>
      </w:tr>
      <w:tr w:rsidR="0024490E" w:rsidRPr="0024490E" w:rsidTr="0024490E">
        <w:trPr>
          <w:trHeight w:val="240"/>
        </w:trPr>
        <w:tc>
          <w:tcPr>
            <w:tcW w:w="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490E" w:rsidRPr="0024490E" w:rsidRDefault="0024490E" w:rsidP="002449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4490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490E" w:rsidRPr="0024490E" w:rsidRDefault="0024490E" w:rsidP="002449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4490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Уборка фекальных масс в подвальном помещении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490E" w:rsidRPr="0024490E" w:rsidRDefault="0024490E" w:rsidP="002449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4490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100м2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490E" w:rsidRPr="0024490E" w:rsidRDefault="0024490E" w:rsidP="002449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4490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490E" w:rsidRPr="0024490E" w:rsidRDefault="0024490E" w:rsidP="002449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4490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490E" w:rsidRPr="0024490E" w:rsidRDefault="0024490E" w:rsidP="0024490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24490E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4 424,46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490E" w:rsidRPr="0024490E" w:rsidRDefault="0024490E" w:rsidP="0024490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24490E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1 106,12</w:t>
            </w:r>
          </w:p>
        </w:tc>
      </w:tr>
      <w:tr w:rsidR="0024490E" w:rsidRPr="0024490E" w:rsidTr="0024490E">
        <w:trPr>
          <w:trHeight w:val="480"/>
        </w:trPr>
        <w:tc>
          <w:tcPr>
            <w:tcW w:w="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490E" w:rsidRPr="0024490E" w:rsidRDefault="0024490E" w:rsidP="002449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4490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490E" w:rsidRPr="0024490E" w:rsidRDefault="0024490E" w:rsidP="002449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4490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Смена труб </w:t>
            </w:r>
            <w:proofErr w:type="spellStart"/>
            <w:r w:rsidRPr="0024490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канализ</w:t>
            </w:r>
            <w:proofErr w:type="spellEnd"/>
            <w:r w:rsidRPr="0024490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 Чугунных на полипропиленовые Д 50 мм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490E" w:rsidRPr="0024490E" w:rsidRDefault="0024490E" w:rsidP="002449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4490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10мп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490E" w:rsidRPr="0024490E" w:rsidRDefault="0024490E" w:rsidP="002449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4490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490E" w:rsidRPr="0024490E" w:rsidRDefault="0024490E" w:rsidP="002449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4490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490E" w:rsidRPr="0024490E" w:rsidRDefault="0024490E" w:rsidP="0024490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24490E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8 883,01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490E" w:rsidRPr="0024490E" w:rsidRDefault="0024490E" w:rsidP="0024490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24490E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799,47</w:t>
            </w:r>
          </w:p>
        </w:tc>
      </w:tr>
      <w:tr w:rsidR="0024490E" w:rsidRPr="0024490E" w:rsidTr="0024490E">
        <w:trPr>
          <w:trHeight w:val="720"/>
        </w:trPr>
        <w:tc>
          <w:tcPr>
            <w:tcW w:w="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490E" w:rsidRPr="0024490E" w:rsidRDefault="0024490E" w:rsidP="0024490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4490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9.4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490E" w:rsidRPr="0024490E" w:rsidRDefault="0024490E" w:rsidP="0024490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4490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систем теплоснабжения(отопления, горячее водоснабжение) в многоквартирных домах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490E" w:rsidRPr="0024490E" w:rsidRDefault="0024490E" w:rsidP="0024490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4490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490E" w:rsidRPr="0024490E" w:rsidRDefault="0024490E" w:rsidP="0024490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4490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490E" w:rsidRPr="0024490E" w:rsidRDefault="0024490E" w:rsidP="0024490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4490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490E" w:rsidRPr="0024490E" w:rsidRDefault="0024490E" w:rsidP="0024490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24490E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490E" w:rsidRPr="0024490E" w:rsidRDefault="0024490E" w:rsidP="0024490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24490E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24490E" w:rsidRPr="0024490E" w:rsidTr="0024490E">
        <w:trPr>
          <w:trHeight w:val="240"/>
        </w:trPr>
        <w:tc>
          <w:tcPr>
            <w:tcW w:w="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490E" w:rsidRPr="0024490E" w:rsidRDefault="0024490E" w:rsidP="002449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4490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490E" w:rsidRPr="0024490E" w:rsidRDefault="0024490E" w:rsidP="002449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4490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Гидравлическая </w:t>
            </w:r>
            <w:proofErr w:type="spellStart"/>
            <w:r w:rsidRPr="0024490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опрессовка</w:t>
            </w:r>
            <w:proofErr w:type="spellEnd"/>
            <w:r w:rsidRPr="0024490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внутренней СО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490E" w:rsidRPr="0024490E" w:rsidRDefault="0024490E" w:rsidP="002449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4490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узел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490E" w:rsidRPr="0024490E" w:rsidRDefault="0024490E" w:rsidP="002449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4490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490E" w:rsidRPr="0024490E" w:rsidRDefault="0024490E" w:rsidP="002449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4490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490E" w:rsidRPr="0024490E" w:rsidRDefault="0024490E" w:rsidP="0024490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24490E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847,96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490E" w:rsidRPr="0024490E" w:rsidRDefault="0024490E" w:rsidP="0024490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24490E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2 543,88</w:t>
            </w:r>
          </w:p>
        </w:tc>
      </w:tr>
      <w:tr w:rsidR="0024490E" w:rsidRPr="0024490E" w:rsidTr="0024490E">
        <w:trPr>
          <w:trHeight w:val="240"/>
        </w:trPr>
        <w:tc>
          <w:tcPr>
            <w:tcW w:w="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490E" w:rsidRPr="0024490E" w:rsidRDefault="0024490E" w:rsidP="002449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4490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490E" w:rsidRPr="0024490E" w:rsidRDefault="0024490E" w:rsidP="002449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4490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Гидравлическая промывка СО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490E" w:rsidRPr="0024490E" w:rsidRDefault="0024490E" w:rsidP="002449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4490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1000 м³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490E" w:rsidRPr="0024490E" w:rsidRDefault="0024490E" w:rsidP="002449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4490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16,83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490E" w:rsidRPr="0024490E" w:rsidRDefault="0024490E" w:rsidP="002449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4490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490E" w:rsidRPr="0024490E" w:rsidRDefault="0024490E" w:rsidP="0024490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24490E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371,88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490E" w:rsidRPr="0024490E" w:rsidRDefault="0024490E" w:rsidP="0024490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24490E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6 258,74</w:t>
            </w:r>
          </w:p>
        </w:tc>
      </w:tr>
      <w:tr w:rsidR="0024490E" w:rsidRPr="0024490E" w:rsidTr="0024490E">
        <w:trPr>
          <w:trHeight w:val="240"/>
        </w:trPr>
        <w:tc>
          <w:tcPr>
            <w:tcW w:w="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490E" w:rsidRPr="0024490E" w:rsidRDefault="0024490E" w:rsidP="002449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4490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490E" w:rsidRPr="0024490E" w:rsidRDefault="0024490E" w:rsidP="002449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4490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Пуск и регулировка СО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490E" w:rsidRPr="0024490E" w:rsidRDefault="0024490E" w:rsidP="002449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4490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узел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490E" w:rsidRPr="0024490E" w:rsidRDefault="0024490E" w:rsidP="002449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4490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490E" w:rsidRPr="0024490E" w:rsidRDefault="0024490E" w:rsidP="002449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4490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490E" w:rsidRPr="0024490E" w:rsidRDefault="0024490E" w:rsidP="0024490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24490E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3 270,12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490E" w:rsidRPr="0024490E" w:rsidRDefault="0024490E" w:rsidP="0024490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24490E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9 810,36</w:t>
            </w:r>
          </w:p>
        </w:tc>
      </w:tr>
      <w:tr w:rsidR="0024490E" w:rsidRPr="0024490E" w:rsidTr="0024490E">
        <w:trPr>
          <w:trHeight w:val="720"/>
        </w:trPr>
        <w:tc>
          <w:tcPr>
            <w:tcW w:w="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490E" w:rsidRPr="0024490E" w:rsidRDefault="0024490E" w:rsidP="0024490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4490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9.5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490E" w:rsidRPr="0024490E" w:rsidRDefault="0024490E" w:rsidP="0024490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4490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Работы по техническому обслуживанию общедомовых приборов учета и технологического оборудования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490E" w:rsidRPr="0024490E" w:rsidRDefault="0024490E" w:rsidP="0024490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4490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490E" w:rsidRPr="0024490E" w:rsidRDefault="0024490E" w:rsidP="0024490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4490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490E" w:rsidRPr="0024490E" w:rsidRDefault="0024490E" w:rsidP="0024490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4490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490E" w:rsidRPr="0024490E" w:rsidRDefault="0024490E" w:rsidP="0024490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24490E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490E" w:rsidRPr="0024490E" w:rsidRDefault="0024490E" w:rsidP="0024490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24490E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24490E" w:rsidRPr="0024490E" w:rsidTr="0024490E">
        <w:trPr>
          <w:trHeight w:val="480"/>
        </w:trPr>
        <w:tc>
          <w:tcPr>
            <w:tcW w:w="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490E" w:rsidRPr="0024490E" w:rsidRDefault="0024490E" w:rsidP="002449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4490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490E" w:rsidRPr="0024490E" w:rsidRDefault="0024490E" w:rsidP="002449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4490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490E" w:rsidRPr="0024490E" w:rsidRDefault="0024490E" w:rsidP="002449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4490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490E" w:rsidRPr="0024490E" w:rsidRDefault="0024490E" w:rsidP="002449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4490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490E" w:rsidRPr="0024490E" w:rsidRDefault="0024490E" w:rsidP="002449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4490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490E" w:rsidRPr="0024490E" w:rsidRDefault="0024490E" w:rsidP="0024490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24490E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812,05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490E" w:rsidRPr="0024490E" w:rsidRDefault="0024490E" w:rsidP="0024490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24490E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812,05</w:t>
            </w:r>
          </w:p>
        </w:tc>
      </w:tr>
      <w:tr w:rsidR="0024490E" w:rsidRPr="0024490E" w:rsidTr="0024490E">
        <w:trPr>
          <w:trHeight w:val="480"/>
        </w:trPr>
        <w:tc>
          <w:tcPr>
            <w:tcW w:w="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490E" w:rsidRPr="0024490E" w:rsidRDefault="0024490E" w:rsidP="002449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4490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490E" w:rsidRPr="0024490E" w:rsidRDefault="0024490E" w:rsidP="002449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4490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490E" w:rsidRPr="0024490E" w:rsidRDefault="0024490E" w:rsidP="002449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4490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490E" w:rsidRPr="0024490E" w:rsidRDefault="0024490E" w:rsidP="002449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4490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490E" w:rsidRPr="0024490E" w:rsidRDefault="0024490E" w:rsidP="002449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4490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490E" w:rsidRPr="0024490E" w:rsidRDefault="0024490E" w:rsidP="0024490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24490E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579,50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490E" w:rsidRPr="0024490E" w:rsidRDefault="0024490E" w:rsidP="0024490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24490E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3 477,00</w:t>
            </w:r>
          </w:p>
        </w:tc>
      </w:tr>
      <w:tr w:rsidR="0024490E" w:rsidRPr="0024490E" w:rsidTr="0024490E">
        <w:trPr>
          <w:trHeight w:val="240"/>
        </w:trPr>
        <w:tc>
          <w:tcPr>
            <w:tcW w:w="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490E" w:rsidRPr="0024490E" w:rsidRDefault="0024490E" w:rsidP="002449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4490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490E" w:rsidRPr="0024490E" w:rsidRDefault="0024490E" w:rsidP="002449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4490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Снятие и </w:t>
            </w:r>
            <w:proofErr w:type="gramStart"/>
            <w:r w:rsidRPr="0024490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обработка  показаний</w:t>
            </w:r>
            <w:proofErr w:type="gramEnd"/>
            <w:r w:rsidRPr="0024490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 ОДПУ ХВС.   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490E" w:rsidRPr="0024490E" w:rsidRDefault="0024490E" w:rsidP="002449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4490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490E" w:rsidRPr="0024490E" w:rsidRDefault="0024490E" w:rsidP="002449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4490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490E" w:rsidRPr="0024490E" w:rsidRDefault="0024490E" w:rsidP="002449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4490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490E" w:rsidRPr="0024490E" w:rsidRDefault="0024490E" w:rsidP="0024490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24490E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1 698,16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490E" w:rsidRPr="0024490E" w:rsidRDefault="0024490E" w:rsidP="0024490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24490E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20 377,92</w:t>
            </w:r>
          </w:p>
        </w:tc>
      </w:tr>
      <w:tr w:rsidR="0024490E" w:rsidRPr="0024490E" w:rsidTr="0024490E">
        <w:trPr>
          <w:trHeight w:val="960"/>
        </w:trPr>
        <w:tc>
          <w:tcPr>
            <w:tcW w:w="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490E" w:rsidRPr="0024490E" w:rsidRDefault="0024490E" w:rsidP="0024490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4490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9.6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490E" w:rsidRPr="0024490E" w:rsidRDefault="0024490E" w:rsidP="0024490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4490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490E" w:rsidRPr="0024490E" w:rsidRDefault="0024490E" w:rsidP="0024490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4490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490E" w:rsidRPr="0024490E" w:rsidRDefault="0024490E" w:rsidP="0024490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4490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490E" w:rsidRPr="0024490E" w:rsidRDefault="0024490E" w:rsidP="0024490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4490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490E" w:rsidRPr="0024490E" w:rsidRDefault="0024490E" w:rsidP="0024490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24490E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490E" w:rsidRPr="0024490E" w:rsidRDefault="0024490E" w:rsidP="0024490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24490E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24490E" w:rsidRPr="0024490E" w:rsidTr="0024490E">
        <w:trPr>
          <w:trHeight w:val="480"/>
        </w:trPr>
        <w:tc>
          <w:tcPr>
            <w:tcW w:w="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490E" w:rsidRPr="0024490E" w:rsidRDefault="0024490E" w:rsidP="002449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4490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490E" w:rsidRPr="0024490E" w:rsidRDefault="0024490E" w:rsidP="002449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4490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Снятие показаний электросчетчика коммунального назначения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490E" w:rsidRPr="0024490E" w:rsidRDefault="0024490E" w:rsidP="002449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4490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490E" w:rsidRPr="0024490E" w:rsidRDefault="0024490E" w:rsidP="002449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4490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490E" w:rsidRPr="0024490E" w:rsidRDefault="0024490E" w:rsidP="002449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4490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490E" w:rsidRPr="0024490E" w:rsidRDefault="0024490E" w:rsidP="0024490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24490E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84,17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490E" w:rsidRPr="0024490E" w:rsidRDefault="0024490E" w:rsidP="0024490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24490E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6 060,24</w:t>
            </w:r>
          </w:p>
        </w:tc>
      </w:tr>
      <w:tr w:rsidR="0024490E" w:rsidRPr="0024490E" w:rsidTr="0024490E">
        <w:trPr>
          <w:trHeight w:val="240"/>
        </w:trPr>
        <w:tc>
          <w:tcPr>
            <w:tcW w:w="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490E" w:rsidRPr="0024490E" w:rsidRDefault="0024490E" w:rsidP="002449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4490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490E" w:rsidRPr="0024490E" w:rsidRDefault="0024490E" w:rsidP="002449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4490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Измерение тока по фазам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490E" w:rsidRPr="0024490E" w:rsidRDefault="0024490E" w:rsidP="002449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4490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линия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490E" w:rsidRPr="0024490E" w:rsidRDefault="0024490E" w:rsidP="002449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4490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490E" w:rsidRPr="0024490E" w:rsidRDefault="0024490E" w:rsidP="002449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4490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490E" w:rsidRPr="0024490E" w:rsidRDefault="0024490E" w:rsidP="0024490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24490E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52,56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490E" w:rsidRPr="0024490E" w:rsidRDefault="0024490E" w:rsidP="0024490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24490E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840,96</w:t>
            </w:r>
          </w:p>
        </w:tc>
      </w:tr>
      <w:tr w:rsidR="0024490E" w:rsidRPr="0024490E" w:rsidTr="0024490E">
        <w:trPr>
          <w:trHeight w:val="240"/>
        </w:trPr>
        <w:tc>
          <w:tcPr>
            <w:tcW w:w="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490E" w:rsidRPr="0024490E" w:rsidRDefault="0024490E" w:rsidP="002449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4490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490E" w:rsidRPr="0024490E" w:rsidRDefault="0024490E" w:rsidP="002449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4490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Чистка ВРУ , обновление маркировки 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490E" w:rsidRPr="0024490E" w:rsidRDefault="0024490E" w:rsidP="002449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4490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490E" w:rsidRPr="0024490E" w:rsidRDefault="0024490E" w:rsidP="002449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4490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490E" w:rsidRPr="0024490E" w:rsidRDefault="0024490E" w:rsidP="002449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4490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490E" w:rsidRPr="0024490E" w:rsidRDefault="0024490E" w:rsidP="0024490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24490E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215,56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490E" w:rsidRPr="0024490E" w:rsidRDefault="0024490E" w:rsidP="0024490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24490E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862,24</w:t>
            </w:r>
          </w:p>
        </w:tc>
      </w:tr>
      <w:tr w:rsidR="0024490E" w:rsidRPr="0024490E" w:rsidTr="0024490E">
        <w:trPr>
          <w:trHeight w:val="240"/>
        </w:trPr>
        <w:tc>
          <w:tcPr>
            <w:tcW w:w="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490E" w:rsidRPr="0024490E" w:rsidRDefault="0024490E" w:rsidP="002449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4490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490E" w:rsidRPr="0024490E" w:rsidRDefault="0024490E" w:rsidP="002449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4490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Измерение сопротивления </w:t>
            </w:r>
            <w:proofErr w:type="spellStart"/>
            <w:r w:rsidRPr="0024490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изол</w:t>
            </w:r>
            <w:proofErr w:type="spellEnd"/>
            <w:r w:rsidRPr="0024490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 электросети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490E" w:rsidRPr="0024490E" w:rsidRDefault="0024490E" w:rsidP="002449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4490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490E" w:rsidRPr="0024490E" w:rsidRDefault="0024490E" w:rsidP="002449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4490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490E" w:rsidRPr="0024490E" w:rsidRDefault="0024490E" w:rsidP="002449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4490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490E" w:rsidRPr="0024490E" w:rsidRDefault="0024490E" w:rsidP="0024490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24490E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840,93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490E" w:rsidRPr="0024490E" w:rsidRDefault="0024490E" w:rsidP="0024490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24490E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1 665,04</w:t>
            </w:r>
          </w:p>
        </w:tc>
      </w:tr>
      <w:tr w:rsidR="0024490E" w:rsidRPr="0024490E" w:rsidTr="0024490E">
        <w:trPr>
          <w:trHeight w:val="480"/>
        </w:trPr>
        <w:tc>
          <w:tcPr>
            <w:tcW w:w="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490E" w:rsidRPr="0024490E" w:rsidRDefault="0024490E" w:rsidP="002449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4490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490E" w:rsidRPr="0024490E" w:rsidRDefault="0024490E" w:rsidP="002449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4490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Проверка соответствия </w:t>
            </w:r>
            <w:proofErr w:type="spellStart"/>
            <w:r w:rsidRPr="0024490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электросхем</w:t>
            </w:r>
            <w:proofErr w:type="spellEnd"/>
            <w:r w:rsidRPr="0024490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действительным параметрам, обновление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490E" w:rsidRPr="0024490E" w:rsidRDefault="0024490E" w:rsidP="002449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4490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490E" w:rsidRPr="0024490E" w:rsidRDefault="0024490E" w:rsidP="002449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4490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490E" w:rsidRPr="0024490E" w:rsidRDefault="0024490E" w:rsidP="002449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4490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490E" w:rsidRPr="0024490E" w:rsidRDefault="0024490E" w:rsidP="0024490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24490E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262,79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490E" w:rsidRPr="0024490E" w:rsidRDefault="0024490E" w:rsidP="0024490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24490E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4 204,64</w:t>
            </w:r>
          </w:p>
        </w:tc>
      </w:tr>
      <w:tr w:rsidR="0024490E" w:rsidRPr="0024490E" w:rsidTr="0024490E">
        <w:trPr>
          <w:trHeight w:val="720"/>
        </w:trPr>
        <w:tc>
          <w:tcPr>
            <w:tcW w:w="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490E" w:rsidRPr="0024490E" w:rsidRDefault="0024490E" w:rsidP="002449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4490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490E" w:rsidRPr="0024490E" w:rsidRDefault="0024490E" w:rsidP="002449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4490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Проверка наличия запирающих устройств на электрических щитах ВРУ,ГРЩ, СЩ , ОЩ .Устранение обнаруженных неисправностей  12 раз в год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490E" w:rsidRPr="0024490E" w:rsidRDefault="0024490E" w:rsidP="002449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4490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490E" w:rsidRPr="0024490E" w:rsidRDefault="0024490E" w:rsidP="002449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4490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490E" w:rsidRPr="0024490E" w:rsidRDefault="0024490E" w:rsidP="002449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4490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490E" w:rsidRPr="0024490E" w:rsidRDefault="0024490E" w:rsidP="0024490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24490E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61,59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490E" w:rsidRPr="0024490E" w:rsidRDefault="0024490E" w:rsidP="0024490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24490E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25 128,72</w:t>
            </w:r>
          </w:p>
        </w:tc>
      </w:tr>
      <w:tr w:rsidR="0024490E" w:rsidRPr="0024490E" w:rsidTr="0024490E">
        <w:trPr>
          <w:trHeight w:val="480"/>
        </w:trPr>
        <w:tc>
          <w:tcPr>
            <w:tcW w:w="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490E" w:rsidRPr="0024490E" w:rsidRDefault="0024490E" w:rsidP="002449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4490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490E" w:rsidRPr="0024490E" w:rsidRDefault="0024490E" w:rsidP="002449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4490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Проверка наличия цепи между заземлителями и заземляемыми элементами в </w:t>
            </w:r>
            <w:proofErr w:type="spellStart"/>
            <w:r w:rsidRPr="0024490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т.ч</w:t>
            </w:r>
            <w:proofErr w:type="spellEnd"/>
            <w:r w:rsidRPr="0024490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24490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Молниезащиты</w:t>
            </w:r>
            <w:proofErr w:type="spellEnd"/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490E" w:rsidRPr="0024490E" w:rsidRDefault="0024490E" w:rsidP="002449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4490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устр</w:t>
            </w:r>
            <w:proofErr w:type="spellEnd"/>
            <w:r w:rsidRPr="0024490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490E" w:rsidRPr="0024490E" w:rsidRDefault="0024490E" w:rsidP="002449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4490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490E" w:rsidRPr="0024490E" w:rsidRDefault="0024490E" w:rsidP="002449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4490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490E" w:rsidRPr="0024490E" w:rsidRDefault="0024490E" w:rsidP="0024490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24490E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294,33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490E" w:rsidRPr="0024490E" w:rsidRDefault="0024490E" w:rsidP="0024490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24490E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294,33</w:t>
            </w:r>
          </w:p>
        </w:tc>
      </w:tr>
      <w:tr w:rsidR="0024490E" w:rsidRPr="0024490E" w:rsidTr="0024490E">
        <w:trPr>
          <w:trHeight w:val="480"/>
        </w:trPr>
        <w:tc>
          <w:tcPr>
            <w:tcW w:w="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490E" w:rsidRPr="0024490E" w:rsidRDefault="0024490E" w:rsidP="002449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4490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490E" w:rsidRPr="0024490E" w:rsidRDefault="0024490E" w:rsidP="002449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4490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Осмотр электросетей, арматуры и электрооборудования на лестничных клетках 2 раза в год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490E" w:rsidRPr="0024490E" w:rsidRDefault="0024490E" w:rsidP="002449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4490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100 </w:t>
            </w:r>
            <w:proofErr w:type="spellStart"/>
            <w:r w:rsidRPr="0024490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лест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490E" w:rsidRPr="0024490E" w:rsidRDefault="0024490E" w:rsidP="002449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4490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490E" w:rsidRPr="0024490E" w:rsidRDefault="0024490E" w:rsidP="002449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4490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490E" w:rsidRPr="0024490E" w:rsidRDefault="0024490E" w:rsidP="0024490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24490E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5 008,55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490E" w:rsidRPr="0024490E" w:rsidRDefault="0024490E" w:rsidP="0024490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24490E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3 005,13</w:t>
            </w:r>
          </w:p>
        </w:tc>
      </w:tr>
      <w:tr w:rsidR="0024490E" w:rsidRPr="0024490E" w:rsidTr="0024490E">
        <w:trPr>
          <w:trHeight w:val="480"/>
        </w:trPr>
        <w:tc>
          <w:tcPr>
            <w:tcW w:w="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490E" w:rsidRPr="0024490E" w:rsidRDefault="0024490E" w:rsidP="002449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4490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490E" w:rsidRPr="0024490E" w:rsidRDefault="0024490E" w:rsidP="002449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4490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Осмотр электросетей, арматуры и электрооборудования на чердаках и в подвалах  2 раза в год и т.д.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490E" w:rsidRPr="0024490E" w:rsidRDefault="0024490E" w:rsidP="002449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4490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1000 </w:t>
            </w:r>
            <w:proofErr w:type="spellStart"/>
            <w:r w:rsidRPr="0024490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м.кв</w:t>
            </w:r>
            <w:proofErr w:type="spellEnd"/>
            <w:r w:rsidRPr="0024490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490E" w:rsidRPr="0024490E" w:rsidRDefault="0024490E" w:rsidP="002449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4490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490E" w:rsidRPr="0024490E" w:rsidRDefault="0024490E" w:rsidP="002449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4490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490E" w:rsidRPr="0024490E" w:rsidRDefault="0024490E" w:rsidP="0024490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24490E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2 226,02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490E" w:rsidRPr="0024490E" w:rsidRDefault="0024490E" w:rsidP="0024490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24490E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534,24</w:t>
            </w:r>
          </w:p>
        </w:tc>
      </w:tr>
      <w:tr w:rsidR="0024490E" w:rsidRPr="0024490E" w:rsidTr="0024490E">
        <w:trPr>
          <w:trHeight w:val="480"/>
        </w:trPr>
        <w:tc>
          <w:tcPr>
            <w:tcW w:w="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490E" w:rsidRPr="0024490E" w:rsidRDefault="0024490E" w:rsidP="002449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4490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490E" w:rsidRPr="0024490E" w:rsidRDefault="0024490E" w:rsidP="002449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4490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Тех обслуживание типовых групповых щитов жилых домов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490E" w:rsidRPr="0024490E" w:rsidRDefault="0024490E" w:rsidP="002449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4490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щит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490E" w:rsidRPr="0024490E" w:rsidRDefault="0024490E" w:rsidP="002449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4490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490E" w:rsidRPr="0024490E" w:rsidRDefault="0024490E" w:rsidP="002449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4490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490E" w:rsidRPr="0024490E" w:rsidRDefault="0024490E" w:rsidP="0024490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24490E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253,61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490E" w:rsidRPr="0024490E" w:rsidRDefault="0024490E" w:rsidP="0024490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24490E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7 608,30</w:t>
            </w:r>
          </w:p>
        </w:tc>
      </w:tr>
      <w:tr w:rsidR="0024490E" w:rsidRPr="0024490E" w:rsidTr="0024490E">
        <w:trPr>
          <w:trHeight w:val="480"/>
        </w:trPr>
        <w:tc>
          <w:tcPr>
            <w:tcW w:w="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490E" w:rsidRPr="0024490E" w:rsidRDefault="0024490E" w:rsidP="002449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4490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490E" w:rsidRPr="0024490E" w:rsidRDefault="0024490E" w:rsidP="002449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4490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Техническое обслуживание трехфазного счетчика электроэнергии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490E" w:rsidRPr="0024490E" w:rsidRDefault="0024490E" w:rsidP="002449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4490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490E" w:rsidRPr="0024490E" w:rsidRDefault="0024490E" w:rsidP="002449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4490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490E" w:rsidRPr="0024490E" w:rsidRDefault="0024490E" w:rsidP="002449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4490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490E" w:rsidRPr="0024490E" w:rsidRDefault="0024490E" w:rsidP="0024490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24490E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67,29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490E" w:rsidRPr="0024490E" w:rsidRDefault="0024490E" w:rsidP="0024490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24490E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807,48</w:t>
            </w:r>
          </w:p>
        </w:tc>
      </w:tr>
      <w:tr w:rsidR="0024490E" w:rsidRPr="0024490E" w:rsidTr="0024490E">
        <w:trPr>
          <w:trHeight w:val="240"/>
        </w:trPr>
        <w:tc>
          <w:tcPr>
            <w:tcW w:w="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490E" w:rsidRPr="0024490E" w:rsidRDefault="0024490E" w:rsidP="002449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4490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490E" w:rsidRPr="0024490E" w:rsidRDefault="0024490E" w:rsidP="0024490E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4490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Дополнительные работы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490E" w:rsidRPr="0024490E" w:rsidRDefault="0024490E" w:rsidP="0024490E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4490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490E" w:rsidRPr="0024490E" w:rsidRDefault="0024490E" w:rsidP="0024490E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4490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490E" w:rsidRPr="0024490E" w:rsidRDefault="0024490E" w:rsidP="0024490E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4490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490E" w:rsidRPr="0024490E" w:rsidRDefault="0024490E" w:rsidP="0024490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24490E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490E" w:rsidRPr="0024490E" w:rsidRDefault="0024490E" w:rsidP="0024490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24490E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24490E" w:rsidRPr="0024490E" w:rsidTr="0024490E">
        <w:trPr>
          <w:trHeight w:val="240"/>
        </w:trPr>
        <w:tc>
          <w:tcPr>
            <w:tcW w:w="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490E" w:rsidRPr="0024490E" w:rsidRDefault="0024490E" w:rsidP="002449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4490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490E" w:rsidRPr="0024490E" w:rsidRDefault="0024490E" w:rsidP="002449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4490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Смена отдельных участков наружной проводки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490E" w:rsidRPr="0024490E" w:rsidRDefault="0024490E" w:rsidP="002449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4490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490E" w:rsidRPr="0024490E" w:rsidRDefault="0024490E" w:rsidP="002449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4490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490E" w:rsidRPr="0024490E" w:rsidRDefault="0024490E" w:rsidP="002449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4490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490E" w:rsidRPr="0024490E" w:rsidRDefault="0024490E" w:rsidP="0024490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24490E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152,54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490E" w:rsidRPr="0024490E" w:rsidRDefault="0024490E" w:rsidP="0024490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24490E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3 355,88</w:t>
            </w:r>
          </w:p>
        </w:tc>
      </w:tr>
      <w:tr w:rsidR="0024490E" w:rsidRPr="0024490E" w:rsidTr="0024490E">
        <w:trPr>
          <w:trHeight w:val="240"/>
        </w:trPr>
        <w:tc>
          <w:tcPr>
            <w:tcW w:w="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490E" w:rsidRPr="0024490E" w:rsidRDefault="0024490E" w:rsidP="002449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4490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490E" w:rsidRPr="0024490E" w:rsidRDefault="0024490E" w:rsidP="002449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4490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Смена </w:t>
            </w:r>
            <w:proofErr w:type="spellStart"/>
            <w:r w:rsidRPr="0024490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с.диодных</w:t>
            </w:r>
            <w:proofErr w:type="spellEnd"/>
            <w:r w:rsidRPr="0024490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светильников с датчиком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490E" w:rsidRPr="0024490E" w:rsidRDefault="0024490E" w:rsidP="002449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4490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490E" w:rsidRPr="0024490E" w:rsidRDefault="0024490E" w:rsidP="002449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4490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490E" w:rsidRPr="0024490E" w:rsidRDefault="0024490E" w:rsidP="002449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4490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490E" w:rsidRPr="0024490E" w:rsidRDefault="0024490E" w:rsidP="0024490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24490E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1 102,15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490E" w:rsidRPr="0024490E" w:rsidRDefault="0024490E" w:rsidP="0024490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24490E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4 408,60</w:t>
            </w:r>
          </w:p>
        </w:tc>
      </w:tr>
      <w:tr w:rsidR="0024490E" w:rsidRPr="0024490E" w:rsidTr="0024490E">
        <w:trPr>
          <w:trHeight w:val="240"/>
        </w:trPr>
        <w:tc>
          <w:tcPr>
            <w:tcW w:w="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490E" w:rsidRPr="0024490E" w:rsidRDefault="0024490E" w:rsidP="002449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4490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490E" w:rsidRPr="0024490E" w:rsidRDefault="0024490E" w:rsidP="002449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4490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Смена </w:t>
            </w:r>
            <w:proofErr w:type="spellStart"/>
            <w:r w:rsidRPr="0024490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с.диодных</w:t>
            </w:r>
            <w:proofErr w:type="spellEnd"/>
            <w:r w:rsidRPr="0024490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светильников без датчика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490E" w:rsidRPr="0024490E" w:rsidRDefault="0024490E" w:rsidP="002449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4490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490E" w:rsidRPr="0024490E" w:rsidRDefault="0024490E" w:rsidP="002449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4490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490E" w:rsidRPr="0024490E" w:rsidRDefault="0024490E" w:rsidP="002449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4490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490E" w:rsidRPr="0024490E" w:rsidRDefault="0024490E" w:rsidP="0024490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24490E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1 102,15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490E" w:rsidRPr="0024490E" w:rsidRDefault="0024490E" w:rsidP="0024490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24490E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2 204,30</w:t>
            </w:r>
          </w:p>
        </w:tc>
      </w:tr>
      <w:tr w:rsidR="0024490E" w:rsidRPr="0024490E" w:rsidTr="0024490E">
        <w:trPr>
          <w:trHeight w:val="240"/>
        </w:trPr>
        <w:tc>
          <w:tcPr>
            <w:tcW w:w="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490E" w:rsidRPr="0024490E" w:rsidRDefault="0024490E" w:rsidP="0024490E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4490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490E" w:rsidRPr="0024490E" w:rsidRDefault="0024490E" w:rsidP="0024490E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4490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490E" w:rsidRPr="0024490E" w:rsidRDefault="0024490E" w:rsidP="0024490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proofErr w:type="spellStart"/>
            <w:r w:rsidRPr="0024490E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4490E" w:rsidRPr="0024490E" w:rsidRDefault="0024490E" w:rsidP="0024490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24490E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4 093,40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490E" w:rsidRPr="0024490E" w:rsidRDefault="0024490E" w:rsidP="0024490E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24490E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490E" w:rsidRPr="0024490E" w:rsidRDefault="0024490E" w:rsidP="0024490E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24490E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33,01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490E" w:rsidRPr="0024490E" w:rsidRDefault="0024490E" w:rsidP="0024490E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4490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1 621 249,86</w:t>
            </w:r>
          </w:p>
        </w:tc>
      </w:tr>
    </w:tbl>
    <w:p w:rsidR="004B1D01" w:rsidRDefault="004B1D01" w:rsidP="0024490E">
      <w:pPr>
        <w:jc w:val="center"/>
      </w:pPr>
    </w:p>
    <w:p w:rsidR="001C017C" w:rsidRDefault="001C017C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:rsidR="004D52D9" w:rsidRDefault="004D52D9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3"/>
        <w:gridCol w:w="2873"/>
        <w:gridCol w:w="1012"/>
        <w:gridCol w:w="2899"/>
        <w:gridCol w:w="3553"/>
        <w:gridCol w:w="20"/>
      </w:tblGrid>
      <w:tr w:rsidR="004D52D9" w:rsidTr="001C017C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1C017C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C3D11" w:rsidRDefault="00CC3D11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</w:tr>
      <w:tr w:rsidR="004D52D9" w:rsidTr="001C017C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C3D1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D52D9" w:rsidTr="001C017C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C3D1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D52D9" w:rsidTr="001C017C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0476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1C01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772307">
            <w:pPr>
              <w:snapToGrid w:val="0"/>
              <w:rPr>
                <w:sz w:val="24"/>
                <w:szCs w:val="24"/>
              </w:rPr>
            </w:pPr>
            <w:r>
              <w:br w:type="page"/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1C017C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1C017C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5361E1" w:rsidRDefault="005361E1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1C017C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5361E1" w:rsidRDefault="005361E1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1C017C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5361E1" w:rsidRDefault="005361E1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1C017C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5361E1" w:rsidRDefault="005361E1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1C017C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5361E1" w:rsidRDefault="005361E1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1C017C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5361E1" w:rsidRDefault="005361E1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3E7DC2" w:rsidRDefault="003E7DC2">
      <w:pPr>
        <w:ind w:left="800"/>
        <w:rPr>
          <w:rFonts w:eastAsia="Times New Roman"/>
          <w:sz w:val="20"/>
          <w:szCs w:val="20"/>
        </w:rPr>
      </w:pPr>
    </w:p>
    <w:p w:rsidR="00772307" w:rsidRDefault="00772307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38"/>
        <w:gridCol w:w="2848"/>
        <w:gridCol w:w="1012"/>
        <w:gridCol w:w="2899"/>
        <w:gridCol w:w="3573"/>
      </w:tblGrid>
      <w:tr w:rsidR="004D52D9" w:rsidTr="003E7DC2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5703C" w:rsidRDefault="00B5703C" w:rsidP="00B5703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116672</w:t>
            </w:r>
          </w:p>
          <w:p w:rsidR="004D52D9" w:rsidRPr="005361E1" w:rsidRDefault="004D52D9" w:rsidP="00A80D47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5361E1" w:rsidRDefault="00A80D47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564738,30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5361E1" w:rsidRDefault="00A80D47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547087,67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5361E1" w:rsidRDefault="00A80D47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88889,77</w:t>
            </w:r>
          </w:p>
        </w:tc>
      </w:tr>
      <w:tr w:rsidR="00166722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66722" w:rsidRDefault="0016672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66722" w:rsidRDefault="0016672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166722" w:rsidRDefault="0016672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166722" w:rsidRDefault="0016672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66722" w:rsidRDefault="0016672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66722" w:rsidRDefault="0016672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166722" w:rsidRDefault="0016672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166722" w:rsidRDefault="0016672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66722" w:rsidRPr="005361E1" w:rsidRDefault="00A80D47" w:rsidP="00166722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564738,30</w:t>
            </w:r>
          </w:p>
        </w:tc>
      </w:tr>
      <w:tr w:rsidR="00166722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66722" w:rsidRDefault="0016672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66722" w:rsidRDefault="0016672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166722" w:rsidRDefault="0016672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166722" w:rsidRDefault="0016672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66722" w:rsidRDefault="0016672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66722" w:rsidRDefault="0016672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166722" w:rsidRDefault="0016672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166722" w:rsidRDefault="0016672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66722" w:rsidRPr="005361E1" w:rsidRDefault="00A80D47" w:rsidP="00166722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547087,67</w:t>
            </w:r>
          </w:p>
        </w:tc>
      </w:tr>
      <w:tr w:rsidR="00166722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66722" w:rsidRDefault="0016672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66722" w:rsidRDefault="0016672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166722" w:rsidRDefault="0016672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166722" w:rsidRDefault="0016672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66722" w:rsidRDefault="0016672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66722" w:rsidRDefault="0016672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166722" w:rsidRDefault="0016672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166722" w:rsidRDefault="0016672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66722" w:rsidRPr="005361E1" w:rsidRDefault="00A80D47" w:rsidP="00166722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88889,77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5361E1" w:rsidRDefault="005361E1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846650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46650" w:rsidRDefault="0084665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6650" w:rsidRDefault="00846650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6650" w:rsidRDefault="00846650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846650" w:rsidRDefault="0084665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6650" w:rsidRDefault="008466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5703C" w:rsidRDefault="00B5703C" w:rsidP="00B5703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8319,00</w:t>
            </w:r>
          </w:p>
          <w:p w:rsidR="00846650" w:rsidRDefault="00846650" w:rsidP="00A80D4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46650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46650" w:rsidRDefault="0084665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6650" w:rsidRDefault="0084665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6650" w:rsidRDefault="0084665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6650" w:rsidRDefault="008466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46650" w:rsidRPr="005361E1" w:rsidRDefault="009856DA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186676,07</w:t>
            </w:r>
          </w:p>
        </w:tc>
      </w:tr>
      <w:tr w:rsidR="00846650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46650" w:rsidRDefault="0084665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6650" w:rsidRDefault="0084665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6650" w:rsidRDefault="0084665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6650" w:rsidRDefault="008466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46650" w:rsidRPr="005361E1" w:rsidRDefault="009856DA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187704,20</w:t>
            </w:r>
          </w:p>
        </w:tc>
      </w:tr>
      <w:tr w:rsidR="00846650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46650" w:rsidRDefault="0084665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6650" w:rsidRDefault="0084665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6650" w:rsidRDefault="0084665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6650" w:rsidRDefault="008466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46650" w:rsidRPr="005361E1" w:rsidRDefault="009856DA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23750,03</w:t>
            </w:r>
          </w:p>
        </w:tc>
      </w:tr>
      <w:tr w:rsidR="00846650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46650" w:rsidRDefault="0084665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6650" w:rsidRDefault="0084665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846650" w:rsidRDefault="0084665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846650" w:rsidRDefault="0084665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6650" w:rsidRDefault="0084665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6650" w:rsidRDefault="0084665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846650" w:rsidRDefault="0084665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846650" w:rsidRDefault="008466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46650" w:rsidRPr="005361E1" w:rsidRDefault="009856DA" w:rsidP="00166722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186676,07</w:t>
            </w:r>
          </w:p>
        </w:tc>
      </w:tr>
      <w:tr w:rsidR="00846650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46650" w:rsidRDefault="0084665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6650" w:rsidRDefault="0084665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846650" w:rsidRDefault="0084665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846650" w:rsidRDefault="0084665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6650" w:rsidRDefault="0084665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6650" w:rsidRDefault="0084665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846650" w:rsidRDefault="0084665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846650" w:rsidRDefault="008466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46650" w:rsidRPr="005361E1" w:rsidRDefault="009856DA" w:rsidP="00166722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187704,20</w:t>
            </w:r>
          </w:p>
        </w:tc>
      </w:tr>
      <w:tr w:rsidR="00846650" w:rsidTr="003E7DC2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46650" w:rsidRDefault="0084665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6650" w:rsidRDefault="0084665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846650" w:rsidRDefault="0084665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846650" w:rsidRDefault="0084665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6650" w:rsidRDefault="0084665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6650" w:rsidRDefault="0084665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846650" w:rsidRDefault="0084665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846650" w:rsidRDefault="008466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46650" w:rsidRPr="005361E1" w:rsidRDefault="009856DA" w:rsidP="00166722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23750,03</w:t>
            </w:r>
          </w:p>
        </w:tc>
      </w:tr>
      <w:tr w:rsidR="00846650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46650" w:rsidRDefault="0084665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6650" w:rsidRDefault="0084665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846650" w:rsidRDefault="0084665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846650" w:rsidRDefault="0084665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846650" w:rsidRDefault="0084665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6650" w:rsidRDefault="0084665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6650" w:rsidRDefault="0084665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846650" w:rsidRDefault="0084665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846650" w:rsidRDefault="0084665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846650" w:rsidRDefault="008466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46650" w:rsidRPr="005361E1" w:rsidRDefault="00846650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0E3F51" w:rsidRDefault="000E3F51">
      <w:r>
        <w:br w:type="page"/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A57531" w:rsidTr="001C017C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A57531" w:rsidRDefault="00A5753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57531" w:rsidRDefault="00A57531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57531" w:rsidRDefault="00A57531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A57531" w:rsidRDefault="00A5753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57531" w:rsidRDefault="00A575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5703C" w:rsidRDefault="00B5703C" w:rsidP="00B5703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834,92</w:t>
            </w:r>
          </w:p>
          <w:p w:rsidR="00A57531" w:rsidRDefault="00A57531" w:rsidP="00A80D4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57531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A57531" w:rsidRDefault="00A5753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57531" w:rsidRDefault="00A575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57531" w:rsidRDefault="00A5753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57531" w:rsidRDefault="00A575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7531" w:rsidRPr="00373DF1" w:rsidRDefault="009856DA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1858597,83</w:t>
            </w:r>
          </w:p>
        </w:tc>
      </w:tr>
      <w:tr w:rsidR="00A57531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A57531" w:rsidRDefault="00A5753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57531" w:rsidRDefault="00A575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57531" w:rsidRDefault="00A5753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57531" w:rsidRDefault="00A575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7531" w:rsidRPr="00373DF1" w:rsidRDefault="009856DA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1823852,94</w:t>
            </w:r>
          </w:p>
        </w:tc>
      </w:tr>
      <w:tr w:rsidR="00A57531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A57531" w:rsidRDefault="00A5753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57531" w:rsidRDefault="00A575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57531" w:rsidRDefault="00A5753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57531" w:rsidRDefault="00A575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7531" w:rsidRPr="00373DF1" w:rsidRDefault="009856DA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264057,27</w:t>
            </w:r>
          </w:p>
        </w:tc>
      </w:tr>
      <w:tr w:rsidR="00A57531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A57531" w:rsidRDefault="00A5753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57531" w:rsidRDefault="00A575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A57531" w:rsidRDefault="00A575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A57531" w:rsidRDefault="00A575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57531" w:rsidRDefault="00A5753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57531" w:rsidRDefault="00A575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A57531" w:rsidRDefault="00A575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A57531" w:rsidRDefault="00A575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7531" w:rsidRPr="00373DF1" w:rsidRDefault="009856DA" w:rsidP="00166722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1858597,83</w:t>
            </w:r>
          </w:p>
        </w:tc>
      </w:tr>
      <w:tr w:rsidR="00A57531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A57531" w:rsidRDefault="00A5753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57531" w:rsidRDefault="00A575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A57531" w:rsidRDefault="00A575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A57531" w:rsidRDefault="00A575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57531" w:rsidRDefault="00A5753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57531" w:rsidRDefault="00A575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A57531" w:rsidRDefault="00A575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A57531" w:rsidRDefault="00A575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7531" w:rsidRPr="00373DF1" w:rsidRDefault="009856DA" w:rsidP="00166722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1823852,94</w:t>
            </w:r>
          </w:p>
        </w:tc>
      </w:tr>
      <w:tr w:rsidR="00A57531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A57531" w:rsidRDefault="00A5753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57531" w:rsidRDefault="00A575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A57531" w:rsidRDefault="00A575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A57531" w:rsidRDefault="00A575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57531" w:rsidRDefault="00A5753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57531" w:rsidRDefault="00A575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A57531" w:rsidRDefault="00A575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A57531" w:rsidRDefault="00A575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7531" w:rsidRPr="00373DF1" w:rsidRDefault="009856DA" w:rsidP="00166722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264057,27</w:t>
            </w:r>
          </w:p>
        </w:tc>
      </w:tr>
      <w:tr w:rsidR="00A57531" w:rsidTr="00373DF1">
        <w:trPr>
          <w:trHeight w:val="75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A57531" w:rsidRDefault="00A5753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57531" w:rsidRDefault="00A575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A57531" w:rsidRDefault="00A575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A57531" w:rsidRDefault="00A575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A57531" w:rsidRDefault="00A575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57531" w:rsidRDefault="00A5753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57531" w:rsidRDefault="00A575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A57531" w:rsidRDefault="00A575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A57531" w:rsidRPr="003F20FB" w:rsidRDefault="00A575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A57531" w:rsidRDefault="00A575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7531" w:rsidRPr="00373DF1" w:rsidRDefault="00A57531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A57531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57531" w:rsidRDefault="00A57531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57531" w:rsidRDefault="00A575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57531" w:rsidRDefault="00A5753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57531" w:rsidRDefault="00A575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57531" w:rsidRDefault="00A5753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A57531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57531" w:rsidRDefault="00A5753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57531" w:rsidRDefault="00A575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57531" w:rsidRDefault="00A5753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57531" w:rsidRDefault="00A575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57531" w:rsidRDefault="00A57531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A57531" w:rsidTr="001C017C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57531" w:rsidRDefault="00A5753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57531" w:rsidRDefault="00A57531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57531" w:rsidRDefault="00A57531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A57531" w:rsidRDefault="00A5753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57531" w:rsidRDefault="00A575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5703C" w:rsidRDefault="00B5703C" w:rsidP="00B5703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4 716,64</w:t>
            </w:r>
          </w:p>
          <w:p w:rsidR="00A57531" w:rsidRDefault="00A57531" w:rsidP="00A80D4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57531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57531" w:rsidRDefault="00A5753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57531" w:rsidRDefault="00A575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57531" w:rsidRDefault="00A5753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57531" w:rsidRDefault="00A575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57531" w:rsidRPr="00373DF1" w:rsidRDefault="009856DA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706075,80</w:t>
            </w:r>
          </w:p>
        </w:tc>
      </w:tr>
      <w:tr w:rsidR="00A57531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57531" w:rsidRDefault="00A5753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57531" w:rsidRDefault="00A575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57531" w:rsidRDefault="00A5753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57531" w:rsidRDefault="00A575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57531" w:rsidRPr="00373DF1" w:rsidRDefault="009856DA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695570,76</w:t>
            </w:r>
          </w:p>
        </w:tc>
      </w:tr>
      <w:tr w:rsidR="00A57531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57531" w:rsidRDefault="00A5753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57531" w:rsidRDefault="00A575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57531" w:rsidRDefault="00A5753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57531" w:rsidRDefault="00A575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57531" w:rsidRPr="00373DF1" w:rsidRDefault="009856DA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95951,03</w:t>
            </w:r>
          </w:p>
        </w:tc>
      </w:tr>
      <w:tr w:rsidR="00A57531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57531" w:rsidRDefault="00A5753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57531" w:rsidRDefault="00A575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A57531" w:rsidRDefault="00A575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A57531" w:rsidRDefault="00A575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57531" w:rsidRDefault="00A5753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57531" w:rsidRDefault="00A575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A57531" w:rsidRDefault="00A575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A57531" w:rsidRDefault="00A575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57531" w:rsidRPr="00373DF1" w:rsidRDefault="009856DA" w:rsidP="001C017C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706075,80</w:t>
            </w:r>
          </w:p>
        </w:tc>
      </w:tr>
      <w:tr w:rsidR="00A57531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57531" w:rsidRDefault="00A5753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57531" w:rsidRDefault="00A575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A57531" w:rsidRDefault="00A575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A57531" w:rsidRDefault="00A575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57531" w:rsidRDefault="00A5753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57531" w:rsidRDefault="00A575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A57531" w:rsidRDefault="00A575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A57531" w:rsidRDefault="00A575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57531" w:rsidRPr="00373DF1" w:rsidRDefault="009856DA" w:rsidP="001C017C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695570,76</w:t>
            </w:r>
          </w:p>
        </w:tc>
      </w:tr>
      <w:tr w:rsidR="00A57531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57531" w:rsidRDefault="00A5753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57531" w:rsidRDefault="00A575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A57531" w:rsidRDefault="00A575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A57531" w:rsidRDefault="00A575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57531" w:rsidRDefault="00A5753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57531" w:rsidRDefault="00A575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A57531" w:rsidRDefault="00A575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A57531" w:rsidRDefault="00A575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57531" w:rsidRPr="00373DF1" w:rsidRDefault="009856DA" w:rsidP="001C017C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95951,03</w:t>
            </w:r>
          </w:p>
        </w:tc>
      </w:tr>
      <w:tr w:rsidR="00A57531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57531" w:rsidRDefault="00A5753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57531" w:rsidRDefault="00A575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A57531" w:rsidRDefault="00A575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A57531" w:rsidRDefault="00A575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A57531" w:rsidRDefault="00A575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57531" w:rsidRDefault="00A5753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57531" w:rsidRDefault="00A575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A57531" w:rsidRDefault="00A575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A57531" w:rsidRDefault="00A575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A57531" w:rsidRDefault="00A575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57531" w:rsidRPr="00373DF1" w:rsidRDefault="00A57531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561"/>
      </w:tblGrid>
      <w:tr w:rsidR="004D52D9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5703C" w:rsidRDefault="00B5703C" w:rsidP="00B5703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24915,00</w:t>
            </w:r>
          </w:p>
          <w:p w:rsidR="004D52D9" w:rsidRPr="00373DF1" w:rsidRDefault="004D52D9" w:rsidP="00A80D47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373DF1" w:rsidRDefault="009856DA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174563,45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373DF1" w:rsidRDefault="009856DA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170222,95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373DF1" w:rsidRDefault="009856DA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23804,21</w:t>
            </w:r>
          </w:p>
        </w:tc>
      </w:tr>
      <w:tr w:rsidR="0032691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26918" w:rsidRDefault="0032691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26918" w:rsidRDefault="0032691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26918" w:rsidRDefault="0032691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26918" w:rsidRDefault="0032691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26918" w:rsidRDefault="0032691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26918" w:rsidRDefault="0032691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26918" w:rsidRDefault="0032691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26918" w:rsidRDefault="0032691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26918" w:rsidRPr="00373DF1" w:rsidRDefault="009856DA" w:rsidP="001C017C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174563,45</w:t>
            </w:r>
          </w:p>
        </w:tc>
      </w:tr>
      <w:tr w:rsidR="0032691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26918" w:rsidRDefault="0032691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26918" w:rsidRDefault="0032691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26918" w:rsidRDefault="0032691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326918" w:rsidRDefault="0032691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26918" w:rsidRDefault="0032691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26918" w:rsidRDefault="0032691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26918" w:rsidRDefault="0032691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326918" w:rsidRDefault="0032691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26918" w:rsidRPr="00373DF1" w:rsidRDefault="009856DA" w:rsidP="001C017C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170222,95</w:t>
            </w:r>
          </w:p>
        </w:tc>
      </w:tr>
      <w:tr w:rsidR="0032691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26918" w:rsidRDefault="0032691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26918" w:rsidRDefault="0032691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326918" w:rsidRDefault="0032691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26918" w:rsidRDefault="0032691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26918" w:rsidRDefault="0032691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26918" w:rsidRDefault="0032691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326918" w:rsidRDefault="0032691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26918" w:rsidRDefault="0032691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26918" w:rsidRPr="00373DF1" w:rsidRDefault="009856DA" w:rsidP="001C017C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23804,21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373DF1" w:rsidRDefault="00373DF1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5703C" w:rsidRDefault="00B5703C" w:rsidP="00B5703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12563,05</w:t>
            </w:r>
          </w:p>
          <w:p w:rsidR="004D52D9" w:rsidRPr="00373DF1" w:rsidRDefault="004D52D9" w:rsidP="00A80D47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73DF1" w:rsidRDefault="009856DA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493316,82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73DF1" w:rsidRDefault="009856DA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492906,11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73DF1" w:rsidRDefault="009856DA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62886,73</w:t>
            </w:r>
          </w:p>
        </w:tc>
      </w:tr>
      <w:tr w:rsidR="0032691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26918" w:rsidRDefault="0032691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26918" w:rsidRDefault="0032691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26918" w:rsidRDefault="0032691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26918" w:rsidRDefault="0032691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26918" w:rsidRDefault="0032691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26918" w:rsidRDefault="0032691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26918" w:rsidRDefault="0032691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26918" w:rsidRDefault="0032691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26918" w:rsidRPr="00373DF1" w:rsidRDefault="009856DA" w:rsidP="001C017C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493316,82</w:t>
            </w:r>
          </w:p>
        </w:tc>
      </w:tr>
      <w:tr w:rsidR="0032691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26918" w:rsidRDefault="0032691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26918" w:rsidRDefault="0032691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26918" w:rsidRDefault="0032691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326918" w:rsidRDefault="0032691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26918" w:rsidRDefault="0032691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26918" w:rsidRDefault="0032691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26918" w:rsidRDefault="0032691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326918" w:rsidRDefault="0032691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26918" w:rsidRPr="0012000E" w:rsidRDefault="009856DA" w:rsidP="001C017C">
            <w:pPr>
              <w:snapToGrid w:val="0"/>
              <w:ind w:left="80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492906,11</w:t>
            </w:r>
          </w:p>
        </w:tc>
      </w:tr>
      <w:tr w:rsidR="00326918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26918" w:rsidRDefault="0032691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26918" w:rsidRDefault="0032691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326918" w:rsidRDefault="0032691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26918" w:rsidRDefault="0032691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26918" w:rsidRDefault="0032691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26918" w:rsidRDefault="0032691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326918" w:rsidRDefault="0032691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26918" w:rsidRDefault="0032691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26918" w:rsidRPr="00373DF1" w:rsidRDefault="009856DA" w:rsidP="001C017C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62886,73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73DF1" w:rsidRDefault="00373DF1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7DC2" w:rsidRDefault="003E7DC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0E3F51" w:rsidRDefault="000E3F51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предоставленных коммунальных услуг</w:t>
      </w: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12000E" w:rsidRDefault="009856D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856D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12000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20476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</w:t>
      </w:r>
      <w:proofErr w:type="spellEnd"/>
      <w:r>
        <w:rPr>
          <w:rFonts w:eastAsia="Times New Roman"/>
          <w:sz w:val="20"/>
          <w:szCs w:val="20"/>
        </w:rPr>
        <w:t>-исковой работы в отношении потребителей-должников</w:t>
      </w: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25"/>
        <w:gridCol w:w="2900"/>
        <w:gridCol w:w="963"/>
        <w:gridCol w:w="2912"/>
        <w:gridCol w:w="3586"/>
      </w:tblGrid>
      <w:tr w:rsidR="004D52D9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F198B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F198B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0476C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Pr="00320040" w:rsidRDefault="004D52D9">
      <w:pPr>
        <w:spacing w:line="35" w:lineRule="exact"/>
        <w:rPr>
          <w:lang w:val="en-US"/>
        </w:rPr>
      </w:pPr>
    </w:p>
    <w:sectPr w:rsidR="004D52D9" w:rsidRPr="00320040" w:rsidSect="005361E1">
      <w:pgSz w:w="11907" w:h="16839" w:code="9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030942"/>
    <w:rsid w:val="00030942"/>
    <w:rsid w:val="000635BD"/>
    <w:rsid w:val="000639E5"/>
    <w:rsid w:val="000B30F3"/>
    <w:rsid w:val="000E3F51"/>
    <w:rsid w:val="0011458B"/>
    <w:rsid w:val="0012000E"/>
    <w:rsid w:val="001548CB"/>
    <w:rsid w:val="00166722"/>
    <w:rsid w:val="001A029E"/>
    <w:rsid w:val="001A2695"/>
    <w:rsid w:val="001C017C"/>
    <w:rsid w:val="0020476C"/>
    <w:rsid w:val="00210DAB"/>
    <w:rsid w:val="002407C2"/>
    <w:rsid w:val="0024490E"/>
    <w:rsid w:val="00245E31"/>
    <w:rsid w:val="002530F0"/>
    <w:rsid w:val="002A7522"/>
    <w:rsid w:val="00320040"/>
    <w:rsid w:val="0032388D"/>
    <w:rsid w:val="00326918"/>
    <w:rsid w:val="00373DF1"/>
    <w:rsid w:val="00390886"/>
    <w:rsid w:val="003D2C9C"/>
    <w:rsid w:val="003E2952"/>
    <w:rsid w:val="003E7DC2"/>
    <w:rsid w:val="003F20FB"/>
    <w:rsid w:val="004179F7"/>
    <w:rsid w:val="0043525F"/>
    <w:rsid w:val="0046447E"/>
    <w:rsid w:val="00470B1D"/>
    <w:rsid w:val="00496B37"/>
    <w:rsid w:val="004B1D01"/>
    <w:rsid w:val="004D4705"/>
    <w:rsid w:val="004D52D9"/>
    <w:rsid w:val="004F1248"/>
    <w:rsid w:val="004F1B9D"/>
    <w:rsid w:val="005361E1"/>
    <w:rsid w:val="00552317"/>
    <w:rsid w:val="0056044D"/>
    <w:rsid w:val="00573B4E"/>
    <w:rsid w:val="005B7F5D"/>
    <w:rsid w:val="00625B11"/>
    <w:rsid w:val="006504EA"/>
    <w:rsid w:val="00697299"/>
    <w:rsid w:val="006D200C"/>
    <w:rsid w:val="006D7712"/>
    <w:rsid w:val="007344AF"/>
    <w:rsid w:val="007468B1"/>
    <w:rsid w:val="007655DE"/>
    <w:rsid w:val="00772307"/>
    <w:rsid w:val="007B6312"/>
    <w:rsid w:val="007C297A"/>
    <w:rsid w:val="007C4446"/>
    <w:rsid w:val="007F3359"/>
    <w:rsid w:val="008052A9"/>
    <w:rsid w:val="00837533"/>
    <w:rsid w:val="00846650"/>
    <w:rsid w:val="00861125"/>
    <w:rsid w:val="00883580"/>
    <w:rsid w:val="008F1778"/>
    <w:rsid w:val="008F6A7F"/>
    <w:rsid w:val="008F73D5"/>
    <w:rsid w:val="009131AC"/>
    <w:rsid w:val="009135C0"/>
    <w:rsid w:val="00982CF3"/>
    <w:rsid w:val="009856DA"/>
    <w:rsid w:val="009878A3"/>
    <w:rsid w:val="009B6B89"/>
    <w:rsid w:val="009F198B"/>
    <w:rsid w:val="00A57531"/>
    <w:rsid w:val="00A5764E"/>
    <w:rsid w:val="00A60BA2"/>
    <w:rsid w:val="00A61A25"/>
    <w:rsid w:val="00A80D47"/>
    <w:rsid w:val="00A90E52"/>
    <w:rsid w:val="00AB0CEA"/>
    <w:rsid w:val="00AC1FD5"/>
    <w:rsid w:val="00AD5392"/>
    <w:rsid w:val="00AE7B9C"/>
    <w:rsid w:val="00B055DA"/>
    <w:rsid w:val="00B5703C"/>
    <w:rsid w:val="00B63222"/>
    <w:rsid w:val="00BE3761"/>
    <w:rsid w:val="00BF5C6C"/>
    <w:rsid w:val="00C231B5"/>
    <w:rsid w:val="00C57018"/>
    <w:rsid w:val="00C77A7F"/>
    <w:rsid w:val="00CA00D8"/>
    <w:rsid w:val="00CA23BA"/>
    <w:rsid w:val="00CC3D11"/>
    <w:rsid w:val="00CE6CB8"/>
    <w:rsid w:val="00D81566"/>
    <w:rsid w:val="00D96BE0"/>
    <w:rsid w:val="00DC5B9B"/>
    <w:rsid w:val="00DD129A"/>
    <w:rsid w:val="00E07CA3"/>
    <w:rsid w:val="00E36E17"/>
    <w:rsid w:val="00E848B5"/>
    <w:rsid w:val="00E95C1F"/>
    <w:rsid w:val="00EB6161"/>
    <w:rsid w:val="00EC67EB"/>
    <w:rsid w:val="00FA1465"/>
    <w:rsid w:val="00FA3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5275AC7D-C3D0-400B-8725-946E3D2DF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uiPriority w:val="99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10">
    <w:name w:val="Название объекта1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  <w:style w:type="table" w:styleId="a6">
    <w:name w:val="Table Grid"/>
    <w:basedOn w:val="a1"/>
    <w:uiPriority w:val="59"/>
    <w:rsid w:val="001C017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7">
    <w:name w:val="FollowedHyperlink"/>
    <w:basedOn w:val="a0"/>
    <w:uiPriority w:val="99"/>
    <w:semiHidden/>
    <w:unhideWhenUsed/>
    <w:rsid w:val="0024490E"/>
    <w:rPr>
      <w:color w:val="954F72"/>
      <w:u w:val="single"/>
    </w:rPr>
  </w:style>
  <w:style w:type="paragraph" w:customStyle="1" w:styleId="msonormal0">
    <w:name w:val="msonormal"/>
    <w:basedOn w:val="a"/>
    <w:rsid w:val="0024490E"/>
    <w:pPr>
      <w:suppressAutoHyphens w:val="0"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xl86">
    <w:name w:val="xl86"/>
    <w:basedOn w:val="a"/>
    <w:rsid w:val="002449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8"/>
      <w:szCs w:val="18"/>
      <w:lang w:eastAsia="ru-RU"/>
    </w:rPr>
  </w:style>
  <w:style w:type="paragraph" w:customStyle="1" w:styleId="xl87">
    <w:name w:val="xl87"/>
    <w:basedOn w:val="a"/>
    <w:rsid w:val="0024490E"/>
    <w:pP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88">
    <w:name w:val="xl88"/>
    <w:basedOn w:val="a"/>
    <w:rsid w:val="0024490E"/>
    <w:pP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89">
    <w:name w:val="xl89"/>
    <w:basedOn w:val="a"/>
    <w:rsid w:val="0024490E"/>
    <w:pPr>
      <w:suppressAutoHyphens w:val="0"/>
      <w:spacing w:before="100" w:beforeAutospacing="1" w:after="100" w:afterAutospacing="1"/>
    </w:pPr>
    <w:rPr>
      <w:rFonts w:eastAsia="Times New Roman"/>
      <w:sz w:val="18"/>
      <w:szCs w:val="18"/>
      <w:lang w:eastAsia="ru-RU"/>
    </w:rPr>
  </w:style>
  <w:style w:type="paragraph" w:customStyle="1" w:styleId="xl90">
    <w:name w:val="xl90"/>
    <w:basedOn w:val="a"/>
    <w:rsid w:val="002449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91">
    <w:name w:val="xl91"/>
    <w:basedOn w:val="a"/>
    <w:rsid w:val="002449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92">
    <w:name w:val="xl92"/>
    <w:basedOn w:val="a"/>
    <w:rsid w:val="002449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93">
    <w:name w:val="xl93"/>
    <w:basedOn w:val="a"/>
    <w:rsid w:val="002449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94">
    <w:name w:val="xl94"/>
    <w:basedOn w:val="a"/>
    <w:rsid w:val="002449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95">
    <w:name w:val="xl95"/>
    <w:basedOn w:val="a"/>
    <w:rsid w:val="002449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96">
    <w:name w:val="xl96"/>
    <w:basedOn w:val="a"/>
    <w:rsid w:val="002449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8"/>
      <w:szCs w:val="18"/>
      <w:lang w:eastAsia="ru-RU"/>
    </w:rPr>
  </w:style>
  <w:style w:type="paragraph" w:customStyle="1" w:styleId="xl97">
    <w:name w:val="xl97"/>
    <w:basedOn w:val="a"/>
    <w:rsid w:val="0024490E"/>
    <w:pP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98">
    <w:name w:val="xl98"/>
    <w:basedOn w:val="a"/>
    <w:rsid w:val="002449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99">
    <w:name w:val="xl99"/>
    <w:basedOn w:val="a"/>
    <w:rsid w:val="002449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00">
    <w:name w:val="xl100"/>
    <w:basedOn w:val="a"/>
    <w:rsid w:val="002449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18"/>
      <w:szCs w:val="18"/>
      <w:lang w:eastAsia="ru-RU"/>
    </w:rPr>
  </w:style>
  <w:style w:type="paragraph" w:customStyle="1" w:styleId="xl101">
    <w:name w:val="xl101"/>
    <w:basedOn w:val="a"/>
    <w:rsid w:val="002449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FFFFFF"/>
      <w:sz w:val="18"/>
      <w:szCs w:val="18"/>
      <w:lang w:eastAsia="ru-RU"/>
    </w:rPr>
  </w:style>
  <w:style w:type="paragraph" w:customStyle="1" w:styleId="xl102">
    <w:name w:val="xl102"/>
    <w:basedOn w:val="a"/>
    <w:rsid w:val="002449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sz w:val="18"/>
      <w:szCs w:val="18"/>
      <w:lang w:eastAsia="ru-RU"/>
    </w:rPr>
  </w:style>
  <w:style w:type="paragraph" w:customStyle="1" w:styleId="xl103">
    <w:name w:val="xl103"/>
    <w:basedOn w:val="a"/>
    <w:rsid w:val="002449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sz w:val="18"/>
      <w:szCs w:val="18"/>
      <w:lang w:eastAsia="ru-RU"/>
    </w:rPr>
  </w:style>
  <w:style w:type="paragraph" w:customStyle="1" w:styleId="xl104">
    <w:name w:val="xl104"/>
    <w:basedOn w:val="a"/>
    <w:rsid w:val="002449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sz w:val="18"/>
      <w:szCs w:val="18"/>
      <w:lang w:eastAsia="ru-RU"/>
    </w:rPr>
  </w:style>
  <w:style w:type="paragraph" w:customStyle="1" w:styleId="xl105">
    <w:name w:val="xl105"/>
    <w:basedOn w:val="a"/>
    <w:rsid w:val="002449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sz w:val="18"/>
      <w:szCs w:val="18"/>
      <w:lang w:eastAsia="ru-RU"/>
    </w:rPr>
  </w:style>
  <w:style w:type="paragraph" w:customStyle="1" w:styleId="xl106">
    <w:name w:val="xl106"/>
    <w:basedOn w:val="a"/>
    <w:rsid w:val="002449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sz w:val="18"/>
      <w:szCs w:val="18"/>
      <w:lang w:eastAsia="ru-RU"/>
    </w:rPr>
  </w:style>
  <w:style w:type="paragraph" w:customStyle="1" w:styleId="xl107">
    <w:name w:val="xl107"/>
    <w:basedOn w:val="a"/>
    <w:rsid w:val="0024490E"/>
    <w:pPr>
      <w:suppressAutoHyphens w:val="0"/>
      <w:spacing w:before="100" w:beforeAutospacing="1" w:after="100" w:afterAutospacing="1"/>
    </w:pPr>
    <w:rPr>
      <w:rFonts w:eastAsia="Times New Roman"/>
      <w:i/>
      <w:iCs/>
      <w:sz w:val="18"/>
      <w:szCs w:val="18"/>
      <w:lang w:eastAsia="ru-RU"/>
    </w:rPr>
  </w:style>
  <w:style w:type="paragraph" w:customStyle="1" w:styleId="xl108">
    <w:name w:val="xl108"/>
    <w:basedOn w:val="a"/>
    <w:rsid w:val="002449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FFFFFF"/>
      <w:sz w:val="18"/>
      <w:szCs w:val="18"/>
      <w:lang w:eastAsia="ru-RU"/>
    </w:rPr>
  </w:style>
  <w:style w:type="paragraph" w:customStyle="1" w:styleId="xl109">
    <w:name w:val="xl109"/>
    <w:basedOn w:val="a"/>
    <w:rsid w:val="002449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FFFFFF"/>
      <w:sz w:val="18"/>
      <w:szCs w:val="18"/>
      <w:lang w:eastAsia="ru-RU"/>
    </w:rPr>
  </w:style>
  <w:style w:type="paragraph" w:customStyle="1" w:styleId="xl110">
    <w:name w:val="xl110"/>
    <w:basedOn w:val="a"/>
    <w:rsid w:val="002449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18"/>
      <w:szCs w:val="18"/>
      <w:lang w:eastAsia="ru-RU"/>
    </w:rPr>
  </w:style>
  <w:style w:type="paragraph" w:customStyle="1" w:styleId="xl111">
    <w:name w:val="xl111"/>
    <w:basedOn w:val="a"/>
    <w:rsid w:val="002449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color w:val="FFFFFF"/>
      <w:sz w:val="18"/>
      <w:szCs w:val="18"/>
      <w:lang w:eastAsia="ru-RU"/>
    </w:rPr>
  </w:style>
  <w:style w:type="paragraph" w:customStyle="1" w:styleId="xl112">
    <w:name w:val="xl112"/>
    <w:basedOn w:val="a"/>
    <w:rsid w:val="002449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FFFFFF"/>
      <w:sz w:val="18"/>
      <w:szCs w:val="18"/>
      <w:lang w:eastAsia="ru-RU"/>
    </w:rPr>
  </w:style>
  <w:style w:type="paragraph" w:customStyle="1" w:styleId="xl113">
    <w:name w:val="xl113"/>
    <w:basedOn w:val="a"/>
    <w:rsid w:val="002449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FFFFFF"/>
      <w:sz w:val="18"/>
      <w:szCs w:val="18"/>
      <w:lang w:eastAsia="ru-RU"/>
    </w:rPr>
  </w:style>
  <w:style w:type="paragraph" w:customStyle="1" w:styleId="xl114">
    <w:name w:val="xl114"/>
    <w:basedOn w:val="a"/>
    <w:rsid w:val="002449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15">
    <w:name w:val="xl115"/>
    <w:basedOn w:val="a"/>
    <w:rsid w:val="002449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sz w:val="18"/>
      <w:szCs w:val="18"/>
      <w:lang w:eastAsia="ru-RU"/>
    </w:rPr>
  </w:style>
  <w:style w:type="paragraph" w:customStyle="1" w:styleId="xl116">
    <w:name w:val="xl116"/>
    <w:basedOn w:val="a"/>
    <w:rsid w:val="0024490E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FFFFFF"/>
      <w:sz w:val="18"/>
      <w:szCs w:val="18"/>
      <w:lang w:eastAsia="ru-RU"/>
    </w:rPr>
  </w:style>
  <w:style w:type="paragraph" w:customStyle="1" w:styleId="xl117">
    <w:name w:val="xl117"/>
    <w:basedOn w:val="a"/>
    <w:rsid w:val="002449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18">
    <w:name w:val="xl118"/>
    <w:basedOn w:val="a"/>
    <w:rsid w:val="0024490E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FFFFFF"/>
      <w:sz w:val="18"/>
      <w:szCs w:val="18"/>
      <w:lang w:eastAsia="ru-RU"/>
    </w:rPr>
  </w:style>
  <w:style w:type="paragraph" w:customStyle="1" w:styleId="xl119">
    <w:name w:val="xl119"/>
    <w:basedOn w:val="a"/>
    <w:rsid w:val="002449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sz w:val="18"/>
      <w:szCs w:val="18"/>
      <w:lang w:eastAsia="ru-RU"/>
    </w:rPr>
  </w:style>
  <w:style w:type="paragraph" w:customStyle="1" w:styleId="xl120">
    <w:name w:val="xl120"/>
    <w:basedOn w:val="a"/>
    <w:rsid w:val="002449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FFFFFF"/>
      <w:sz w:val="18"/>
      <w:szCs w:val="18"/>
      <w:lang w:eastAsia="ru-RU"/>
    </w:rPr>
  </w:style>
  <w:style w:type="paragraph" w:customStyle="1" w:styleId="xl121">
    <w:name w:val="xl121"/>
    <w:basedOn w:val="a"/>
    <w:rsid w:val="002449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rFonts w:eastAsia="Times New Roman"/>
      <w:sz w:val="18"/>
      <w:szCs w:val="18"/>
      <w:lang w:eastAsia="ru-RU"/>
    </w:rPr>
  </w:style>
  <w:style w:type="paragraph" w:customStyle="1" w:styleId="xl122">
    <w:name w:val="xl122"/>
    <w:basedOn w:val="a"/>
    <w:rsid w:val="002449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23">
    <w:name w:val="xl123"/>
    <w:basedOn w:val="a"/>
    <w:rsid w:val="002449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8"/>
      <w:szCs w:val="18"/>
      <w:lang w:eastAsia="ru-RU"/>
    </w:rPr>
  </w:style>
  <w:style w:type="paragraph" w:customStyle="1" w:styleId="xl124">
    <w:name w:val="xl124"/>
    <w:basedOn w:val="a"/>
    <w:rsid w:val="002449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25">
    <w:name w:val="xl125"/>
    <w:basedOn w:val="a"/>
    <w:rsid w:val="002449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26">
    <w:name w:val="xl126"/>
    <w:basedOn w:val="a"/>
    <w:rsid w:val="002449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FFFFFF"/>
      <w:sz w:val="18"/>
      <w:szCs w:val="18"/>
      <w:lang w:eastAsia="ru-RU"/>
    </w:rPr>
  </w:style>
  <w:style w:type="paragraph" w:customStyle="1" w:styleId="xl127">
    <w:name w:val="xl127"/>
    <w:basedOn w:val="a"/>
    <w:rsid w:val="002449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18"/>
      <w:szCs w:val="18"/>
      <w:lang w:eastAsia="ru-RU"/>
    </w:rPr>
  </w:style>
  <w:style w:type="paragraph" w:customStyle="1" w:styleId="xl128">
    <w:name w:val="xl128"/>
    <w:basedOn w:val="a"/>
    <w:rsid w:val="002449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18"/>
      <w:szCs w:val="18"/>
      <w:lang w:eastAsia="ru-RU"/>
    </w:rPr>
  </w:style>
  <w:style w:type="paragraph" w:customStyle="1" w:styleId="xl129">
    <w:name w:val="xl129"/>
    <w:basedOn w:val="a"/>
    <w:rsid w:val="002449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0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5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0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7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1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1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0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9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0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8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2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7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4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3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3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2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8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8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26752E-98B5-4608-9DFF-3B98A93441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10</Pages>
  <Words>3365</Words>
  <Characters>19181</Characters>
  <Application>Microsoft Office Word</Application>
  <DocSecurity>0</DocSecurity>
  <Lines>159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Мария Масликова</cp:lastModifiedBy>
  <cp:revision>23</cp:revision>
  <cp:lastPrinted>2018-12-10T09:46:00Z</cp:lastPrinted>
  <dcterms:created xsi:type="dcterms:W3CDTF">2019-01-11T11:24:00Z</dcterms:created>
  <dcterms:modified xsi:type="dcterms:W3CDTF">2023-03-23T08:43:00Z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