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7B2A37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7B2A37" w:rsidRDefault="004D52D9" w:rsidP="006F1EA8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612B05">
        <w:rPr>
          <w:rFonts w:eastAsia="Times New Roman"/>
          <w:b/>
          <w:bCs/>
          <w:sz w:val="20"/>
          <w:szCs w:val="20"/>
        </w:rPr>
        <w:t>Фрунзе, д. 1</w:t>
      </w:r>
      <w:r w:rsidR="00874D49" w:rsidRPr="007B2A37">
        <w:rPr>
          <w:rFonts w:eastAsia="Times New Roman"/>
          <w:b/>
          <w:bCs/>
          <w:sz w:val="20"/>
          <w:szCs w:val="20"/>
        </w:rPr>
        <w:t>0</w:t>
      </w:r>
    </w:p>
    <w:p w:rsidR="006F1EA8" w:rsidRPr="007B2A37" w:rsidRDefault="006F1EA8" w:rsidP="006F1EA8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:rsidTr="00195DA2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95DA2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62FCE" w:rsidRDefault="00312C42" w:rsidP="00D62F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30AE9">
              <w:rPr>
                <w:sz w:val="20"/>
                <w:szCs w:val="20"/>
              </w:rPr>
              <w:t>3</w:t>
            </w:r>
          </w:p>
        </w:tc>
      </w:tr>
      <w:tr w:rsidR="004D52D9" w:rsidTr="00195DA2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04C7A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404C7A">
              <w:rPr>
                <w:sz w:val="20"/>
                <w:szCs w:val="20"/>
              </w:rPr>
              <w:t>2</w:t>
            </w:r>
            <w:r w:rsidR="00C30AE9">
              <w:rPr>
                <w:sz w:val="20"/>
                <w:szCs w:val="20"/>
              </w:rPr>
              <w:t>2</w:t>
            </w:r>
          </w:p>
        </w:tc>
      </w:tr>
      <w:tr w:rsidR="004D52D9" w:rsidTr="00195DA2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04C7A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404C7A">
              <w:rPr>
                <w:sz w:val="20"/>
                <w:szCs w:val="20"/>
              </w:rPr>
              <w:t>2</w:t>
            </w:r>
            <w:r w:rsidR="00C30AE9">
              <w:rPr>
                <w:sz w:val="20"/>
                <w:szCs w:val="20"/>
              </w:rPr>
              <w:t>2</w:t>
            </w:r>
          </w:p>
        </w:tc>
      </w:tr>
      <w:tr w:rsidR="004D52D9" w:rsidTr="00195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195DA2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95DA2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95DA2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95DA2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7390" w:rsidRDefault="00B3122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26667,03</w:t>
            </w:r>
            <w:bookmarkStart w:id="0" w:name="_GoBack"/>
            <w:bookmarkEnd w:id="0"/>
          </w:p>
        </w:tc>
      </w:tr>
      <w:tr w:rsidR="004D52D9" w:rsidTr="00195DA2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036DB" w:rsidRDefault="00E53BA2" w:rsidP="004036D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125185,92</w:t>
            </w:r>
          </w:p>
        </w:tc>
      </w:tr>
      <w:tr w:rsidR="004D52D9" w:rsidTr="00195DA2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95DA2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95DA2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95DA2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036DB" w:rsidRDefault="00E53BA2" w:rsidP="004036D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109122,77</w:t>
            </w:r>
          </w:p>
        </w:tc>
      </w:tr>
      <w:tr w:rsidR="004D52D9" w:rsidTr="00195DA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036DB" w:rsidRDefault="00E53BA2" w:rsidP="004036D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109122,77</w:t>
            </w:r>
          </w:p>
        </w:tc>
      </w:tr>
      <w:tr w:rsidR="004D52D9" w:rsidTr="00195DA2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95DA2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95DA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95DA2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95DA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95DA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95DA2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95DA2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036DB" w:rsidRDefault="00E53BA2" w:rsidP="004036D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42730,18</w:t>
            </w:r>
          </w:p>
        </w:tc>
      </w:tr>
    </w:tbl>
    <w:p w:rsidR="00195DA2" w:rsidRDefault="00195DA2" w:rsidP="00195DA2">
      <w:pPr>
        <w:rPr>
          <w:rFonts w:eastAsia="Times New Roman"/>
          <w:sz w:val="20"/>
          <w:szCs w:val="20"/>
        </w:rPr>
      </w:pPr>
    </w:p>
    <w:p w:rsidR="00195DA2" w:rsidRDefault="00195DA2" w:rsidP="00195DA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195DA2" w:rsidRDefault="00195DA2" w:rsidP="00195DA2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195DA2" w:rsidRDefault="00195DA2"/>
    <w:tbl>
      <w:tblPr>
        <w:tblW w:w="11194" w:type="dxa"/>
        <w:tblInd w:w="113" w:type="dxa"/>
        <w:tblLook w:val="04A0"/>
      </w:tblPr>
      <w:tblGrid>
        <w:gridCol w:w="598"/>
        <w:gridCol w:w="4236"/>
        <w:gridCol w:w="1313"/>
        <w:gridCol w:w="1348"/>
        <w:gridCol w:w="1512"/>
        <w:gridCol w:w="1058"/>
        <w:gridCol w:w="1129"/>
      </w:tblGrid>
      <w:tr w:rsidR="00C404C4" w:rsidRPr="00C404C4" w:rsidTr="00C404C4">
        <w:trPr>
          <w:trHeight w:val="81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2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C404C4" w:rsidRPr="00C404C4" w:rsidTr="00C404C4">
        <w:trPr>
          <w:trHeight w:val="48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516,70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23 871,54</w:t>
            </w:r>
          </w:p>
        </w:tc>
      </w:tr>
      <w:tr w:rsidR="00C404C4" w:rsidRPr="00C404C4" w:rsidTr="00C404C4">
        <w:trPr>
          <w:trHeight w:val="240"/>
        </w:trPr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404C4" w:rsidRPr="00C404C4" w:rsidTr="00C404C4">
        <w:trPr>
          <w:trHeight w:val="720"/>
        </w:trPr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404C4" w:rsidRPr="00C404C4" w:rsidTr="00C404C4">
        <w:trPr>
          <w:trHeight w:val="2400"/>
        </w:trPr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404C4" w:rsidRPr="00C404C4" w:rsidTr="00C404C4">
        <w:trPr>
          <w:trHeight w:val="3360"/>
        </w:trPr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404C4" w:rsidRPr="00C404C4" w:rsidTr="00C404C4">
        <w:trPr>
          <w:trHeight w:val="1200"/>
        </w:trPr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404C4" w:rsidRPr="00C404C4" w:rsidTr="00C404C4">
        <w:trPr>
          <w:trHeight w:val="1680"/>
        </w:trPr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404C4" w:rsidRPr="00C404C4" w:rsidTr="00C404C4">
        <w:trPr>
          <w:trHeight w:val="2880"/>
        </w:trPr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404C4" w:rsidRPr="00C404C4" w:rsidTr="00C404C4">
        <w:trPr>
          <w:trHeight w:val="1200"/>
        </w:trPr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1.8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404C4" w:rsidRPr="00C404C4" w:rsidTr="00C404C4">
        <w:trPr>
          <w:trHeight w:val="720"/>
        </w:trPr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404C4" w:rsidRPr="00C404C4" w:rsidTr="00C404C4">
        <w:trPr>
          <w:trHeight w:val="720"/>
        </w:trPr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516,70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14 322,92</w:t>
            </w:r>
          </w:p>
        </w:tc>
      </w:tr>
      <w:tr w:rsidR="00C404C4" w:rsidRPr="00C404C4" w:rsidTr="00C404C4">
        <w:trPr>
          <w:trHeight w:val="1440"/>
        </w:trPr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404C4" w:rsidRPr="00C404C4" w:rsidTr="00C404C4">
        <w:trPr>
          <w:trHeight w:val="720"/>
        </w:trPr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404C4" w:rsidRPr="00C404C4" w:rsidTr="00C404C4">
        <w:trPr>
          <w:trHeight w:val="720"/>
        </w:trPr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516,70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8 184,53</w:t>
            </w:r>
          </w:p>
        </w:tc>
      </w:tr>
      <w:tr w:rsidR="00C404C4" w:rsidRPr="00C404C4" w:rsidTr="00C404C4">
        <w:trPr>
          <w:trHeight w:val="960"/>
        </w:trPr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516,70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13 578,88</w:t>
            </w:r>
          </w:p>
        </w:tc>
      </w:tr>
      <w:tr w:rsidR="00C404C4" w:rsidRPr="00C404C4" w:rsidTr="00C404C4">
        <w:trPr>
          <w:trHeight w:val="720"/>
        </w:trPr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516,70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8 494,55</w:t>
            </w:r>
          </w:p>
        </w:tc>
      </w:tr>
      <w:tr w:rsidR="00C404C4" w:rsidRPr="00C404C4" w:rsidTr="00C404C4">
        <w:trPr>
          <w:trHeight w:val="1977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516,70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41 403,93</w:t>
            </w:r>
          </w:p>
        </w:tc>
      </w:tr>
      <w:tr w:rsidR="00C404C4" w:rsidRPr="00C404C4" w:rsidTr="00C404C4">
        <w:trPr>
          <w:trHeight w:val="58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404C4" w:rsidRPr="00C404C4" w:rsidTr="00C404C4">
        <w:trPr>
          <w:trHeight w:val="48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Укрепление мест антенных растяжек на кровле(без списания материала)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ч.час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FFFFFF"/>
                <w:lang w:eastAsia="ru-RU"/>
              </w:rPr>
              <w:t>284,14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284,14</w:t>
            </w:r>
          </w:p>
        </w:tc>
      </w:tr>
      <w:tr w:rsidR="00C404C4" w:rsidRPr="00C404C4" w:rsidTr="00C404C4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кровель (металлических)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1 389,04</w:t>
            </w:r>
          </w:p>
        </w:tc>
      </w:tr>
      <w:tr w:rsidR="00C404C4" w:rsidRPr="00C404C4" w:rsidTr="00C404C4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конструкций стропил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61,44</w:t>
            </w:r>
          </w:p>
        </w:tc>
      </w:tr>
      <w:tr w:rsidR="00C404C4" w:rsidRPr="00C404C4" w:rsidTr="00C404C4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всей крыши от снега и наледи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6 245,88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6 245,88</w:t>
            </w:r>
          </w:p>
        </w:tc>
      </w:tr>
      <w:tr w:rsidR="00C404C4" w:rsidRPr="00C404C4" w:rsidTr="00C404C4">
        <w:trPr>
          <w:trHeight w:val="48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24 152,96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24 152,96</w:t>
            </w:r>
          </w:p>
        </w:tc>
      </w:tr>
      <w:tr w:rsidR="00C404C4" w:rsidRPr="00C404C4" w:rsidTr="00C404C4">
        <w:trPr>
          <w:trHeight w:val="773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404C4" w:rsidRPr="00C404C4" w:rsidTr="00C404C4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C404C4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333,90</w:t>
            </w:r>
          </w:p>
        </w:tc>
      </w:tr>
      <w:tr w:rsidR="00C404C4" w:rsidRPr="00C404C4" w:rsidTr="00C404C4">
        <w:trPr>
          <w:trHeight w:val="48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404C4" w:rsidRPr="00C404C4" w:rsidTr="00C404C4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перекрытий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C404C4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5 873,03</w:t>
            </w:r>
          </w:p>
        </w:tc>
      </w:tr>
      <w:tr w:rsidR="00C404C4" w:rsidRPr="00C404C4" w:rsidTr="00C404C4">
        <w:trPr>
          <w:trHeight w:val="73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404C4" w:rsidRPr="00C404C4" w:rsidTr="00C404C4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1 091,19</w:t>
            </w:r>
          </w:p>
        </w:tc>
      </w:tr>
      <w:tr w:rsidR="00C404C4" w:rsidRPr="00C404C4" w:rsidTr="00C404C4">
        <w:trPr>
          <w:trHeight w:val="2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1 020,41</w:t>
            </w:r>
          </w:p>
        </w:tc>
      </w:tr>
      <w:tr w:rsidR="00C404C4" w:rsidRPr="00C404C4" w:rsidTr="00C404C4">
        <w:trPr>
          <w:trHeight w:val="100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6.5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404C4" w:rsidRPr="00C404C4" w:rsidTr="00C404C4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полов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934,93</w:t>
            </w:r>
          </w:p>
        </w:tc>
      </w:tr>
      <w:tr w:rsidR="00C404C4" w:rsidRPr="00C404C4" w:rsidTr="00C404C4">
        <w:trPr>
          <w:trHeight w:val="103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6.6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404C4" w:rsidRPr="00C404C4" w:rsidTr="00C404C4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17,01</w:t>
            </w:r>
          </w:p>
        </w:tc>
      </w:tr>
      <w:tr w:rsidR="00C404C4" w:rsidRPr="00C404C4" w:rsidTr="00C404C4">
        <w:trPr>
          <w:trHeight w:val="1208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516,70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71 645,24</w:t>
            </w:r>
          </w:p>
        </w:tc>
      </w:tr>
      <w:tr w:rsidR="00C404C4" w:rsidRPr="00C404C4" w:rsidTr="00C404C4">
        <w:trPr>
          <w:trHeight w:val="788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C404C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C404C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404C4" w:rsidRPr="00C404C4" w:rsidTr="00C404C4">
        <w:trPr>
          <w:trHeight w:val="2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399,67</w:t>
            </w:r>
          </w:p>
        </w:tc>
      </w:tr>
      <w:tr w:rsidR="00C404C4" w:rsidRPr="00C404C4" w:rsidTr="00C404C4">
        <w:trPr>
          <w:trHeight w:val="1223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404C4" w:rsidRPr="00C404C4" w:rsidTr="00C404C4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C404C4" w:rsidRPr="00C404C4" w:rsidTr="00C404C4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C404C4" w:rsidRPr="00C404C4" w:rsidTr="00C404C4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C404C4" w:rsidRPr="00C404C4" w:rsidTr="00C404C4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914,40</w:t>
            </w:r>
          </w:p>
        </w:tc>
      </w:tr>
      <w:tr w:rsidR="00C404C4" w:rsidRPr="00C404C4" w:rsidTr="00C404C4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2 671,23</w:t>
            </w:r>
          </w:p>
        </w:tc>
      </w:tr>
      <w:tr w:rsidR="00C404C4" w:rsidRPr="00C404C4" w:rsidTr="00C404C4">
        <w:trPr>
          <w:trHeight w:val="503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0,518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2 882,70</w:t>
            </w:r>
          </w:p>
        </w:tc>
      </w:tr>
      <w:tr w:rsidR="00C404C4" w:rsidRPr="00C404C4" w:rsidTr="00C404C4">
        <w:trPr>
          <w:trHeight w:val="48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4 701,35</w:t>
            </w:r>
          </w:p>
        </w:tc>
      </w:tr>
      <w:tr w:rsidR="00C404C4" w:rsidRPr="00C404C4" w:rsidTr="00C404C4">
        <w:trPr>
          <w:trHeight w:val="12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C404C4" w:rsidRPr="00C404C4" w:rsidTr="00C404C4">
        <w:trPr>
          <w:trHeight w:val="72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404C4" w:rsidRPr="00C404C4" w:rsidTr="00C404C4">
        <w:trPr>
          <w:trHeight w:val="2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C404C4" w:rsidRPr="00C404C4" w:rsidTr="00C404C4">
        <w:trPr>
          <w:trHeight w:val="2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2,39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888,79</w:t>
            </w:r>
          </w:p>
        </w:tc>
      </w:tr>
      <w:tr w:rsidR="00C404C4" w:rsidRPr="00C404C4" w:rsidTr="00C404C4">
        <w:trPr>
          <w:trHeight w:val="2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C404C4" w:rsidRPr="00C404C4" w:rsidTr="00C404C4">
        <w:trPr>
          <w:trHeight w:val="972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404C4" w:rsidRPr="00C404C4" w:rsidTr="00C404C4">
        <w:trPr>
          <w:trHeight w:val="48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1 010,04</w:t>
            </w:r>
          </w:p>
        </w:tc>
      </w:tr>
      <w:tr w:rsidR="00C404C4" w:rsidRPr="00C404C4" w:rsidTr="00C404C4">
        <w:trPr>
          <w:trHeight w:val="2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C404C4" w:rsidRPr="00C404C4" w:rsidTr="00C404C4">
        <w:trPr>
          <w:trHeight w:val="2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C404C4" w:rsidRPr="00C404C4" w:rsidTr="00C404C4">
        <w:trPr>
          <w:trHeight w:val="2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изол</w:t>
            </w:r>
            <w:proofErr w:type="spellEnd"/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277,51</w:t>
            </w:r>
          </w:p>
        </w:tc>
      </w:tr>
      <w:tr w:rsidR="00C404C4" w:rsidRPr="00C404C4" w:rsidTr="00C404C4">
        <w:trPr>
          <w:trHeight w:val="48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394,19</w:t>
            </w:r>
          </w:p>
        </w:tc>
      </w:tr>
      <w:tr w:rsidR="00C404C4" w:rsidRPr="00C404C4" w:rsidTr="00C404C4">
        <w:trPr>
          <w:trHeight w:val="72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2 217,24</w:t>
            </w:r>
          </w:p>
        </w:tc>
      </w:tr>
      <w:tr w:rsidR="00C404C4" w:rsidRPr="00C404C4" w:rsidTr="00C404C4">
        <w:trPr>
          <w:trHeight w:val="48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</w:t>
            </w:r>
            <w:proofErr w:type="spellEnd"/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C404C4" w:rsidRPr="00C404C4" w:rsidTr="00C404C4">
        <w:trPr>
          <w:trHeight w:val="48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200,34</w:t>
            </w:r>
          </w:p>
        </w:tc>
      </w:tr>
      <w:tr w:rsidR="00C404C4" w:rsidRPr="00C404C4" w:rsidTr="00C404C4">
        <w:trPr>
          <w:trHeight w:val="48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1 157,53</w:t>
            </w:r>
          </w:p>
        </w:tc>
      </w:tr>
      <w:tr w:rsidR="00C404C4" w:rsidRPr="00C404C4" w:rsidTr="00C404C4">
        <w:trPr>
          <w:trHeight w:val="48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щит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253,61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507,22</w:t>
            </w:r>
          </w:p>
        </w:tc>
      </w:tr>
      <w:tr w:rsidR="00C404C4" w:rsidRPr="00C404C4" w:rsidTr="00C404C4">
        <w:trPr>
          <w:trHeight w:val="48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134,58</w:t>
            </w:r>
          </w:p>
        </w:tc>
      </w:tr>
      <w:tr w:rsidR="00C404C4" w:rsidRPr="00C404C4" w:rsidTr="00C404C4">
        <w:trPr>
          <w:trHeight w:val="240"/>
        </w:trPr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516,70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29,27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4C4" w:rsidRPr="00C404C4" w:rsidRDefault="00C404C4" w:rsidP="00C404C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404C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181 501,58</w:t>
            </w:r>
          </w:p>
        </w:tc>
      </w:tr>
    </w:tbl>
    <w:p w:rsidR="00195DA2" w:rsidRDefault="00195DA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53AF" w:rsidRDefault="00DB53A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F1764" w:rsidRDefault="005F176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A7390" w:rsidRDefault="009A739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A7390" w:rsidRDefault="009A739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A7390" w:rsidRDefault="009A739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A7390" w:rsidRDefault="009A739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A7390" w:rsidRDefault="009A739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A7390" w:rsidRDefault="009A739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4036DB" w:rsidRPr="004036DB" w:rsidTr="004036DB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4036DB" w:rsidRPr="004036DB" w:rsidTr="004036DB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4036DB" w:rsidRPr="004036DB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4036DB" w:rsidRPr="004036DB" w:rsidTr="004036DB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A2" w:rsidRDefault="00E53BA2" w:rsidP="00E53BA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14796</w:t>
            </w:r>
          </w:p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36DB" w:rsidRPr="004036DB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E53BA2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74214,76</w:t>
            </w:r>
          </w:p>
        </w:tc>
      </w:tr>
      <w:tr w:rsidR="004036DB" w:rsidRPr="004036DB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E53BA2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61971,24</w:t>
            </w:r>
          </w:p>
        </w:tc>
      </w:tr>
      <w:tr w:rsidR="004036DB" w:rsidRPr="004036DB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E53BA2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40911,41</w:t>
            </w:r>
          </w:p>
        </w:tc>
      </w:tr>
      <w:tr w:rsidR="00E53BA2" w:rsidRPr="004036DB" w:rsidTr="004036DB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A2" w:rsidRPr="004036DB" w:rsidRDefault="00E53BA2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A2" w:rsidRPr="004036DB" w:rsidRDefault="00E53BA2" w:rsidP="00843BF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74214,76</w:t>
            </w:r>
          </w:p>
        </w:tc>
      </w:tr>
      <w:tr w:rsidR="00E53BA2" w:rsidRPr="004036DB" w:rsidTr="004036D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A2" w:rsidRPr="004036DB" w:rsidRDefault="00E53BA2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A2" w:rsidRPr="004036DB" w:rsidRDefault="00E53BA2" w:rsidP="00843BF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61971,24</w:t>
            </w:r>
          </w:p>
        </w:tc>
      </w:tr>
      <w:tr w:rsidR="00E53BA2" w:rsidRPr="004036DB" w:rsidTr="004036D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A2" w:rsidRPr="004036DB" w:rsidRDefault="00E53BA2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A2" w:rsidRPr="004036DB" w:rsidRDefault="00E53BA2" w:rsidP="00843BF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40911,41</w:t>
            </w:r>
          </w:p>
        </w:tc>
      </w:tr>
      <w:tr w:rsidR="004036DB" w:rsidRPr="004036DB" w:rsidTr="004036DB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036DB" w:rsidRPr="004036DB" w:rsidTr="004036DB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4036DB" w:rsidRPr="004036DB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4036DB" w:rsidRPr="004036DB" w:rsidTr="004036DB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A2" w:rsidRDefault="00E53BA2" w:rsidP="00E53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939,94</w:t>
            </w:r>
          </w:p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36DB" w:rsidRPr="004036DB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E53BA2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21495,19</w:t>
            </w:r>
          </w:p>
        </w:tc>
      </w:tr>
      <w:tr w:rsidR="004036DB" w:rsidRPr="004036DB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E53BA2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17043,26</w:t>
            </w:r>
          </w:p>
        </w:tc>
      </w:tr>
      <w:tr w:rsidR="004036DB" w:rsidRPr="004036DB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E53BA2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12716,39</w:t>
            </w:r>
          </w:p>
        </w:tc>
      </w:tr>
      <w:tr w:rsidR="00E53BA2" w:rsidRPr="004036DB" w:rsidTr="004036DB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A2" w:rsidRPr="004036DB" w:rsidRDefault="00E53BA2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A2" w:rsidRPr="004036DB" w:rsidRDefault="00E53BA2" w:rsidP="00843BF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21495,19</w:t>
            </w:r>
          </w:p>
        </w:tc>
      </w:tr>
      <w:tr w:rsidR="00E53BA2" w:rsidRPr="004036DB" w:rsidTr="004036D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A2" w:rsidRPr="004036DB" w:rsidRDefault="00E53BA2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A2" w:rsidRPr="004036DB" w:rsidRDefault="00E53BA2" w:rsidP="00843BF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17043,26</w:t>
            </w:r>
          </w:p>
        </w:tc>
      </w:tr>
      <w:tr w:rsidR="00E53BA2" w:rsidRPr="004036DB" w:rsidTr="004036D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A2" w:rsidRPr="004036DB" w:rsidRDefault="00E53BA2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A2" w:rsidRPr="004036DB" w:rsidRDefault="00E53BA2" w:rsidP="00843BF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12716,39</w:t>
            </w:r>
          </w:p>
        </w:tc>
      </w:tr>
      <w:tr w:rsidR="004036DB" w:rsidRPr="004036DB" w:rsidTr="004036DB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036DB" w:rsidRPr="004036DB" w:rsidTr="004036DB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4036DB" w:rsidRPr="004036DB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4036DB" w:rsidRPr="004036DB" w:rsidTr="004036DB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A2" w:rsidRDefault="00E53BA2" w:rsidP="00E53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117,83</w:t>
            </w:r>
          </w:p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36DB" w:rsidRPr="004036DB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E53BA2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241824,19</w:t>
            </w:r>
          </w:p>
        </w:tc>
      </w:tr>
      <w:tr w:rsidR="004036DB" w:rsidRPr="004036DB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E53BA2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207513,31</w:t>
            </w:r>
          </w:p>
        </w:tc>
      </w:tr>
      <w:tr w:rsidR="004036DB" w:rsidRPr="004036DB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E53BA2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80261,67</w:t>
            </w:r>
          </w:p>
        </w:tc>
      </w:tr>
      <w:tr w:rsidR="00E53BA2" w:rsidRPr="004036DB" w:rsidTr="004036DB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A2" w:rsidRPr="004036DB" w:rsidRDefault="00E53BA2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A2" w:rsidRPr="004036DB" w:rsidRDefault="00E53BA2" w:rsidP="00843BF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241824,19</w:t>
            </w:r>
          </w:p>
        </w:tc>
      </w:tr>
      <w:tr w:rsidR="00E53BA2" w:rsidRPr="004036DB" w:rsidTr="004036D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A2" w:rsidRPr="004036DB" w:rsidRDefault="00E53BA2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A2" w:rsidRPr="004036DB" w:rsidRDefault="00E53BA2" w:rsidP="00843BF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207513,31</w:t>
            </w:r>
          </w:p>
        </w:tc>
      </w:tr>
      <w:tr w:rsidR="00E53BA2" w:rsidRPr="004036DB" w:rsidTr="004036D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A2" w:rsidRPr="004036DB" w:rsidRDefault="00E53BA2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A2" w:rsidRPr="004036DB" w:rsidRDefault="00E53BA2" w:rsidP="00843BF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80261,67</w:t>
            </w:r>
          </w:p>
        </w:tc>
      </w:tr>
      <w:tr w:rsidR="004036DB" w:rsidRPr="004036DB" w:rsidTr="004036DB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036DB" w:rsidRPr="004036DB" w:rsidTr="004036DB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4036DB" w:rsidRPr="004036DB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4036DB" w:rsidRPr="004036DB" w:rsidTr="004036DB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A2" w:rsidRDefault="00E53BA2" w:rsidP="00E53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597,25</w:t>
            </w:r>
          </w:p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36DB" w:rsidRPr="004036DB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E53BA2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81131,07</w:t>
            </w:r>
          </w:p>
        </w:tc>
      </w:tr>
      <w:tr w:rsidR="004036DB" w:rsidRPr="004036DB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E53BA2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64478,54</w:t>
            </w:r>
          </w:p>
        </w:tc>
      </w:tr>
      <w:tr w:rsidR="004036DB" w:rsidRPr="004036DB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E53BA2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47962,48</w:t>
            </w:r>
          </w:p>
        </w:tc>
      </w:tr>
      <w:tr w:rsidR="00E53BA2" w:rsidRPr="004036DB" w:rsidTr="004036DB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A2" w:rsidRPr="004036DB" w:rsidRDefault="00E53BA2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A2" w:rsidRPr="004036DB" w:rsidRDefault="00E53BA2" w:rsidP="00843BF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81131,07</w:t>
            </w:r>
          </w:p>
        </w:tc>
      </w:tr>
      <w:tr w:rsidR="00E53BA2" w:rsidRPr="004036DB" w:rsidTr="004036D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A2" w:rsidRPr="004036DB" w:rsidRDefault="00E53BA2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A2" w:rsidRPr="004036DB" w:rsidRDefault="00E53BA2" w:rsidP="00843BF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64478,54</w:t>
            </w:r>
          </w:p>
        </w:tc>
      </w:tr>
      <w:tr w:rsidR="00E53BA2" w:rsidRPr="004036DB" w:rsidTr="004036D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A2" w:rsidRPr="004036DB" w:rsidRDefault="00E53BA2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A2" w:rsidRPr="004036DB" w:rsidRDefault="00E53BA2" w:rsidP="00843BF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47962,48</w:t>
            </w:r>
          </w:p>
        </w:tc>
      </w:tr>
      <w:tr w:rsidR="004036DB" w:rsidRPr="004036DB" w:rsidTr="004036DB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036DB" w:rsidRPr="004036DB" w:rsidTr="004036DB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4036DB" w:rsidRPr="004036DB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4036DB" w:rsidRPr="004036DB" w:rsidTr="004036DB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A2" w:rsidRDefault="00E53BA2" w:rsidP="00E53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2189,00</w:t>
            </w:r>
          </w:p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36DB" w:rsidRPr="004036DB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E53BA2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14291,31</w:t>
            </w:r>
          </w:p>
        </w:tc>
      </w:tr>
      <w:tr w:rsidR="004036DB" w:rsidRPr="004036DB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E53BA2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11528,12</w:t>
            </w:r>
          </w:p>
        </w:tc>
      </w:tr>
      <w:tr w:rsidR="004036DB" w:rsidRPr="004036DB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E53BA2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8374,03</w:t>
            </w:r>
          </w:p>
        </w:tc>
      </w:tr>
      <w:tr w:rsidR="00E53BA2" w:rsidRPr="004036DB" w:rsidTr="004036DB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A2" w:rsidRPr="004036DB" w:rsidRDefault="00E53BA2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A2" w:rsidRPr="004036DB" w:rsidRDefault="00E53BA2" w:rsidP="00843BF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14291,31</w:t>
            </w:r>
          </w:p>
        </w:tc>
      </w:tr>
      <w:tr w:rsidR="00E53BA2" w:rsidRPr="004036DB" w:rsidTr="004036D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A2" w:rsidRPr="004036DB" w:rsidRDefault="00E53BA2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A2" w:rsidRPr="004036DB" w:rsidRDefault="00E53BA2" w:rsidP="00843BF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11528,12</w:t>
            </w:r>
          </w:p>
        </w:tc>
      </w:tr>
      <w:tr w:rsidR="00E53BA2" w:rsidRPr="004036DB" w:rsidTr="004036D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A2" w:rsidRPr="004036DB" w:rsidRDefault="00E53BA2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A2" w:rsidRPr="004036DB" w:rsidRDefault="00E53BA2" w:rsidP="00843BF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8374,03</w:t>
            </w:r>
          </w:p>
        </w:tc>
      </w:tr>
      <w:tr w:rsidR="004036DB" w:rsidRPr="004036DB" w:rsidTr="004036DB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036DB" w:rsidRPr="004036DB" w:rsidTr="004036DB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4036DB" w:rsidRPr="004036DB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4036DB" w:rsidRPr="004036DB" w:rsidTr="004036DB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A2" w:rsidRDefault="00E53BA2" w:rsidP="00E53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1529,39</w:t>
            </w:r>
          </w:p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36DB" w:rsidRPr="004036DB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E53BA2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66152,36</w:t>
            </w:r>
          </w:p>
        </w:tc>
      </w:tr>
      <w:tr w:rsidR="004036DB" w:rsidRPr="004036DB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E53BA2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52712,66</w:t>
            </w:r>
          </w:p>
        </w:tc>
      </w:tr>
      <w:tr w:rsidR="004036DB" w:rsidRPr="004036DB" w:rsidTr="004036D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E53BA2" w:rsidP="004036D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38261,37</w:t>
            </w:r>
          </w:p>
        </w:tc>
      </w:tr>
      <w:tr w:rsidR="00E53BA2" w:rsidRPr="004036DB" w:rsidTr="004036DB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A2" w:rsidRPr="004036DB" w:rsidRDefault="00E53BA2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A2" w:rsidRPr="004036DB" w:rsidRDefault="00E53BA2" w:rsidP="00843BF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66152,36</w:t>
            </w:r>
          </w:p>
        </w:tc>
      </w:tr>
      <w:tr w:rsidR="00E53BA2" w:rsidRPr="004036DB" w:rsidTr="004036D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A2" w:rsidRPr="004036DB" w:rsidRDefault="00E53BA2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A2" w:rsidRPr="004036DB" w:rsidRDefault="00E53BA2" w:rsidP="00843BF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52712,66</w:t>
            </w:r>
          </w:p>
        </w:tc>
      </w:tr>
      <w:tr w:rsidR="00E53BA2" w:rsidRPr="004036DB" w:rsidTr="004036D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A2" w:rsidRPr="004036DB" w:rsidRDefault="00E53BA2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BA2" w:rsidRPr="004036DB" w:rsidRDefault="00E53BA2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BA2" w:rsidRPr="004036DB" w:rsidRDefault="00E53BA2" w:rsidP="00843BF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38261,37</w:t>
            </w:r>
          </w:p>
        </w:tc>
      </w:tr>
      <w:tr w:rsidR="004036DB" w:rsidRPr="004036DB" w:rsidTr="004036DB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6DB" w:rsidRPr="004036DB" w:rsidRDefault="004036DB" w:rsidP="004036D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6DB" w:rsidRPr="004036DB" w:rsidRDefault="004036DB" w:rsidP="004036D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36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 w:rsidP="005F1764">
      <w:pPr>
        <w:spacing w:line="200" w:lineRule="exact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A7390" w:rsidRDefault="009A73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7390" w:rsidRDefault="009A7390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7390" w:rsidRDefault="009A7390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7390" w:rsidRDefault="009A7390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62FCE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11926"/>
    <w:rsid w:val="00030942"/>
    <w:rsid w:val="000639E5"/>
    <w:rsid w:val="0011458B"/>
    <w:rsid w:val="00150E97"/>
    <w:rsid w:val="00157D79"/>
    <w:rsid w:val="00195DA2"/>
    <w:rsid w:val="001A2695"/>
    <w:rsid w:val="00210DAB"/>
    <w:rsid w:val="002530F0"/>
    <w:rsid w:val="0028776C"/>
    <w:rsid w:val="00312C42"/>
    <w:rsid w:val="00320040"/>
    <w:rsid w:val="0032388D"/>
    <w:rsid w:val="003A3E5C"/>
    <w:rsid w:val="003E7DC2"/>
    <w:rsid w:val="004012BB"/>
    <w:rsid w:val="004036DB"/>
    <w:rsid w:val="00404C7A"/>
    <w:rsid w:val="00496B37"/>
    <w:rsid w:val="004D4705"/>
    <w:rsid w:val="004D52D9"/>
    <w:rsid w:val="004F1248"/>
    <w:rsid w:val="004F1B9D"/>
    <w:rsid w:val="0059041E"/>
    <w:rsid w:val="005B7F5D"/>
    <w:rsid w:val="005F1764"/>
    <w:rsid w:val="00612B05"/>
    <w:rsid w:val="00625B11"/>
    <w:rsid w:val="006302DD"/>
    <w:rsid w:val="006504EA"/>
    <w:rsid w:val="006D7712"/>
    <w:rsid w:val="006F1EA8"/>
    <w:rsid w:val="00727F74"/>
    <w:rsid w:val="007344AF"/>
    <w:rsid w:val="007468B1"/>
    <w:rsid w:val="007655DE"/>
    <w:rsid w:val="007B2A37"/>
    <w:rsid w:val="007B6312"/>
    <w:rsid w:val="007C297A"/>
    <w:rsid w:val="007C4446"/>
    <w:rsid w:val="007F3359"/>
    <w:rsid w:val="00874D49"/>
    <w:rsid w:val="00883580"/>
    <w:rsid w:val="00896672"/>
    <w:rsid w:val="008E1258"/>
    <w:rsid w:val="008F1778"/>
    <w:rsid w:val="008F73D5"/>
    <w:rsid w:val="00906AC2"/>
    <w:rsid w:val="009131AC"/>
    <w:rsid w:val="00971C33"/>
    <w:rsid w:val="009A7390"/>
    <w:rsid w:val="009B6B89"/>
    <w:rsid w:val="009E4FDB"/>
    <w:rsid w:val="00A20DE4"/>
    <w:rsid w:val="00A210E4"/>
    <w:rsid w:val="00A52A42"/>
    <w:rsid w:val="00A86067"/>
    <w:rsid w:val="00AB0CEA"/>
    <w:rsid w:val="00AD5392"/>
    <w:rsid w:val="00B31221"/>
    <w:rsid w:val="00B63222"/>
    <w:rsid w:val="00BA7974"/>
    <w:rsid w:val="00BF5C6C"/>
    <w:rsid w:val="00C231B5"/>
    <w:rsid w:val="00C30AE9"/>
    <w:rsid w:val="00C404C4"/>
    <w:rsid w:val="00C72BA3"/>
    <w:rsid w:val="00CA00D8"/>
    <w:rsid w:val="00CA23BA"/>
    <w:rsid w:val="00CB56C2"/>
    <w:rsid w:val="00D62FCE"/>
    <w:rsid w:val="00D81566"/>
    <w:rsid w:val="00D87911"/>
    <w:rsid w:val="00D96BE0"/>
    <w:rsid w:val="00DA3CCE"/>
    <w:rsid w:val="00DB53AF"/>
    <w:rsid w:val="00DC5B9B"/>
    <w:rsid w:val="00E07CA3"/>
    <w:rsid w:val="00E53BA2"/>
    <w:rsid w:val="00E55C70"/>
    <w:rsid w:val="00E937D9"/>
    <w:rsid w:val="00EB3B8D"/>
    <w:rsid w:val="00EC67EB"/>
    <w:rsid w:val="00FA1465"/>
    <w:rsid w:val="00FA3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312C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B0FE-E9C5-4363-A23B-EB6B89B8A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9</Pages>
  <Words>2908</Words>
  <Characters>16580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Сергей Шошин</cp:lastModifiedBy>
  <cp:revision>20</cp:revision>
  <cp:lastPrinted>2018-12-10T09:46:00Z</cp:lastPrinted>
  <dcterms:created xsi:type="dcterms:W3CDTF">2018-12-27T07:04:00Z</dcterms:created>
  <dcterms:modified xsi:type="dcterms:W3CDTF">2023-03-24T07:49:00Z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