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D164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>ул. Гагарина,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6"/>
        <w:gridCol w:w="906"/>
        <w:gridCol w:w="228"/>
        <w:gridCol w:w="2672"/>
        <w:gridCol w:w="446"/>
        <w:gridCol w:w="3119"/>
      </w:tblGrid>
      <w:tr w:rsidR="004D52D9" w:rsidTr="00AA0E6C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0E6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65" w:type="dxa"/>
            <w:gridSpan w:val="2"/>
          </w:tcPr>
          <w:p w:rsidR="004D52D9" w:rsidRPr="000B00C3" w:rsidRDefault="000B00C3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A0E6C">
              <w:rPr>
                <w:sz w:val="20"/>
                <w:szCs w:val="20"/>
              </w:rPr>
              <w:t>3</w:t>
            </w:r>
          </w:p>
        </w:tc>
      </w:tr>
      <w:tr w:rsidR="004D52D9" w:rsidTr="00AA0E6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65" w:type="dxa"/>
            <w:gridSpan w:val="2"/>
          </w:tcPr>
          <w:p w:rsidR="004D52D9" w:rsidRPr="00AA0E6C" w:rsidRDefault="004D52D9" w:rsidP="00AA0E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AA0E6C">
              <w:rPr>
                <w:sz w:val="20"/>
                <w:szCs w:val="20"/>
              </w:rPr>
              <w:t>2</w:t>
            </w:r>
          </w:p>
        </w:tc>
      </w:tr>
      <w:tr w:rsidR="004D52D9" w:rsidTr="00AA0E6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65" w:type="dxa"/>
            <w:gridSpan w:val="2"/>
          </w:tcPr>
          <w:p w:rsidR="004D52D9" w:rsidRPr="000B00C3" w:rsidRDefault="004D52D9" w:rsidP="005D0A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AA0E6C">
              <w:rPr>
                <w:sz w:val="20"/>
                <w:szCs w:val="20"/>
              </w:rPr>
              <w:t>2</w:t>
            </w:r>
          </w:p>
        </w:tc>
      </w:tr>
      <w:tr w:rsidR="004D52D9" w:rsidTr="00AA0E6C">
        <w:trPr>
          <w:trHeight w:val="446"/>
        </w:trPr>
        <w:tc>
          <w:tcPr>
            <w:tcW w:w="11165" w:type="dxa"/>
            <w:gridSpan w:val="9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409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409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</w:tcPr>
          <w:p w:rsidR="004D52D9" w:rsidRPr="0091105A" w:rsidRDefault="001209D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18839,32</w:t>
            </w:r>
            <w:bookmarkStart w:id="0" w:name="_GoBack"/>
            <w:bookmarkEnd w:id="0"/>
          </w:p>
        </w:tc>
      </w:tr>
      <w:tr w:rsidR="004D52D9" w:rsidTr="002409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</w:tcPr>
          <w:p w:rsidR="004D52D9" w:rsidRPr="00CA73C3" w:rsidRDefault="00BA1F00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226071,84</w:t>
            </w:r>
          </w:p>
        </w:tc>
      </w:tr>
      <w:tr w:rsidR="004D52D9" w:rsidTr="0024098B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</w:tcPr>
          <w:p w:rsidR="004D52D9" w:rsidRPr="00CA73C3" w:rsidRDefault="00BA1F00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222998,92</w:t>
            </w:r>
          </w:p>
        </w:tc>
      </w:tr>
      <w:tr w:rsidR="004D52D9" w:rsidTr="0024098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</w:tcPr>
          <w:p w:rsidR="004D52D9" w:rsidRDefault="00BA1F00" w:rsidP="00CA73C3">
            <w:pPr>
              <w:snapToGrid w:val="0"/>
              <w:rPr>
                <w:sz w:val="20"/>
                <w:szCs w:val="20"/>
              </w:rPr>
            </w:pPr>
            <w:r>
              <w:t>222998,92</w:t>
            </w:r>
          </w:p>
        </w:tc>
      </w:tr>
      <w:tr w:rsidR="004D52D9" w:rsidTr="0024098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098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</w:tcPr>
          <w:p w:rsidR="004D52D9" w:rsidRDefault="00BA1F00" w:rsidP="00CA73C3">
            <w:pPr>
              <w:snapToGrid w:val="0"/>
              <w:rPr>
                <w:sz w:val="20"/>
                <w:szCs w:val="20"/>
              </w:rPr>
            </w:pPr>
            <w:r>
              <w:t>21912,24</w:t>
            </w:r>
          </w:p>
        </w:tc>
      </w:tr>
    </w:tbl>
    <w:p w:rsidR="0024098B" w:rsidRDefault="0024098B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1165"/>
      </w:tblGrid>
      <w:tr w:rsidR="004D52D9" w:rsidTr="000640F1">
        <w:trPr>
          <w:trHeight w:val="446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9"/>
        <w:gridCol w:w="4430"/>
        <w:gridCol w:w="1219"/>
        <w:gridCol w:w="1217"/>
        <w:gridCol w:w="1512"/>
        <w:gridCol w:w="1058"/>
        <w:gridCol w:w="1129"/>
      </w:tblGrid>
      <w:tr w:rsidR="000640F1" w:rsidRPr="000640F1" w:rsidTr="000640F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43 109,22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24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33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16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28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25 865,53</w:t>
            </w:r>
          </w:p>
        </w:tc>
      </w:tr>
      <w:tr w:rsidR="000640F1" w:rsidRPr="000640F1" w:rsidTr="000640F1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14 780,30</w:t>
            </w:r>
          </w:p>
        </w:tc>
      </w:tr>
      <w:tr w:rsidR="000640F1" w:rsidRPr="000640F1" w:rsidTr="000640F1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24 521,87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15 340,16</w:t>
            </w:r>
          </w:p>
        </w:tc>
      </w:tr>
      <w:tr w:rsidR="000640F1" w:rsidRPr="000640F1" w:rsidTr="000640F1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97 972,86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81,65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негодных листов кровли в одном месте из листовой кровельной стали : оцинковка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682,40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682,40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2 214,80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272,92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1 550,71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3 837,90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790,06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1 170,09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11 920,90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11 920,90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60 817,85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60 817,85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1 112,34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2 486,40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2 082,92</w:t>
            </w:r>
          </w:p>
        </w:tc>
      </w:tr>
      <w:tr w:rsidR="000640F1" w:rsidRPr="000640F1" w:rsidTr="000640F1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51,02</w:t>
            </w:r>
          </w:p>
        </w:tc>
      </w:tr>
      <w:tr w:rsidR="000640F1" w:rsidRPr="000640F1" w:rsidTr="000640F1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117 040,77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1 274,85</w:t>
            </w:r>
          </w:p>
        </w:tc>
      </w:tr>
      <w:tr w:rsidR="000640F1" w:rsidRPr="000640F1" w:rsidTr="000640F1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5 186,63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7 832,03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640F1" w:rsidRPr="000640F1" w:rsidTr="000640F1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1 770,15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640F1" w:rsidRPr="000640F1" w:rsidTr="000640F1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0640F1" w:rsidRPr="000640F1" w:rsidTr="000640F1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845,89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0640F1" w:rsidRPr="000640F1" w:rsidTr="000640F1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0640F1" w:rsidRPr="000640F1" w:rsidTr="000640F1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933,10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F1" w:rsidRPr="000640F1" w:rsidRDefault="000640F1" w:rsidP="000640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40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338 630,72</w:t>
            </w:r>
          </w:p>
        </w:tc>
      </w:tr>
    </w:tbl>
    <w:p w:rsidR="003F6A04" w:rsidRDefault="003F6A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A36AF" w:rsidRDefault="00EA36A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00C3" w:rsidRDefault="00EA36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D2F2C" w:rsidRPr="006D2F2C" w:rsidRDefault="006D2F2C">
      <w:pPr>
        <w:ind w:left="800"/>
        <w:rPr>
          <w:rFonts w:eastAsia="Times New Roman"/>
          <w:sz w:val="20"/>
          <w:szCs w:val="20"/>
          <w:lang w:val="en-US"/>
        </w:rPr>
      </w:pPr>
    </w:p>
    <w:p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:rsidTr="00FE3BF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4098B" w:rsidRPr="00FE3BFE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D" w:rsidRDefault="005F613D" w:rsidP="005F61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26286</w:t>
            </w:r>
          </w:p>
          <w:p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94109,14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90051,21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12294,41</w:t>
            </w:r>
          </w:p>
        </w:tc>
      </w:tr>
      <w:tr w:rsidR="00BA1F00" w:rsidRPr="00FE3BFE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94109,14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90051,21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12294,41</w:t>
            </w:r>
          </w:p>
        </w:tc>
      </w:tr>
      <w:tr w:rsidR="0024098B" w:rsidRPr="00FE3BFE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4098B" w:rsidRPr="00FE3BFE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3D" w:rsidRDefault="005F613D" w:rsidP="005F6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1224,00</w:t>
            </w:r>
          </w:p>
          <w:p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26986,43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26144,37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3043,99</w:t>
            </w:r>
          </w:p>
        </w:tc>
      </w:tr>
      <w:tr w:rsidR="00BA1F00" w:rsidRPr="00FE3BFE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26986,43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26144,37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3043,99</w:t>
            </w:r>
          </w:p>
        </w:tc>
      </w:tr>
      <w:tr w:rsidR="0024098B" w:rsidRPr="00FE3BFE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B00C3" w:rsidRDefault="000B00C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4098B" w:rsidRPr="00FE3BFE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Default="003B428A" w:rsidP="003B4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189,56</w:t>
            </w:r>
          </w:p>
          <w:p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436706,35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426274,62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45776,43</w:t>
            </w:r>
          </w:p>
        </w:tc>
      </w:tr>
      <w:tr w:rsidR="00BA1F00" w:rsidRPr="00FE3BFE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436706,35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426274,62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45776,43</w:t>
            </w:r>
          </w:p>
        </w:tc>
      </w:tr>
      <w:tr w:rsidR="0024098B" w:rsidRPr="00FE3BFE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B428A" w:rsidRPr="00FE3BFE" w:rsidTr="0057617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8A" w:rsidRDefault="003B4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580,98</w:t>
            </w:r>
          </w:p>
        </w:tc>
      </w:tr>
      <w:tr w:rsidR="003B428A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77453,62</w:t>
            </w:r>
          </w:p>
        </w:tc>
      </w:tr>
      <w:tr w:rsidR="003B428A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76878,53</w:t>
            </w:r>
          </w:p>
        </w:tc>
      </w:tr>
      <w:tr w:rsidR="003B428A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6586,36</w:t>
            </w:r>
          </w:p>
        </w:tc>
      </w:tr>
      <w:tr w:rsidR="003B428A" w:rsidRPr="00FE3BFE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77453,62</w:t>
            </w:r>
          </w:p>
        </w:tc>
      </w:tr>
      <w:tr w:rsidR="003B428A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76878,53</w:t>
            </w:r>
          </w:p>
        </w:tc>
      </w:tr>
      <w:tr w:rsidR="003B428A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6586,36</w:t>
            </w:r>
          </w:p>
        </w:tc>
      </w:tr>
      <w:tr w:rsidR="003B428A" w:rsidRPr="00FE3BFE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B00C3" w:rsidRDefault="000B00C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4098B" w:rsidRPr="00FE3BFE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Default="003B428A" w:rsidP="003B4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3245,00</w:t>
            </w:r>
          </w:p>
          <w:p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22394,58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21676,53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2544,81</w:t>
            </w:r>
          </w:p>
        </w:tc>
      </w:tr>
      <w:tr w:rsidR="00BA1F00" w:rsidRPr="00FE3BFE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22394,58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21676,53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2544,81</w:t>
            </w:r>
          </w:p>
        </w:tc>
      </w:tr>
      <w:tr w:rsidR="0024098B" w:rsidRPr="00FE3BFE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4098B" w:rsidRPr="00FE3BFE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8A" w:rsidRDefault="003B428A" w:rsidP="003B4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1305,10</w:t>
            </w:r>
          </w:p>
          <w:p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72495,83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70234,42</w:t>
            </w:r>
          </w:p>
        </w:tc>
      </w:tr>
      <w:tr w:rsidR="0024098B" w:rsidRPr="00FE3BFE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8624,63</w:t>
            </w:r>
          </w:p>
        </w:tc>
      </w:tr>
      <w:tr w:rsidR="00BA1F00" w:rsidRPr="00FE3BFE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72495,83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70234,42</w:t>
            </w:r>
          </w:p>
        </w:tc>
      </w:tr>
      <w:tr w:rsidR="00BA1F00" w:rsidRPr="00FE3BFE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00" w:rsidRPr="00FE3BFE" w:rsidRDefault="00BA1F00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00" w:rsidRPr="00FE3BFE" w:rsidRDefault="00BA1F00" w:rsidP="004F32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8624,63</w:t>
            </w:r>
          </w:p>
        </w:tc>
      </w:tr>
      <w:tr w:rsidR="0024098B" w:rsidRPr="00FE3BFE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D2F2C" w:rsidRPr="006D2F2C" w:rsidRDefault="006D2F2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00C3" w:rsidRDefault="000B0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A3F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40F1"/>
    <w:rsid w:val="0006509E"/>
    <w:rsid w:val="000A29DB"/>
    <w:rsid w:val="000A3F6E"/>
    <w:rsid w:val="000B00C3"/>
    <w:rsid w:val="00105660"/>
    <w:rsid w:val="001209DA"/>
    <w:rsid w:val="001763BD"/>
    <w:rsid w:val="001A2695"/>
    <w:rsid w:val="0021708B"/>
    <w:rsid w:val="002316D2"/>
    <w:rsid w:val="0024098B"/>
    <w:rsid w:val="002430D4"/>
    <w:rsid w:val="002530F0"/>
    <w:rsid w:val="002812E3"/>
    <w:rsid w:val="00320040"/>
    <w:rsid w:val="003B428A"/>
    <w:rsid w:val="003E7DC2"/>
    <w:rsid w:val="003F6A04"/>
    <w:rsid w:val="004127D8"/>
    <w:rsid w:val="00455ADA"/>
    <w:rsid w:val="004D4705"/>
    <w:rsid w:val="004D52D9"/>
    <w:rsid w:val="00517D30"/>
    <w:rsid w:val="00572E03"/>
    <w:rsid w:val="005D0A0C"/>
    <w:rsid w:val="005F613D"/>
    <w:rsid w:val="00625B11"/>
    <w:rsid w:val="006265F2"/>
    <w:rsid w:val="00627067"/>
    <w:rsid w:val="00635E99"/>
    <w:rsid w:val="00650A55"/>
    <w:rsid w:val="00655D0F"/>
    <w:rsid w:val="006D0C56"/>
    <w:rsid w:val="006D2F2C"/>
    <w:rsid w:val="007277A8"/>
    <w:rsid w:val="00765E3B"/>
    <w:rsid w:val="007C297A"/>
    <w:rsid w:val="0091105A"/>
    <w:rsid w:val="00916220"/>
    <w:rsid w:val="009162A4"/>
    <w:rsid w:val="009A3468"/>
    <w:rsid w:val="009B53A4"/>
    <w:rsid w:val="00AA0E6C"/>
    <w:rsid w:val="00BA1785"/>
    <w:rsid w:val="00BA1F00"/>
    <w:rsid w:val="00BD04AA"/>
    <w:rsid w:val="00BD20C2"/>
    <w:rsid w:val="00BF5C6C"/>
    <w:rsid w:val="00C5296B"/>
    <w:rsid w:val="00CA00D8"/>
    <w:rsid w:val="00CA73C3"/>
    <w:rsid w:val="00D164AC"/>
    <w:rsid w:val="00D30721"/>
    <w:rsid w:val="00DA6B51"/>
    <w:rsid w:val="00DC5B9B"/>
    <w:rsid w:val="00E04096"/>
    <w:rsid w:val="00EA36AF"/>
    <w:rsid w:val="00EB76C9"/>
    <w:rsid w:val="00F5777C"/>
    <w:rsid w:val="00FE3BFE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BD5FDD-8D65-4B98-A212-F88DA49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F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E22F-E765-4BD2-B1F2-CA928EC6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2021-03-29T06:34:00Z</dcterms:created>
  <dcterms:modified xsi:type="dcterms:W3CDTF">2023-03-23T10:56:00Z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