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D9" w:rsidRDefault="00D55C62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D55C62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655D0F">
        <w:rPr>
          <w:rFonts w:eastAsia="Times New Roman"/>
          <w:b/>
          <w:bCs/>
          <w:sz w:val="20"/>
          <w:szCs w:val="20"/>
        </w:rPr>
        <w:t xml:space="preserve">ул. Гагарина, д. </w:t>
      </w:r>
      <w:r w:rsidR="00D63927" w:rsidRPr="00D55C62">
        <w:rPr>
          <w:rFonts w:eastAsia="Times New Roman"/>
          <w:b/>
          <w:bCs/>
          <w:sz w:val="20"/>
          <w:szCs w:val="20"/>
        </w:rPr>
        <w:t>4</w:t>
      </w:r>
    </w:p>
    <w:p w:rsidR="004D52D9" w:rsidRDefault="004D52D9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"/>
        <w:gridCol w:w="813"/>
        <w:gridCol w:w="6"/>
        <w:gridCol w:w="2887"/>
        <w:gridCol w:w="12"/>
        <w:gridCol w:w="980"/>
        <w:gridCol w:w="264"/>
        <w:gridCol w:w="2635"/>
        <w:gridCol w:w="341"/>
        <w:gridCol w:w="3212"/>
        <w:gridCol w:w="12"/>
        <w:gridCol w:w="8"/>
      </w:tblGrid>
      <w:tr w:rsidR="004D52D9" w:rsidTr="00727709">
        <w:trPr>
          <w:gridBefore w:val="1"/>
          <w:wBefore w:w="6" w:type="dxa"/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727709">
        <w:trPr>
          <w:gridBefore w:val="1"/>
          <w:wBefore w:w="6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7709" w:rsidRDefault="00B352F7" w:rsidP="009125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4D52D9" w:rsidTr="00727709">
        <w:trPr>
          <w:gridBefore w:val="1"/>
          <w:wBefore w:w="6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C49DE" w:rsidRDefault="004D52D9" w:rsidP="00B352F7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B356EE">
              <w:rPr>
                <w:sz w:val="20"/>
                <w:szCs w:val="20"/>
              </w:rPr>
              <w:t>2</w:t>
            </w:r>
            <w:r w:rsidR="00B352F7">
              <w:rPr>
                <w:sz w:val="20"/>
                <w:szCs w:val="20"/>
              </w:rPr>
              <w:t>2</w:t>
            </w:r>
          </w:p>
        </w:tc>
      </w:tr>
      <w:tr w:rsidR="004D52D9" w:rsidTr="00727709">
        <w:trPr>
          <w:gridBefore w:val="1"/>
          <w:wBefore w:w="6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C49DE" w:rsidRDefault="004D52D9" w:rsidP="00B356EE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B356EE">
              <w:rPr>
                <w:sz w:val="20"/>
                <w:szCs w:val="20"/>
              </w:rPr>
              <w:t>2</w:t>
            </w:r>
            <w:r w:rsidR="00B352F7">
              <w:rPr>
                <w:sz w:val="20"/>
                <w:szCs w:val="20"/>
              </w:rPr>
              <w:t>2</w:t>
            </w:r>
          </w:p>
        </w:tc>
      </w:tr>
      <w:tr w:rsidR="004D52D9" w:rsidTr="00727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6" w:type="dxa"/>
          <w:wAfter w:w="20" w:type="dxa"/>
          <w:trHeight w:val="446"/>
        </w:trPr>
        <w:tc>
          <w:tcPr>
            <w:tcW w:w="11150" w:type="dxa"/>
            <w:gridSpan w:val="9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66073F">
        <w:trPr>
          <w:gridBefore w:val="1"/>
          <w:wBefore w:w="6" w:type="dxa"/>
          <w:trHeight w:val="24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6073F">
        <w:trPr>
          <w:gridBefore w:val="1"/>
          <w:wBefore w:w="6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4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Before w:val="1"/>
          <w:wBefore w:w="6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4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Before w:val="1"/>
          <w:wBefore w:w="6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24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2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833DF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29420,88</w:t>
            </w:r>
            <w:bookmarkStart w:id="0" w:name="_GoBack"/>
            <w:bookmarkEnd w:id="0"/>
          </w:p>
        </w:tc>
      </w:tr>
      <w:tr w:rsidR="004D52D9" w:rsidTr="0066073F">
        <w:trPr>
          <w:gridBefore w:val="1"/>
          <w:wBefore w:w="6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24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2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B1E6A" w:rsidRDefault="006A216A" w:rsidP="006B1E6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226289,64</w:t>
            </w:r>
          </w:p>
        </w:tc>
      </w:tr>
      <w:tr w:rsidR="004D52D9" w:rsidTr="0066073F">
        <w:trPr>
          <w:gridBefore w:val="1"/>
          <w:wBefore w:w="6" w:type="dxa"/>
          <w:trHeight w:val="27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24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2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Before w:val="1"/>
          <w:wBefore w:w="6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24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2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Before w:val="1"/>
          <w:wBefore w:w="6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24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2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After w:val="1"/>
          <w:wAfter w:w="8" w:type="dxa"/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1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6B1E6A" w:rsidRDefault="006A216A" w:rsidP="006B1E6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217890,65</w:t>
            </w:r>
          </w:p>
        </w:tc>
      </w:tr>
      <w:tr w:rsidR="004D52D9" w:rsidTr="0066073F">
        <w:trPr>
          <w:gridAfter w:val="1"/>
          <w:wAfter w:w="8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25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2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6B1E6A" w:rsidRDefault="006A216A" w:rsidP="006B1E6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217890,65</w:t>
            </w:r>
          </w:p>
        </w:tc>
      </w:tr>
      <w:tr w:rsidR="004D52D9" w:rsidTr="0066073F">
        <w:trPr>
          <w:gridAfter w:val="1"/>
          <w:wAfter w:w="8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25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2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After w:val="1"/>
          <w:wAfter w:w="8" w:type="dxa"/>
          <w:trHeight w:val="278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After w:val="1"/>
          <w:wAfter w:w="8" w:type="dxa"/>
          <w:trHeight w:val="246"/>
        </w:trPr>
        <w:tc>
          <w:tcPr>
            <w:tcW w:w="81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72770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br w:type="page"/>
            </w:r>
            <w:r w:rsidR="004D52D9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After w:val="1"/>
          <w:wAfter w:w="8" w:type="dxa"/>
          <w:trHeight w:val="27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25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2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After w:val="1"/>
          <w:wAfter w:w="8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25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2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After w:val="1"/>
          <w:wAfter w:w="8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5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After w:val="1"/>
          <w:wAfter w:w="8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5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073F">
        <w:trPr>
          <w:gridAfter w:val="1"/>
          <w:wAfter w:w="8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25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2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B1E6A" w:rsidRDefault="006A216A" w:rsidP="006B1E6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37819,87</w:t>
            </w:r>
          </w:p>
        </w:tc>
      </w:tr>
    </w:tbl>
    <w:p w:rsidR="0066073F" w:rsidRDefault="0066073F">
      <w:r>
        <w:br w:type="page"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4"/>
      </w:tblGrid>
      <w:tr w:rsidR="004D52D9" w:rsidTr="0066073F">
        <w:trPr>
          <w:trHeight w:val="446"/>
        </w:trPr>
        <w:tc>
          <w:tcPr>
            <w:tcW w:w="11144" w:type="dxa"/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791D80" w:rsidRDefault="00791D80">
      <w:pPr>
        <w:suppressAutoHyphens w:val="0"/>
        <w:rPr>
          <w:rFonts w:eastAsia="Times New Roman"/>
          <w:sz w:val="20"/>
          <w:szCs w:val="20"/>
        </w:rPr>
      </w:pPr>
    </w:p>
    <w:p w:rsidR="00791D80" w:rsidRDefault="00791D80">
      <w:pPr>
        <w:suppressAutoHyphens w:val="0"/>
        <w:rPr>
          <w:rFonts w:eastAsia="Times New Roman"/>
          <w:sz w:val="20"/>
          <w:szCs w:val="20"/>
        </w:rPr>
      </w:pPr>
    </w:p>
    <w:tbl>
      <w:tblPr>
        <w:tblW w:w="11194" w:type="dxa"/>
        <w:tblInd w:w="113" w:type="dxa"/>
        <w:tblLook w:val="04A0" w:firstRow="1" w:lastRow="0" w:firstColumn="1" w:lastColumn="0" w:noHBand="0" w:noVBand="1"/>
      </w:tblPr>
      <w:tblGrid>
        <w:gridCol w:w="601"/>
        <w:gridCol w:w="4399"/>
        <w:gridCol w:w="1282"/>
        <w:gridCol w:w="1195"/>
        <w:gridCol w:w="1531"/>
        <w:gridCol w:w="1058"/>
        <w:gridCol w:w="1128"/>
      </w:tblGrid>
      <w:tr w:rsidR="00791D80" w:rsidRPr="00791D80" w:rsidTr="00791D80">
        <w:trPr>
          <w:trHeight w:val="81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2022,руб.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934,00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43 150,80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240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33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доворов</w:t>
            </w:r>
            <w:proofErr w:type="spellEnd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120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168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288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120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25 890,48</w:t>
            </w:r>
          </w:p>
        </w:tc>
      </w:tr>
      <w:tr w:rsidR="00791D80" w:rsidRPr="00791D80" w:rsidTr="00791D80">
        <w:trPr>
          <w:trHeight w:val="144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14 794,56</w:t>
            </w:r>
          </w:p>
        </w:tc>
      </w:tr>
      <w:tr w:rsidR="00791D80" w:rsidRPr="00791D80" w:rsidTr="00791D80">
        <w:trPr>
          <w:trHeight w:val="9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24 545,52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15 354,96</w:t>
            </w:r>
          </w:p>
        </w:tc>
      </w:tr>
      <w:tr w:rsidR="00791D80" w:rsidRPr="00791D80" w:rsidTr="00791D80">
        <w:trPr>
          <w:trHeight w:val="14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60 666,78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Водоотлив воды из поддона на чердаке.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816,45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163,29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Промазка  фальцев и свищей в покрытии из кровельной стали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фальц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1" w:eastAsia="Times New Roman" w:hAnsi="Arial1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1" w:eastAsia="Times New Roman" w:hAnsi="Arial1" w:cs="Arial"/>
                <w:color w:val="FFFFFF"/>
                <w:sz w:val="18"/>
                <w:szCs w:val="18"/>
                <w:lang w:eastAsia="ru-RU"/>
              </w:rPr>
              <w:t>110,74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2 768,50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136,46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409,38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Поджатие фальцев и гребней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255,86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6 396,50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Выправка желобов и свесов с поджатием фальцев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255,86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5 117,20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кровли и козырьков от мусора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395,03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417,60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оцинкованного листа под мауэрлат на чердачном помещении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ч/час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56,83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27 491,41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27 491,41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кровель (металлических)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2 717,98</w:t>
            </w:r>
          </w:p>
        </w:tc>
      </w:tr>
      <w:tr w:rsidR="00791D80" w:rsidRPr="00791D80" w:rsidTr="00791D80">
        <w:trPr>
          <w:trHeight w:val="36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конструкций стропил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120,20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каменных конструкций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274,91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перекрытий многоквартирных домов.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перекрытий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11 141,24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1 725,61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1 445,58</w:t>
            </w:r>
          </w:p>
        </w:tc>
      </w:tr>
      <w:tr w:rsidR="00791D80" w:rsidRPr="00791D80" w:rsidTr="00791D80">
        <w:trPr>
          <w:trHeight w:val="96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заполнений проемов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25,51</w:t>
            </w:r>
          </w:p>
        </w:tc>
      </w:tr>
      <w:tr w:rsidR="00791D80" w:rsidRPr="00791D80" w:rsidTr="00791D80">
        <w:trPr>
          <w:trHeight w:val="96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120 434,04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наличия тяги в </w:t>
            </w: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479,61</w:t>
            </w:r>
          </w:p>
        </w:tc>
      </w:tr>
      <w:tr w:rsidR="00791D80" w:rsidRPr="00791D80" w:rsidTr="00791D80">
        <w:trPr>
          <w:trHeight w:val="96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1 371,60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 ХВС, ГВС, канализации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33 390,32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4 006,84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0,9338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5 565,05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5 196,64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общедомовых СО чердачных и подвальных помещений (с использованием газо-электросварки)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0,071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2 226,02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7 586,28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1 394,52</w:t>
            </w:r>
          </w:p>
        </w:tc>
      </w:tr>
      <w:tr w:rsidR="00791D80" w:rsidRPr="00791D80" w:rsidTr="00791D80">
        <w:trPr>
          <w:trHeight w:val="12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1 755,82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24 581,48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Замена вентилей до 20мм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4 081,00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сгонов до 32мм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608,14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1 216,28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Замена вентилей до 32мм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1 340,15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Разборка и сборка элеваторного узла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4 466,66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4 466,66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заглушек Д до 100 мм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заглушка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506,71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506,71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внутренней СО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847,96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Гидравлическая промывка СО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4,76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1 770,15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Пуск и регулировка СО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3 270,12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579,50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Снятие и обработка показаний с ОДПУ ХВС.   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1 698,16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20 377,92</w:t>
            </w:r>
          </w:p>
        </w:tc>
      </w:tr>
      <w:tr w:rsidR="00791D80" w:rsidRPr="00791D80" w:rsidTr="00791D80">
        <w:trPr>
          <w:trHeight w:val="96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1 010,04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210,24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431,12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изол</w:t>
            </w:r>
            <w:proofErr w:type="spellEnd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электросети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555,01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262,79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656,98</w:t>
            </w:r>
          </w:p>
        </w:tc>
      </w:tr>
      <w:tr w:rsidR="00791D80" w:rsidRPr="00791D80" w:rsidTr="00791D80">
        <w:trPr>
          <w:trHeight w:val="7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4 434,48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</w:t>
            </w:r>
            <w:proofErr w:type="spellEnd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294,33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5 008,55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400,68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2 226,02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845,89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Техническое обслуживание ГРЩ , СЩ ,ОЩ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1 183,52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4 734,08</w:t>
            </w:r>
          </w:p>
        </w:tc>
      </w:tr>
      <w:tr w:rsidR="00791D80" w:rsidRPr="00791D80" w:rsidTr="00791D80">
        <w:trPr>
          <w:trHeight w:val="48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134,58</w:t>
            </w:r>
          </w:p>
        </w:tc>
      </w:tr>
      <w:tr w:rsidR="00791D80" w:rsidRPr="00791D80" w:rsidTr="00791D80">
        <w:trPr>
          <w:trHeight w:val="24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934,00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80" w:rsidRPr="00791D80" w:rsidRDefault="00791D80" w:rsidP="00791D8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304 837,14</w:t>
            </w:r>
          </w:p>
        </w:tc>
      </w:tr>
    </w:tbl>
    <w:p w:rsidR="00577548" w:rsidRDefault="00577548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7709" w:rsidRDefault="002D2D6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2D2D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101B0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101B0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101B0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101B0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101B0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101B0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727709" w:rsidRDefault="00727709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 w:rsidP="000169E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9A0658" w:rsidRPr="009A0658" w:rsidTr="009A0658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9A0658" w:rsidRPr="009A0658" w:rsidTr="009A0658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3B416D" w:rsidRPr="009A0658" w:rsidTr="00E5323B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3B416D" w:rsidRPr="009A0658" w:rsidTr="00E5323B">
        <w:trPr>
          <w:trHeight w:val="51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spellEnd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7" w:rsidRDefault="00B55347" w:rsidP="00B55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16681</w:t>
            </w:r>
          </w:p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416D" w:rsidRPr="009A0658" w:rsidTr="00E5323B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74624,14</w:t>
            </w:r>
          </w:p>
        </w:tc>
      </w:tr>
      <w:tr w:rsidR="003B416D" w:rsidRPr="009A0658" w:rsidTr="00E5323B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70759,55</w:t>
            </w:r>
          </w:p>
        </w:tc>
      </w:tr>
      <w:tr w:rsidR="003B416D" w:rsidRPr="009A0658" w:rsidTr="00E5323B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15899,35</w:t>
            </w:r>
          </w:p>
        </w:tc>
      </w:tr>
      <w:tr w:rsidR="006A216A" w:rsidRPr="009A0658" w:rsidTr="00E5323B">
        <w:trPr>
          <w:trHeight w:val="76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74624,14</w:t>
            </w:r>
          </w:p>
        </w:tc>
      </w:tr>
      <w:tr w:rsidR="006A216A" w:rsidRPr="009A0658" w:rsidTr="00E5323B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70759,55</w:t>
            </w:r>
          </w:p>
        </w:tc>
      </w:tr>
      <w:tr w:rsidR="006A216A" w:rsidRPr="009A0658" w:rsidTr="00E5323B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15899,35</w:t>
            </w:r>
          </w:p>
        </w:tc>
      </w:tr>
      <w:tr w:rsidR="003B416D" w:rsidRPr="009A0658" w:rsidTr="00E5323B">
        <w:trPr>
          <w:trHeight w:val="1275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0658" w:rsidRPr="009A0658" w:rsidTr="009A0658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3B416D" w:rsidRPr="009A0658" w:rsidTr="00591C48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3B416D" w:rsidRPr="009A0658" w:rsidTr="00591C48">
        <w:trPr>
          <w:trHeight w:val="51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spellEnd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7" w:rsidRDefault="00B55347" w:rsidP="00B553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828,00</w:t>
            </w:r>
          </w:p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416D" w:rsidRPr="009A0658" w:rsidTr="00591C48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35996,25</w:t>
            </w:r>
          </w:p>
        </w:tc>
      </w:tr>
      <w:tr w:rsidR="003B416D" w:rsidRPr="009A0658" w:rsidTr="00591C48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34832,99</w:t>
            </w:r>
          </w:p>
        </w:tc>
      </w:tr>
      <w:tr w:rsidR="003B416D" w:rsidRPr="009A0658" w:rsidTr="00591C48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6107,19</w:t>
            </w:r>
          </w:p>
        </w:tc>
      </w:tr>
      <w:tr w:rsidR="006A216A" w:rsidRPr="009A0658" w:rsidTr="00591C48">
        <w:trPr>
          <w:trHeight w:val="76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35996,25</w:t>
            </w:r>
          </w:p>
        </w:tc>
      </w:tr>
      <w:tr w:rsidR="006A216A" w:rsidRPr="009A0658" w:rsidTr="00591C48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34832,99</w:t>
            </w:r>
          </w:p>
        </w:tc>
      </w:tr>
      <w:tr w:rsidR="006A216A" w:rsidRPr="009A0658" w:rsidTr="00591C48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6107,19</w:t>
            </w:r>
          </w:p>
        </w:tc>
      </w:tr>
      <w:tr w:rsidR="003B416D" w:rsidRPr="009A0658" w:rsidTr="00591C48">
        <w:trPr>
          <w:trHeight w:val="1275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27709" w:rsidRDefault="00727709">
      <w:r>
        <w:br w:type="page"/>
      </w: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9A0658" w:rsidRPr="009A0658" w:rsidTr="0072770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3B416D" w:rsidRPr="009A0658" w:rsidTr="00EF1D8E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3B416D" w:rsidRPr="009A0658" w:rsidTr="00EF1D8E">
        <w:trPr>
          <w:trHeight w:val="51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spellEnd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7" w:rsidRDefault="00B55347" w:rsidP="00B553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208,69</w:t>
            </w:r>
          </w:p>
          <w:p w:rsidR="003B416D" w:rsidRPr="009A0658" w:rsidRDefault="003B416D" w:rsidP="003B41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416D" w:rsidRPr="009A0658" w:rsidTr="00EF1D8E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433723,43</w:t>
            </w:r>
          </w:p>
        </w:tc>
      </w:tr>
      <w:tr w:rsidR="003B416D" w:rsidRPr="009A0658" w:rsidTr="00EF1D8E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414587,66</w:t>
            </w:r>
          </w:p>
        </w:tc>
      </w:tr>
      <w:tr w:rsidR="003B416D" w:rsidRPr="009A0658" w:rsidTr="00EF1D8E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74332,71</w:t>
            </w:r>
          </w:p>
        </w:tc>
      </w:tr>
      <w:tr w:rsidR="006A216A" w:rsidRPr="009A0658" w:rsidTr="00EF1D8E">
        <w:trPr>
          <w:trHeight w:val="76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433723,43</w:t>
            </w:r>
          </w:p>
        </w:tc>
      </w:tr>
      <w:tr w:rsidR="006A216A" w:rsidRPr="009A0658" w:rsidTr="00EF1D8E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414587,66</w:t>
            </w:r>
          </w:p>
        </w:tc>
      </w:tr>
      <w:tr w:rsidR="006A216A" w:rsidRPr="009A0658" w:rsidTr="00EF1D8E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74332,71</w:t>
            </w:r>
          </w:p>
        </w:tc>
      </w:tr>
      <w:tr w:rsidR="003B416D" w:rsidRPr="009A0658" w:rsidTr="00EF1D8E">
        <w:trPr>
          <w:trHeight w:val="1275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0658" w:rsidRPr="009A0658" w:rsidTr="009A0658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3B416D" w:rsidRPr="009A0658" w:rsidTr="000B5287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3B416D" w:rsidRPr="009A0658" w:rsidTr="000B5287">
        <w:trPr>
          <w:trHeight w:val="51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spellEnd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7" w:rsidRDefault="00B55347" w:rsidP="00B553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811,78</w:t>
            </w:r>
          </w:p>
          <w:p w:rsidR="003B416D" w:rsidRPr="009A0658" w:rsidRDefault="003B416D" w:rsidP="003B41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416D" w:rsidRPr="009A0658" w:rsidTr="000B5287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133477,05</w:t>
            </w:r>
          </w:p>
        </w:tc>
      </w:tr>
      <w:tr w:rsidR="003B416D" w:rsidRPr="009A0658" w:rsidTr="000B5287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129944,34</w:t>
            </w:r>
          </w:p>
        </w:tc>
      </w:tr>
      <w:tr w:rsidR="003B416D" w:rsidRPr="009A0658" w:rsidTr="000B5287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22705,38</w:t>
            </w:r>
          </w:p>
        </w:tc>
      </w:tr>
      <w:tr w:rsidR="006A216A" w:rsidRPr="009A0658" w:rsidTr="000B5287">
        <w:trPr>
          <w:trHeight w:val="76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133477,05</w:t>
            </w:r>
          </w:p>
        </w:tc>
      </w:tr>
      <w:tr w:rsidR="006A216A" w:rsidRPr="009A0658" w:rsidTr="000B5287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129944,34</w:t>
            </w:r>
          </w:p>
        </w:tc>
      </w:tr>
      <w:tr w:rsidR="006A216A" w:rsidRPr="009A0658" w:rsidTr="000B5287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22705,38</w:t>
            </w:r>
          </w:p>
        </w:tc>
      </w:tr>
      <w:tr w:rsidR="003B416D" w:rsidRPr="009A0658" w:rsidTr="000B5287">
        <w:trPr>
          <w:trHeight w:val="1275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27709" w:rsidRDefault="00727709">
      <w:r>
        <w:br w:type="page"/>
      </w: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9A0658" w:rsidRPr="009A0658" w:rsidTr="0072770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3B416D" w:rsidRPr="009A0658" w:rsidTr="00917119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3B416D" w:rsidRPr="009A0658" w:rsidTr="00917119">
        <w:trPr>
          <w:trHeight w:val="51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spellEnd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7" w:rsidRDefault="00B55347" w:rsidP="00B553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2772,00</w:t>
            </w:r>
          </w:p>
          <w:p w:rsidR="003B416D" w:rsidRPr="009A0658" w:rsidRDefault="003B416D" w:rsidP="003B41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416D" w:rsidRPr="009A0658" w:rsidTr="00917119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17953,44</w:t>
            </w:r>
          </w:p>
        </w:tc>
      </w:tr>
      <w:tr w:rsidR="003B416D" w:rsidRPr="009A0658" w:rsidTr="00917119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16722,15</w:t>
            </w:r>
          </w:p>
        </w:tc>
      </w:tr>
      <w:tr w:rsidR="003B416D" w:rsidRPr="009A0658" w:rsidTr="00917119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2566,23</w:t>
            </w:r>
          </w:p>
        </w:tc>
      </w:tr>
      <w:tr w:rsidR="006A216A" w:rsidRPr="009A0658" w:rsidTr="00917119">
        <w:trPr>
          <w:trHeight w:val="76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17953,44</w:t>
            </w:r>
          </w:p>
        </w:tc>
      </w:tr>
      <w:tr w:rsidR="006A216A" w:rsidRPr="009A0658" w:rsidTr="00917119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16722,15</w:t>
            </w:r>
          </w:p>
        </w:tc>
      </w:tr>
      <w:tr w:rsidR="006A216A" w:rsidRPr="009A0658" w:rsidTr="00917119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2566,23</w:t>
            </w:r>
          </w:p>
        </w:tc>
      </w:tr>
      <w:tr w:rsidR="003B416D" w:rsidRPr="009A0658" w:rsidTr="00917119">
        <w:trPr>
          <w:trHeight w:val="1275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0658" w:rsidRPr="009A0658" w:rsidTr="009A0658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658" w:rsidRPr="009A0658" w:rsidRDefault="009A0658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658" w:rsidRPr="009A0658" w:rsidRDefault="009A0658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3B416D" w:rsidRPr="009A0658" w:rsidTr="00B3305B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3B416D" w:rsidRPr="009A0658" w:rsidTr="00B3305B">
        <w:trPr>
          <w:trHeight w:val="51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spellEnd"/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47" w:rsidRDefault="00B55347" w:rsidP="00B553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2108,32</w:t>
            </w:r>
          </w:p>
          <w:p w:rsidR="003B416D" w:rsidRPr="009A0658" w:rsidRDefault="003B416D" w:rsidP="003B41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416D" w:rsidRPr="009A0658" w:rsidTr="00B3305B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91083,87</w:t>
            </w:r>
          </w:p>
        </w:tc>
      </w:tr>
      <w:tr w:rsidR="003B416D" w:rsidRPr="009A0658" w:rsidTr="00B3305B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89234,85</w:t>
            </w:r>
          </w:p>
        </w:tc>
      </w:tr>
      <w:tr w:rsidR="003B416D" w:rsidRPr="009A0658" w:rsidTr="00B3305B">
        <w:trPr>
          <w:trHeight w:val="31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13856,03</w:t>
            </w:r>
          </w:p>
        </w:tc>
      </w:tr>
      <w:tr w:rsidR="006A216A" w:rsidRPr="009A0658" w:rsidTr="00B3305B">
        <w:trPr>
          <w:trHeight w:val="765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91083,87</w:t>
            </w:r>
          </w:p>
        </w:tc>
      </w:tr>
      <w:tr w:rsidR="006A216A" w:rsidRPr="009A0658" w:rsidTr="00B3305B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89234,85</w:t>
            </w:r>
          </w:p>
        </w:tc>
      </w:tr>
      <w:tr w:rsidR="006A216A" w:rsidRPr="009A0658" w:rsidTr="00B3305B">
        <w:trPr>
          <w:trHeight w:val="102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A0658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16A" w:rsidRPr="009A0658" w:rsidRDefault="006A216A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16A" w:rsidRPr="009A0658" w:rsidRDefault="006A216A" w:rsidP="0095744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13856,03</w:t>
            </w:r>
          </w:p>
        </w:tc>
      </w:tr>
      <w:tr w:rsidR="003B416D" w:rsidRPr="009A0658" w:rsidTr="00B3305B">
        <w:trPr>
          <w:trHeight w:val="1275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16D" w:rsidRPr="009A0658" w:rsidRDefault="003B416D" w:rsidP="009A065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6D" w:rsidRPr="009A0658" w:rsidRDefault="003B416D" w:rsidP="009A065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06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727709" w:rsidRDefault="00727709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2D2D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2D2D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2D2D6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01B08" w:rsidRDefault="00101B0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</w:t>
      </w:r>
      <w:proofErr w:type="spellEnd"/>
      <w:r>
        <w:rPr>
          <w:rFonts w:eastAsia="Times New Roman"/>
          <w:sz w:val="20"/>
          <w:szCs w:val="20"/>
        </w:rPr>
        <w:t>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01B08" w:rsidRDefault="00101B08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101B08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30942"/>
    <w:rsid w:val="000169E3"/>
    <w:rsid w:val="00030942"/>
    <w:rsid w:val="000A7247"/>
    <w:rsid w:val="000A7DDF"/>
    <w:rsid w:val="00101B08"/>
    <w:rsid w:val="001A2695"/>
    <w:rsid w:val="00213EC6"/>
    <w:rsid w:val="002530F0"/>
    <w:rsid w:val="002D2D6B"/>
    <w:rsid w:val="00320040"/>
    <w:rsid w:val="003B416D"/>
    <w:rsid w:val="003E7DC2"/>
    <w:rsid w:val="00410D1B"/>
    <w:rsid w:val="004D4705"/>
    <w:rsid w:val="004D52D9"/>
    <w:rsid w:val="00577548"/>
    <w:rsid w:val="005D0C71"/>
    <w:rsid w:val="00603B3E"/>
    <w:rsid w:val="006215E6"/>
    <w:rsid w:val="00625B11"/>
    <w:rsid w:val="00627067"/>
    <w:rsid w:val="00655D0F"/>
    <w:rsid w:val="0066073F"/>
    <w:rsid w:val="006646FD"/>
    <w:rsid w:val="006A216A"/>
    <w:rsid w:val="006B1E6A"/>
    <w:rsid w:val="006E1995"/>
    <w:rsid w:val="00727709"/>
    <w:rsid w:val="00754CF4"/>
    <w:rsid w:val="00764369"/>
    <w:rsid w:val="00791D80"/>
    <w:rsid w:val="007C297A"/>
    <w:rsid w:val="00806D69"/>
    <w:rsid w:val="00833DF5"/>
    <w:rsid w:val="008B68A5"/>
    <w:rsid w:val="009125CA"/>
    <w:rsid w:val="00966C71"/>
    <w:rsid w:val="009A0658"/>
    <w:rsid w:val="009A3468"/>
    <w:rsid w:val="009D7D1C"/>
    <w:rsid w:val="00A27E31"/>
    <w:rsid w:val="00A33F28"/>
    <w:rsid w:val="00A85F7A"/>
    <w:rsid w:val="00AC3C3A"/>
    <w:rsid w:val="00B352F7"/>
    <w:rsid w:val="00B356EE"/>
    <w:rsid w:val="00B55347"/>
    <w:rsid w:val="00BF5C6C"/>
    <w:rsid w:val="00C43836"/>
    <w:rsid w:val="00C732FE"/>
    <w:rsid w:val="00CA00D8"/>
    <w:rsid w:val="00D55C62"/>
    <w:rsid w:val="00D56A16"/>
    <w:rsid w:val="00D63927"/>
    <w:rsid w:val="00D67C6A"/>
    <w:rsid w:val="00D755B8"/>
    <w:rsid w:val="00DC5B9B"/>
    <w:rsid w:val="00E54EC3"/>
    <w:rsid w:val="00EB024A"/>
    <w:rsid w:val="00EC49DE"/>
    <w:rsid w:val="00FF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C1F5681-4DED-47C8-8A76-13FBAC0D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unhideWhenUsed/>
    <w:rsid w:val="0001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5F31-E6EE-4C43-B497-1266C9D2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Масликова</cp:lastModifiedBy>
  <cp:revision>14</cp:revision>
  <cp:lastPrinted>2018-12-10T09:46:00Z</cp:lastPrinted>
  <dcterms:created xsi:type="dcterms:W3CDTF">2021-03-29T06:37:00Z</dcterms:created>
  <dcterms:modified xsi:type="dcterms:W3CDTF">2023-03-23T10:57:00Z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