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2D9" w:rsidRDefault="007C01FA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7C01FA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</w:t>
      </w:r>
      <w:r w:rsidR="00655D0F">
        <w:rPr>
          <w:rFonts w:eastAsia="Times New Roman"/>
          <w:b/>
          <w:bCs/>
          <w:sz w:val="20"/>
          <w:szCs w:val="20"/>
        </w:rPr>
        <w:t xml:space="preserve">ул. </w:t>
      </w:r>
      <w:r w:rsidR="00B337C1">
        <w:rPr>
          <w:rFonts w:eastAsia="Times New Roman"/>
          <w:b/>
          <w:bCs/>
          <w:sz w:val="20"/>
          <w:szCs w:val="20"/>
        </w:rPr>
        <w:t xml:space="preserve">Герцена, д. </w:t>
      </w:r>
      <w:r w:rsidR="0089752C">
        <w:rPr>
          <w:rFonts w:eastAsia="Times New Roman"/>
          <w:b/>
          <w:bCs/>
          <w:sz w:val="20"/>
          <w:szCs w:val="20"/>
        </w:rPr>
        <w:t>14</w:t>
      </w:r>
    </w:p>
    <w:p w:rsidR="004D52D9" w:rsidRDefault="004D52D9">
      <w:pPr>
        <w:spacing w:line="309" w:lineRule="exact"/>
        <w:rPr>
          <w:sz w:val="24"/>
          <w:szCs w:val="24"/>
        </w:rPr>
      </w:pPr>
    </w:p>
    <w:tbl>
      <w:tblPr>
        <w:tblStyle w:val="a6"/>
        <w:tblW w:w="0" w:type="auto"/>
        <w:tblLayout w:type="fixed"/>
        <w:tblLook w:val="0000" w:firstRow="0" w:lastRow="0" w:firstColumn="0" w:lastColumn="0" w:noHBand="0" w:noVBand="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23"/>
        <w:gridCol w:w="13"/>
      </w:tblGrid>
      <w:tr w:rsidR="004D52D9" w:rsidTr="00E634DB">
        <w:trPr>
          <w:gridAfter w:val="1"/>
          <w:wAfter w:w="13" w:type="dxa"/>
          <w:trHeight w:val="266"/>
        </w:trPr>
        <w:tc>
          <w:tcPr>
            <w:tcW w:w="819" w:type="dxa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E634DB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</w:tcPr>
          <w:p w:rsidR="004D52D9" w:rsidRPr="00C8649B" w:rsidRDefault="00C8649B" w:rsidP="00C13ED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C13ED0">
              <w:rPr>
                <w:sz w:val="20"/>
                <w:szCs w:val="20"/>
              </w:rPr>
              <w:t>3</w:t>
            </w:r>
          </w:p>
        </w:tc>
      </w:tr>
      <w:tr w:rsidR="004D52D9" w:rsidTr="00E634DB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</w:tcPr>
          <w:p w:rsidR="004D52D9" w:rsidRPr="00EB1AB5" w:rsidRDefault="004D52D9" w:rsidP="00C13ED0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</w:t>
            </w:r>
            <w:r w:rsidR="00397A89">
              <w:rPr>
                <w:sz w:val="20"/>
                <w:szCs w:val="20"/>
              </w:rPr>
              <w:t>2</w:t>
            </w:r>
            <w:r w:rsidR="00C13ED0">
              <w:rPr>
                <w:sz w:val="20"/>
                <w:szCs w:val="20"/>
              </w:rPr>
              <w:t>2</w:t>
            </w:r>
          </w:p>
        </w:tc>
      </w:tr>
      <w:tr w:rsidR="004D52D9" w:rsidTr="00E634DB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</w:tcPr>
          <w:p w:rsidR="004D52D9" w:rsidRPr="00EB1AB5" w:rsidRDefault="004D52D9" w:rsidP="00C13ED0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</w:t>
            </w:r>
            <w:r w:rsidR="00397A89">
              <w:rPr>
                <w:sz w:val="20"/>
                <w:szCs w:val="20"/>
              </w:rPr>
              <w:t>2</w:t>
            </w:r>
            <w:r w:rsidR="00C13ED0">
              <w:rPr>
                <w:sz w:val="20"/>
                <w:szCs w:val="20"/>
              </w:rPr>
              <w:t>2</w:t>
            </w:r>
          </w:p>
        </w:tc>
      </w:tr>
      <w:tr w:rsidR="004D52D9" w:rsidTr="00E634DB">
        <w:trPr>
          <w:gridAfter w:val="2"/>
          <w:wAfter w:w="36" w:type="dxa"/>
          <w:trHeight w:val="446"/>
        </w:trPr>
        <w:tc>
          <w:tcPr>
            <w:tcW w:w="11150" w:type="dxa"/>
            <w:gridSpan w:val="7"/>
            <w:tcBorders>
              <w:left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E634DB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E634DB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</w:tcPr>
          <w:p w:rsidR="004D52D9" w:rsidRDefault="00E634D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634DB">
        <w:trPr>
          <w:gridAfter w:val="1"/>
          <w:wAfter w:w="13" w:type="dxa"/>
          <w:trHeight w:val="24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</w:tcPr>
          <w:p w:rsidR="004D52D9" w:rsidRDefault="00E634D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634DB">
        <w:trPr>
          <w:gridAfter w:val="1"/>
          <w:wAfter w:w="13" w:type="dxa"/>
          <w:trHeight w:val="24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</w:tcPr>
          <w:p w:rsidR="004D52D9" w:rsidRDefault="0031792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82064,46</w:t>
            </w:r>
            <w:bookmarkStart w:id="0" w:name="_GoBack"/>
            <w:bookmarkEnd w:id="0"/>
          </w:p>
        </w:tc>
      </w:tr>
      <w:tr w:rsidR="004D52D9" w:rsidTr="00E634DB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</w:tcPr>
          <w:p w:rsidR="004D52D9" w:rsidRDefault="00C3655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928057,39</w:t>
            </w:r>
          </w:p>
        </w:tc>
      </w:tr>
      <w:tr w:rsidR="004D52D9" w:rsidTr="00E634DB">
        <w:trPr>
          <w:gridAfter w:val="1"/>
          <w:wAfter w:w="13" w:type="dxa"/>
          <w:trHeight w:val="27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</w:tcPr>
          <w:p w:rsidR="004D52D9" w:rsidRDefault="00E634D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634DB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</w:tcPr>
          <w:p w:rsidR="004D52D9" w:rsidRDefault="00E634D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634DB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</w:tcPr>
          <w:p w:rsidR="004D52D9" w:rsidRDefault="00E634D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634DB">
        <w:trPr>
          <w:trHeight w:val="26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</w:tcPr>
          <w:p w:rsidR="004D52D9" w:rsidRDefault="004D52D9" w:rsidP="00C864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  <w:r w:rsidR="00C8649B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3"/>
          </w:tcPr>
          <w:p w:rsidR="004D52D9" w:rsidRDefault="00C3655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912847,42</w:t>
            </w:r>
          </w:p>
        </w:tc>
      </w:tr>
      <w:tr w:rsidR="004D52D9" w:rsidTr="00E634DB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</w:tcPr>
          <w:p w:rsidR="004D52D9" w:rsidRDefault="00C3655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912847,42</w:t>
            </w:r>
          </w:p>
        </w:tc>
      </w:tr>
      <w:tr w:rsidR="004D52D9" w:rsidTr="00E634DB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</w:tcPr>
          <w:p w:rsidR="004D52D9" w:rsidRDefault="00E634D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634DB">
        <w:trPr>
          <w:trHeight w:val="27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3"/>
          </w:tcPr>
          <w:p w:rsidR="004D52D9" w:rsidRDefault="00E634D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634DB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3"/>
          </w:tcPr>
          <w:p w:rsidR="004D52D9" w:rsidRDefault="00E634D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634DB">
        <w:trPr>
          <w:trHeight w:val="278"/>
        </w:trPr>
        <w:tc>
          <w:tcPr>
            <w:tcW w:w="825" w:type="dxa"/>
            <w:gridSpan w:val="2"/>
          </w:tcPr>
          <w:p w:rsidR="004D52D9" w:rsidRDefault="00C8649B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br w:type="page"/>
            </w:r>
            <w:r w:rsidR="004D52D9"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3"/>
          </w:tcPr>
          <w:p w:rsidR="004D52D9" w:rsidRDefault="00E634D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634DB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gridSpan w:val="3"/>
          </w:tcPr>
          <w:p w:rsidR="004D52D9" w:rsidRDefault="00E634D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634DB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</w:tcPr>
          <w:p w:rsidR="004D52D9" w:rsidRDefault="00E634D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634DB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</w:tcPr>
          <w:p w:rsidR="004D52D9" w:rsidRDefault="00E634D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634DB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gridSpan w:val="3"/>
          </w:tcPr>
          <w:p w:rsidR="004D52D9" w:rsidRDefault="00C3655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97274,43</w:t>
            </w:r>
          </w:p>
        </w:tc>
      </w:tr>
    </w:tbl>
    <w:p w:rsidR="00C36550" w:rsidRDefault="00C36550">
      <w:r>
        <w:br w:type="page"/>
      </w:r>
    </w:p>
    <w:tbl>
      <w:tblPr>
        <w:tblStyle w:val="a6"/>
        <w:tblW w:w="0" w:type="auto"/>
        <w:tblLayout w:type="fixed"/>
        <w:tblLook w:val="0000" w:firstRow="0" w:lastRow="0" w:firstColumn="0" w:lastColumn="0" w:noHBand="0" w:noVBand="0"/>
      </w:tblPr>
      <w:tblGrid>
        <w:gridCol w:w="11163"/>
      </w:tblGrid>
      <w:tr w:rsidR="004D52D9" w:rsidTr="00C8649B">
        <w:trPr>
          <w:trHeight w:val="446"/>
        </w:trPr>
        <w:tc>
          <w:tcPr>
            <w:tcW w:w="11163" w:type="dxa"/>
            <w:tcBorders>
              <w:left w:val="nil"/>
              <w:bottom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</w:tbl>
    <w:tbl>
      <w:tblPr>
        <w:tblW w:w="11052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851"/>
        <w:gridCol w:w="4389"/>
        <w:gridCol w:w="851"/>
        <w:gridCol w:w="992"/>
        <w:gridCol w:w="1559"/>
        <w:gridCol w:w="1134"/>
        <w:gridCol w:w="1276"/>
      </w:tblGrid>
      <w:tr w:rsidR="000D7D6C" w:rsidRPr="000D7D6C" w:rsidTr="00463224">
        <w:trPr>
          <w:trHeight w:val="7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4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D7D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Ед.изм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Расценка, тариф за ед., руб.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Отчет 2022,руб.</w:t>
            </w:r>
          </w:p>
        </w:tc>
      </w:tr>
      <w:tr w:rsidR="000D7D6C" w:rsidRPr="000D7D6C" w:rsidTr="00463224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D7D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2 896,10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133 799,82</w:t>
            </w:r>
          </w:p>
        </w:tc>
      </w:tr>
      <w:tr w:rsidR="000D7D6C" w:rsidRPr="000D7D6C" w:rsidTr="00463224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0D7D6C" w:rsidRPr="000D7D6C" w:rsidTr="00463224">
        <w:trPr>
          <w:trHeight w:val="9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0D7D6C" w:rsidRPr="000D7D6C" w:rsidTr="00463224">
        <w:trPr>
          <w:trHeight w:val="26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0D7D6C" w:rsidRPr="000D7D6C" w:rsidTr="00463224">
        <w:trPr>
          <w:trHeight w:val="3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0D7D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доворов</w:t>
            </w:r>
            <w:proofErr w:type="spellEnd"/>
            <w:r w:rsidRPr="000D7D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0D7D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комфортоного</w:t>
            </w:r>
            <w:proofErr w:type="spellEnd"/>
            <w:r w:rsidRPr="000D7D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0D7D6C" w:rsidRPr="000D7D6C" w:rsidTr="00463224">
        <w:trPr>
          <w:trHeight w:val="14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0D7D6C" w:rsidRPr="000D7D6C" w:rsidTr="00463224">
        <w:trPr>
          <w:trHeight w:val="19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0D7D6C" w:rsidRPr="000D7D6C" w:rsidTr="00463224">
        <w:trPr>
          <w:trHeight w:val="28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1.7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0D7D6C" w:rsidRPr="000D7D6C" w:rsidTr="00463224">
        <w:trPr>
          <w:trHeight w:val="12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1.8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0D7D6C" w:rsidRPr="000D7D6C" w:rsidTr="00463224">
        <w:trPr>
          <w:trHeight w:val="7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1.9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0D7D6C" w:rsidRPr="000D7D6C" w:rsidTr="00463224">
        <w:trPr>
          <w:trHeight w:val="7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D7D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2 896,10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80 279,89</w:t>
            </w:r>
          </w:p>
        </w:tc>
      </w:tr>
      <w:tr w:rsidR="000D7D6C" w:rsidRPr="000D7D6C" w:rsidTr="00463224">
        <w:trPr>
          <w:trHeight w:val="14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0D7D6C" w:rsidRPr="000D7D6C" w:rsidTr="00463224">
        <w:trPr>
          <w:trHeight w:val="7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0D7D6C" w:rsidRPr="000D7D6C" w:rsidTr="00463224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D7D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2 896,10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136 927,61</w:t>
            </w:r>
          </w:p>
        </w:tc>
      </w:tr>
      <w:tr w:rsidR="000D7D6C" w:rsidRPr="000D7D6C" w:rsidTr="00463224">
        <w:trPr>
          <w:trHeight w:val="7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D7D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2 896,10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110 515,18</w:t>
            </w:r>
          </w:p>
        </w:tc>
      </w:tr>
      <w:tr w:rsidR="000D7D6C" w:rsidRPr="000D7D6C" w:rsidTr="00463224">
        <w:trPr>
          <w:trHeight w:val="7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D7D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2 896,10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45 874,22</w:t>
            </w:r>
          </w:p>
        </w:tc>
      </w:tr>
      <w:tr w:rsidR="000D7D6C" w:rsidRPr="000D7D6C" w:rsidTr="00463224">
        <w:trPr>
          <w:trHeight w:val="12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D7D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2 896,10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76 109,51</w:t>
            </w:r>
          </w:p>
        </w:tc>
      </w:tr>
      <w:tr w:rsidR="000D7D6C" w:rsidRPr="000D7D6C" w:rsidTr="00463224">
        <w:trPr>
          <w:trHeight w:val="14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D7D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2 896,10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169 294,70</w:t>
            </w:r>
          </w:p>
        </w:tc>
      </w:tr>
      <w:tr w:rsidR="000D7D6C" w:rsidRPr="000D7D6C" w:rsidTr="00463224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7.1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Работы, выполняемые в целях надлежащего содержания </w:t>
            </w:r>
            <w:r w:rsidRPr="000D7D6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крыш</w:t>
            </w:r>
            <w:r w:rsidRPr="000D7D6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многоквартирных домов.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0D7D6C" w:rsidRPr="000D7D6C" w:rsidTr="00463224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501,12</w:t>
            </w:r>
          </w:p>
        </w:tc>
      </w:tr>
      <w:tr w:rsidR="000D7D6C" w:rsidRPr="000D7D6C" w:rsidTr="00463224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каждые последующие  40 см слоя добавлять к расценке 17-106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1 062,72</w:t>
            </w:r>
          </w:p>
        </w:tc>
      </w:tr>
      <w:tr w:rsidR="000D7D6C" w:rsidRPr="000D7D6C" w:rsidTr="00463224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Прочистка внутреннего металлического водостока  от засора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D7D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м.п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333,66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1 334,64</w:t>
            </w:r>
          </w:p>
        </w:tc>
      </w:tr>
      <w:tr w:rsidR="000D7D6C" w:rsidRPr="000D7D6C" w:rsidTr="00463224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Осмотр кровель рулонных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2 779,86</w:t>
            </w:r>
          </w:p>
        </w:tc>
      </w:tr>
      <w:tr w:rsidR="000D7D6C" w:rsidRPr="000D7D6C" w:rsidTr="00463224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7.2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Работы, выполняемые в целях надлежащего содержания </w:t>
            </w:r>
            <w:r w:rsidRPr="000D7D6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фасадов </w:t>
            </w:r>
            <w:r w:rsidRPr="000D7D6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многоквартирных домов.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0D7D6C" w:rsidRPr="000D7D6C" w:rsidTr="00463224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Ремонт штукатурки цоколей, </w:t>
            </w:r>
            <w:proofErr w:type="spellStart"/>
            <w:r w:rsidRPr="000D7D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прикрыльцевых</w:t>
            </w:r>
            <w:proofErr w:type="spellEnd"/>
            <w:r w:rsidRPr="000D7D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тумб, стен спуска в </w:t>
            </w:r>
            <w:proofErr w:type="spellStart"/>
            <w:r w:rsidRPr="000D7D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тех.подполье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1 167,04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47 848,72</w:t>
            </w:r>
          </w:p>
        </w:tc>
      </w:tr>
      <w:tr w:rsidR="000D7D6C" w:rsidRPr="000D7D6C" w:rsidTr="00463224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Заделка трещин между цоколем и </w:t>
            </w:r>
            <w:proofErr w:type="spellStart"/>
            <w:r w:rsidRPr="000D7D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отмосткой</w:t>
            </w:r>
            <w:proofErr w:type="spellEnd"/>
            <w:r w:rsidRPr="000D7D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раствором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1 194,50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72 864,56</w:t>
            </w:r>
          </w:p>
        </w:tc>
      </w:tr>
      <w:tr w:rsidR="000D7D6C" w:rsidRPr="000D7D6C" w:rsidTr="00463224">
        <w:trPr>
          <w:trHeight w:val="83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Окраска цоколя, </w:t>
            </w:r>
            <w:proofErr w:type="spellStart"/>
            <w:r w:rsidRPr="000D7D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прикрыльцевых</w:t>
            </w:r>
            <w:proofErr w:type="spellEnd"/>
            <w:r w:rsidRPr="000D7D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тумб, </w:t>
            </w:r>
            <w:proofErr w:type="spellStart"/>
            <w:r w:rsidRPr="000D7D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подступенков</w:t>
            </w:r>
            <w:proofErr w:type="spellEnd"/>
            <w:r w:rsidRPr="000D7D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, стен спуска в </w:t>
            </w:r>
            <w:proofErr w:type="spellStart"/>
            <w:r w:rsidRPr="000D7D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тех.подполье</w:t>
            </w:r>
            <w:proofErr w:type="spellEnd"/>
            <w:r w:rsidRPr="000D7D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приямков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111,35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25 832,50</w:t>
            </w:r>
          </w:p>
        </w:tc>
      </w:tr>
      <w:tr w:rsidR="000D7D6C" w:rsidRPr="000D7D6C" w:rsidTr="00463224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Приготовление растворов вручную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1 748,44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1 923,28</w:t>
            </w:r>
          </w:p>
        </w:tc>
      </w:tr>
      <w:tr w:rsidR="000D7D6C" w:rsidRPr="000D7D6C" w:rsidTr="00463224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1459,5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3 703,71</w:t>
            </w:r>
          </w:p>
        </w:tc>
      </w:tr>
      <w:tr w:rsidR="000D7D6C" w:rsidRPr="000D7D6C" w:rsidTr="00463224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4 043,39</w:t>
            </w:r>
          </w:p>
        </w:tc>
      </w:tr>
      <w:tr w:rsidR="000D7D6C" w:rsidRPr="000D7D6C" w:rsidTr="00463224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каменных конструкций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7 230,11</w:t>
            </w:r>
          </w:p>
        </w:tc>
      </w:tr>
      <w:tr w:rsidR="000D7D6C" w:rsidRPr="000D7D6C" w:rsidTr="00463224">
        <w:trPr>
          <w:trHeight w:val="9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7.3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0D7D6C" w:rsidRPr="000D7D6C" w:rsidTr="00463224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деревянных заполнений проемов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170,07</w:t>
            </w:r>
          </w:p>
        </w:tc>
      </w:tr>
      <w:tr w:rsidR="000D7D6C" w:rsidRPr="000D7D6C" w:rsidTr="00463224">
        <w:trPr>
          <w:trHeight w:val="9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D7D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2 896,10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327 488,67</w:t>
            </w:r>
          </w:p>
        </w:tc>
      </w:tr>
      <w:tr w:rsidR="000D7D6C" w:rsidRPr="000D7D6C" w:rsidTr="00463224">
        <w:trPr>
          <w:trHeight w:val="7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8.1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 w:rsidRPr="000D7D6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дымоудаления</w:t>
            </w:r>
            <w:proofErr w:type="spellEnd"/>
            <w:r w:rsidRPr="000D7D6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многоквартирных домов.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0D7D6C" w:rsidRPr="000D7D6C" w:rsidTr="00463224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Проверка наличия тяги в </w:t>
            </w:r>
            <w:proofErr w:type="spellStart"/>
            <w:r w:rsidRPr="000D7D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1000м2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11 867,18</w:t>
            </w:r>
          </w:p>
        </w:tc>
      </w:tr>
      <w:tr w:rsidR="000D7D6C" w:rsidRPr="000D7D6C" w:rsidTr="00463224">
        <w:trPr>
          <w:trHeight w:val="9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8.2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0D7D6C" w:rsidRPr="000D7D6C" w:rsidTr="00463224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15 735,35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47 206,05</w:t>
            </w:r>
          </w:p>
        </w:tc>
      </w:tr>
      <w:tr w:rsidR="000D7D6C" w:rsidRPr="000D7D6C" w:rsidTr="00463224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теплового узла ГВС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5 881,26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17 643,78</w:t>
            </w:r>
          </w:p>
        </w:tc>
      </w:tr>
      <w:tr w:rsidR="000D7D6C" w:rsidRPr="000D7D6C" w:rsidTr="00463224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узла ХВС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</w:tr>
      <w:tr w:rsidR="000D7D6C" w:rsidRPr="000D7D6C" w:rsidTr="00463224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Очистка канализационного лежака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 </w:t>
            </w:r>
            <w:proofErr w:type="spellStart"/>
            <w:r w:rsidRPr="000D7D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п.м</w:t>
            </w:r>
            <w:proofErr w:type="spellEnd"/>
            <w:r w:rsidRPr="000D7D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190,50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68 580,00</w:t>
            </w:r>
          </w:p>
        </w:tc>
      </w:tr>
      <w:tr w:rsidR="000D7D6C" w:rsidRPr="000D7D6C" w:rsidTr="00463224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 кв.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33 390,32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20 034,19</w:t>
            </w:r>
          </w:p>
        </w:tc>
      </w:tr>
      <w:tr w:rsidR="000D7D6C" w:rsidRPr="000D7D6C" w:rsidTr="00463224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2,896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5 565,05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16 116,38</w:t>
            </w:r>
          </w:p>
        </w:tc>
      </w:tr>
      <w:tr w:rsidR="000D7D6C" w:rsidRPr="000D7D6C" w:rsidTr="00463224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2 226,02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8 173,95</w:t>
            </w:r>
          </w:p>
        </w:tc>
      </w:tr>
      <w:tr w:rsidR="000D7D6C" w:rsidRPr="000D7D6C" w:rsidTr="00463224">
        <w:trPr>
          <w:trHeight w:val="7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116,21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1 394,52</w:t>
            </w:r>
          </w:p>
        </w:tc>
      </w:tr>
      <w:tr w:rsidR="000D7D6C" w:rsidRPr="000D7D6C" w:rsidTr="00463224">
        <w:trPr>
          <w:trHeight w:val="12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D7D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мкд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1 755,82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24 581,48</w:t>
            </w:r>
          </w:p>
        </w:tc>
      </w:tr>
      <w:tr w:rsidR="000D7D6C" w:rsidRPr="000D7D6C" w:rsidTr="00463224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Дополнительные работы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0D7D6C" w:rsidRPr="000D7D6C" w:rsidTr="00463224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Замена вентилей до 32мм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1 340,15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5 360,60</w:t>
            </w:r>
          </w:p>
        </w:tc>
      </w:tr>
      <w:tr w:rsidR="000D7D6C" w:rsidRPr="000D7D6C" w:rsidTr="00463224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сгонов до 32мм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608,14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2 432,56</w:t>
            </w:r>
          </w:p>
        </w:tc>
      </w:tr>
      <w:tr w:rsidR="000D7D6C" w:rsidRPr="000D7D6C" w:rsidTr="00463224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Замена вентилей до 20мм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816,20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1 632,40</w:t>
            </w:r>
          </w:p>
        </w:tc>
      </w:tr>
      <w:tr w:rsidR="000D7D6C" w:rsidRPr="000D7D6C" w:rsidTr="00463224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сгонов до 20 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310,87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1 865,22</w:t>
            </w:r>
          </w:p>
        </w:tc>
      </w:tr>
      <w:tr w:rsidR="000D7D6C" w:rsidRPr="000D7D6C" w:rsidTr="00463224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Смена </w:t>
            </w:r>
            <w:proofErr w:type="spellStart"/>
            <w:r w:rsidRPr="000D7D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П.П.канализационных</w:t>
            </w:r>
            <w:proofErr w:type="spellEnd"/>
            <w:r w:rsidRPr="000D7D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труб до 100мм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 </w:t>
            </w:r>
            <w:proofErr w:type="spellStart"/>
            <w:r w:rsidRPr="000D7D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п.м</w:t>
            </w:r>
            <w:proofErr w:type="spellEnd"/>
            <w:r w:rsidRPr="000D7D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974,58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2 923,74</w:t>
            </w:r>
          </w:p>
        </w:tc>
      </w:tr>
      <w:tr w:rsidR="000D7D6C" w:rsidRPr="000D7D6C" w:rsidTr="00463224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Установка хомутов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379,02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758,04</w:t>
            </w:r>
          </w:p>
        </w:tc>
      </w:tr>
      <w:tr w:rsidR="000D7D6C" w:rsidRPr="000D7D6C" w:rsidTr="00463224">
        <w:trPr>
          <w:trHeight w:val="7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8.3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0D7D6C" w:rsidRPr="000D7D6C" w:rsidTr="00463224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Гидравлическая </w:t>
            </w:r>
            <w:proofErr w:type="spellStart"/>
            <w:r w:rsidRPr="000D7D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опрессовка</w:t>
            </w:r>
            <w:proofErr w:type="spellEnd"/>
            <w:r w:rsidRPr="000D7D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внутренней СО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847,96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2 543,88</w:t>
            </w:r>
          </w:p>
        </w:tc>
      </w:tr>
      <w:tr w:rsidR="000D7D6C" w:rsidRPr="000D7D6C" w:rsidTr="00463224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Промывка СО </w:t>
            </w:r>
            <w:proofErr w:type="spellStart"/>
            <w:r w:rsidRPr="000D7D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хоз.питьевой</w:t>
            </w:r>
            <w:proofErr w:type="spellEnd"/>
            <w:r w:rsidRPr="000D7D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водой с воздушниками в узле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371,88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4 034,90</w:t>
            </w:r>
          </w:p>
        </w:tc>
      </w:tr>
      <w:tr w:rsidR="000D7D6C" w:rsidRPr="000D7D6C" w:rsidTr="00463224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Пуск и регулировка СО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3 270,12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9 810,36</w:t>
            </w:r>
          </w:p>
        </w:tc>
      </w:tr>
      <w:tr w:rsidR="000D7D6C" w:rsidRPr="000D7D6C" w:rsidTr="00463224">
        <w:trPr>
          <w:trHeight w:val="7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8.4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0D7D6C" w:rsidRPr="000D7D6C" w:rsidTr="00463224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812,05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812,05</w:t>
            </w:r>
          </w:p>
        </w:tc>
      </w:tr>
      <w:tr w:rsidR="000D7D6C" w:rsidRPr="000D7D6C" w:rsidTr="00463224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579,50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5 215,50</w:t>
            </w:r>
          </w:p>
        </w:tc>
      </w:tr>
      <w:tr w:rsidR="000D7D6C" w:rsidRPr="000D7D6C" w:rsidTr="00463224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Снятие и </w:t>
            </w:r>
            <w:proofErr w:type="gramStart"/>
            <w:r w:rsidRPr="000D7D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обработка  показаний</w:t>
            </w:r>
            <w:proofErr w:type="gramEnd"/>
            <w:r w:rsidRPr="000D7D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 ОДПУ ХВС.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1 698,16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20 377,92</w:t>
            </w:r>
          </w:p>
        </w:tc>
      </w:tr>
      <w:tr w:rsidR="000D7D6C" w:rsidRPr="000D7D6C" w:rsidTr="00463224">
        <w:trPr>
          <w:trHeight w:val="9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8.5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Работы, выполняемые в целях надлежащего содержания </w:t>
            </w:r>
            <w:r w:rsidRPr="000D7D6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электрооборудования,</w:t>
            </w:r>
            <w:r w:rsidRPr="000D7D6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0D7D6C" w:rsidRPr="000D7D6C" w:rsidTr="00463224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2 020,08</w:t>
            </w:r>
          </w:p>
        </w:tc>
      </w:tr>
      <w:tr w:rsidR="000D7D6C" w:rsidRPr="000D7D6C" w:rsidTr="00463224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Измерение тока по фазам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линия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52,56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420,48</w:t>
            </w:r>
          </w:p>
        </w:tc>
      </w:tr>
      <w:tr w:rsidR="000D7D6C" w:rsidRPr="000D7D6C" w:rsidTr="00463224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Чистка ВРУ , обновление маркировки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215,56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431,12</w:t>
            </w:r>
          </w:p>
        </w:tc>
      </w:tr>
      <w:tr w:rsidR="000D7D6C" w:rsidRPr="000D7D6C" w:rsidTr="00463224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Измерение сопротивления </w:t>
            </w:r>
            <w:proofErr w:type="spellStart"/>
            <w:r w:rsidRPr="000D7D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изол</w:t>
            </w:r>
            <w:proofErr w:type="spellEnd"/>
            <w:r w:rsidRPr="000D7D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электросети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840,93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1 110,03</w:t>
            </w:r>
          </w:p>
        </w:tc>
      </w:tr>
      <w:tr w:rsidR="000D7D6C" w:rsidRPr="000D7D6C" w:rsidTr="00463224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Проверка соответствия </w:t>
            </w:r>
            <w:proofErr w:type="spellStart"/>
            <w:r w:rsidRPr="000D7D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электросхем</w:t>
            </w:r>
            <w:proofErr w:type="spellEnd"/>
            <w:r w:rsidRPr="000D7D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262,79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2 759,30</w:t>
            </w:r>
          </w:p>
        </w:tc>
      </w:tr>
      <w:tr w:rsidR="000D7D6C" w:rsidRPr="000D7D6C" w:rsidTr="00463224">
        <w:trPr>
          <w:trHeight w:val="7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Проверка наличия запирающих устройств на электрических щитах ВРУ,ГРЩ, СЩ , ОЩ .Устранение обнаруженных неисправностей  12 раз в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61,59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16 259,76</w:t>
            </w:r>
          </w:p>
        </w:tc>
      </w:tr>
      <w:tr w:rsidR="000D7D6C" w:rsidRPr="000D7D6C" w:rsidTr="00463224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Проверка наличия цепи между заземлителями и заземляемыми элементами в </w:t>
            </w:r>
            <w:proofErr w:type="spellStart"/>
            <w:r w:rsidRPr="000D7D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т.ч</w:t>
            </w:r>
            <w:proofErr w:type="spellEnd"/>
            <w:r w:rsidRPr="000D7D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0D7D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Молниезащиты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D7D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устр</w:t>
            </w:r>
            <w:proofErr w:type="spellEnd"/>
            <w:r w:rsidRPr="000D7D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294,33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294,33</w:t>
            </w:r>
          </w:p>
        </w:tc>
      </w:tr>
      <w:tr w:rsidR="000D7D6C" w:rsidRPr="000D7D6C" w:rsidTr="00463224">
        <w:trPr>
          <w:trHeight w:val="7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100 </w:t>
            </w:r>
            <w:proofErr w:type="spellStart"/>
            <w:r w:rsidRPr="000D7D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лест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5 008,55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2 003,42</w:t>
            </w:r>
          </w:p>
        </w:tc>
      </w:tr>
      <w:tr w:rsidR="000D7D6C" w:rsidRPr="000D7D6C" w:rsidTr="00463224">
        <w:trPr>
          <w:trHeight w:val="7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1000 </w:t>
            </w:r>
            <w:proofErr w:type="spellStart"/>
            <w:r w:rsidRPr="000D7D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м.кв</w:t>
            </w:r>
            <w:proofErr w:type="spellEnd"/>
            <w:r w:rsidRPr="000D7D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2 226,02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2 849,31</w:t>
            </w:r>
          </w:p>
        </w:tc>
      </w:tr>
      <w:tr w:rsidR="000D7D6C" w:rsidRPr="000D7D6C" w:rsidTr="00463224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Техническое обслуживание ГРЩ , СЩ ,ОЩ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1 183,52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23 670,40</w:t>
            </w:r>
          </w:p>
        </w:tc>
      </w:tr>
      <w:tr w:rsidR="000D7D6C" w:rsidRPr="000D7D6C" w:rsidTr="00463224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67,29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269,16</w:t>
            </w:r>
          </w:p>
        </w:tc>
      </w:tr>
      <w:tr w:rsidR="000D7D6C" w:rsidRPr="000D7D6C" w:rsidTr="00463224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proofErr w:type="spellStart"/>
            <w:r w:rsidRPr="000D7D6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2 896,10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31,08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D6C" w:rsidRPr="000D7D6C" w:rsidRDefault="000D7D6C" w:rsidP="000D7D6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D7D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1 080 289,60</w:t>
            </w:r>
          </w:p>
        </w:tc>
      </w:tr>
    </w:tbl>
    <w:p w:rsidR="004D52D9" w:rsidRDefault="004D52D9" w:rsidP="000D7D6C">
      <w:pPr>
        <w:spacing w:line="226" w:lineRule="exact"/>
        <w:jc w:val="center"/>
        <w:rPr>
          <w:sz w:val="20"/>
          <w:szCs w:val="20"/>
        </w:rPr>
      </w:pPr>
    </w:p>
    <w:p w:rsidR="00C8649B" w:rsidRDefault="00C8649B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34625" w:rsidRDefault="0033462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B669F" w:rsidRDefault="008B669F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B669F" w:rsidRDefault="0033462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B669F" w:rsidRDefault="008B669F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634D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634D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634D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634D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634D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634D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spacing w:line="226" w:lineRule="exact"/>
        <w:rPr>
          <w:sz w:val="20"/>
          <w:szCs w:val="20"/>
        </w:rPr>
      </w:pPr>
    </w:p>
    <w:p w:rsidR="00625B11" w:rsidRPr="004D4705" w:rsidRDefault="00625B11">
      <w:pPr>
        <w:ind w:left="800"/>
        <w:rPr>
          <w:rFonts w:eastAsia="Times New Roman"/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7B1" w:rsidRDefault="002677B1" w:rsidP="002677B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103524</w:t>
            </w:r>
          </w:p>
          <w:p w:rsidR="004D52D9" w:rsidRDefault="004D52D9" w:rsidP="00C36550">
            <w:pPr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3655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401037,91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3655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384899,71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3655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55699,59</w:t>
            </w:r>
          </w:p>
        </w:tc>
      </w:tr>
      <w:tr w:rsidR="00A05C28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05C28" w:rsidRDefault="00A05C2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5C28" w:rsidRDefault="00A05C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05C28" w:rsidRDefault="00A05C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05C28" w:rsidRDefault="00A05C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5C28" w:rsidRDefault="00A05C2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5C28" w:rsidRDefault="00A05C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05C28" w:rsidRDefault="00A05C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05C28" w:rsidRDefault="00A05C2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5C28" w:rsidRDefault="00C36550" w:rsidP="00A05C2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401037,91</w:t>
            </w:r>
          </w:p>
        </w:tc>
      </w:tr>
      <w:tr w:rsidR="00A05C28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05C28" w:rsidRDefault="00A05C2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5C28" w:rsidRDefault="00A05C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05C28" w:rsidRDefault="00A05C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05C28" w:rsidRDefault="00A05C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5C28" w:rsidRDefault="00A05C2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5C28" w:rsidRDefault="00A05C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05C28" w:rsidRDefault="00A05C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05C28" w:rsidRDefault="00A05C2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5C28" w:rsidRDefault="00C36550" w:rsidP="00A05C2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384899,71</w:t>
            </w:r>
          </w:p>
        </w:tc>
      </w:tr>
      <w:tr w:rsidR="00A05C28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05C28" w:rsidRDefault="00A05C2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5C28" w:rsidRDefault="00A05C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A05C28" w:rsidRDefault="00A05C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05C28" w:rsidRDefault="00A05C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5C28" w:rsidRDefault="00A05C2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5C28" w:rsidRDefault="00A05C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A05C28" w:rsidRDefault="00A05C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05C28" w:rsidRDefault="00A05C2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5C28" w:rsidRDefault="00C36550" w:rsidP="00A05C2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55699,59</w:t>
            </w:r>
          </w:p>
        </w:tc>
      </w:tr>
      <w:tr w:rsidR="00E634DB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634DB" w:rsidRDefault="00E634D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34DB" w:rsidRDefault="00E634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634DB" w:rsidRDefault="00E634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E634DB" w:rsidRDefault="00E634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634DB" w:rsidRDefault="00E634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34DB" w:rsidRDefault="00E634D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34DB" w:rsidRDefault="00E634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634DB" w:rsidRDefault="00E634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E634DB" w:rsidRDefault="00E634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634DB" w:rsidRDefault="00E634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34DB" w:rsidRDefault="00E634D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634DB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634DB" w:rsidRDefault="00E634DB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34DB" w:rsidRDefault="00E634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34DB" w:rsidRDefault="00E634D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34DB" w:rsidRDefault="00E634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34DB" w:rsidRDefault="00E634D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E634DB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634DB" w:rsidRDefault="00E634D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34DB" w:rsidRDefault="00E634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34DB" w:rsidRDefault="00E634D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34DB" w:rsidRDefault="00E634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34DB" w:rsidRDefault="00E634D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E634DB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634DB" w:rsidRDefault="00E634D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34DB" w:rsidRDefault="00E634DB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34DB" w:rsidRDefault="00E634DB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E634DB" w:rsidRDefault="00E634D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34DB" w:rsidRDefault="00E634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7B1" w:rsidRDefault="002677B1" w:rsidP="002677B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5391,00</w:t>
            </w:r>
          </w:p>
          <w:p w:rsidR="00E634DB" w:rsidRDefault="00E634DB" w:rsidP="00C36550">
            <w:pPr>
              <w:jc w:val="center"/>
              <w:rPr>
                <w:sz w:val="20"/>
                <w:szCs w:val="20"/>
              </w:rPr>
            </w:pPr>
          </w:p>
        </w:tc>
      </w:tr>
      <w:tr w:rsidR="00E634DB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634DB" w:rsidRDefault="00E634D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34DB" w:rsidRDefault="00E634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34DB" w:rsidRDefault="00E634D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34DB" w:rsidRDefault="00E634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34DB" w:rsidRDefault="00C3655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127052,23</w:t>
            </w:r>
          </w:p>
        </w:tc>
      </w:tr>
      <w:tr w:rsidR="00E634DB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634DB" w:rsidRDefault="00E634D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34DB" w:rsidRDefault="00E634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34DB" w:rsidRDefault="00E634D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34DB" w:rsidRDefault="00E634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34DB" w:rsidRDefault="00C3655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118079,99</w:t>
            </w:r>
          </w:p>
        </w:tc>
      </w:tr>
      <w:tr w:rsidR="00E634DB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634DB" w:rsidRDefault="00E634D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34DB" w:rsidRDefault="00E634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34DB" w:rsidRDefault="00E634D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34DB" w:rsidRDefault="00E634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34DB" w:rsidRDefault="00C3655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17491,85</w:t>
            </w:r>
          </w:p>
        </w:tc>
      </w:tr>
      <w:tr w:rsidR="00A05C28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05C28" w:rsidRDefault="00A05C2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5C28" w:rsidRDefault="00A05C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05C28" w:rsidRDefault="00A05C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05C28" w:rsidRDefault="00A05C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5C28" w:rsidRDefault="00A05C2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5C28" w:rsidRDefault="00A05C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05C28" w:rsidRDefault="00A05C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05C28" w:rsidRDefault="00A05C2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5C28" w:rsidRDefault="00C36550" w:rsidP="00A05C2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127052,23</w:t>
            </w:r>
          </w:p>
        </w:tc>
      </w:tr>
      <w:tr w:rsidR="00A05C28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05C28" w:rsidRDefault="00A05C2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5C28" w:rsidRDefault="00A05C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05C28" w:rsidRDefault="00A05C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05C28" w:rsidRDefault="00A05C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5C28" w:rsidRDefault="00A05C2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5C28" w:rsidRDefault="00A05C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05C28" w:rsidRDefault="00A05C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05C28" w:rsidRDefault="00A05C2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5C28" w:rsidRDefault="00C36550" w:rsidP="00A05C2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118079,99</w:t>
            </w:r>
          </w:p>
        </w:tc>
      </w:tr>
      <w:tr w:rsidR="00A05C28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05C28" w:rsidRDefault="00A05C2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5C28" w:rsidRDefault="00A05C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A05C28" w:rsidRDefault="00A05C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05C28" w:rsidRDefault="00A05C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5C28" w:rsidRDefault="00A05C2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5C28" w:rsidRDefault="00A05C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A05C28" w:rsidRDefault="00A05C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05C28" w:rsidRDefault="00A05C2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5C28" w:rsidRDefault="00C36550" w:rsidP="00A05C2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17491,85</w:t>
            </w:r>
          </w:p>
        </w:tc>
      </w:tr>
      <w:tr w:rsidR="00E634DB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634DB" w:rsidRDefault="00E634D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34DB" w:rsidRDefault="00E634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634DB" w:rsidRDefault="00E634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E634DB" w:rsidRDefault="00E634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634DB" w:rsidRDefault="00E634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34DB" w:rsidRDefault="00E634D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34DB" w:rsidRDefault="00E634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634DB" w:rsidRDefault="00E634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E634DB" w:rsidRDefault="00E634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634DB" w:rsidRDefault="00E634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34DB" w:rsidRDefault="00E634D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023C0C" w:rsidTr="00C8649B">
        <w:trPr>
          <w:trHeight w:val="309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23C0C" w:rsidRDefault="00023C0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3C0C" w:rsidRDefault="00023C0C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3C0C" w:rsidRDefault="00023C0C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023C0C" w:rsidRDefault="00023C0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3C0C" w:rsidRDefault="00023C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677B1" w:rsidRDefault="002677B1" w:rsidP="002677B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590,80</w:t>
            </w:r>
          </w:p>
          <w:p w:rsidR="00023C0C" w:rsidRDefault="00023C0C" w:rsidP="00C365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23C0C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23C0C" w:rsidRDefault="00023C0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3C0C" w:rsidRDefault="00023C0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3C0C" w:rsidRDefault="00023C0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3C0C" w:rsidRDefault="00023C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3C0C" w:rsidRDefault="000D3D1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1314733,42</w:t>
            </w:r>
          </w:p>
        </w:tc>
      </w:tr>
      <w:tr w:rsidR="00023C0C" w:rsidTr="00E634DB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23C0C" w:rsidRDefault="00023C0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3C0C" w:rsidRDefault="00023C0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3C0C" w:rsidRDefault="00023C0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3C0C" w:rsidRDefault="00023C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23C0C" w:rsidRDefault="000D3D1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1279483,43</w:t>
            </w:r>
          </w:p>
        </w:tc>
      </w:tr>
      <w:tr w:rsidR="00023C0C" w:rsidTr="00E634DB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23C0C" w:rsidRDefault="00023C0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3C0C" w:rsidRDefault="00023C0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3C0C" w:rsidRDefault="00023C0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3C0C" w:rsidRDefault="00023C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3C0C" w:rsidRDefault="000D3D1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147864,37</w:t>
            </w:r>
          </w:p>
        </w:tc>
      </w:tr>
      <w:tr w:rsidR="00023C0C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23C0C" w:rsidRDefault="00023C0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3C0C" w:rsidRDefault="00023C0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23C0C" w:rsidRDefault="00023C0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23C0C" w:rsidRDefault="00023C0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3C0C" w:rsidRDefault="00023C0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3C0C" w:rsidRDefault="00023C0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23C0C" w:rsidRDefault="00023C0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23C0C" w:rsidRDefault="00023C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3C0C" w:rsidRDefault="000D3D1F" w:rsidP="00A05C2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1314733,42</w:t>
            </w:r>
          </w:p>
        </w:tc>
      </w:tr>
      <w:tr w:rsidR="00023C0C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23C0C" w:rsidRDefault="00023C0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3C0C" w:rsidRDefault="00023C0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23C0C" w:rsidRDefault="00023C0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023C0C" w:rsidRDefault="00023C0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3C0C" w:rsidRDefault="00023C0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3C0C" w:rsidRDefault="00023C0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23C0C" w:rsidRDefault="00023C0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023C0C" w:rsidRDefault="00023C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3C0C" w:rsidRDefault="000D3D1F" w:rsidP="00A05C2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1279483,43</w:t>
            </w:r>
          </w:p>
        </w:tc>
      </w:tr>
      <w:tr w:rsidR="00023C0C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23C0C" w:rsidRDefault="00023C0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3C0C" w:rsidRDefault="00023C0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023C0C" w:rsidRDefault="00023C0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23C0C" w:rsidRDefault="00023C0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3C0C" w:rsidRDefault="00023C0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3C0C" w:rsidRDefault="00023C0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023C0C" w:rsidRDefault="00023C0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23C0C" w:rsidRDefault="00023C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3C0C" w:rsidRDefault="000D3D1F" w:rsidP="00A05C2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147864,37</w:t>
            </w:r>
          </w:p>
        </w:tc>
      </w:tr>
      <w:tr w:rsidR="00023C0C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23C0C" w:rsidRDefault="00023C0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3C0C" w:rsidRDefault="00023C0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23C0C" w:rsidRDefault="00023C0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023C0C" w:rsidRDefault="00023C0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023C0C" w:rsidRDefault="00023C0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3C0C" w:rsidRDefault="00023C0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3C0C" w:rsidRDefault="00023C0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23C0C" w:rsidRDefault="00023C0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023C0C" w:rsidRDefault="00023C0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023C0C" w:rsidRDefault="00023C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3C0C" w:rsidRDefault="00023C0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23C0C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23C0C" w:rsidRDefault="00023C0C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3C0C" w:rsidRDefault="00023C0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3C0C" w:rsidRDefault="00023C0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3C0C" w:rsidRDefault="00023C0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23C0C" w:rsidRDefault="00023C0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023C0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3C0C" w:rsidRDefault="00023C0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3C0C" w:rsidRDefault="00023C0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3C0C" w:rsidRDefault="00023C0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3C0C" w:rsidRDefault="00023C0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23C0C" w:rsidRDefault="00023C0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023C0C" w:rsidTr="00C8649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3C0C" w:rsidRDefault="00023C0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3C0C" w:rsidRDefault="00023C0C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3C0C" w:rsidRDefault="00023C0C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023C0C" w:rsidRDefault="00023C0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3C0C" w:rsidRDefault="00023C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7B1" w:rsidRDefault="002677B1" w:rsidP="002677B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5 628,64</w:t>
            </w:r>
          </w:p>
          <w:p w:rsidR="00023C0C" w:rsidRDefault="00023C0C" w:rsidP="00C365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23C0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3C0C" w:rsidRDefault="00023C0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3C0C" w:rsidRDefault="00023C0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3C0C" w:rsidRDefault="00023C0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3C0C" w:rsidRDefault="00023C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23C0C" w:rsidRDefault="000D3D1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443181,72</w:t>
            </w:r>
          </w:p>
        </w:tc>
      </w:tr>
      <w:tr w:rsidR="00023C0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3C0C" w:rsidRDefault="00023C0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3C0C" w:rsidRDefault="00023C0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3C0C" w:rsidRDefault="00023C0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3C0C" w:rsidRDefault="00023C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23C0C" w:rsidRDefault="000D3D1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407219,39</w:t>
            </w:r>
          </w:p>
        </w:tc>
      </w:tr>
      <w:tr w:rsidR="00023C0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3C0C" w:rsidRDefault="00023C0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3C0C" w:rsidRDefault="00023C0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3C0C" w:rsidRDefault="00023C0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3C0C" w:rsidRDefault="00023C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23C0C" w:rsidRDefault="000D3D1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65978,07</w:t>
            </w:r>
          </w:p>
        </w:tc>
      </w:tr>
      <w:tr w:rsidR="00023C0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3C0C" w:rsidRDefault="00023C0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3C0C" w:rsidRDefault="00023C0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23C0C" w:rsidRDefault="00023C0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23C0C" w:rsidRDefault="00023C0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3C0C" w:rsidRDefault="00023C0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3C0C" w:rsidRDefault="00023C0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23C0C" w:rsidRDefault="00023C0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23C0C" w:rsidRDefault="00023C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23C0C" w:rsidRDefault="000D3D1F" w:rsidP="00A05C2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443181,72</w:t>
            </w:r>
          </w:p>
        </w:tc>
      </w:tr>
      <w:tr w:rsidR="00023C0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3C0C" w:rsidRDefault="00023C0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3C0C" w:rsidRDefault="00023C0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23C0C" w:rsidRDefault="00023C0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023C0C" w:rsidRDefault="00023C0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3C0C" w:rsidRDefault="00023C0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3C0C" w:rsidRDefault="00023C0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23C0C" w:rsidRDefault="00023C0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023C0C" w:rsidRDefault="00023C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23C0C" w:rsidRDefault="000D3D1F" w:rsidP="00A05C2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407219,39</w:t>
            </w:r>
          </w:p>
        </w:tc>
      </w:tr>
      <w:tr w:rsidR="00023C0C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3C0C" w:rsidRDefault="00023C0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3C0C" w:rsidRDefault="00023C0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023C0C" w:rsidRDefault="00023C0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23C0C" w:rsidRDefault="00023C0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3C0C" w:rsidRDefault="00023C0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3C0C" w:rsidRDefault="00023C0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023C0C" w:rsidRDefault="00023C0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23C0C" w:rsidRDefault="00023C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23C0C" w:rsidRDefault="000D3D1F" w:rsidP="00A05C2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65978,07</w:t>
            </w:r>
          </w:p>
        </w:tc>
      </w:tr>
      <w:tr w:rsidR="00023C0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3C0C" w:rsidRDefault="00023C0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3C0C" w:rsidRDefault="00023C0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23C0C" w:rsidRDefault="00023C0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023C0C" w:rsidRDefault="00023C0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023C0C" w:rsidRDefault="00023C0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3C0C" w:rsidRDefault="00023C0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3C0C" w:rsidRDefault="00023C0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23C0C" w:rsidRDefault="00023C0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023C0C" w:rsidRDefault="00023C0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023C0C" w:rsidRDefault="00023C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23C0C" w:rsidRDefault="00023C0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D6FA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D6FA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D6FA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D6FA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D6FA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D6FA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D6FA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D6FA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7B1" w:rsidRDefault="002677B1" w:rsidP="002677B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10963,30</w:t>
            </w:r>
          </w:p>
          <w:p w:rsidR="004D52D9" w:rsidRDefault="004D52D9" w:rsidP="00C36550">
            <w:pPr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D3D1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335985,90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D3D1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308650,88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D3D1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47722,28</w:t>
            </w:r>
          </w:p>
        </w:tc>
      </w:tr>
      <w:tr w:rsidR="00A05C2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05C28" w:rsidRDefault="00A05C2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5C28" w:rsidRDefault="00A05C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05C28" w:rsidRDefault="00A05C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05C28" w:rsidRDefault="00A05C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5C28" w:rsidRDefault="00A05C2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5C28" w:rsidRDefault="00A05C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05C28" w:rsidRDefault="00A05C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05C28" w:rsidRDefault="00A05C2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5C28" w:rsidRDefault="000D3D1F" w:rsidP="00A05C2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335985,90</w:t>
            </w:r>
          </w:p>
        </w:tc>
      </w:tr>
      <w:tr w:rsidR="00A05C2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05C28" w:rsidRDefault="00A05C2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5C28" w:rsidRDefault="00A05C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05C28" w:rsidRDefault="00A05C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05C28" w:rsidRDefault="00A05C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5C28" w:rsidRDefault="00A05C2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5C28" w:rsidRDefault="00A05C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05C28" w:rsidRDefault="00A05C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05C28" w:rsidRDefault="00A05C2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5C28" w:rsidRDefault="000D3D1F" w:rsidP="00A05C2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308650,88</w:t>
            </w:r>
          </w:p>
        </w:tc>
      </w:tr>
      <w:tr w:rsidR="00A05C28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05C28" w:rsidRDefault="00A05C2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5C28" w:rsidRDefault="00A05C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A05C28" w:rsidRDefault="00A05C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05C28" w:rsidRDefault="00A05C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5C28" w:rsidRDefault="00A05C2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5C28" w:rsidRDefault="00A05C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A05C28" w:rsidRDefault="00A05C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05C28" w:rsidRDefault="00A05C2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5C28" w:rsidRDefault="000D3D1F" w:rsidP="00A05C2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47722,28</w:t>
            </w:r>
          </w:p>
        </w:tc>
      </w:tr>
      <w:tr w:rsidR="003D6FA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D6FAE" w:rsidRDefault="003D6FA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D6FAE" w:rsidRDefault="003D6FA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D6FAE" w:rsidRDefault="003D6FA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D6FAE" w:rsidRDefault="003D6FA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D6FAE" w:rsidRDefault="003D6FA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D6FAE" w:rsidRDefault="003D6FA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D6FAE" w:rsidRDefault="003D6FA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D6FAE" w:rsidRDefault="003D6FA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D6FAE" w:rsidRDefault="003D6FA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D6FAE" w:rsidRDefault="003D6F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D6FAE" w:rsidRDefault="003D6FA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D6FAE" w:rsidRDefault="003D6FA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D6FAE" w:rsidRPr="004D4705" w:rsidRDefault="003D6FA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8B669F" w:rsidRDefault="008B669F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8B669F" w:rsidRDefault="008B669F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8B669F" w:rsidRDefault="008B669F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Pr="008B669F" w:rsidRDefault="004D52D9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8B669F" w:rsidRDefault="008B669F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</w:t>
      </w:r>
      <w:proofErr w:type="spellEnd"/>
      <w:r>
        <w:rPr>
          <w:rFonts w:eastAsia="Times New Roman"/>
          <w:sz w:val="20"/>
          <w:szCs w:val="20"/>
        </w:rPr>
        <w:t>-исковой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FAE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D38A5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FAE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EB1AB5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030942"/>
    <w:rsid w:val="00023C0C"/>
    <w:rsid w:val="00030942"/>
    <w:rsid w:val="000479F9"/>
    <w:rsid w:val="0007177A"/>
    <w:rsid w:val="000D305C"/>
    <w:rsid w:val="000D3D1F"/>
    <w:rsid w:val="000D7D6C"/>
    <w:rsid w:val="00110735"/>
    <w:rsid w:val="00113922"/>
    <w:rsid w:val="00172C90"/>
    <w:rsid w:val="00176097"/>
    <w:rsid w:val="001929CE"/>
    <w:rsid w:val="001A2695"/>
    <w:rsid w:val="002530F0"/>
    <w:rsid w:val="002677B1"/>
    <w:rsid w:val="002A06B1"/>
    <w:rsid w:val="002A3313"/>
    <w:rsid w:val="002B7848"/>
    <w:rsid w:val="00317927"/>
    <w:rsid w:val="00320040"/>
    <w:rsid w:val="003255FD"/>
    <w:rsid w:val="00334625"/>
    <w:rsid w:val="003917F6"/>
    <w:rsid w:val="00397A89"/>
    <w:rsid w:val="003A0952"/>
    <w:rsid w:val="003A7A6E"/>
    <w:rsid w:val="003D6FAE"/>
    <w:rsid w:val="003E40F8"/>
    <w:rsid w:val="003E7DC2"/>
    <w:rsid w:val="00405062"/>
    <w:rsid w:val="0042153C"/>
    <w:rsid w:val="00425387"/>
    <w:rsid w:val="00425B5B"/>
    <w:rsid w:val="00463224"/>
    <w:rsid w:val="00485D99"/>
    <w:rsid w:val="004D4705"/>
    <w:rsid w:val="004D52D9"/>
    <w:rsid w:val="005315C7"/>
    <w:rsid w:val="00540428"/>
    <w:rsid w:val="005A5E01"/>
    <w:rsid w:val="005E67B6"/>
    <w:rsid w:val="00624A7E"/>
    <w:rsid w:val="00625B11"/>
    <w:rsid w:val="00627067"/>
    <w:rsid w:val="00634046"/>
    <w:rsid w:val="00655D0F"/>
    <w:rsid w:val="00701557"/>
    <w:rsid w:val="0070223F"/>
    <w:rsid w:val="00774211"/>
    <w:rsid w:val="007C01FA"/>
    <w:rsid w:val="007C297A"/>
    <w:rsid w:val="007D18A0"/>
    <w:rsid w:val="007F389B"/>
    <w:rsid w:val="00826846"/>
    <w:rsid w:val="00860A90"/>
    <w:rsid w:val="0089752C"/>
    <w:rsid w:val="008B669F"/>
    <w:rsid w:val="009A3468"/>
    <w:rsid w:val="00A05C28"/>
    <w:rsid w:val="00A238FC"/>
    <w:rsid w:val="00A27E31"/>
    <w:rsid w:val="00A43EA9"/>
    <w:rsid w:val="00AA1800"/>
    <w:rsid w:val="00AB676E"/>
    <w:rsid w:val="00AC422F"/>
    <w:rsid w:val="00AD38A5"/>
    <w:rsid w:val="00AE06A7"/>
    <w:rsid w:val="00AE6D9E"/>
    <w:rsid w:val="00AF17BB"/>
    <w:rsid w:val="00B337C1"/>
    <w:rsid w:val="00BF5C6C"/>
    <w:rsid w:val="00C02173"/>
    <w:rsid w:val="00C13ED0"/>
    <w:rsid w:val="00C36550"/>
    <w:rsid w:val="00C8649B"/>
    <w:rsid w:val="00CA00D8"/>
    <w:rsid w:val="00CC0D43"/>
    <w:rsid w:val="00D11E49"/>
    <w:rsid w:val="00D63927"/>
    <w:rsid w:val="00DC496E"/>
    <w:rsid w:val="00DC5B9B"/>
    <w:rsid w:val="00E21E18"/>
    <w:rsid w:val="00E634DB"/>
    <w:rsid w:val="00EB1AB5"/>
    <w:rsid w:val="00F02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388924C8-DD67-4667-83E8-07F1828E2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E634D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CC3F2-13E9-4404-A6E3-463153312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10</Pages>
  <Words>3041</Words>
  <Characters>17334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Мария Масликова</cp:lastModifiedBy>
  <cp:revision>15</cp:revision>
  <cp:lastPrinted>2018-12-10T09:46:00Z</cp:lastPrinted>
  <dcterms:created xsi:type="dcterms:W3CDTF">2020-02-26T06:49:00Z</dcterms:created>
  <dcterms:modified xsi:type="dcterms:W3CDTF">2023-03-23T08:44:00Z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