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623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723B2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970E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6970E6" w:rsidP="00527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27AC1">
              <w:rPr>
                <w:sz w:val="20"/>
                <w:szCs w:val="20"/>
              </w:rPr>
              <w:t>3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4D52D9" w:rsidP="00527AC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970E6">
              <w:rPr>
                <w:sz w:val="20"/>
                <w:szCs w:val="20"/>
              </w:rPr>
              <w:t>2</w:t>
            </w:r>
            <w:r w:rsidR="00527AC1">
              <w:rPr>
                <w:sz w:val="20"/>
                <w:szCs w:val="20"/>
              </w:rPr>
              <w:t>2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4D52D9" w:rsidP="00527AC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970E6">
              <w:rPr>
                <w:sz w:val="20"/>
                <w:szCs w:val="20"/>
              </w:rPr>
              <w:t>2</w:t>
            </w:r>
            <w:r w:rsidR="00527AC1">
              <w:rPr>
                <w:sz w:val="20"/>
                <w:szCs w:val="20"/>
              </w:rPr>
              <w:t>2</w:t>
            </w:r>
          </w:p>
        </w:tc>
      </w:tr>
      <w:tr w:rsidR="004D52D9" w:rsidTr="0069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4362" w:rsidRDefault="00775B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628135,44</w:t>
            </w:r>
            <w:bookmarkStart w:id="0" w:name="_GoBack"/>
            <w:bookmarkEnd w:id="0"/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3E4562" w:rsidP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t>3216255,92</w:t>
            </w:r>
          </w:p>
        </w:tc>
      </w:tr>
      <w:tr w:rsidR="004D52D9" w:rsidTr="006970E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70E6" w:rsidTr="006970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0E6" w:rsidRDefault="003E4562">
            <w:r>
              <w:t>3220535,81</w:t>
            </w:r>
          </w:p>
        </w:tc>
      </w:tr>
      <w:tr w:rsidR="006970E6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0E6" w:rsidRDefault="003E4562">
            <w:r>
              <w:t>3220535,81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970E6" w:rsidRDefault="006970E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583"/>
      </w:tblGrid>
      <w:tr w:rsidR="004D52D9" w:rsidTr="006970E6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rPr>
                <w:sz w:val="20"/>
                <w:szCs w:val="20"/>
              </w:rPr>
            </w:pPr>
            <w:r>
              <w:t>623855,55</w:t>
            </w:r>
          </w:p>
        </w:tc>
      </w:tr>
    </w:tbl>
    <w:p w:rsidR="006970E6" w:rsidRDefault="006970E6" w:rsidP="006970E6">
      <w:pPr>
        <w:rPr>
          <w:rFonts w:eastAsia="Times New Roman"/>
          <w:sz w:val="20"/>
          <w:szCs w:val="20"/>
        </w:rPr>
      </w:pPr>
    </w:p>
    <w:p w:rsidR="006970E6" w:rsidRDefault="006970E6" w:rsidP="006970E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970E6" w:rsidRDefault="006970E6" w:rsidP="006970E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970E6" w:rsidRDefault="006970E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487"/>
        <w:gridCol w:w="972"/>
        <w:gridCol w:w="868"/>
        <w:gridCol w:w="1512"/>
        <w:gridCol w:w="1060"/>
        <w:gridCol w:w="1017"/>
      </w:tblGrid>
      <w:tr w:rsidR="003E4562" w:rsidRPr="0022023E" w:rsidTr="003E4562">
        <w:trPr>
          <w:trHeight w:val="705"/>
        </w:trPr>
        <w:tc>
          <w:tcPr>
            <w:tcW w:w="474" w:type="dxa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36" w:type="dxa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1" w:type="dxa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70" w:type="dxa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5" w:type="dxa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4" w:type="dxa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3" w:type="dxa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342 665,40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204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294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11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159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226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93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205 599,24</w:t>
            </w:r>
          </w:p>
        </w:tc>
      </w:tr>
      <w:tr w:rsidR="003E4562" w:rsidRPr="0022023E" w:rsidTr="00F1493E">
        <w:trPr>
          <w:trHeight w:val="13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350 675,76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283 032,72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117 485,28</w:t>
            </w:r>
          </w:p>
        </w:tc>
      </w:tr>
      <w:tr w:rsidR="003E4562" w:rsidRPr="0022023E" w:rsidTr="00F1493E">
        <w:trPr>
          <w:trHeight w:val="93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194 918,76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366 696,48</w:t>
            </w:r>
          </w:p>
        </w:tc>
      </w:tr>
      <w:tr w:rsidR="003E4562" w:rsidRPr="0022023E" w:rsidTr="00F1493E">
        <w:trPr>
          <w:trHeight w:val="11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780 751,67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1 959,48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907,89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34 536,28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56 592,49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9 420,93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709,92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442,80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6 053,46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10 009,80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9 704,52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козырьков над лоджиями верхних этажей от снежного и ледяного покрова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8 992,80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8 992,80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3 602,60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6 912,99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17 505,63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1 396,08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2 094,12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7 511,36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353,10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4 237,20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35 835,03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дверей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мусорокамер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5 297,86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6 680,82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стен спуска в тех.подполье, приямков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27 614,06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5 596,61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фасада, карниза за 2 раза с автовышки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11 560,91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295,41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11 816,40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1 381,27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12 020,51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14 012,96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5034,4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10 702,43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 у лифта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260,00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260,00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табличек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641,37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641,37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плиток керамических в полах с комплексом работ (под.1,2,3,4 с 4 по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436 623,80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436 623,80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ремонт  оконных рам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2 679,80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1 300,36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7 683,20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1 234,16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1 717,20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1 717,20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(укрепление)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1 061,20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340,14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600 677,90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6 182,57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6 182,57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15 175,24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9.3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62 941,40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23 525,04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3E4562" w:rsidRPr="0022023E" w:rsidTr="00F1493E">
        <w:trPr>
          <w:trHeight w:val="93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163 830,00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48 082,06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7,408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41 225,89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26 952,65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2 789,04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3E4562" w:rsidRPr="0022023E" w:rsidTr="00F1493E">
        <w:trPr>
          <w:trHeight w:val="93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 20мм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1м/п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1 241,35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4 344,73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1п/м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666,50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2 666,00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5 713,40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замков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Д 25 мм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1м/п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1 109,98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3 884,93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3 648,84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1п/м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3 411,03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3 391,84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28,93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10 758,49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13 080,48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3 248,20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30 566,88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4 040,16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840,96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2 890,69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17 737,92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588,66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3 606,16</w:t>
            </w:r>
          </w:p>
        </w:tc>
      </w:tr>
      <w:tr w:rsidR="003E4562" w:rsidRPr="0022023E" w:rsidTr="00F1493E">
        <w:trPr>
          <w:trHeight w:val="25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0,943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4 198,27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23 670,40</w:t>
            </w:r>
          </w:p>
        </w:tc>
      </w:tr>
      <w:tr w:rsidR="003E4562" w:rsidRPr="0022023E" w:rsidTr="00F1493E">
        <w:trPr>
          <w:trHeight w:val="705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538,32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4 204,64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8 817,20</w:t>
            </w:r>
          </w:p>
        </w:tc>
      </w:tr>
      <w:tr w:rsidR="003E4562" w:rsidRPr="0022023E" w:rsidTr="00F1493E">
        <w:trPr>
          <w:trHeight w:val="480"/>
        </w:trPr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7 417,00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36,43</w:t>
            </w:r>
          </w:p>
        </w:tc>
        <w:tc>
          <w:tcPr>
            <w:tcW w:w="0" w:type="auto"/>
            <w:vAlign w:val="center"/>
            <w:hideMark/>
          </w:tcPr>
          <w:p w:rsidR="003E4562" w:rsidRDefault="003E45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3 242 503,21</w:t>
            </w:r>
          </w:p>
        </w:tc>
      </w:tr>
    </w:tbl>
    <w:p w:rsidR="004D52D9" w:rsidRDefault="004D52D9" w:rsidP="00E20F08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22023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161494" w:rsidRDefault="001614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E4562" w:rsidRPr="003E4562" w:rsidRDefault="003E456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1494" w:rsidRPr="0022023E" w:rsidRDefault="0016149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4562" w:rsidRDefault="00AF76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4562" w:rsidRDefault="00AF76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4562" w:rsidRDefault="003E456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D388F" w:rsidRDefault="00ED388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3E45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236319</w:t>
            </w:r>
          </w:p>
          <w:p w:rsidR="004D52D9" w:rsidRDefault="004D52D9" w:rsidP="007D51D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950752,51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939994,22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232233,11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950752,51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939994,22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232233,11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4362" w:rsidRDefault="002743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3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12841,18</w:t>
            </w:r>
          </w:p>
          <w:p w:rsidR="00274362" w:rsidRDefault="00274362" w:rsidP="007D51DE">
            <w:pPr>
              <w:jc w:val="center"/>
              <w:rPr>
                <w:sz w:val="20"/>
                <w:szCs w:val="20"/>
              </w:rPr>
            </w:pP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276873,88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268507,60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105747,46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276873,88</w:t>
            </w:r>
          </w:p>
        </w:tc>
      </w:tr>
      <w:tr w:rsidR="003E45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268507,60</w:t>
            </w:r>
          </w:p>
        </w:tc>
      </w:tr>
      <w:tr w:rsidR="003E456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105747,46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3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1 512,69</w:t>
            </w:r>
          </w:p>
          <w:p w:rsidR="004D52D9" w:rsidRDefault="004D52D9" w:rsidP="008A4DA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3351023,12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3320555,06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644769,63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3351023,12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3320555,06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644769,63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58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831" w:rsidRDefault="004C58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C7E" w:rsidRDefault="00115C7E" w:rsidP="00115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C5831" w:rsidRPr="003E4562" w:rsidRDefault="003E4562" w:rsidP="003E45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7 309,85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1135139,99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1092289,98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419953,01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1135139,99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1092289,98</w:t>
            </w:r>
          </w:p>
        </w:tc>
      </w:tr>
      <w:tr w:rsidR="003E456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419953,01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3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17400,34</w:t>
            </w:r>
          </w:p>
          <w:p w:rsidR="004D52D9" w:rsidRDefault="004D52D9" w:rsidP="005104A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780723,16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753646,47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4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282982,50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780723,16</w:t>
            </w:r>
          </w:p>
        </w:tc>
      </w:tr>
      <w:tr w:rsidR="003E4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753646,47</w:t>
            </w:r>
          </w:p>
        </w:tc>
      </w:tr>
      <w:tr w:rsidR="003E456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562" w:rsidRDefault="003E4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562" w:rsidRDefault="003E4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562" w:rsidRDefault="003E45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562" w:rsidRDefault="003E4562" w:rsidP="009323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282982,50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318E6" w:rsidRDefault="00E318E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43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43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18E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79F9"/>
    <w:rsid w:val="0007177A"/>
    <w:rsid w:val="000C4398"/>
    <w:rsid w:val="000D4EEF"/>
    <w:rsid w:val="000D613B"/>
    <w:rsid w:val="000F2C4B"/>
    <w:rsid w:val="00110735"/>
    <w:rsid w:val="00113922"/>
    <w:rsid w:val="00115C7E"/>
    <w:rsid w:val="00152136"/>
    <w:rsid w:val="00161494"/>
    <w:rsid w:val="001633F5"/>
    <w:rsid w:val="001929CE"/>
    <w:rsid w:val="00194E4F"/>
    <w:rsid w:val="001A069B"/>
    <w:rsid w:val="001A2695"/>
    <w:rsid w:val="001D2D8D"/>
    <w:rsid w:val="001E3C7C"/>
    <w:rsid w:val="001F1CBB"/>
    <w:rsid w:val="0022023E"/>
    <w:rsid w:val="002530F0"/>
    <w:rsid w:val="00274362"/>
    <w:rsid w:val="00294B5A"/>
    <w:rsid w:val="002A3313"/>
    <w:rsid w:val="002B7848"/>
    <w:rsid w:val="002F40CF"/>
    <w:rsid w:val="00306229"/>
    <w:rsid w:val="00320040"/>
    <w:rsid w:val="003255FD"/>
    <w:rsid w:val="00367F88"/>
    <w:rsid w:val="003917F6"/>
    <w:rsid w:val="00395EC9"/>
    <w:rsid w:val="003A0952"/>
    <w:rsid w:val="003A7A6E"/>
    <w:rsid w:val="003E4562"/>
    <w:rsid w:val="003E7DC2"/>
    <w:rsid w:val="00425387"/>
    <w:rsid w:val="00425B5B"/>
    <w:rsid w:val="00430DB1"/>
    <w:rsid w:val="00441061"/>
    <w:rsid w:val="00447E4B"/>
    <w:rsid w:val="00467140"/>
    <w:rsid w:val="004C11CA"/>
    <w:rsid w:val="004C5831"/>
    <w:rsid w:val="004D4705"/>
    <w:rsid w:val="004D52D9"/>
    <w:rsid w:val="005104A6"/>
    <w:rsid w:val="00527AC1"/>
    <w:rsid w:val="00573147"/>
    <w:rsid w:val="005E67B6"/>
    <w:rsid w:val="00603834"/>
    <w:rsid w:val="0061523E"/>
    <w:rsid w:val="00624A7E"/>
    <w:rsid w:val="00625B11"/>
    <w:rsid w:val="00627067"/>
    <w:rsid w:val="00655D0F"/>
    <w:rsid w:val="006970E6"/>
    <w:rsid w:val="00701557"/>
    <w:rsid w:val="0070223F"/>
    <w:rsid w:val="00723B2F"/>
    <w:rsid w:val="00775B25"/>
    <w:rsid w:val="007B7790"/>
    <w:rsid w:val="007C297A"/>
    <w:rsid w:val="007D18A0"/>
    <w:rsid w:val="007D51DE"/>
    <w:rsid w:val="0082254B"/>
    <w:rsid w:val="00826846"/>
    <w:rsid w:val="00843D78"/>
    <w:rsid w:val="00885216"/>
    <w:rsid w:val="008A4DAA"/>
    <w:rsid w:val="008B2217"/>
    <w:rsid w:val="00952CB9"/>
    <w:rsid w:val="00953419"/>
    <w:rsid w:val="009A3468"/>
    <w:rsid w:val="009C7D86"/>
    <w:rsid w:val="009D26D9"/>
    <w:rsid w:val="00A27E31"/>
    <w:rsid w:val="00A43EA9"/>
    <w:rsid w:val="00A74C52"/>
    <w:rsid w:val="00AB676E"/>
    <w:rsid w:val="00AC422F"/>
    <w:rsid w:val="00AE6D9E"/>
    <w:rsid w:val="00AF764A"/>
    <w:rsid w:val="00B169C6"/>
    <w:rsid w:val="00B337C1"/>
    <w:rsid w:val="00B6239B"/>
    <w:rsid w:val="00BC3DEB"/>
    <w:rsid w:val="00BF5C6C"/>
    <w:rsid w:val="00CA00D8"/>
    <w:rsid w:val="00CC0D43"/>
    <w:rsid w:val="00D265B5"/>
    <w:rsid w:val="00D60178"/>
    <w:rsid w:val="00D61DDC"/>
    <w:rsid w:val="00D63927"/>
    <w:rsid w:val="00D873BC"/>
    <w:rsid w:val="00DC496E"/>
    <w:rsid w:val="00DC5B9B"/>
    <w:rsid w:val="00E20F08"/>
    <w:rsid w:val="00E318E6"/>
    <w:rsid w:val="00EC61E7"/>
    <w:rsid w:val="00ED388F"/>
    <w:rsid w:val="00F02670"/>
    <w:rsid w:val="00F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C4BB5D-4030-4020-8231-D5DF7BC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97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22023E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0E26-2D25-4902-8CD3-302A0B23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cp:lastPrinted>2018-12-10T09:46:00Z</cp:lastPrinted>
  <dcterms:created xsi:type="dcterms:W3CDTF">2020-02-18T13:03:00Z</dcterms:created>
  <dcterms:modified xsi:type="dcterms:W3CDTF">2023-03-21T13:56:00Z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