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8B4AE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B4AE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664ECC" w:rsidRPr="008B4AE1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BD66CB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D66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66CB" w:rsidRDefault="00BD66CB" w:rsidP="00F339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33943">
              <w:rPr>
                <w:sz w:val="20"/>
                <w:szCs w:val="20"/>
              </w:rPr>
              <w:t>3</w:t>
            </w:r>
          </w:p>
        </w:tc>
      </w:tr>
      <w:tr w:rsidR="004D52D9" w:rsidTr="00BD66C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095A" w:rsidRDefault="004D52D9" w:rsidP="00F3394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D66CB">
              <w:rPr>
                <w:sz w:val="20"/>
                <w:szCs w:val="20"/>
              </w:rPr>
              <w:t>2</w:t>
            </w:r>
            <w:r w:rsidR="00F33943">
              <w:rPr>
                <w:sz w:val="20"/>
                <w:szCs w:val="20"/>
              </w:rPr>
              <w:t>2</w:t>
            </w:r>
          </w:p>
        </w:tc>
      </w:tr>
      <w:tr w:rsidR="004D52D9" w:rsidTr="00BD66C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66CB" w:rsidRDefault="004D52D9" w:rsidP="00F33943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D66CB">
              <w:rPr>
                <w:sz w:val="20"/>
                <w:szCs w:val="20"/>
              </w:rPr>
              <w:t>2</w:t>
            </w:r>
            <w:r w:rsidR="00F33943">
              <w:rPr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D66CB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D66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D66C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D66C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4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162154,24</w:t>
            </w:r>
            <w:bookmarkStart w:id="0" w:name="_GoBack"/>
            <w:bookmarkEnd w:id="0"/>
          </w:p>
        </w:tc>
      </w:tr>
      <w:tr w:rsidR="004D52D9" w:rsidTr="00BD66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FA0">
            <w:pPr>
              <w:snapToGrid w:val="0"/>
              <w:ind w:left="80"/>
              <w:rPr>
                <w:sz w:val="20"/>
                <w:szCs w:val="20"/>
              </w:rPr>
            </w:pPr>
            <w:r>
              <w:t>1354717,13</w:t>
            </w:r>
          </w:p>
        </w:tc>
      </w:tr>
      <w:tr w:rsidR="004D52D9" w:rsidTr="00BD66CB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D66C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D66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66CB" w:rsidTr="00BD66C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66CB" w:rsidRDefault="00BD66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66CB" w:rsidRDefault="00BD66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BD66CB" w:rsidRDefault="00BD66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66CB" w:rsidRDefault="00BD66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66CB" w:rsidRDefault="00BD66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66CB" w:rsidRDefault="00686FA0">
            <w:r>
              <w:t>1368138,82</w:t>
            </w:r>
          </w:p>
        </w:tc>
      </w:tr>
      <w:tr w:rsidR="00BD66CB" w:rsidTr="00BD66C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66CB" w:rsidRDefault="00BD66C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66CB" w:rsidRDefault="00BD66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D66CB" w:rsidRDefault="00BD66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D66CB" w:rsidRDefault="00BD66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66CB" w:rsidRDefault="00BD66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66CB" w:rsidRDefault="00BD66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D66CB" w:rsidRDefault="00BD66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D66CB" w:rsidRDefault="00BD66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66CB" w:rsidRDefault="00686FA0">
            <w:r>
              <w:t>1368138,82</w:t>
            </w:r>
          </w:p>
        </w:tc>
      </w:tr>
      <w:tr w:rsidR="004D52D9" w:rsidTr="00BD66C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D66C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D66CB" w:rsidRDefault="00BD66C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75"/>
        <w:gridCol w:w="2900"/>
        <w:gridCol w:w="3563"/>
        <w:gridCol w:w="20"/>
      </w:tblGrid>
      <w:tr w:rsidR="004D52D9" w:rsidTr="00BD66CB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FA0">
            <w:pPr>
              <w:snapToGrid w:val="0"/>
              <w:ind w:left="80"/>
              <w:rPr>
                <w:sz w:val="20"/>
                <w:szCs w:val="20"/>
              </w:rPr>
            </w:pPr>
            <w:r>
              <w:t>148732,55</w:t>
            </w:r>
          </w:p>
        </w:tc>
      </w:tr>
      <w:tr w:rsidR="004D52D9" w:rsidTr="00EF1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3" w:type="dxa"/>
            <w:gridSpan w:val="5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"/>
        <w:gridCol w:w="5563"/>
        <w:gridCol w:w="970"/>
        <w:gridCol w:w="798"/>
        <w:gridCol w:w="1512"/>
        <w:gridCol w:w="1059"/>
        <w:gridCol w:w="1014"/>
      </w:tblGrid>
      <w:tr w:rsidR="00686FA0" w:rsidRPr="000C7048" w:rsidTr="00686FA0">
        <w:trPr>
          <w:trHeight w:val="705"/>
        </w:trPr>
        <w:tc>
          <w:tcPr>
            <w:tcW w:w="469" w:type="dxa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537" w:type="dxa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0" w:type="dxa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799" w:type="dxa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4" w:type="dxa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77" w:type="dxa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17" w:type="dxa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686FA0" w:rsidRPr="000C7048" w:rsidTr="00686FA0">
        <w:trPr>
          <w:trHeight w:val="48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3 345,80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154 575,96</w:t>
            </w:r>
          </w:p>
        </w:tc>
      </w:tr>
      <w:tr w:rsidR="00686FA0" w:rsidRPr="000C7048" w:rsidTr="00686FA0">
        <w:trPr>
          <w:trHeight w:val="48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86FA0" w:rsidRPr="000C7048" w:rsidTr="00686FA0">
        <w:trPr>
          <w:trHeight w:val="93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86FA0" w:rsidRPr="000C7048" w:rsidTr="00686FA0">
        <w:trPr>
          <w:trHeight w:val="226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86FA0" w:rsidRPr="000C7048" w:rsidTr="00686FA0">
        <w:trPr>
          <w:trHeight w:val="316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86FA0" w:rsidRPr="000C7048" w:rsidTr="00686FA0">
        <w:trPr>
          <w:trHeight w:val="11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86FA0" w:rsidRPr="000C7048" w:rsidTr="00686FA0">
        <w:trPr>
          <w:trHeight w:val="159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86FA0" w:rsidRPr="000C7048" w:rsidTr="00686FA0">
        <w:trPr>
          <w:trHeight w:val="271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86FA0" w:rsidRPr="000C7048" w:rsidTr="00686FA0">
        <w:trPr>
          <w:trHeight w:val="11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86FA0" w:rsidRPr="000C7048" w:rsidTr="00686FA0">
        <w:trPr>
          <w:trHeight w:val="70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86FA0" w:rsidRPr="000C7048" w:rsidTr="00686FA0">
        <w:trPr>
          <w:trHeight w:val="70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3 345,80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92 745,58</w:t>
            </w:r>
          </w:p>
        </w:tc>
      </w:tr>
      <w:tr w:rsidR="00686FA0" w:rsidRPr="000C7048" w:rsidTr="00686FA0">
        <w:trPr>
          <w:trHeight w:val="138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86FA0" w:rsidRPr="000C7048" w:rsidTr="00686FA0">
        <w:trPr>
          <w:trHeight w:val="70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86FA0" w:rsidRPr="000C7048" w:rsidTr="00686FA0">
        <w:trPr>
          <w:trHeight w:val="48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3 345,80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158 189,42</w:t>
            </w:r>
          </w:p>
        </w:tc>
      </w:tr>
      <w:tr w:rsidR="00686FA0" w:rsidRPr="000C7048" w:rsidTr="00686FA0">
        <w:trPr>
          <w:trHeight w:val="70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3 345,80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127 675,73</w:t>
            </w:r>
          </w:p>
        </w:tc>
      </w:tr>
      <w:tr w:rsidR="00686FA0" w:rsidRPr="000C7048" w:rsidTr="00686FA0">
        <w:trPr>
          <w:trHeight w:val="70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3 345,80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52 997,47</w:t>
            </w:r>
          </w:p>
        </w:tc>
      </w:tr>
      <w:tr w:rsidR="00686FA0" w:rsidRPr="000C7048" w:rsidTr="00686FA0">
        <w:trPr>
          <w:trHeight w:val="11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Установка скамеек 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18 000,00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18 000,00</w:t>
            </w:r>
          </w:p>
        </w:tc>
      </w:tr>
      <w:tr w:rsidR="00686FA0" w:rsidRPr="000C7048" w:rsidTr="00686FA0">
        <w:trPr>
          <w:trHeight w:val="70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3 345,80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87 927,62</w:t>
            </w:r>
          </w:p>
        </w:tc>
      </w:tr>
      <w:tr w:rsidR="00686FA0" w:rsidRPr="000C7048" w:rsidTr="00686FA0">
        <w:trPr>
          <w:trHeight w:val="138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3 345,80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165 416,35</w:t>
            </w:r>
          </w:p>
        </w:tc>
      </w:tr>
      <w:tr w:rsidR="00686FA0" w:rsidRPr="000C7048" w:rsidTr="00686FA0">
        <w:trPr>
          <w:trHeight w:val="48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3 345,80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7,99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320 925,65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86FA0" w:rsidRPr="000C7048" w:rsidTr="00686FA0">
        <w:trPr>
          <w:trHeight w:val="48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653,16</w:t>
            </w:r>
          </w:p>
        </w:tc>
      </w:tr>
      <w:tr w:rsidR="00686FA0" w:rsidRPr="000C7048" w:rsidTr="00686FA0">
        <w:trPr>
          <w:trHeight w:val="48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12 939,36</w:t>
            </w:r>
          </w:p>
        </w:tc>
      </w:tr>
      <w:tr w:rsidR="00686FA0" w:rsidRPr="000C7048" w:rsidTr="00686FA0">
        <w:trPr>
          <w:trHeight w:val="48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250,56</w:t>
            </w:r>
          </w:p>
        </w:tc>
      </w:tr>
      <w:tr w:rsidR="00686FA0" w:rsidRPr="000C7048" w:rsidTr="00686FA0">
        <w:trPr>
          <w:trHeight w:val="48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1 276,32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34,48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570,89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19 684,35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2 017,82</w:t>
            </w:r>
          </w:p>
        </w:tc>
      </w:tr>
      <w:tr w:rsidR="00686FA0" w:rsidRPr="000C7048" w:rsidTr="00686FA0">
        <w:trPr>
          <w:trHeight w:val="48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1 704,84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906,8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2 825,99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906,8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17 910,57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86FA0" w:rsidRPr="000C7048" w:rsidTr="00686FA0">
        <w:trPr>
          <w:trHeight w:val="48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8 653,42</w:t>
            </w:r>
          </w:p>
        </w:tc>
      </w:tr>
      <w:tr w:rsidR="00686FA0" w:rsidRPr="000C7048" w:rsidTr="00686FA0">
        <w:trPr>
          <w:trHeight w:val="48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1229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2 612,68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801,37</w:t>
            </w:r>
          </w:p>
        </w:tc>
      </w:tr>
      <w:tr w:rsidR="00686FA0" w:rsidRPr="000C7048" w:rsidTr="00686FA0">
        <w:trPr>
          <w:trHeight w:val="48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восстановительный ремонт внутренней отделки подъезда с комплексом работ (под.2)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234 820,80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234 820,80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дверных полотен со сменой брусков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брусок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1 571,54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4 714,62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форточек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535,96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1 071,92</w:t>
            </w:r>
          </w:p>
        </w:tc>
      </w:tr>
      <w:tr w:rsidR="00686FA0" w:rsidRPr="000C7048" w:rsidTr="00686FA0">
        <w:trPr>
          <w:trHeight w:val="70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1 300,36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ручки-скобы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255,70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255,70</w:t>
            </w:r>
          </w:p>
        </w:tc>
      </w:tr>
      <w:tr w:rsidR="00686FA0" w:rsidRPr="000C7048" w:rsidTr="00686FA0">
        <w:trPr>
          <w:trHeight w:val="48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1 060,28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1 097,60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1 379,06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покрытий пола из линолеума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911,23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1 093,48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п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5 068,35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2 078,02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106,29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3 345,80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7,87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315 918,90</w:t>
            </w:r>
          </w:p>
        </w:tc>
      </w:tr>
      <w:tr w:rsidR="00686FA0" w:rsidRPr="000C7048" w:rsidTr="00686FA0">
        <w:trPr>
          <w:trHeight w:val="93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24 730,28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24 730,28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86FA0" w:rsidRPr="000C7048" w:rsidTr="00686FA0">
        <w:trPr>
          <w:trHeight w:val="48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2 049,60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6 968,64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686FA0" w:rsidRPr="000C7048" w:rsidTr="00686FA0">
        <w:trPr>
          <w:trHeight w:val="93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68 580,00</w:t>
            </w:r>
          </w:p>
        </w:tc>
      </w:tr>
      <w:tr w:rsidR="00686FA0" w:rsidRPr="000C7048" w:rsidTr="00686FA0">
        <w:trPr>
          <w:trHeight w:val="48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20 368,10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3,779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21 030,32</w:t>
            </w:r>
          </w:p>
        </w:tc>
      </w:tr>
      <w:tr w:rsidR="00686FA0" w:rsidRPr="000C7048" w:rsidTr="00686FA0">
        <w:trPr>
          <w:trHeight w:val="70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0,339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9 055,45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686FA0" w:rsidRPr="000C7048" w:rsidTr="00686FA0">
        <w:trPr>
          <w:trHeight w:val="93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1 632,40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1 695,92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17,09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6 355,43</w:t>
            </w:r>
          </w:p>
        </w:tc>
      </w:tr>
      <w:tr w:rsidR="00686FA0" w:rsidRPr="000C7048" w:rsidTr="00686FA0">
        <w:trPr>
          <w:trHeight w:val="48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6 540,24</w:t>
            </w:r>
          </w:p>
        </w:tc>
      </w:tr>
      <w:tr w:rsidR="00686FA0" w:rsidRPr="000C7048" w:rsidTr="00686FA0">
        <w:trPr>
          <w:trHeight w:val="48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686FA0" w:rsidRPr="000C7048" w:rsidTr="00686FA0">
        <w:trPr>
          <w:trHeight w:val="70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86FA0" w:rsidRPr="000C7048" w:rsidTr="00686FA0">
        <w:trPr>
          <w:trHeight w:val="48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686FA0" w:rsidRPr="000C7048" w:rsidTr="00686FA0">
        <w:trPr>
          <w:trHeight w:val="70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686FA0" w:rsidRPr="000C7048" w:rsidTr="00686FA0">
        <w:trPr>
          <w:trHeight w:val="48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686FA0" w:rsidRPr="000C7048" w:rsidTr="00686FA0">
        <w:trPr>
          <w:trHeight w:val="48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2 627,90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15 520,68</w:t>
            </w:r>
          </w:p>
        </w:tc>
      </w:tr>
      <w:tr w:rsidR="00686FA0" w:rsidRPr="000C7048" w:rsidTr="00686FA0">
        <w:trPr>
          <w:trHeight w:val="93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686FA0" w:rsidRPr="000C7048" w:rsidTr="00686FA0">
        <w:trPr>
          <w:trHeight w:val="48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0,14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1 402,39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0,56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2 493,14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22 486,88</w:t>
            </w:r>
          </w:p>
        </w:tc>
      </w:tr>
      <w:tr w:rsidR="00686FA0" w:rsidRPr="000C7048" w:rsidTr="00686FA0">
        <w:trPr>
          <w:trHeight w:val="25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686FA0" w:rsidRPr="000C7048" w:rsidTr="00686FA0">
        <w:trPr>
          <w:trHeight w:val="480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686FA0" w:rsidRPr="000C7048" w:rsidTr="00686FA0">
        <w:trPr>
          <w:trHeight w:val="705"/>
        </w:trPr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3 345,80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37,22</w:t>
            </w:r>
          </w:p>
        </w:tc>
        <w:tc>
          <w:tcPr>
            <w:tcW w:w="0" w:type="auto"/>
            <w:vAlign w:val="center"/>
            <w:hideMark/>
          </w:tcPr>
          <w:p w:rsidR="00686FA0" w:rsidRDefault="00686F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1 494 372,68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  <w:lang w:val="en-US"/>
        </w:rPr>
      </w:pPr>
    </w:p>
    <w:p w:rsidR="00686FA0" w:rsidRDefault="00686FA0">
      <w:pPr>
        <w:ind w:left="800"/>
        <w:rPr>
          <w:rFonts w:eastAsia="Times New Roman"/>
          <w:sz w:val="20"/>
          <w:szCs w:val="20"/>
          <w:lang w:val="en-US"/>
        </w:rPr>
      </w:pPr>
    </w:p>
    <w:p w:rsidR="00686FA0" w:rsidRDefault="00686FA0">
      <w:pPr>
        <w:ind w:left="800"/>
        <w:rPr>
          <w:rFonts w:eastAsia="Times New Roman"/>
          <w:sz w:val="20"/>
          <w:szCs w:val="20"/>
          <w:lang w:val="en-US"/>
        </w:rPr>
      </w:pPr>
    </w:p>
    <w:p w:rsidR="00686FA0" w:rsidRDefault="00686FA0">
      <w:pPr>
        <w:ind w:left="800"/>
        <w:rPr>
          <w:rFonts w:eastAsia="Times New Roman"/>
          <w:sz w:val="20"/>
          <w:szCs w:val="20"/>
          <w:lang w:val="en-US"/>
        </w:rPr>
      </w:pPr>
    </w:p>
    <w:p w:rsidR="00686FA0" w:rsidRDefault="00686FA0">
      <w:pPr>
        <w:ind w:left="800"/>
        <w:rPr>
          <w:rFonts w:eastAsia="Times New Roman"/>
          <w:sz w:val="20"/>
          <w:szCs w:val="20"/>
          <w:lang w:val="en-US"/>
        </w:rPr>
      </w:pPr>
    </w:p>
    <w:p w:rsidR="00686FA0" w:rsidRDefault="00686FA0">
      <w:pPr>
        <w:ind w:left="800"/>
        <w:rPr>
          <w:rFonts w:eastAsia="Times New Roman"/>
          <w:sz w:val="20"/>
          <w:szCs w:val="20"/>
          <w:lang w:val="en-US"/>
        </w:rPr>
      </w:pPr>
    </w:p>
    <w:p w:rsidR="00686FA0" w:rsidRPr="00686FA0" w:rsidRDefault="00686FA0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B464A" w:rsidRDefault="00FA60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60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60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AB095A">
      <w:pPr>
        <w:rPr>
          <w:sz w:val="20"/>
          <w:szCs w:val="20"/>
          <w:lang w:val="en-US"/>
        </w:rPr>
      </w:pPr>
    </w:p>
    <w:p w:rsidR="00AB095A" w:rsidRPr="00AB095A" w:rsidRDefault="00AB095A" w:rsidP="00AB095A">
      <w:pPr>
        <w:rPr>
          <w:rFonts w:eastAsia="Times New Roman"/>
          <w:sz w:val="20"/>
          <w:szCs w:val="20"/>
          <w:lang w:val="en-US"/>
        </w:rPr>
      </w:pPr>
    </w:p>
    <w:p w:rsidR="00FB464A" w:rsidRDefault="00FB464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5DF" w:rsidRDefault="009A25DF" w:rsidP="009A25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135393</w:t>
            </w:r>
          </w:p>
          <w:p w:rsidR="004D52D9" w:rsidRDefault="004D52D9" w:rsidP="004B0223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F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487073,56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F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476381,47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F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42903,73</w:t>
            </w:r>
          </w:p>
        </w:tc>
      </w:tr>
      <w:tr w:rsidR="00686FA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6FA0" w:rsidRDefault="00686F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6FA0" w:rsidRDefault="00686F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FA0" w:rsidRDefault="00686FA0" w:rsidP="00686F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487073,56</w:t>
            </w:r>
          </w:p>
        </w:tc>
      </w:tr>
      <w:tr w:rsidR="00686FA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6FA0" w:rsidRDefault="00686F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86FA0" w:rsidRDefault="00686F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FA0" w:rsidRDefault="00686FA0" w:rsidP="00686F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476381,47</w:t>
            </w:r>
          </w:p>
        </w:tc>
      </w:tr>
      <w:tr w:rsidR="00686FA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6FA0" w:rsidRDefault="00686F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6FA0" w:rsidRDefault="00686F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FA0" w:rsidRDefault="00686FA0" w:rsidP="00686F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42903,73</w:t>
            </w:r>
          </w:p>
        </w:tc>
      </w:tr>
      <w:tr w:rsidR="00C4578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578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578C" w:rsidRDefault="00C4578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4578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4578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199E" w:rsidRPr="009A25DF" w:rsidRDefault="009A25DF" w:rsidP="009A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2753,42</w:t>
            </w:r>
          </w:p>
          <w:p w:rsidR="00C4578C" w:rsidRDefault="00C4578C" w:rsidP="008D199E">
            <w:pPr>
              <w:jc w:val="center"/>
              <w:rPr>
                <w:sz w:val="20"/>
                <w:szCs w:val="20"/>
              </w:rPr>
            </w:pPr>
          </w:p>
        </w:tc>
      </w:tr>
      <w:tr w:rsidR="00C4578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686F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133661,22</w:t>
            </w:r>
          </w:p>
        </w:tc>
      </w:tr>
      <w:tr w:rsidR="00C4578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686F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134802,96</w:t>
            </w:r>
          </w:p>
        </w:tc>
      </w:tr>
      <w:tr w:rsidR="00C4578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686F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14833,16</w:t>
            </w:r>
          </w:p>
        </w:tc>
      </w:tr>
      <w:tr w:rsidR="00686FA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6FA0" w:rsidRDefault="00686F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86FA0" w:rsidRDefault="00686F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FA0" w:rsidRDefault="00686FA0" w:rsidP="00686F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133661,22</w:t>
            </w:r>
          </w:p>
        </w:tc>
      </w:tr>
      <w:tr w:rsidR="00686FA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6FA0" w:rsidRDefault="00686F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86FA0" w:rsidRDefault="00686F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FA0" w:rsidRDefault="00686FA0" w:rsidP="00686F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134802,96</w:t>
            </w:r>
          </w:p>
        </w:tc>
      </w:tr>
      <w:tr w:rsidR="00686FA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86FA0" w:rsidRDefault="00686FA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86FA0" w:rsidRDefault="00686FA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86FA0" w:rsidRDefault="00686FA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FA0" w:rsidRDefault="00686FA0" w:rsidP="00686F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14833,16</w:t>
            </w:r>
          </w:p>
        </w:tc>
      </w:tr>
      <w:tr w:rsidR="00C4578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5DF" w:rsidRDefault="009A25DF" w:rsidP="009A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682,56</w:t>
            </w:r>
          </w:p>
          <w:p w:rsidR="004D52D9" w:rsidRDefault="004D52D9" w:rsidP="00F22105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F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1519400,16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F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1518402,38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6F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170745,25</w:t>
            </w:r>
          </w:p>
        </w:tc>
      </w:tr>
      <w:tr w:rsidR="009A25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25DF" w:rsidRDefault="009A25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5DF" w:rsidRDefault="009A25DF" w:rsidP="00B876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1519400,16</w:t>
            </w:r>
          </w:p>
        </w:tc>
      </w:tr>
      <w:tr w:rsidR="009A25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A25DF" w:rsidRDefault="009A25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5DF" w:rsidRDefault="009A25DF" w:rsidP="00B876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1518402,38</w:t>
            </w:r>
          </w:p>
        </w:tc>
      </w:tr>
      <w:tr w:rsidR="009A25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25DF" w:rsidRDefault="009A25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5DF" w:rsidRDefault="009A25DF" w:rsidP="00B876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170745,25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578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578C" w:rsidRDefault="00C4578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457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25DF" w:rsidRDefault="009A25DF" w:rsidP="009A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4 156,14</w:t>
            </w:r>
          </w:p>
          <w:p w:rsidR="00C4578C" w:rsidRDefault="00C4578C" w:rsidP="003B2BF8">
            <w:pPr>
              <w:jc w:val="center"/>
              <w:rPr>
                <w:sz w:val="20"/>
                <w:szCs w:val="20"/>
              </w:rPr>
            </w:pPr>
          </w:p>
        </w:tc>
      </w:tr>
      <w:tr w:rsidR="00C457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9A25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506452,38</w:t>
            </w:r>
          </w:p>
        </w:tc>
      </w:tr>
      <w:tr w:rsidR="00C457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9A25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515234,84</w:t>
            </w:r>
          </w:p>
        </w:tc>
      </w:tr>
      <w:tr w:rsidR="00C4578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9A25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37600,67</w:t>
            </w:r>
          </w:p>
        </w:tc>
      </w:tr>
      <w:tr w:rsidR="009A25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25DF" w:rsidRDefault="009A25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25DF" w:rsidRDefault="009A25DF" w:rsidP="00B876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506452,38</w:t>
            </w:r>
          </w:p>
        </w:tc>
      </w:tr>
      <w:tr w:rsidR="009A25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A25DF" w:rsidRDefault="009A25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25DF" w:rsidRDefault="009A25DF" w:rsidP="00B876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515234,84</w:t>
            </w:r>
          </w:p>
        </w:tc>
      </w:tr>
      <w:tr w:rsidR="009A25D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25DF" w:rsidRDefault="009A25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25DF" w:rsidRDefault="009A25DF" w:rsidP="00B876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37600,67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5DF" w:rsidRDefault="009A25DF" w:rsidP="009A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8858,99</w:t>
            </w:r>
          </w:p>
          <w:p w:rsidR="004D52D9" w:rsidRPr="00861F01" w:rsidRDefault="004D52D9" w:rsidP="00861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25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346955,94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25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356201,27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25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31335,00</w:t>
            </w:r>
          </w:p>
        </w:tc>
      </w:tr>
      <w:tr w:rsidR="009A25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25DF" w:rsidRDefault="009A25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5DF" w:rsidRDefault="009A25DF" w:rsidP="00B876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346955,94</w:t>
            </w:r>
          </w:p>
        </w:tc>
      </w:tr>
      <w:tr w:rsidR="009A25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A25DF" w:rsidRDefault="009A25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5DF" w:rsidRDefault="009A25DF" w:rsidP="00B876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356201,27</w:t>
            </w:r>
          </w:p>
        </w:tc>
      </w:tr>
      <w:tr w:rsidR="009A25D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25DF" w:rsidRDefault="009A25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A25DF" w:rsidRDefault="009A25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25DF" w:rsidRDefault="009A25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25DF" w:rsidRDefault="009A25DF" w:rsidP="00B876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31335,00</w:t>
            </w:r>
          </w:p>
        </w:tc>
      </w:tr>
      <w:tr w:rsidR="00C4578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B2B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6F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6F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66F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66F6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2B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66F6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B095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479F9"/>
    <w:rsid w:val="0007177A"/>
    <w:rsid w:val="000C7048"/>
    <w:rsid w:val="000D613B"/>
    <w:rsid w:val="000E5153"/>
    <w:rsid w:val="00110735"/>
    <w:rsid w:val="00113922"/>
    <w:rsid w:val="001914AA"/>
    <w:rsid w:val="001929CE"/>
    <w:rsid w:val="001A1F20"/>
    <w:rsid w:val="001A2695"/>
    <w:rsid w:val="001D2D8D"/>
    <w:rsid w:val="001E3C7C"/>
    <w:rsid w:val="001F1CBB"/>
    <w:rsid w:val="002530F0"/>
    <w:rsid w:val="0026039A"/>
    <w:rsid w:val="002674D5"/>
    <w:rsid w:val="002A3313"/>
    <w:rsid w:val="002B7848"/>
    <w:rsid w:val="00320040"/>
    <w:rsid w:val="003255FD"/>
    <w:rsid w:val="003917F6"/>
    <w:rsid w:val="003A0952"/>
    <w:rsid w:val="003A7A6E"/>
    <w:rsid w:val="003B2BF8"/>
    <w:rsid w:val="003D7A65"/>
    <w:rsid w:val="003E7DC2"/>
    <w:rsid w:val="0042027C"/>
    <w:rsid w:val="00425387"/>
    <w:rsid w:val="00425B5B"/>
    <w:rsid w:val="004B0223"/>
    <w:rsid w:val="004D4705"/>
    <w:rsid w:val="004D52D9"/>
    <w:rsid w:val="00583B59"/>
    <w:rsid w:val="005E67B6"/>
    <w:rsid w:val="005F446F"/>
    <w:rsid w:val="00624A7E"/>
    <w:rsid w:val="00625B11"/>
    <w:rsid w:val="00627067"/>
    <w:rsid w:val="00655D0F"/>
    <w:rsid w:val="006601F6"/>
    <w:rsid w:val="00664ECC"/>
    <w:rsid w:val="00686FA0"/>
    <w:rsid w:val="006A3ACA"/>
    <w:rsid w:val="006B3985"/>
    <w:rsid w:val="00701557"/>
    <w:rsid w:val="0070223F"/>
    <w:rsid w:val="00723B2F"/>
    <w:rsid w:val="00755305"/>
    <w:rsid w:val="007C297A"/>
    <w:rsid w:val="007D18A0"/>
    <w:rsid w:val="00826846"/>
    <w:rsid w:val="00837EE7"/>
    <w:rsid w:val="00843D78"/>
    <w:rsid w:val="00861F01"/>
    <w:rsid w:val="008B4AE1"/>
    <w:rsid w:val="008D199E"/>
    <w:rsid w:val="009401B1"/>
    <w:rsid w:val="00952CB9"/>
    <w:rsid w:val="00953419"/>
    <w:rsid w:val="009A25DF"/>
    <w:rsid w:val="009A3468"/>
    <w:rsid w:val="009C0CB7"/>
    <w:rsid w:val="00A10251"/>
    <w:rsid w:val="00A27E31"/>
    <w:rsid w:val="00A43EA9"/>
    <w:rsid w:val="00A81CCC"/>
    <w:rsid w:val="00AB095A"/>
    <w:rsid w:val="00AB676E"/>
    <w:rsid w:val="00AC422F"/>
    <w:rsid w:val="00AE116F"/>
    <w:rsid w:val="00AE6D9E"/>
    <w:rsid w:val="00B337C1"/>
    <w:rsid w:val="00B42B13"/>
    <w:rsid w:val="00B4768E"/>
    <w:rsid w:val="00BD66CB"/>
    <w:rsid w:val="00BF3061"/>
    <w:rsid w:val="00BF5C6C"/>
    <w:rsid w:val="00C4578C"/>
    <w:rsid w:val="00C976C0"/>
    <w:rsid w:val="00CA00D8"/>
    <w:rsid w:val="00CC0D43"/>
    <w:rsid w:val="00D60178"/>
    <w:rsid w:val="00D60B26"/>
    <w:rsid w:val="00D63927"/>
    <w:rsid w:val="00D9452A"/>
    <w:rsid w:val="00DC496E"/>
    <w:rsid w:val="00DC5B9B"/>
    <w:rsid w:val="00E66F65"/>
    <w:rsid w:val="00ED4DC1"/>
    <w:rsid w:val="00EF190C"/>
    <w:rsid w:val="00F02670"/>
    <w:rsid w:val="00F22105"/>
    <w:rsid w:val="00F33943"/>
    <w:rsid w:val="00F36F8B"/>
    <w:rsid w:val="00FA60DD"/>
    <w:rsid w:val="00FB464A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6842303-2379-4A13-9CE5-0B695753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B46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6F8B-55C2-4641-9FAA-B6BFF522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15</cp:revision>
  <cp:lastPrinted>2018-12-10T09:46:00Z</cp:lastPrinted>
  <dcterms:created xsi:type="dcterms:W3CDTF">2020-02-18T13:15:00Z</dcterms:created>
  <dcterms:modified xsi:type="dcterms:W3CDTF">2023-03-21T13:57:00Z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