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700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 w:rsidR="00F8036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F803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263BA5" w:rsidRPr="00F80367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D6651C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2259C" w:rsidRDefault="00FA4E21" w:rsidP="00927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DA0B59">
              <w:rPr>
                <w:sz w:val="20"/>
                <w:szCs w:val="20"/>
              </w:rPr>
              <w:t>2</w:t>
            </w:r>
            <w:r w:rsidR="00927CB4">
              <w:rPr>
                <w:sz w:val="20"/>
                <w:szCs w:val="20"/>
              </w:rPr>
              <w:t>3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B159B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A0B59">
              <w:rPr>
                <w:sz w:val="20"/>
                <w:szCs w:val="20"/>
              </w:rPr>
              <w:t>2</w:t>
            </w:r>
            <w:r w:rsidR="00927CB4">
              <w:rPr>
                <w:sz w:val="20"/>
                <w:szCs w:val="20"/>
              </w:rPr>
              <w:t>2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DA0B5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A0B59">
              <w:rPr>
                <w:sz w:val="20"/>
                <w:szCs w:val="20"/>
              </w:rPr>
              <w:t>2</w:t>
            </w:r>
            <w:r w:rsidR="00927CB4">
              <w:rPr>
                <w:sz w:val="20"/>
                <w:szCs w:val="20"/>
              </w:rPr>
              <w:t>2</w:t>
            </w:r>
          </w:p>
        </w:tc>
      </w:tr>
      <w:tr w:rsidR="004D52D9" w:rsidTr="00FA4E2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C95B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77550,52</w:t>
            </w:r>
            <w:bookmarkStart w:id="0" w:name="_GoBack"/>
            <w:bookmarkEnd w:id="0"/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Pr="00E2259C" w:rsidRDefault="00DA749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877054,62</w:t>
            </w:r>
          </w:p>
        </w:tc>
      </w:tr>
      <w:tr w:rsidR="004D52D9" w:rsidTr="00D6651C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DF8" w:rsidTr="00FA4E2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D65DF8" w:rsidRDefault="00D65DF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D65DF8" w:rsidRDefault="00D65DF8" w:rsidP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D65DF8" w:rsidRDefault="00D65D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65DF8" w:rsidRDefault="00D65D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D65DF8" w:rsidRDefault="00DA7498">
            <w:r>
              <w:t>860538,83</w:t>
            </w:r>
          </w:p>
        </w:tc>
      </w:tr>
      <w:tr w:rsidR="00D65DF8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D65DF8" w:rsidRDefault="00D65DF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D65DF8" w:rsidRDefault="00D65D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65DF8" w:rsidRDefault="00D65D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D65DF8" w:rsidRDefault="00DA7498">
            <w:r>
              <w:t>860538,83</w:t>
            </w:r>
          </w:p>
        </w:tc>
      </w:tr>
      <w:tr w:rsidR="004D52D9" w:rsidTr="00FA4E2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4E21" w:rsidRDefault="00FA4E21">
      <w:r>
        <w:br w:type="page"/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565"/>
      </w:tblGrid>
      <w:tr w:rsidR="004D52D9" w:rsidTr="00FA4E21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</w:tcPr>
          <w:p w:rsidR="004D52D9" w:rsidRDefault="00DA7498">
            <w:pPr>
              <w:snapToGrid w:val="0"/>
              <w:ind w:left="80"/>
              <w:rPr>
                <w:sz w:val="20"/>
                <w:szCs w:val="20"/>
              </w:rPr>
            </w:pPr>
            <w:r>
              <w:t>94066,31</w:t>
            </w:r>
          </w:p>
        </w:tc>
      </w:tr>
    </w:tbl>
    <w:p w:rsidR="00FA4E21" w:rsidRDefault="00FA4E21" w:rsidP="00FA4E21">
      <w:pPr>
        <w:rPr>
          <w:rFonts w:eastAsia="Times New Roman"/>
          <w:sz w:val="20"/>
          <w:szCs w:val="20"/>
        </w:rPr>
      </w:pP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F1B95" w:rsidRDefault="00BF1B95" w:rsidP="00FA4E21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5375"/>
        <w:gridCol w:w="986"/>
        <w:gridCol w:w="869"/>
        <w:gridCol w:w="1512"/>
        <w:gridCol w:w="1060"/>
        <w:gridCol w:w="1014"/>
      </w:tblGrid>
      <w:tr w:rsidR="00DA7498" w:rsidRPr="004F3A79" w:rsidTr="00DA7498">
        <w:trPr>
          <w:trHeight w:val="1080"/>
        </w:trPr>
        <w:tc>
          <w:tcPr>
            <w:tcW w:w="567" w:type="dxa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12" w:type="dxa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6" w:type="dxa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9" w:type="dxa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8" w:type="dxa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90 450,36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93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226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316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11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159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271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11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54 270,22</w:t>
            </w:r>
          </w:p>
        </w:tc>
      </w:tr>
      <w:tr w:rsidR="00DA7498" w:rsidRPr="004F3A79" w:rsidTr="003020A6">
        <w:trPr>
          <w:trHeight w:val="13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92 564,78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74 709,65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31 011,55</w:t>
            </w:r>
          </w:p>
        </w:tc>
      </w:tr>
      <w:tr w:rsidR="00DA7498" w:rsidRPr="004F3A79" w:rsidTr="003020A6">
        <w:trPr>
          <w:trHeight w:val="11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51 450,98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32 186,23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96 793,63</w:t>
            </w:r>
          </w:p>
        </w:tc>
      </w:tr>
      <w:tr w:rsidR="00DA7498" w:rsidRPr="004F3A79" w:rsidTr="003020A6">
        <w:trPr>
          <w:trHeight w:val="416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69 184,58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2 695,70</w:t>
            </w:r>
          </w:p>
        </w:tc>
      </w:tr>
      <w:tr w:rsidR="00DA7498" w:rsidRPr="004F3A79" w:rsidTr="003020A6">
        <w:trPr>
          <w:trHeight w:val="60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7 209,26</w:t>
            </w:r>
          </w:p>
        </w:tc>
      </w:tr>
      <w:tr w:rsidR="00DA7498" w:rsidRPr="004F3A79" w:rsidTr="003020A6">
        <w:trPr>
          <w:trHeight w:val="60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417,60</w:t>
            </w:r>
          </w:p>
        </w:tc>
      </w:tr>
      <w:tr w:rsidR="00DA7498" w:rsidRPr="004F3A79" w:rsidTr="003020A6">
        <w:trPr>
          <w:trHeight w:val="60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DA7498" w:rsidRPr="004F3A79" w:rsidTr="003020A6">
        <w:trPr>
          <w:trHeight w:val="8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1 137,50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9.2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34,97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с указанием улицы, №дома (без 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926,68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1 853,36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таблички (номер дома)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470,00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470,00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таблички (название улицы)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370,00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370,00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39 938,60</w:t>
            </w:r>
          </w:p>
        </w:tc>
      </w:tr>
      <w:tr w:rsidR="00DA7498" w:rsidRPr="004F3A79" w:rsidTr="003020A6">
        <w:trPr>
          <w:trHeight w:val="91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3 695,19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DA7498" w:rsidRPr="004F3A79" w:rsidTr="003020A6">
        <w:trPr>
          <w:trHeight w:val="93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3 095,95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2 125,86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744,56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1 489,12</w:t>
            </w:r>
          </w:p>
        </w:tc>
      </w:tr>
      <w:tr w:rsidR="00DA7498" w:rsidRPr="004F3A79" w:rsidTr="003020A6">
        <w:trPr>
          <w:trHeight w:val="93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116,07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188 832,82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93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6 216,12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6 216,12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7 985,24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1,9471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10 835,71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0,3266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34 896,87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10,3905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3 864,02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2 195,85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2 195,85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10 208,79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4 083,52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5 523,23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DA7498" w:rsidRPr="004F3A79" w:rsidTr="003020A6">
        <w:trPr>
          <w:trHeight w:val="93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A7498" w:rsidRPr="004F3A79" w:rsidTr="003020A6">
        <w:trPr>
          <w:trHeight w:val="70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1 068,49</w:t>
            </w:r>
          </w:p>
        </w:tc>
      </w:tr>
      <w:tr w:rsidR="00DA7498" w:rsidRPr="004F3A79" w:rsidTr="003020A6">
        <w:trPr>
          <w:trHeight w:val="480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DA7498" w:rsidRPr="004F3A79" w:rsidTr="003020A6">
        <w:trPr>
          <w:trHeight w:val="255"/>
        </w:trPr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1 957,80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33,26</w:t>
            </w:r>
          </w:p>
        </w:tc>
        <w:tc>
          <w:tcPr>
            <w:tcW w:w="0" w:type="auto"/>
            <w:vAlign w:val="center"/>
            <w:hideMark/>
          </w:tcPr>
          <w:p w:rsidR="00DA7498" w:rsidRDefault="00DA74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781 454,81</w:t>
            </w:r>
          </w:p>
        </w:tc>
      </w:tr>
    </w:tbl>
    <w:p w:rsidR="00FA4E21" w:rsidRDefault="00FA4E21"/>
    <w:p w:rsidR="004D52D9" w:rsidRDefault="004D52D9">
      <w:pPr>
        <w:spacing w:line="226" w:lineRule="exact"/>
        <w:rPr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D65DF8" w:rsidP="004F3A79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28F3" w:rsidRDefault="003128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8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8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5DF8" w:rsidRPr="008763F7" w:rsidRDefault="00D65DF8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E6" w:rsidRPr="00DA7498" w:rsidRDefault="00DA7498" w:rsidP="00DA7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59725</w:t>
            </w:r>
          </w:p>
          <w:p w:rsidR="004D52D9" w:rsidRDefault="004D52D9" w:rsidP="00D65DF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257463,39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248099,56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31448,74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257463,39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248099,56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31448,74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365" w:rsidTr="00FA4E21">
        <w:trPr>
          <w:trHeight w:val="411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4049,00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87671,82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82885,01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12519,08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87671,82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82885,01</w:t>
            </w:r>
          </w:p>
        </w:tc>
      </w:tr>
      <w:tr w:rsidR="00DA749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12519,08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399,37</w:t>
            </w:r>
          </w:p>
          <w:p w:rsidR="004D52D9" w:rsidRDefault="004D52D9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889079,28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863045,65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102188,62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889079,28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863045,65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102188,62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1 822,77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268968,20</w:t>
            </w:r>
          </w:p>
        </w:tc>
      </w:tr>
      <w:tr w:rsidR="00376365" w:rsidTr="00B75EBA">
        <w:trPr>
          <w:trHeight w:val="39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248910,93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41371,05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268968,20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248910,93</w:t>
            </w:r>
          </w:p>
        </w:tc>
      </w:tr>
      <w:tr w:rsidR="00DA74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41371,05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10175,00</w:t>
            </w:r>
          </w:p>
          <w:p w:rsidR="004D52D9" w:rsidRDefault="004D52D9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71698,65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68782,42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9584,74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71698,65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68782,42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9584,74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4771,59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229109,92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214699,25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DA74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33649,02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229109,92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214699,25</w:t>
            </w:r>
          </w:p>
        </w:tc>
      </w:tr>
      <w:tr w:rsidR="00DA74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DA7498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33649,02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24F25" w:rsidRDefault="00124F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4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2259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574FF"/>
    <w:rsid w:val="00070003"/>
    <w:rsid w:val="00074DD6"/>
    <w:rsid w:val="000A3DE0"/>
    <w:rsid w:val="000C5A51"/>
    <w:rsid w:val="000E3908"/>
    <w:rsid w:val="0011458B"/>
    <w:rsid w:val="00124F25"/>
    <w:rsid w:val="001A2695"/>
    <w:rsid w:val="001C32FD"/>
    <w:rsid w:val="00204071"/>
    <w:rsid w:val="002408E8"/>
    <w:rsid w:val="002530F0"/>
    <w:rsid w:val="00263BA5"/>
    <w:rsid w:val="00270A5C"/>
    <w:rsid w:val="00283852"/>
    <w:rsid w:val="002A6CA1"/>
    <w:rsid w:val="002F4300"/>
    <w:rsid w:val="003128F3"/>
    <w:rsid w:val="00320040"/>
    <w:rsid w:val="00356F34"/>
    <w:rsid w:val="003759B1"/>
    <w:rsid w:val="00376365"/>
    <w:rsid w:val="003C29C5"/>
    <w:rsid w:val="003E7DC2"/>
    <w:rsid w:val="0042145E"/>
    <w:rsid w:val="00423F24"/>
    <w:rsid w:val="00496B37"/>
    <w:rsid w:val="004D4705"/>
    <w:rsid w:val="004D52D9"/>
    <w:rsid w:val="004F1B9D"/>
    <w:rsid w:val="004F3A79"/>
    <w:rsid w:val="00511497"/>
    <w:rsid w:val="00516BFE"/>
    <w:rsid w:val="005407B6"/>
    <w:rsid w:val="00544929"/>
    <w:rsid w:val="005B7F5D"/>
    <w:rsid w:val="006028A7"/>
    <w:rsid w:val="00625B11"/>
    <w:rsid w:val="006504EA"/>
    <w:rsid w:val="006D0C44"/>
    <w:rsid w:val="00711CBD"/>
    <w:rsid w:val="007344AF"/>
    <w:rsid w:val="00737C16"/>
    <w:rsid w:val="007655DE"/>
    <w:rsid w:val="007A38C6"/>
    <w:rsid w:val="007C297A"/>
    <w:rsid w:val="007E2F68"/>
    <w:rsid w:val="007F3359"/>
    <w:rsid w:val="008669E4"/>
    <w:rsid w:val="008763F7"/>
    <w:rsid w:val="00883580"/>
    <w:rsid w:val="008F1778"/>
    <w:rsid w:val="008F73D5"/>
    <w:rsid w:val="00927CB4"/>
    <w:rsid w:val="00967B15"/>
    <w:rsid w:val="00982FD0"/>
    <w:rsid w:val="009A2922"/>
    <w:rsid w:val="009B6B89"/>
    <w:rsid w:val="009F0D6E"/>
    <w:rsid w:val="00A40FB2"/>
    <w:rsid w:val="00AE1B3F"/>
    <w:rsid w:val="00B11920"/>
    <w:rsid w:val="00B159BB"/>
    <w:rsid w:val="00B63222"/>
    <w:rsid w:val="00B75EBA"/>
    <w:rsid w:val="00B84D57"/>
    <w:rsid w:val="00B925D4"/>
    <w:rsid w:val="00BB5CE6"/>
    <w:rsid w:val="00BE0553"/>
    <w:rsid w:val="00BF1B95"/>
    <w:rsid w:val="00BF5C6C"/>
    <w:rsid w:val="00C231B5"/>
    <w:rsid w:val="00C55518"/>
    <w:rsid w:val="00C95B10"/>
    <w:rsid w:val="00CA00D8"/>
    <w:rsid w:val="00CA23BA"/>
    <w:rsid w:val="00CB0709"/>
    <w:rsid w:val="00CB0D74"/>
    <w:rsid w:val="00CD3D44"/>
    <w:rsid w:val="00D65DF8"/>
    <w:rsid w:val="00D6651C"/>
    <w:rsid w:val="00D75534"/>
    <w:rsid w:val="00D81566"/>
    <w:rsid w:val="00DA0B59"/>
    <w:rsid w:val="00DA7498"/>
    <w:rsid w:val="00DC5B9B"/>
    <w:rsid w:val="00E07CA3"/>
    <w:rsid w:val="00E2259C"/>
    <w:rsid w:val="00E74C77"/>
    <w:rsid w:val="00E930B4"/>
    <w:rsid w:val="00EC67EB"/>
    <w:rsid w:val="00F80367"/>
    <w:rsid w:val="00FA174C"/>
    <w:rsid w:val="00FA3E44"/>
    <w:rsid w:val="00FA4E21"/>
    <w:rsid w:val="00FE3DC2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423646-AFF6-4D6A-AB08-17084CA2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67DB-C8B2-4691-BD90-BE9A7D5E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27</cp:revision>
  <cp:lastPrinted>2018-12-10T09:46:00Z</cp:lastPrinted>
  <dcterms:created xsi:type="dcterms:W3CDTF">2018-12-26T05:46:00Z</dcterms:created>
  <dcterms:modified xsi:type="dcterms:W3CDTF">2023-03-21T13:51:00Z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