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BB593B" w:rsidP="00BB593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593B" w:rsidRDefault="00BB593B" w:rsidP="00BB593B">
      <w:pPr>
        <w:ind w:right="60"/>
        <w:jc w:val="center"/>
        <w:rPr>
          <w:sz w:val="24"/>
          <w:szCs w:val="24"/>
        </w:rPr>
      </w:pPr>
    </w:p>
    <w:p w:rsidR="004D52D9" w:rsidRPr="00BB593B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Академика Харитона, д. </w:t>
      </w:r>
      <w:r w:rsidR="009F0D6E" w:rsidRPr="009F0D6E">
        <w:rPr>
          <w:rFonts w:eastAsia="Times New Roman"/>
          <w:b/>
          <w:bCs/>
          <w:sz w:val="20"/>
          <w:szCs w:val="20"/>
        </w:rPr>
        <w:t>2</w:t>
      </w:r>
      <w:r w:rsidR="00923A9D" w:rsidRPr="00BB593B">
        <w:rPr>
          <w:rFonts w:eastAsia="Times New Roman"/>
          <w:b/>
          <w:bCs/>
          <w:sz w:val="20"/>
          <w:szCs w:val="20"/>
        </w:rPr>
        <w:t>5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5"/>
        <w:gridCol w:w="8"/>
      </w:tblGrid>
      <w:tr w:rsidR="004D52D9" w:rsidTr="00F37BE9">
        <w:trPr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37BE9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9F04C1" w:rsidRDefault="009F04C1" w:rsidP="00F719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71995">
              <w:rPr>
                <w:sz w:val="20"/>
                <w:szCs w:val="20"/>
              </w:rPr>
              <w:t>3</w:t>
            </w:r>
          </w:p>
        </w:tc>
      </w:tr>
      <w:tr w:rsidR="004D52D9" w:rsidTr="00F37BE9">
        <w:trPr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 w:rsidP="00F71995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650430">
              <w:rPr>
                <w:sz w:val="20"/>
                <w:szCs w:val="20"/>
              </w:rPr>
              <w:t>2</w:t>
            </w:r>
            <w:r w:rsidR="00F71995">
              <w:rPr>
                <w:sz w:val="20"/>
                <w:szCs w:val="20"/>
              </w:rPr>
              <w:t>2</w:t>
            </w:r>
          </w:p>
        </w:tc>
      </w:tr>
      <w:tr w:rsidR="004D52D9" w:rsidTr="00F37BE9">
        <w:trPr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 w:rsidP="00F71995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650430">
              <w:rPr>
                <w:sz w:val="20"/>
                <w:szCs w:val="20"/>
              </w:rPr>
              <w:t>2</w:t>
            </w:r>
            <w:r w:rsidR="00F71995">
              <w:rPr>
                <w:sz w:val="20"/>
                <w:szCs w:val="20"/>
              </w:rPr>
              <w:t>2</w:t>
            </w:r>
          </w:p>
        </w:tc>
      </w:tr>
      <w:tr w:rsidR="004D52D9" w:rsidTr="009F04C1">
        <w:trPr>
          <w:gridAfter w:val="2"/>
          <w:wAfter w:w="23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F37BE9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37BE9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37BE9">
        <w:trPr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37BE9">
        <w:trPr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BB26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330027,49</w:t>
            </w:r>
            <w:bookmarkStart w:id="0" w:name="_GoBack"/>
            <w:bookmarkEnd w:id="0"/>
          </w:p>
        </w:tc>
      </w:tr>
      <w:tr w:rsidR="004D52D9" w:rsidTr="00F37BE9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C311D5">
            <w:pPr>
              <w:snapToGrid w:val="0"/>
              <w:ind w:left="80"/>
              <w:rPr>
                <w:sz w:val="20"/>
                <w:szCs w:val="20"/>
              </w:rPr>
            </w:pPr>
            <w:r>
              <w:t>811267,35</w:t>
            </w:r>
          </w:p>
        </w:tc>
      </w:tr>
      <w:tr w:rsidR="004D52D9" w:rsidTr="00F37BE9">
        <w:trPr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37BE9">
        <w:trPr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37BE9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F04C1">
        <w:trPr>
          <w:gridAfter w:val="1"/>
          <w:wAfter w:w="8" w:type="dxa"/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6504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65043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65" w:type="dxa"/>
            <w:gridSpan w:val="2"/>
          </w:tcPr>
          <w:p w:rsidR="004D52D9" w:rsidRDefault="00C311D5">
            <w:pPr>
              <w:snapToGrid w:val="0"/>
              <w:ind w:left="80"/>
              <w:rPr>
                <w:sz w:val="20"/>
                <w:szCs w:val="20"/>
              </w:rPr>
            </w:pPr>
            <w:r>
              <w:t>842888,46</w:t>
            </w:r>
          </w:p>
        </w:tc>
      </w:tr>
      <w:tr w:rsidR="004D52D9" w:rsidTr="009F04C1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9F04C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</w:t>
            </w:r>
            <w:r w:rsidR="009F04C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5" w:type="dxa"/>
            <w:gridSpan w:val="2"/>
          </w:tcPr>
          <w:p w:rsidR="004D52D9" w:rsidRDefault="00C311D5">
            <w:pPr>
              <w:snapToGrid w:val="0"/>
              <w:ind w:left="80"/>
              <w:rPr>
                <w:sz w:val="20"/>
                <w:szCs w:val="20"/>
              </w:rPr>
            </w:pPr>
            <w:r>
              <w:t>842888,46</w:t>
            </w:r>
          </w:p>
        </w:tc>
      </w:tr>
      <w:tr w:rsidR="004D52D9" w:rsidTr="009F04C1">
        <w:trPr>
          <w:gridAfter w:val="1"/>
          <w:wAfter w:w="8" w:type="dxa"/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5" w:type="dxa"/>
            <w:gridSpan w:val="2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F04C1">
        <w:trPr>
          <w:gridAfter w:val="1"/>
          <w:wAfter w:w="8" w:type="dxa"/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65" w:type="dxa"/>
            <w:gridSpan w:val="2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F04C1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65" w:type="dxa"/>
            <w:gridSpan w:val="2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F04C1">
        <w:trPr>
          <w:gridAfter w:val="1"/>
          <w:wAfter w:w="8" w:type="dxa"/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65" w:type="dxa"/>
            <w:gridSpan w:val="2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F04C1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65" w:type="dxa"/>
            <w:gridSpan w:val="2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F04C1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  <w:gridSpan w:val="2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F04C1">
        <w:trPr>
          <w:gridAfter w:val="1"/>
          <w:wAfter w:w="8" w:type="dxa"/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  <w:gridSpan w:val="2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F04C1">
        <w:trPr>
          <w:gridAfter w:val="1"/>
          <w:wAfter w:w="8" w:type="dxa"/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65" w:type="dxa"/>
            <w:gridSpan w:val="2"/>
          </w:tcPr>
          <w:p w:rsidR="004D52D9" w:rsidRDefault="00C311D5">
            <w:pPr>
              <w:snapToGrid w:val="0"/>
              <w:ind w:left="80"/>
              <w:rPr>
                <w:sz w:val="20"/>
                <w:szCs w:val="20"/>
              </w:rPr>
            </w:pPr>
            <w:r>
              <w:t>298406,38</w:t>
            </w:r>
          </w:p>
        </w:tc>
      </w:tr>
    </w:tbl>
    <w:p w:rsidR="009F04C1" w:rsidRDefault="009F04C1" w:rsidP="009F04C1">
      <w:pPr>
        <w:rPr>
          <w:rFonts w:eastAsia="Times New Roman"/>
          <w:sz w:val="20"/>
          <w:szCs w:val="20"/>
        </w:rPr>
      </w:pPr>
    </w:p>
    <w:p w:rsidR="009F04C1" w:rsidRDefault="009F04C1" w:rsidP="009F04C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9F04C1" w:rsidRDefault="009F04C1" w:rsidP="009F04C1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9F04C1" w:rsidRDefault="009F04C1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8"/>
        <w:gridCol w:w="5455"/>
        <w:gridCol w:w="973"/>
        <w:gridCol w:w="801"/>
        <w:gridCol w:w="1512"/>
        <w:gridCol w:w="1060"/>
        <w:gridCol w:w="1014"/>
      </w:tblGrid>
      <w:tr w:rsidR="00C311D5" w:rsidRPr="00471A88" w:rsidTr="00C311D5">
        <w:trPr>
          <w:trHeight w:val="853"/>
        </w:trPr>
        <w:tc>
          <w:tcPr>
            <w:tcW w:w="569" w:type="dxa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5373" w:type="dxa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76" w:type="dxa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804" w:type="dxa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7" w:type="dxa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14" w:type="dxa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30" w:type="dxa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C311D5" w:rsidRPr="00471A88" w:rsidTr="00CA470D">
        <w:trPr>
          <w:trHeight w:val="480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1 955,80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90 357,96</w:t>
            </w:r>
          </w:p>
        </w:tc>
      </w:tr>
      <w:tr w:rsidR="00C311D5" w:rsidRPr="00471A88" w:rsidTr="00CA470D">
        <w:trPr>
          <w:trHeight w:val="480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311D5" w:rsidRPr="00471A88" w:rsidTr="00CA470D">
        <w:trPr>
          <w:trHeight w:val="930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311D5" w:rsidRPr="00471A88" w:rsidTr="00CA470D">
        <w:trPr>
          <w:trHeight w:val="2265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311D5" w:rsidRPr="00471A88" w:rsidTr="00CA470D">
        <w:trPr>
          <w:trHeight w:val="3165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311D5" w:rsidRPr="00471A88" w:rsidTr="00CA470D">
        <w:trPr>
          <w:trHeight w:val="1155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311D5" w:rsidRPr="00471A88" w:rsidTr="00CA470D">
        <w:trPr>
          <w:trHeight w:val="1590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311D5" w:rsidRPr="00471A88" w:rsidTr="00CA470D">
        <w:trPr>
          <w:trHeight w:val="2715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311D5" w:rsidRPr="00471A88" w:rsidTr="00CA470D">
        <w:trPr>
          <w:trHeight w:val="1155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311D5" w:rsidRPr="00471A88" w:rsidTr="00CA470D">
        <w:trPr>
          <w:trHeight w:val="705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311D5" w:rsidRPr="00471A88" w:rsidTr="00CA470D">
        <w:trPr>
          <w:trHeight w:val="705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1 955,80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54 214,78</w:t>
            </w:r>
          </w:p>
        </w:tc>
      </w:tr>
      <w:tr w:rsidR="00C311D5" w:rsidRPr="00471A88" w:rsidTr="00CA470D">
        <w:trPr>
          <w:trHeight w:val="1380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311D5" w:rsidRPr="00471A88" w:rsidTr="00CA470D">
        <w:trPr>
          <w:trHeight w:val="705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311D5" w:rsidRPr="00471A88" w:rsidTr="00CA470D">
        <w:trPr>
          <w:trHeight w:val="480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1 955,80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92 470,22</w:t>
            </w:r>
          </w:p>
        </w:tc>
      </w:tr>
      <w:tr w:rsidR="00C311D5" w:rsidRPr="00471A88" w:rsidTr="00CA470D">
        <w:trPr>
          <w:trHeight w:val="705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1 955,80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74 633,33</w:t>
            </w:r>
          </w:p>
        </w:tc>
      </w:tr>
      <w:tr w:rsidR="00C311D5" w:rsidRPr="00471A88" w:rsidTr="00CA470D">
        <w:trPr>
          <w:trHeight w:val="705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1 955,80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30 979,87</w:t>
            </w:r>
          </w:p>
        </w:tc>
      </w:tr>
      <w:tr w:rsidR="00C311D5" w:rsidRPr="00471A88" w:rsidTr="00CA470D">
        <w:trPr>
          <w:trHeight w:val="1155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1 955,80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51 398,42</w:t>
            </w:r>
          </w:p>
        </w:tc>
      </w:tr>
      <w:tr w:rsidR="00C311D5" w:rsidRPr="00471A88" w:rsidTr="00CA470D">
        <w:trPr>
          <w:trHeight w:val="705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1 955,80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32 153,35</w:t>
            </w:r>
          </w:p>
        </w:tc>
      </w:tr>
      <w:tr w:rsidR="00C311D5" w:rsidRPr="00471A88" w:rsidTr="00CA470D">
        <w:trPr>
          <w:trHeight w:val="705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1 955,80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96 694,75</w:t>
            </w:r>
          </w:p>
        </w:tc>
      </w:tr>
      <w:tr w:rsidR="00C311D5" w:rsidRPr="00471A88" w:rsidTr="00CA470D">
        <w:trPr>
          <w:trHeight w:val="1380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1 955,80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0,98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22 922,14</w:t>
            </w:r>
          </w:p>
        </w:tc>
      </w:tr>
      <w:tr w:rsidR="00C311D5" w:rsidRPr="00471A88" w:rsidTr="00CA470D">
        <w:trPr>
          <w:trHeight w:val="480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C311D5" w:rsidRPr="00471A88" w:rsidTr="00CA470D">
        <w:trPr>
          <w:trHeight w:val="480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2 695,70</w:t>
            </w:r>
          </w:p>
        </w:tc>
      </w:tr>
      <w:tr w:rsidR="00C311D5" w:rsidRPr="00471A88" w:rsidTr="00CA470D">
        <w:trPr>
          <w:trHeight w:val="645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7 209,26</w:t>
            </w:r>
          </w:p>
        </w:tc>
      </w:tr>
      <w:tr w:rsidR="00C311D5" w:rsidRPr="00471A88" w:rsidTr="00CA470D">
        <w:trPr>
          <w:trHeight w:val="390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417,60</w:t>
            </w:r>
          </w:p>
        </w:tc>
      </w:tr>
      <w:tr w:rsidR="00C311D5" w:rsidRPr="00471A88" w:rsidTr="00CA470D">
        <w:trPr>
          <w:trHeight w:val="255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319,08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1 276,32</w:t>
            </w:r>
          </w:p>
        </w:tc>
      </w:tr>
      <w:tr w:rsidR="00C311D5" w:rsidRPr="00471A88" w:rsidTr="00CA470D">
        <w:trPr>
          <w:trHeight w:val="255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1 137,50</w:t>
            </w:r>
          </w:p>
        </w:tc>
      </w:tr>
      <w:tr w:rsidR="00C311D5" w:rsidRPr="00471A88" w:rsidTr="00CA470D">
        <w:trPr>
          <w:trHeight w:val="480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311D5" w:rsidRPr="00471A88" w:rsidTr="00CA470D">
        <w:trPr>
          <w:trHeight w:val="255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3 695,19</w:t>
            </w:r>
          </w:p>
        </w:tc>
      </w:tr>
      <w:tr w:rsidR="00C311D5" w:rsidRPr="00471A88" w:rsidTr="00CA470D">
        <w:trPr>
          <w:trHeight w:val="480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311D5" w:rsidRPr="00471A88" w:rsidTr="00CA470D">
        <w:trPr>
          <w:trHeight w:val="480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384,23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1 152,69</w:t>
            </w:r>
          </w:p>
        </w:tc>
      </w:tr>
      <w:tr w:rsidR="00C311D5" w:rsidRPr="00471A88" w:rsidTr="00CA470D">
        <w:trPr>
          <w:trHeight w:val="255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1220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3 095,95</w:t>
            </w:r>
          </w:p>
        </w:tc>
      </w:tr>
      <w:tr w:rsidR="00C311D5" w:rsidRPr="00471A88" w:rsidTr="00CA470D">
        <w:trPr>
          <w:trHeight w:val="915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2 125,86</w:t>
            </w:r>
          </w:p>
        </w:tc>
      </w:tr>
      <w:tr w:rsidR="00C311D5" w:rsidRPr="00471A88" w:rsidTr="00CA470D">
        <w:trPr>
          <w:trHeight w:val="690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9.4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311D5" w:rsidRPr="00471A88" w:rsidTr="00CA470D">
        <w:trPr>
          <w:trHeight w:val="255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54,6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116,07</w:t>
            </w:r>
          </w:p>
        </w:tc>
      </w:tr>
      <w:tr w:rsidR="00C311D5" w:rsidRPr="00471A88" w:rsidTr="00CA470D">
        <w:trPr>
          <w:trHeight w:val="255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1 955,80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8,03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188 541,74</w:t>
            </w:r>
          </w:p>
        </w:tc>
      </w:tr>
      <w:tr w:rsidR="00C311D5" w:rsidRPr="00471A88" w:rsidTr="00CA470D">
        <w:trPr>
          <w:trHeight w:val="1185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10.1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C311D5" w:rsidRPr="00471A88" w:rsidTr="00CA470D">
        <w:trPr>
          <w:trHeight w:val="795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8 001,64</w:t>
            </w:r>
          </w:p>
        </w:tc>
      </w:tr>
      <w:tr w:rsidR="00C311D5" w:rsidRPr="00471A88" w:rsidTr="00CA470D">
        <w:trPr>
          <w:trHeight w:val="930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10.2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311D5" w:rsidRPr="00471A88" w:rsidTr="00CA470D">
        <w:trPr>
          <w:trHeight w:val="255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C311D5" w:rsidRPr="00471A88" w:rsidTr="00CA470D">
        <w:trPr>
          <w:trHeight w:val="255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C311D5" w:rsidRPr="00471A88" w:rsidTr="00CA470D">
        <w:trPr>
          <w:trHeight w:val="255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C311D5" w:rsidRPr="00471A88" w:rsidTr="00CA470D">
        <w:trPr>
          <w:trHeight w:val="255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5 143,50</w:t>
            </w:r>
          </w:p>
        </w:tc>
      </w:tr>
      <w:tr w:rsidR="00C311D5" w:rsidRPr="00471A88" w:rsidTr="00CA470D">
        <w:trPr>
          <w:trHeight w:val="255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0,45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15 025,64</w:t>
            </w:r>
          </w:p>
        </w:tc>
      </w:tr>
      <w:tr w:rsidR="00C311D5" w:rsidRPr="00471A88" w:rsidTr="00CA470D">
        <w:trPr>
          <w:trHeight w:val="930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1,9528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10 867,43</w:t>
            </w:r>
          </w:p>
        </w:tc>
      </w:tr>
      <w:tr w:rsidR="00C311D5" w:rsidRPr="00471A88" w:rsidTr="00CA470D">
        <w:trPr>
          <w:trHeight w:val="480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0,3242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34 640,43</w:t>
            </w:r>
          </w:p>
        </w:tc>
      </w:tr>
      <w:tr w:rsidR="00C311D5" w:rsidRPr="00471A88" w:rsidTr="00CA470D">
        <w:trPr>
          <w:trHeight w:val="255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C311D5" w:rsidRPr="00471A88" w:rsidTr="00CA470D">
        <w:trPr>
          <w:trHeight w:val="930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10.3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311D5" w:rsidRPr="00471A88" w:rsidTr="00CA470D">
        <w:trPr>
          <w:trHeight w:val="255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C311D5" w:rsidRPr="00471A88" w:rsidTr="00CA470D">
        <w:trPr>
          <w:trHeight w:val="255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9,648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3 587,90</w:t>
            </w:r>
          </w:p>
        </w:tc>
      </w:tr>
      <w:tr w:rsidR="00C311D5" w:rsidRPr="00471A88" w:rsidTr="00CA470D">
        <w:trPr>
          <w:trHeight w:val="255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C311D5" w:rsidRPr="00471A88" w:rsidTr="00CA470D">
        <w:trPr>
          <w:trHeight w:val="255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C311D5" w:rsidRPr="00471A88" w:rsidTr="00CA470D">
        <w:trPr>
          <w:trHeight w:val="255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Дополнительные работы 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C311D5" w:rsidRPr="00471A88" w:rsidTr="00CA470D">
        <w:trPr>
          <w:trHeight w:val="480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</w:tr>
      <w:tr w:rsidR="00C311D5" w:rsidRPr="00471A88" w:rsidTr="00CA470D">
        <w:trPr>
          <w:trHeight w:val="480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310,87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310,87</w:t>
            </w:r>
          </w:p>
        </w:tc>
      </w:tr>
      <w:tr w:rsidR="00C311D5" w:rsidRPr="00471A88" w:rsidTr="00CA470D">
        <w:trPr>
          <w:trHeight w:val="255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 до 25 мм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100мп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138 080,78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2 761,62</w:t>
            </w:r>
          </w:p>
        </w:tc>
      </w:tr>
      <w:tr w:rsidR="00C311D5" w:rsidRPr="00471A88" w:rsidTr="00CA470D">
        <w:trPr>
          <w:trHeight w:val="705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311D5" w:rsidRPr="00471A88" w:rsidTr="00CA470D">
        <w:trPr>
          <w:trHeight w:val="255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C311D5" w:rsidRPr="00471A88" w:rsidTr="00CA470D">
        <w:trPr>
          <w:trHeight w:val="255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C311D5" w:rsidRPr="00471A88" w:rsidTr="00CA470D">
        <w:trPr>
          <w:trHeight w:val="255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C311D5" w:rsidRPr="00471A88" w:rsidTr="00CA470D">
        <w:trPr>
          <w:trHeight w:val="255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3 477,00</w:t>
            </w:r>
          </w:p>
        </w:tc>
      </w:tr>
      <w:tr w:rsidR="00C311D5" w:rsidRPr="00471A88" w:rsidTr="00CA470D">
        <w:trPr>
          <w:trHeight w:val="480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C311D5" w:rsidRPr="00471A88" w:rsidTr="00CA470D">
        <w:trPr>
          <w:trHeight w:val="255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10.5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311D5" w:rsidRPr="00471A88" w:rsidTr="00CA470D">
        <w:trPr>
          <w:trHeight w:val="705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2 020,08</w:t>
            </w:r>
          </w:p>
        </w:tc>
      </w:tr>
      <w:tr w:rsidR="00C311D5" w:rsidRPr="00471A88" w:rsidTr="00CA470D">
        <w:trPr>
          <w:trHeight w:val="480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420,48</w:t>
            </w:r>
          </w:p>
        </w:tc>
      </w:tr>
      <w:tr w:rsidR="00C311D5" w:rsidRPr="00471A88" w:rsidTr="00CA470D">
        <w:trPr>
          <w:trHeight w:val="480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C311D5" w:rsidRPr="00471A88" w:rsidTr="00CA470D">
        <w:trPr>
          <w:trHeight w:val="480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277,51</w:t>
            </w:r>
          </w:p>
        </w:tc>
      </w:tr>
      <w:tr w:rsidR="00C311D5" w:rsidRPr="00471A88" w:rsidTr="00CA470D">
        <w:trPr>
          <w:trHeight w:val="480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1 313,95</w:t>
            </w:r>
          </w:p>
        </w:tc>
      </w:tr>
      <w:tr w:rsidR="00C311D5" w:rsidRPr="00471A88" w:rsidTr="00CA470D">
        <w:trPr>
          <w:trHeight w:val="255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7 390,80</w:t>
            </w:r>
          </w:p>
        </w:tc>
      </w:tr>
      <w:tr w:rsidR="00C311D5" w:rsidRPr="00471A88" w:rsidTr="00CA470D">
        <w:trPr>
          <w:trHeight w:val="930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C311D5" w:rsidRPr="00471A88" w:rsidTr="00CA470D">
        <w:trPr>
          <w:trHeight w:val="480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9 015,39</w:t>
            </w:r>
          </w:p>
        </w:tc>
      </w:tr>
      <w:tr w:rsidR="00C311D5" w:rsidRPr="00471A88" w:rsidTr="00CA470D">
        <w:trPr>
          <w:trHeight w:val="255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979,45</w:t>
            </w:r>
          </w:p>
        </w:tc>
      </w:tr>
      <w:tr w:rsidR="00C311D5" w:rsidRPr="00471A88" w:rsidTr="00CA470D">
        <w:trPr>
          <w:trHeight w:val="255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269,16</w:t>
            </w:r>
          </w:p>
        </w:tc>
      </w:tr>
      <w:tr w:rsidR="00C311D5" w:rsidRPr="00471A88" w:rsidTr="00CA470D">
        <w:trPr>
          <w:trHeight w:val="255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1 051,16</w:t>
            </w:r>
          </w:p>
        </w:tc>
      </w:tr>
      <w:tr w:rsidR="00C311D5" w:rsidRPr="00471A88" w:rsidTr="00CA470D">
        <w:trPr>
          <w:trHeight w:val="480"/>
        </w:trPr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1 955,80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31,29</w:t>
            </w:r>
          </w:p>
        </w:tc>
        <w:tc>
          <w:tcPr>
            <w:tcW w:w="0" w:type="auto"/>
            <w:vAlign w:val="center"/>
            <w:hideMark/>
          </w:tcPr>
          <w:p w:rsidR="00C311D5" w:rsidRDefault="00C311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734 366,58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Pr="004A76CC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7B15A2" w:rsidRDefault="007B15A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6D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6D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6D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2E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2E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2E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2E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2E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2E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7B15A2" w:rsidRDefault="007B15A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11D5" w:rsidRDefault="00C311D5" w:rsidP="00C311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55726</w:t>
            </w:r>
          </w:p>
          <w:p w:rsidR="004D52D9" w:rsidRDefault="004D52D9" w:rsidP="00CF764F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11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234705,83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11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243337,43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11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106658,32</w:t>
            </w:r>
          </w:p>
        </w:tc>
      </w:tr>
      <w:tr w:rsidR="00C311D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311D5" w:rsidRDefault="00C311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11D5" w:rsidRDefault="00C311D5" w:rsidP="004551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234705,83</w:t>
            </w:r>
          </w:p>
        </w:tc>
      </w:tr>
      <w:tr w:rsidR="00C311D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311D5" w:rsidRDefault="00C311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11D5" w:rsidRDefault="00C311D5" w:rsidP="004551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243337,43</w:t>
            </w:r>
          </w:p>
        </w:tc>
      </w:tr>
      <w:tr w:rsidR="00C311D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311D5" w:rsidRDefault="00C311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11D5" w:rsidRDefault="00C311D5" w:rsidP="004551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106658,32</w:t>
            </w:r>
          </w:p>
        </w:tc>
      </w:tr>
      <w:tr w:rsidR="00B7279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790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2790" w:rsidRDefault="00B7279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7279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7279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11D5" w:rsidRDefault="00C311D5" w:rsidP="00C31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3677,00</w:t>
            </w:r>
          </w:p>
          <w:p w:rsidR="00B72790" w:rsidRDefault="00B72790" w:rsidP="00CF764F">
            <w:pPr>
              <w:jc w:val="center"/>
              <w:rPr>
                <w:sz w:val="20"/>
                <w:szCs w:val="20"/>
              </w:rPr>
            </w:pPr>
          </w:p>
        </w:tc>
      </w:tr>
      <w:tr w:rsidR="00B7279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C311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93193,35</w:t>
            </w:r>
          </w:p>
        </w:tc>
      </w:tr>
      <w:tr w:rsidR="00B7279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C311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93715,17</w:t>
            </w:r>
          </w:p>
        </w:tc>
      </w:tr>
      <w:tr w:rsidR="00B7279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C311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42904,31</w:t>
            </w:r>
          </w:p>
        </w:tc>
      </w:tr>
      <w:tr w:rsidR="00C311D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311D5" w:rsidRDefault="00C311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11D5" w:rsidRDefault="00C311D5" w:rsidP="004551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93193,35</w:t>
            </w:r>
          </w:p>
        </w:tc>
      </w:tr>
      <w:tr w:rsidR="00C311D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311D5" w:rsidRDefault="00C311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11D5" w:rsidRDefault="00C311D5" w:rsidP="004551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93715,17</w:t>
            </w:r>
          </w:p>
        </w:tc>
      </w:tr>
      <w:tr w:rsidR="00C311D5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311D5" w:rsidRDefault="00C311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11D5" w:rsidRDefault="00C311D5" w:rsidP="004551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42904,31</w:t>
            </w:r>
          </w:p>
        </w:tc>
      </w:tr>
      <w:tr w:rsidR="00B7279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11D5" w:rsidRDefault="00C311D5" w:rsidP="00C31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391,83</w:t>
            </w:r>
          </w:p>
          <w:p w:rsidR="004D52D9" w:rsidRDefault="004D52D9" w:rsidP="00CF764F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11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692966,83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11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722011,49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11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281637,44</w:t>
            </w:r>
          </w:p>
        </w:tc>
      </w:tr>
      <w:tr w:rsidR="00C311D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311D5" w:rsidRDefault="00C311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11D5" w:rsidRDefault="00C311D5" w:rsidP="004551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692966,83</w:t>
            </w:r>
          </w:p>
        </w:tc>
      </w:tr>
      <w:tr w:rsidR="00C311D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311D5" w:rsidRDefault="00C311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11D5" w:rsidRDefault="00C311D5" w:rsidP="004551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722011,49</w:t>
            </w:r>
          </w:p>
        </w:tc>
      </w:tr>
      <w:tr w:rsidR="00C311D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311D5" w:rsidRDefault="00C311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11D5" w:rsidRDefault="00C311D5" w:rsidP="004551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281637,44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790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2790" w:rsidRDefault="00B7279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727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11D5" w:rsidRDefault="00C311D5" w:rsidP="00C31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1 962,28</w:t>
            </w:r>
          </w:p>
          <w:p w:rsidR="00B72790" w:rsidRDefault="00B72790" w:rsidP="00CF764F">
            <w:pPr>
              <w:jc w:val="center"/>
              <w:rPr>
                <w:sz w:val="20"/>
                <w:szCs w:val="20"/>
              </w:rPr>
            </w:pPr>
          </w:p>
        </w:tc>
      </w:tr>
      <w:tr w:rsidR="00B727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C311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257781,50</w:t>
            </w:r>
          </w:p>
        </w:tc>
      </w:tr>
      <w:tr w:rsidR="00B727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C311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256393,66</w:t>
            </w:r>
          </w:p>
        </w:tc>
      </w:tr>
      <w:tr w:rsidR="00B727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C311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124754,13</w:t>
            </w:r>
          </w:p>
        </w:tc>
      </w:tr>
      <w:tr w:rsidR="00C311D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311D5" w:rsidRDefault="00C311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11D5" w:rsidRDefault="00C311D5" w:rsidP="004551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257781,50</w:t>
            </w:r>
          </w:p>
        </w:tc>
      </w:tr>
      <w:tr w:rsidR="00C311D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311D5" w:rsidRDefault="00C311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11D5" w:rsidRDefault="00C311D5" w:rsidP="004551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256393,66</w:t>
            </w:r>
          </w:p>
        </w:tc>
      </w:tr>
      <w:tr w:rsidR="00C311D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311D5" w:rsidRDefault="00C311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11D5" w:rsidRDefault="00C311D5" w:rsidP="004551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124754,13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11D5" w:rsidRDefault="00C311D5" w:rsidP="00C31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11737,00</w:t>
            </w:r>
          </w:p>
          <w:p w:rsidR="004D52D9" w:rsidRDefault="004D52D9" w:rsidP="00CF764F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311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72355,89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311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73263,55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311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24481,96</w:t>
            </w:r>
          </w:p>
        </w:tc>
      </w:tr>
      <w:tr w:rsidR="00C311D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311D5" w:rsidRDefault="00C311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11D5" w:rsidRDefault="00C311D5" w:rsidP="004551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72355,89</w:t>
            </w:r>
          </w:p>
        </w:tc>
      </w:tr>
      <w:tr w:rsidR="00C311D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311D5" w:rsidRDefault="00C311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11D5" w:rsidRDefault="00C311D5" w:rsidP="004551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73263,55</w:t>
            </w:r>
          </w:p>
        </w:tc>
      </w:tr>
      <w:tr w:rsidR="00C311D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311D5" w:rsidRDefault="00C311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11D5" w:rsidRDefault="00C311D5" w:rsidP="004551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24481,96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790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2790" w:rsidRDefault="00B7279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727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11D5" w:rsidRDefault="00C311D5" w:rsidP="00C31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5591,47</w:t>
            </w:r>
          </w:p>
          <w:p w:rsidR="00B72790" w:rsidRDefault="00B72790" w:rsidP="00CF764F">
            <w:pPr>
              <w:jc w:val="center"/>
              <w:rPr>
                <w:sz w:val="20"/>
                <w:szCs w:val="20"/>
              </w:rPr>
            </w:pPr>
          </w:p>
        </w:tc>
      </w:tr>
      <w:tr w:rsidR="00B727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C311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226920,01</w:t>
            </w:r>
          </w:p>
        </w:tc>
      </w:tr>
      <w:tr w:rsidR="00B727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C311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225770,86</w:t>
            </w:r>
          </w:p>
        </w:tc>
      </w:tr>
      <w:tr w:rsidR="00B727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C311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105681,76</w:t>
            </w:r>
          </w:p>
        </w:tc>
      </w:tr>
      <w:tr w:rsidR="00C311D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311D5" w:rsidRDefault="00C311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11D5" w:rsidRDefault="00C311D5" w:rsidP="004551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226920,01</w:t>
            </w:r>
          </w:p>
        </w:tc>
      </w:tr>
      <w:tr w:rsidR="00C311D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311D5" w:rsidRDefault="00C311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11D5" w:rsidRDefault="00C311D5" w:rsidP="004551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225770,86</w:t>
            </w:r>
          </w:p>
        </w:tc>
      </w:tr>
      <w:tr w:rsidR="00C311D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311D5" w:rsidRDefault="00C311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11D5" w:rsidRDefault="00C311D5" w:rsidP="004551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105681,76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94F1D" w:rsidRDefault="00294F1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94F1D" w:rsidRDefault="00294F1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94F1D" w:rsidRDefault="00294F1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56D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56D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2E9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11D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2E9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A76CC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618D2"/>
    <w:rsid w:val="000A3DE0"/>
    <w:rsid w:val="000C07E7"/>
    <w:rsid w:val="0011458B"/>
    <w:rsid w:val="001A2695"/>
    <w:rsid w:val="001D507B"/>
    <w:rsid w:val="00217D6E"/>
    <w:rsid w:val="00221F20"/>
    <w:rsid w:val="00234E2E"/>
    <w:rsid w:val="002408E8"/>
    <w:rsid w:val="00242E92"/>
    <w:rsid w:val="002530F0"/>
    <w:rsid w:val="00260DB3"/>
    <w:rsid w:val="00263BA5"/>
    <w:rsid w:val="00294F1D"/>
    <w:rsid w:val="00320040"/>
    <w:rsid w:val="0034600C"/>
    <w:rsid w:val="003D4C94"/>
    <w:rsid w:val="003E7DC2"/>
    <w:rsid w:val="00411D93"/>
    <w:rsid w:val="0042145E"/>
    <w:rsid w:val="00456DEF"/>
    <w:rsid w:val="00471A88"/>
    <w:rsid w:val="00491C2E"/>
    <w:rsid w:val="00496B37"/>
    <w:rsid w:val="004A76CC"/>
    <w:rsid w:val="004D4705"/>
    <w:rsid w:val="004D52D9"/>
    <w:rsid w:val="004F1B9D"/>
    <w:rsid w:val="00543AD3"/>
    <w:rsid w:val="00544929"/>
    <w:rsid w:val="00570A69"/>
    <w:rsid w:val="0058364F"/>
    <w:rsid w:val="005A0479"/>
    <w:rsid w:val="005B0EA3"/>
    <w:rsid w:val="005B181D"/>
    <w:rsid w:val="005B7F5D"/>
    <w:rsid w:val="006028A7"/>
    <w:rsid w:val="00625B11"/>
    <w:rsid w:val="00650430"/>
    <w:rsid w:val="006504EA"/>
    <w:rsid w:val="00686FDB"/>
    <w:rsid w:val="00726590"/>
    <w:rsid w:val="007344AF"/>
    <w:rsid w:val="007655DE"/>
    <w:rsid w:val="007B15A2"/>
    <w:rsid w:val="007C297A"/>
    <w:rsid w:val="007F3359"/>
    <w:rsid w:val="00844641"/>
    <w:rsid w:val="00883580"/>
    <w:rsid w:val="00897D89"/>
    <w:rsid w:val="008F1778"/>
    <w:rsid w:val="008F73D5"/>
    <w:rsid w:val="00923A9D"/>
    <w:rsid w:val="00932A1C"/>
    <w:rsid w:val="00934C9B"/>
    <w:rsid w:val="00952717"/>
    <w:rsid w:val="00967B15"/>
    <w:rsid w:val="009B6B89"/>
    <w:rsid w:val="009E1896"/>
    <w:rsid w:val="009F04C1"/>
    <w:rsid w:val="009F0D6E"/>
    <w:rsid w:val="00A21023"/>
    <w:rsid w:val="00A64500"/>
    <w:rsid w:val="00AD4B2B"/>
    <w:rsid w:val="00B63222"/>
    <w:rsid w:val="00B72790"/>
    <w:rsid w:val="00B84D57"/>
    <w:rsid w:val="00BB26EF"/>
    <w:rsid w:val="00BB593B"/>
    <w:rsid w:val="00BE0553"/>
    <w:rsid w:val="00BF5C6C"/>
    <w:rsid w:val="00C231B5"/>
    <w:rsid w:val="00C311D5"/>
    <w:rsid w:val="00C83916"/>
    <w:rsid w:val="00CA00D8"/>
    <w:rsid w:val="00CA23BA"/>
    <w:rsid w:val="00CD37D0"/>
    <w:rsid w:val="00CF764F"/>
    <w:rsid w:val="00D81566"/>
    <w:rsid w:val="00D91A1A"/>
    <w:rsid w:val="00DC5B9B"/>
    <w:rsid w:val="00DC77A0"/>
    <w:rsid w:val="00E07CA3"/>
    <w:rsid w:val="00EB1704"/>
    <w:rsid w:val="00EC67EB"/>
    <w:rsid w:val="00F170E6"/>
    <w:rsid w:val="00F37BE9"/>
    <w:rsid w:val="00F71995"/>
    <w:rsid w:val="00FA20D3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FC423EA-A539-48D1-994F-909F2B26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028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57680-50A8-4C8D-A01A-25E64A71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2815</Words>
  <Characters>16047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25</cp:revision>
  <cp:lastPrinted>2018-12-10T09:46:00Z</cp:lastPrinted>
  <dcterms:created xsi:type="dcterms:W3CDTF">2018-12-26T06:00:00Z</dcterms:created>
  <dcterms:modified xsi:type="dcterms:W3CDTF">2023-03-21T13:51:00Z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