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5DC" w:rsidRDefault="002776B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D15DC" w:rsidRDefault="009D15DC">
      <w:pPr>
        <w:ind w:right="60"/>
        <w:jc w:val="center"/>
        <w:rPr>
          <w:sz w:val="20"/>
          <w:szCs w:val="20"/>
        </w:rPr>
      </w:pPr>
    </w:p>
    <w:p w:rsidR="009D15DC" w:rsidRDefault="002776B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5</w:t>
      </w:r>
    </w:p>
    <w:p w:rsidR="009D15DC" w:rsidRDefault="009D15DC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9D15D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D15DC" w:rsidRDefault="009D15DC">
            <w:pPr>
              <w:widowControl w:val="0"/>
              <w:rPr>
                <w:sz w:val="23"/>
                <w:szCs w:val="23"/>
              </w:rPr>
            </w:pP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r>
              <w:rPr>
                <w:rFonts w:eastAsia="Times New Roman"/>
                <w:sz w:val="20"/>
                <w:szCs w:val="20"/>
              </w:rPr>
              <w:t>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</w:tr>
      <w:tr w:rsidR="009D15D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</w:tr>
      <w:tr w:rsidR="009D15D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</w:tr>
      <w:tr w:rsidR="009D15D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>
        <w:trPr>
          <w:trHeight w:val="446"/>
        </w:trPr>
        <w:tc>
          <w:tcPr>
            <w:tcW w:w="819" w:type="dxa"/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</w:t>
            </w:r>
            <w:r>
              <w:rPr>
                <w:rFonts w:eastAsia="Times New Roman"/>
                <w:sz w:val="20"/>
                <w:szCs w:val="20"/>
              </w:rPr>
              <w:t>работах (оказываемых услугах) по содержанию и текущему ремонту общего</w:t>
            </w:r>
          </w:p>
        </w:tc>
      </w:tr>
      <w:tr w:rsidR="009D15DC">
        <w:trPr>
          <w:trHeight w:val="260"/>
        </w:trPr>
        <w:tc>
          <w:tcPr>
            <w:tcW w:w="819" w:type="dxa"/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234"/>
        </w:trPr>
        <w:tc>
          <w:tcPr>
            <w:tcW w:w="819" w:type="dxa"/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135261,40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</w:tr>
      <w:tr w:rsidR="009D15D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584371,88 </w:t>
            </w:r>
          </w:p>
        </w:tc>
        <w:tc>
          <w:tcPr>
            <w:tcW w:w="30" w:type="dxa"/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</w:tr>
      <w:tr w:rsidR="009D15D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</w:tr>
      <w:tr w:rsidR="009D15D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</w:tr>
      <w:tr w:rsidR="009D15D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561075,69 </w:t>
            </w:r>
          </w:p>
        </w:tc>
        <w:tc>
          <w:tcPr>
            <w:tcW w:w="30" w:type="dxa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30" w:type="dxa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561075,69 </w:t>
            </w:r>
          </w:p>
        </w:tc>
        <w:tc>
          <w:tcPr>
            <w:tcW w:w="30" w:type="dxa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30" w:type="dxa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30" w:type="dxa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30" w:type="dxa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0" w:type="dxa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30" w:type="dxa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30" w:type="dxa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158557,59 </w:t>
            </w:r>
          </w:p>
        </w:tc>
        <w:tc>
          <w:tcPr>
            <w:tcW w:w="30" w:type="dxa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30" w:type="dxa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260"/>
        </w:trPr>
        <w:tc>
          <w:tcPr>
            <w:tcW w:w="819" w:type="dxa"/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10300" w:type="dxa"/>
            <w:gridSpan w:val="5"/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9D15DC" w:rsidRDefault="009D15DC">
            <w:pPr>
              <w:widowControl w:val="0"/>
            </w:pPr>
          </w:p>
        </w:tc>
      </w:tr>
    </w:tbl>
    <w:p w:rsidR="009D15DC" w:rsidRDefault="002776BF">
      <w:pPr>
        <w:widowControl w:val="0"/>
        <w:rPr>
          <w:sz w:val="20"/>
          <w:szCs w:val="20"/>
        </w:rPr>
      </w:pPr>
      <w:r>
        <w:br w:type="page"/>
      </w:r>
    </w:p>
    <w:p w:rsidR="009D15DC" w:rsidRDefault="002776BF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9D15DC" w:rsidRDefault="002776BF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:rsidR="009D15DC" w:rsidRDefault="009D15DC">
      <w:pPr>
        <w:widowControl w:val="0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2"/>
        <w:gridCol w:w="4178"/>
        <w:gridCol w:w="1376"/>
        <w:gridCol w:w="1240"/>
        <w:gridCol w:w="1511"/>
        <w:gridCol w:w="1058"/>
        <w:gridCol w:w="1129"/>
      </w:tblGrid>
      <w:tr w:rsidR="009D15DC">
        <w:trPr>
          <w:trHeight w:val="81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17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7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9D15DC">
        <w:trPr>
          <w:trHeight w:val="4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2 031,80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93 869,16</w:t>
            </w:r>
          </w:p>
        </w:tc>
      </w:tr>
      <w:tr w:rsidR="009D15DC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D15DC">
        <w:trPr>
          <w:trHeight w:val="96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прием, хранение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D15DC">
        <w:trPr>
          <w:trHeight w:val="26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законодательства РФ о защите персональных данных;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D15DC">
        <w:trPr>
          <w:trHeight w:val="360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D15DC">
        <w:trPr>
          <w:trHeight w:val="14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подготовки предложений о выполнении плановых текущих работ по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D15DC">
        <w:trPr>
          <w:trHeight w:val="192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D15DC">
        <w:trPr>
          <w:trHeight w:val="28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D15DC">
        <w:trPr>
          <w:trHeight w:val="120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претензионной и исковой работы в отношении лиц, не исполнивших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D15DC">
        <w:trPr>
          <w:trHeight w:val="72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и обращений собственников и пользователей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D15DC">
        <w:trPr>
          <w:trHeight w:val="72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2 031,80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56 321,50</w:t>
            </w:r>
          </w:p>
        </w:tc>
      </w:tr>
      <w:tr w:rsidR="009D15DC">
        <w:trPr>
          <w:trHeight w:val="14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обязательных платежей и взносов, связанных с оплатой расходов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D15DC">
        <w:trPr>
          <w:trHeight w:val="72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документов и направление их собственникам и пользователям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доме.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9D15DC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2 031,80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96 063,50</w:t>
            </w:r>
          </w:p>
        </w:tc>
      </w:tr>
      <w:tr w:rsidR="009D15DC">
        <w:trPr>
          <w:trHeight w:val="72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земельного участка, на котором расположен многоквартирный дом (далее -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придомовая территория)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2 031,80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32 183,71</w:t>
            </w:r>
          </w:p>
        </w:tc>
      </w:tr>
      <w:tr w:rsidR="009D15DC">
        <w:trPr>
          <w:trHeight w:val="120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2 031,80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53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395,70</w:t>
            </w:r>
          </w:p>
        </w:tc>
      </w:tr>
      <w:tr w:rsidR="009D15DC">
        <w:trPr>
          <w:trHeight w:val="72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2 031,80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33 402,79</w:t>
            </w:r>
          </w:p>
        </w:tc>
      </w:tr>
      <w:tr w:rsidR="009D15DC">
        <w:trPr>
          <w:trHeight w:val="14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2 031,80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17,75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432 831,49</w:t>
            </w:r>
          </w:p>
        </w:tc>
      </w:tr>
      <w:tr w:rsidR="009D15DC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надлежащего содержания крыш многоквартирных домов.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9D15DC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 труб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886,12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2 215,30</w:t>
            </w:r>
          </w:p>
        </w:tc>
      </w:tr>
      <w:tr w:rsidR="009D15DC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40,2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794,01</w:t>
            </w:r>
          </w:p>
        </w:tc>
      </w:tr>
      <w:tr w:rsidR="009D15DC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 труб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668,62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1 671,55</w:t>
            </w:r>
          </w:p>
        </w:tc>
      </w:tr>
      <w:tr w:rsidR="009D15DC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1 008,91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1 008,91</w:t>
            </w:r>
          </w:p>
        </w:tc>
      </w:tr>
      <w:tr w:rsidR="009D15DC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кровель ( шиферных)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907,2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3 029,18</w:t>
            </w:r>
          </w:p>
        </w:tc>
      </w:tr>
      <w:tr w:rsidR="009D15DC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133,29</w:t>
            </w:r>
          </w:p>
        </w:tc>
      </w:tr>
      <w:tr w:rsidR="009D15DC">
        <w:trPr>
          <w:trHeight w:val="72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Крыши с шиферным покрытием (очистка по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периметру крыши с автовышки от снега, наледи и сосулек (очистка 1,5 м от края крыши по периметру))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33 428,60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33 428,60</w:t>
            </w:r>
          </w:p>
        </w:tc>
      </w:tr>
      <w:tr w:rsidR="009D15DC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9D15DC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1660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3 695,19</w:t>
            </w:r>
          </w:p>
        </w:tc>
      </w:tr>
      <w:tr w:rsidR="009D15DC">
        <w:trPr>
          <w:trHeight w:val="72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9D15DC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секция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530,60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4 775,40</w:t>
            </w:r>
          </w:p>
        </w:tc>
      </w:tr>
      <w:tr w:rsidR="009D15DC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Изготовление почтовых ящиков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секция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20 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105,30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20 105,30</w:t>
            </w:r>
          </w:p>
        </w:tc>
      </w:tr>
      <w:tr w:rsidR="009D15DC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710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1 801,74</w:t>
            </w:r>
          </w:p>
        </w:tc>
      </w:tr>
      <w:tr w:rsidR="009D15DC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4 846,96</w:t>
            </w:r>
          </w:p>
        </w:tc>
      </w:tr>
      <w:tr w:rsidR="009D15DC">
        <w:trPr>
          <w:trHeight w:val="96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7.4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оконных и дверных заполнений помещений,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относящихся к общему имуществу в многоквартирных домах.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9D15DC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дверных приборов: ручки-скобы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255,70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255,70</w:t>
            </w:r>
          </w:p>
        </w:tc>
      </w:tr>
      <w:tr w:rsidR="009D15DC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оконных приборов: петель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пара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625,81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1 251,62</w:t>
            </w:r>
          </w:p>
        </w:tc>
      </w:tr>
      <w:tr w:rsidR="009D15DC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Укрепление оконных и дверных коробок  без конопатки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139,92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139,92</w:t>
            </w:r>
          </w:p>
        </w:tc>
      </w:tr>
      <w:tr w:rsidR="009D15DC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Изготовление и установка дверного полотна с его шпатлевкой и окраской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3 056,93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1 069,93</w:t>
            </w:r>
          </w:p>
        </w:tc>
      </w:tr>
      <w:tr w:rsidR="009D15DC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43,6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92,69</w:t>
            </w:r>
          </w:p>
        </w:tc>
      </w:tr>
      <w:tr w:rsidR="009D15DC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Замена деревянных окон на пластиковые стеклопакеты (под.№1,2,3)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352 516,20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352 516,20</w:t>
            </w:r>
          </w:p>
        </w:tc>
      </w:tr>
      <w:tr w:rsidR="009D15DC">
        <w:trPr>
          <w:trHeight w:val="96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2 031,80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6,87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167 594,84</w:t>
            </w:r>
          </w:p>
        </w:tc>
      </w:tr>
      <w:tr w:rsidR="009D15DC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систем вентиляции: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9D15DC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1 039,15</w:t>
            </w:r>
          </w:p>
        </w:tc>
      </w:tr>
      <w:tr w:rsidR="009D15DC">
        <w:trPr>
          <w:trHeight w:val="96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9D15DC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Ремонт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вводного теплового узла отопления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9D15DC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9D15DC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9D15DC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4 572,00</w:t>
            </w:r>
          </w:p>
        </w:tc>
      </w:tr>
      <w:tr w:rsidR="009D15DC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13 356,13</w:t>
            </w:r>
          </w:p>
        </w:tc>
      </w:tr>
      <w:tr w:rsidR="009D15DC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2,0318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11 307,07</w:t>
            </w:r>
          </w:p>
        </w:tc>
      </w:tr>
      <w:tr w:rsidR="009D15DC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0,1689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18 046,79</w:t>
            </w:r>
          </w:p>
        </w:tc>
      </w:tr>
      <w:tr w:rsidR="009D15DC">
        <w:trPr>
          <w:trHeight w:val="72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9D15DC">
        <w:trPr>
          <w:trHeight w:val="120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9D15DC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9D15DC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1 824,42</w:t>
            </w:r>
          </w:p>
        </w:tc>
      </w:tr>
      <w:tr w:rsidR="009D15DC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2 680,30</w:t>
            </w:r>
          </w:p>
        </w:tc>
      </w:tr>
      <w:tr w:rsidR="009D15DC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1 447,57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2 895,14</w:t>
            </w:r>
          </w:p>
        </w:tc>
      </w:tr>
      <w:tr w:rsidR="009D15DC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773,61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1 547,22</w:t>
            </w:r>
          </w:p>
        </w:tc>
      </w:tr>
      <w:tr w:rsidR="009D15DC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Замена задвижек до 100мм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8 649,85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8 649,85</w:t>
            </w:r>
          </w:p>
        </w:tc>
      </w:tr>
      <w:tr w:rsidR="009D15DC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Смена арматуры: задвижек до 50мм (с использованием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газо-электросварки)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2 363,87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2 363,87</w:t>
            </w:r>
          </w:p>
        </w:tc>
      </w:tr>
      <w:tr w:rsidR="009D15DC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Разборка и сборка элеваторного узла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4 466,66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4 466,66</w:t>
            </w:r>
          </w:p>
        </w:tc>
      </w:tr>
      <w:tr w:rsidR="009D15DC">
        <w:trPr>
          <w:trHeight w:val="72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9D15DC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9D15DC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8,7295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3 246,33</w:t>
            </w:r>
          </w:p>
        </w:tc>
      </w:tr>
      <w:tr w:rsidR="009D15DC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9D15DC">
        <w:trPr>
          <w:trHeight w:val="72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общедомовых приборов учета и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технологического оборудования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9D15DC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9D15DC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9D15DC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Съём данных, подготовка, анализ и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сдача данных с приборов учёта отопления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3 477,00</w:t>
            </w:r>
          </w:p>
        </w:tc>
      </w:tr>
      <w:tr w:rsidR="009D15DC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9D15DC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и обработка показаний с ОДПУ ХВС.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9D15DC">
        <w:trPr>
          <w:trHeight w:val="96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9D15DC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9D15DC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9D15DC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9D15DC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832,52</w:t>
            </w:r>
          </w:p>
        </w:tc>
      </w:tr>
      <w:tr w:rsidR="009D15DC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131,40</w:t>
            </w:r>
          </w:p>
        </w:tc>
      </w:tr>
      <w:tr w:rsidR="009D15DC">
        <w:trPr>
          <w:trHeight w:val="72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739,08</w:t>
            </w:r>
          </w:p>
        </w:tc>
      </w:tr>
      <w:tr w:rsidR="009D15DC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1 202,05</w:t>
            </w:r>
          </w:p>
        </w:tc>
      </w:tr>
      <w:tr w:rsidR="009D15DC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667,81</w:t>
            </w:r>
          </w:p>
        </w:tc>
      </w:tr>
      <w:tr w:rsidR="009D15DC">
        <w:trPr>
          <w:trHeight w:val="48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9D15DC">
        <w:trPr>
          <w:trHeight w:val="24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9D15D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2 031,80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39,61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5DC" w:rsidRDefault="002776B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965 662,70</w:t>
            </w:r>
          </w:p>
        </w:tc>
      </w:tr>
    </w:tbl>
    <w:p w:rsidR="009D15DC" w:rsidRDefault="009D15DC">
      <w:pPr>
        <w:spacing w:line="200" w:lineRule="exact"/>
        <w:rPr>
          <w:sz w:val="20"/>
          <w:szCs w:val="20"/>
        </w:rPr>
      </w:pPr>
    </w:p>
    <w:p w:rsidR="009D15DC" w:rsidRDefault="002776BF">
      <w:pPr>
        <w:rPr>
          <w:rFonts w:eastAsia="Times New Roman"/>
          <w:sz w:val="20"/>
          <w:szCs w:val="20"/>
        </w:rPr>
      </w:pPr>
      <w:r>
        <w:br w:type="page"/>
      </w:r>
    </w:p>
    <w:p w:rsidR="009D15DC" w:rsidRDefault="002776B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</w:t>
      </w:r>
      <w:r>
        <w:rPr>
          <w:rFonts w:eastAsia="Times New Roman"/>
          <w:sz w:val="20"/>
          <w:szCs w:val="20"/>
        </w:rPr>
        <w:t>наличии претензий по качеству выполненных работ (оказанных услуг)</w:t>
      </w:r>
    </w:p>
    <w:p w:rsidR="009D15DC" w:rsidRDefault="009D15D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9D15D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>
        <w:trPr>
          <w:trHeight w:val="476"/>
        </w:trPr>
        <w:tc>
          <w:tcPr>
            <w:tcW w:w="819" w:type="dxa"/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</w:tr>
      <w:tr w:rsidR="009D15DC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Переходящие </w:t>
            </w:r>
            <w:r>
              <w:rPr>
                <w:rFonts w:eastAsia="Times New Roman"/>
                <w:sz w:val="20"/>
                <w:szCs w:val="20"/>
              </w:rPr>
              <w:t>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9D15DC" w:rsidRDefault="009D15DC">
      <w:pPr>
        <w:spacing w:line="226" w:lineRule="exact"/>
        <w:rPr>
          <w:sz w:val="20"/>
          <w:szCs w:val="20"/>
        </w:rPr>
      </w:pPr>
    </w:p>
    <w:p w:rsidR="009D15DC" w:rsidRDefault="002776BF">
      <w:pPr>
        <w:rPr>
          <w:rFonts w:eastAsia="Times New Roman"/>
          <w:sz w:val="20"/>
          <w:szCs w:val="20"/>
        </w:rPr>
      </w:pPr>
      <w:r>
        <w:br w:type="page"/>
      </w:r>
    </w:p>
    <w:p w:rsidR="009D15DC" w:rsidRDefault="002776B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</w:t>
      </w:r>
      <w:r>
        <w:rPr>
          <w:rFonts w:eastAsia="Times New Roman"/>
          <w:sz w:val="20"/>
          <w:szCs w:val="20"/>
        </w:rPr>
        <w:t>предоставленных коммунальных услугах (заполняется по каждой коммунальной услуге)</w:t>
      </w:r>
    </w:p>
    <w:p w:rsidR="009D15DC" w:rsidRDefault="009D15D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9D15D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</w:tr>
      <w:tr w:rsidR="009D15D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D15D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D15D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15DC" w:rsidRDefault="002776B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4609,05</w:t>
            </w:r>
          </w:p>
          <w:p w:rsidR="009D15DC" w:rsidRDefault="009D15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194533,07 </w:t>
            </w:r>
          </w:p>
        </w:tc>
      </w:tr>
      <w:tr w:rsidR="009D15D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193382,62 </w:t>
            </w:r>
          </w:p>
        </w:tc>
      </w:tr>
      <w:tr w:rsidR="009D15D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56463,27 </w:t>
            </w:r>
          </w:p>
        </w:tc>
      </w:tr>
      <w:tr w:rsidR="009D15D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>
        <w:trPr>
          <w:trHeight w:val="152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t xml:space="preserve">194533,07 </w:t>
            </w: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t xml:space="preserve">193382,62 </w:t>
            </w: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t xml:space="preserve">56463,27 </w:t>
            </w: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</w:tr>
      <w:tr w:rsidR="009D15DC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D15D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D15D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vMerge w:val="restart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15DC" w:rsidRDefault="002776BF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2503,00</w:t>
            </w:r>
          </w:p>
          <w:p w:rsidR="009D15DC" w:rsidRDefault="009D15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9D15DC">
        <w:trPr>
          <w:trHeight w:val="235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981" w:type="dxa"/>
            <w:vMerge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68153,86 </w:t>
            </w:r>
          </w:p>
        </w:tc>
      </w:tr>
      <w:tr w:rsidR="009D15D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67217,96 </w:t>
            </w:r>
          </w:p>
        </w:tc>
      </w:tr>
      <w:tr w:rsidR="009D15D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21690,09 </w:t>
            </w:r>
          </w:p>
        </w:tc>
      </w:tr>
      <w:tr w:rsidR="009D15D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68153,86 </w:t>
            </w: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67217,96 </w:t>
            </w: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21690,09 </w:t>
            </w: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9D15DC" w:rsidRDefault="002776BF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9D15DC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D15D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D15D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pStyle w:val="a9"/>
              <w:jc w:val="center"/>
            </w:pPr>
            <w:r>
              <w:t>2 094,69</w:t>
            </w: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lang w:val="en-US"/>
              </w:rPr>
            </w:pPr>
          </w:p>
        </w:tc>
      </w:tr>
      <w:tr w:rsidR="009D15DC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253218,11 </w:t>
            </w:r>
          </w:p>
        </w:tc>
      </w:tr>
      <w:tr w:rsidR="009D15D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254352,49 </w:t>
            </w:r>
          </w:p>
        </w:tc>
      </w:tr>
      <w:tr w:rsidR="009D15D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68236,83 </w:t>
            </w:r>
          </w:p>
        </w:tc>
      </w:tr>
      <w:tr w:rsidR="009D15D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253218,11 </w:t>
            </w: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>
        <w:trPr>
          <w:trHeight w:val="15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t xml:space="preserve">254352,49 </w:t>
            </w: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68236,83 </w:t>
            </w: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</w:tr>
      <w:tr w:rsidR="009D15DC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D15D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D15D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pStyle w:val="a9"/>
              <w:ind w:right="2551"/>
              <w:jc w:val="right"/>
            </w:pPr>
            <w:r>
              <w:t>11275,00</w:t>
            </w: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78027,75 </w:t>
            </w:r>
          </w:p>
        </w:tc>
      </w:tr>
      <w:tr w:rsidR="009D15D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75957,36 </w:t>
            </w:r>
          </w:p>
        </w:tc>
      </w:tr>
      <w:tr w:rsidR="009D15D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17464,54 </w:t>
            </w:r>
          </w:p>
        </w:tc>
      </w:tr>
      <w:tr w:rsidR="009D15D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>
        <w:trPr>
          <w:trHeight w:val="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t xml:space="preserve">78027,75 </w:t>
            </w: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 75957,36 </w:t>
            </w:r>
          </w:p>
        </w:tc>
      </w:tr>
      <w:tr w:rsidR="009D15DC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17464,54 </w:t>
            </w: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9D15DC" w:rsidRDefault="002776BF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9D15DC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D15D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D15D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64707</w:t>
            </w: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268014,56 </w:t>
            </w:r>
          </w:p>
        </w:tc>
      </w:tr>
      <w:tr w:rsidR="009D15D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246563,43 </w:t>
            </w:r>
          </w:p>
        </w:tc>
      </w:tr>
      <w:tr w:rsidR="009D15D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100315,20 </w:t>
            </w:r>
          </w:p>
        </w:tc>
      </w:tr>
      <w:tr w:rsidR="009D15D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268014,56 </w:t>
            </w: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246563,43 </w:t>
            </w: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100315,20 </w:t>
            </w: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</w:tr>
      <w:tr w:rsidR="009D15DC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D15D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D15DC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pStyle w:val="a9"/>
              <w:jc w:val="center"/>
            </w:pPr>
            <w:r>
              <w:t>381,79</w:t>
            </w: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880360,28 </w:t>
            </w:r>
          </w:p>
        </w:tc>
      </w:tr>
      <w:tr w:rsidR="009D15D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836624,83 </w:t>
            </w:r>
          </w:p>
        </w:tc>
      </w:tr>
      <w:tr w:rsidR="009D15D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266677,91 </w:t>
            </w:r>
          </w:p>
        </w:tc>
      </w:tr>
      <w:tr w:rsidR="009D15DC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880360,28 </w:t>
            </w: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836624,83 </w:t>
            </w: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266677,91 </w:t>
            </w: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9D15DC" w:rsidRDefault="002776BF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9D15DC">
        <w:trPr>
          <w:trHeight w:val="476"/>
        </w:trPr>
        <w:tc>
          <w:tcPr>
            <w:tcW w:w="819" w:type="dxa"/>
            <w:vAlign w:val="bottom"/>
          </w:tcPr>
          <w:p w:rsidR="009D15DC" w:rsidRDefault="009D15DC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D15DC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>
        <w:trPr>
          <w:trHeight w:val="476"/>
        </w:trPr>
        <w:tc>
          <w:tcPr>
            <w:tcW w:w="819" w:type="dxa"/>
            <w:vAlign w:val="bottom"/>
          </w:tcPr>
          <w:p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-исковой </w:t>
            </w:r>
            <w:r>
              <w:rPr>
                <w:rFonts w:eastAsia="Times New Roman"/>
                <w:sz w:val="20"/>
                <w:szCs w:val="20"/>
              </w:rPr>
              <w:t>работы в отношении потребителей-должников</w:t>
            </w:r>
          </w:p>
        </w:tc>
      </w:tr>
      <w:tr w:rsidR="009D15DC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</w:pPr>
          </w:p>
        </w:tc>
      </w:tr>
      <w:tr w:rsidR="009D15D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9D15DC" w:rsidRDefault="009D15DC">
      <w:pPr>
        <w:spacing w:line="200" w:lineRule="exact"/>
        <w:rPr>
          <w:sz w:val="20"/>
          <w:szCs w:val="20"/>
        </w:rPr>
      </w:pPr>
    </w:p>
    <w:p w:rsidR="009D15DC" w:rsidRDefault="009D15DC">
      <w:pPr>
        <w:spacing w:line="200" w:lineRule="exact"/>
        <w:rPr>
          <w:sz w:val="20"/>
          <w:szCs w:val="20"/>
        </w:rPr>
      </w:pPr>
    </w:p>
    <w:p w:rsidR="009D15DC" w:rsidRDefault="009D15DC">
      <w:pPr>
        <w:spacing w:line="200" w:lineRule="exact"/>
        <w:rPr>
          <w:sz w:val="20"/>
          <w:szCs w:val="20"/>
        </w:rPr>
      </w:pPr>
    </w:p>
    <w:p w:rsidR="009D15DC" w:rsidRDefault="009D15DC">
      <w:pPr>
        <w:spacing w:line="200" w:lineRule="exact"/>
        <w:rPr>
          <w:sz w:val="20"/>
          <w:szCs w:val="20"/>
        </w:rPr>
      </w:pPr>
    </w:p>
    <w:sectPr w:rsidR="009D15DC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9D15DC"/>
    <w:rsid w:val="002776BF"/>
    <w:rsid w:val="009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3AA8D-482F-479F-97F4-BAA7905C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3D35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10</Pages>
  <Words>3280</Words>
  <Characters>18698</Characters>
  <Application>Microsoft Office Word</Application>
  <DocSecurity>0</DocSecurity>
  <Lines>155</Lines>
  <Paragraphs>43</Paragraphs>
  <ScaleCrop>false</ScaleCrop>
  <Company/>
  <LinksUpToDate>false</LinksUpToDate>
  <CharactersWithSpaces>21935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20</cp:revision>
  <dcterms:created xsi:type="dcterms:W3CDTF">2018-12-10T12:51:00Z</dcterms:created>
  <dcterms:modified xsi:type="dcterms:W3CDTF">2023-03-24T09:00:00Z</dcterms:modified>
  <dc:language>ru-RU</dc:language>
</cp:coreProperties>
</file>