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D35581" w:rsidRDefault="00D35581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020D4D" w:rsidRPr="00C76708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020D4D">
        <w:rPr>
          <w:rFonts w:eastAsia="Times New Roman"/>
          <w:b/>
          <w:bCs/>
          <w:sz w:val="20"/>
          <w:szCs w:val="20"/>
        </w:rPr>
        <w:t xml:space="preserve">Котовского, д. </w:t>
      </w:r>
      <w:r w:rsidR="00BA660A" w:rsidRPr="00C76708">
        <w:rPr>
          <w:rFonts w:eastAsia="Times New Roman"/>
          <w:b/>
          <w:bCs/>
          <w:sz w:val="20"/>
          <w:szCs w:val="20"/>
        </w:rPr>
        <w:t>5</w:t>
      </w:r>
    </w:p>
    <w:p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32"/>
        <w:gridCol w:w="2867"/>
        <w:gridCol w:w="110"/>
        <w:gridCol w:w="870"/>
        <w:gridCol w:w="122"/>
        <w:gridCol w:w="2777"/>
        <w:gridCol w:w="58"/>
        <w:gridCol w:w="3495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2D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35581">
              <w:rPr>
                <w:sz w:val="20"/>
                <w:szCs w:val="20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D35581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392D4E">
              <w:rPr>
                <w:sz w:val="20"/>
                <w:szCs w:val="20"/>
              </w:rPr>
              <w:t>2</w:t>
            </w:r>
            <w:r w:rsidR="00D35581">
              <w:rPr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92D4E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392D4E">
              <w:rPr>
                <w:sz w:val="20"/>
                <w:szCs w:val="20"/>
              </w:rPr>
              <w:t>2</w:t>
            </w:r>
            <w:r w:rsidR="00D35581">
              <w:rPr>
                <w:sz w:val="20"/>
                <w:szCs w:val="20"/>
              </w:rPr>
              <w:t>2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9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1E41EF">
        <w:trPr>
          <w:trHeight w:val="246"/>
        </w:trPr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E41EF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E41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E41EF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E41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E41EF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E41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E41EF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D192C">
            <w:pPr>
              <w:snapToGrid w:val="0"/>
              <w:ind w:left="80"/>
              <w:rPr>
                <w:sz w:val="20"/>
                <w:szCs w:val="20"/>
              </w:rPr>
            </w:pPr>
            <w:r w:rsidRPr="008D192C">
              <w:rPr>
                <w:sz w:val="20"/>
                <w:szCs w:val="20"/>
              </w:rPr>
              <w:t>14003,76</w:t>
            </w:r>
          </w:p>
        </w:tc>
      </w:tr>
      <w:tr w:rsidR="004D52D9" w:rsidTr="001E41EF">
        <w:trPr>
          <w:trHeight w:val="27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E41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E41EF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E41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E41EF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E41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6"/>
        <w:tblW w:w="0" w:type="auto"/>
        <w:tblInd w:w="108" w:type="dxa"/>
        <w:tblLayout w:type="fixed"/>
        <w:tblLook w:val="0000"/>
      </w:tblPr>
      <w:tblGrid>
        <w:gridCol w:w="851"/>
        <w:gridCol w:w="2977"/>
        <w:gridCol w:w="992"/>
        <w:gridCol w:w="2835"/>
        <w:gridCol w:w="3544"/>
      </w:tblGrid>
      <w:tr w:rsidR="004D52D9" w:rsidTr="00D35581">
        <w:trPr>
          <w:trHeight w:val="26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7" w:type="dxa"/>
          </w:tcPr>
          <w:p w:rsidR="004D52D9" w:rsidRDefault="004D52D9" w:rsidP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втом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44" w:type="dxa"/>
          </w:tcPr>
          <w:p w:rsidR="004D52D9" w:rsidRDefault="00392D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14003,76</w:t>
            </w:r>
          </w:p>
        </w:tc>
      </w:tr>
      <w:tr w:rsidR="004D52D9" w:rsidTr="00D35581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1E41EF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обственников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</w:tcPr>
          <w:p w:rsidR="004D52D9" w:rsidRDefault="00392D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14003,76</w:t>
            </w:r>
          </w:p>
        </w:tc>
      </w:tr>
      <w:tr w:rsidR="004D52D9" w:rsidTr="00D35581">
        <w:trPr>
          <w:trHeight w:val="24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</w:tcPr>
          <w:p w:rsidR="004D52D9" w:rsidRDefault="001E41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35581">
        <w:trPr>
          <w:trHeight w:val="27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44" w:type="dxa"/>
          </w:tcPr>
          <w:p w:rsidR="004D52D9" w:rsidRDefault="001E41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35581">
        <w:trPr>
          <w:trHeight w:val="246"/>
        </w:trPr>
        <w:tc>
          <w:tcPr>
            <w:tcW w:w="851" w:type="dxa"/>
          </w:tcPr>
          <w:p w:rsidR="004D52D9" w:rsidRDefault="00BB66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4D52D9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392D4E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44" w:type="dxa"/>
          </w:tcPr>
          <w:p w:rsidR="004D52D9" w:rsidRDefault="001E41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35581">
        <w:trPr>
          <w:trHeight w:val="27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44" w:type="dxa"/>
          </w:tcPr>
          <w:p w:rsidR="004D52D9" w:rsidRDefault="001E41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35581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44" w:type="dxa"/>
          </w:tcPr>
          <w:p w:rsidR="004D52D9" w:rsidRDefault="001E41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35581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</w:tcPr>
          <w:p w:rsidR="004D52D9" w:rsidRDefault="001E41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35581">
        <w:trPr>
          <w:trHeight w:val="24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</w:tcPr>
          <w:p w:rsidR="004D52D9" w:rsidRDefault="001E41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35581">
        <w:trPr>
          <w:trHeight w:val="248"/>
        </w:trPr>
        <w:tc>
          <w:tcPr>
            <w:tcW w:w="851" w:type="dxa"/>
            <w:tcBorders>
              <w:bottom w:val="single" w:sz="4" w:space="0" w:color="000000" w:themeColor="text1"/>
            </w:tcBorders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4D52D9" w:rsidRDefault="002B623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1163,00</w:t>
            </w:r>
          </w:p>
        </w:tc>
      </w:tr>
    </w:tbl>
    <w:p w:rsidR="00D35581" w:rsidRDefault="00D35581">
      <w:r>
        <w:br w:type="page"/>
      </w:r>
    </w:p>
    <w:p w:rsidR="00B45CA1" w:rsidRDefault="00B45CA1" w:rsidP="00B45CA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B45CA1" w:rsidRDefault="00B45CA1" w:rsidP="00B45CA1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2B623D" w:rsidRDefault="002B623D"/>
    <w:tbl>
      <w:tblPr>
        <w:tblStyle w:val="a6"/>
        <w:tblW w:w="0" w:type="auto"/>
        <w:tblLook w:val="04A0"/>
      </w:tblPr>
      <w:tblGrid>
        <w:gridCol w:w="514"/>
        <w:gridCol w:w="5061"/>
        <w:gridCol w:w="959"/>
        <w:gridCol w:w="915"/>
        <w:gridCol w:w="1658"/>
        <w:gridCol w:w="1161"/>
        <w:gridCol w:w="1111"/>
      </w:tblGrid>
      <w:tr w:rsidR="00B45CA1" w:rsidRPr="00B45CA1" w:rsidTr="00B45CA1">
        <w:trPr>
          <w:trHeight w:val="695"/>
        </w:trPr>
        <w:tc>
          <w:tcPr>
            <w:tcW w:w="780" w:type="dxa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80" w:type="dxa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2022,руб.</w:t>
            </w:r>
          </w:p>
        </w:tc>
      </w:tr>
      <w:tr w:rsidR="00B45CA1" w:rsidRPr="00B45CA1" w:rsidTr="00B45CA1">
        <w:trPr>
          <w:trHeight w:val="480"/>
        </w:trPr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57,80</w:t>
            </w: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2 670,36</w:t>
            </w:r>
          </w:p>
        </w:tc>
      </w:tr>
      <w:tr w:rsidR="00B45CA1" w:rsidRPr="00B45CA1" w:rsidTr="00B45CA1">
        <w:trPr>
          <w:trHeight w:val="480"/>
        </w:trPr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45CA1" w:rsidRPr="00B45CA1" w:rsidTr="00B45CA1">
        <w:trPr>
          <w:trHeight w:val="930"/>
        </w:trPr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45CA1" w:rsidRPr="00B45CA1" w:rsidTr="00B45CA1">
        <w:trPr>
          <w:trHeight w:val="2265"/>
        </w:trPr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45CA1" w:rsidRPr="00B45CA1" w:rsidTr="00B45CA1">
        <w:trPr>
          <w:trHeight w:val="3165"/>
        </w:trPr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45CA1" w:rsidRPr="00B45CA1" w:rsidTr="00B45CA1">
        <w:trPr>
          <w:trHeight w:val="1155"/>
        </w:trPr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45CA1" w:rsidRPr="00B45CA1" w:rsidTr="00B45CA1">
        <w:trPr>
          <w:trHeight w:val="1590"/>
        </w:trPr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45CA1" w:rsidRPr="00B45CA1" w:rsidTr="00B45CA1">
        <w:trPr>
          <w:trHeight w:val="2715"/>
        </w:trPr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45CA1" w:rsidRPr="00B45CA1" w:rsidTr="00B45CA1">
        <w:trPr>
          <w:trHeight w:val="1155"/>
        </w:trPr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1.8</w:t>
            </w: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45CA1" w:rsidRPr="00B45CA1" w:rsidTr="00B45CA1">
        <w:trPr>
          <w:trHeight w:val="705"/>
        </w:trPr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45CA1" w:rsidRPr="00B45CA1" w:rsidTr="00B45CA1">
        <w:trPr>
          <w:trHeight w:val="705"/>
        </w:trPr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57,80</w:t>
            </w: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1 602,22</w:t>
            </w:r>
          </w:p>
        </w:tc>
      </w:tr>
      <w:tr w:rsidR="00B45CA1" w:rsidRPr="00B45CA1" w:rsidTr="00B45CA1">
        <w:trPr>
          <w:trHeight w:val="1380"/>
        </w:trPr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45CA1" w:rsidRPr="00B45CA1" w:rsidTr="00B45CA1">
        <w:trPr>
          <w:trHeight w:val="705"/>
        </w:trPr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45CA1" w:rsidRPr="00B45CA1" w:rsidTr="00B45CA1">
        <w:trPr>
          <w:trHeight w:val="1155"/>
        </w:trPr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57,80</w:t>
            </w: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2,19</w:t>
            </w: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1 518,98</w:t>
            </w:r>
          </w:p>
        </w:tc>
      </w:tr>
      <w:tr w:rsidR="00B45CA1" w:rsidRPr="00B45CA1" w:rsidTr="00B45CA1">
        <w:trPr>
          <w:trHeight w:val="705"/>
        </w:trPr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57,80</w:t>
            </w: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1,37</w:t>
            </w: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950,23</w:t>
            </w:r>
          </w:p>
        </w:tc>
      </w:tr>
      <w:tr w:rsidR="00B45CA1" w:rsidRPr="00B45CA1" w:rsidTr="00B45CA1">
        <w:trPr>
          <w:trHeight w:val="1380"/>
        </w:trPr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57,80</w:t>
            </w: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1 579,92</w:t>
            </w:r>
          </w:p>
        </w:tc>
      </w:tr>
      <w:tr w:rsidR="00B45CA1" w:rsidRPr="00B45CA1" w:rsidTr="00B45CA1">
        <w:trPr>
          <w:trHeight w:val="480"/>
        </w:trPr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5CA1" w:rsidRPr="00B45CA1" w:rsidTr="00B45CA1">
        <w:trPr>
          <w:trHeight w:val="255"/>
        </w:trPr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414,04</w:t>
            </w:r>
          </w:p>
        </w:tc>
      </w:tr>
      <w:tr w:rsidR="00B45CA1" w:rsidRPr="00B45CA1" w:rsidTr="00B45CA1">
        <w:trPr>
          <w:trHeight w:val="480"/>
        </w:trPr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5CA1" w:rsidRPr="00B45CA1" w:rsidTr="00B45CA1">
        <w:trPr>
          <w:trHeight w:val="255"/>
        </w:trPr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634,42</w:t>
            </w:r>
          </w:p>
        </w:tc>
      </w:tr>
      <w:tr w:rsidR="00B45CA1" w:rsidRPr="00B45CA1" w:rsidTr="00B45CA1">
        <w:trPr>
          <w:trHeight w:val="255"/>
        </w:trPr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531,47</w:t>
            </w:r>
          </w:p>
        </w:tc>
      </w:tr>
      <w:tr w:rsidR="00B45CA1" w:rsidRPr="00B45CA1" w:rsidTr="00B45CA1">
        <w:trPr>
          <w:trHeight w:val="930"/>
        </w:trPr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57,80</w:t>
            </w: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1,62</w:t>
            </w: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1 123,39</w:t>
            </w:r>
          </w:p>
        </w:tc>
      </w:tr>
      <w:tr w:rsidR="00B45CA1" w:rsidRPr="00B45CA1" w:rsidTr="00B45CA1">
        <w:trPr>
          <w:trHeight w:val="705"/>
        </w:trPr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45C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B45C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B45C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B45C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5CA1" w:rsidRPr="00B45CA1" w:rsidTr="00B45CA1">
        <w:trPr>
          <w:trHeight w:val="255"/>
        </w:trPr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0,058</w:t>
            </w: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2 049,60</w:t>
            </w: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118,88</w:t>
            </w:r>
          </w:p>
        </w:tc>
      </w:tr>
      <w:tr w:rsidR="00B45CA1" w:rsidRPr="00B45CA1" w:rsidTr="00B45CA1">
        <w:trPr>
          <w:trHeight w:val="1110"/>
        </w:trPr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5CA1" w:rsidRPr="00B45CA1" w:rsidTr="00B45CA1">
        <w:trPr>
          <w:trHeight w:val="480"/>
        </w:trPr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отопления отапливаемых помещений</w:t>
            </w: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0,0578</w:t>
            </w: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5 565,05</w:t>
            </w: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321,66</w:t>
            </w:r>
          </w:p>
        </w:tc>
      </w:tr>
      <w:tr w:rsidR="00B45CA1" w:rsidRPr="00B45CA1" w:rsidTr="00B45CA1">
        <w:trPr>
          <w:trHeight w:val="705"/>
        </w:trPr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5CA1" w:rsidRPr="00B45CA1" w:rsidTr="00B45CA1">
        <w:trPr>
          <w:trHeight w:val="480"/>
        </w:trPr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 системы отопления гидравлическим способом</w:t>
            </w: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1000м3</w:t>
            </w: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0,454</w:t>
            </w: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371,88</w:t>
            </w: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168,83</w:t>
            </w:r>
          </w:p>
        </w:tc>
      </w:tr>
      <w:tr w:rsidR="00B45CA1" w:rsidRPr="00B45CA1" w:rsidTr="00B45CA1">
        <w:trPr>
          <w:trHeight w:val="930"/>
        </w:trPr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6.4</w:t>
            </w: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5CA1" w:rsidRPr="00B45CA1" w:rsidTr="00B45CA1">
        <w:trPr>
          <w:trHeight w:val="255"/>
        </w:trPr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52,56</w:t>
            </w: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105,12</w:t>
            </w:r>
          </w:p>
        </w:tc>
      </w:tr>
      <w:tr w:rsidR="00B45CA1" w:rsidRPr="00B45CA1" w:rsidTr="00B45CA1">
        <w:trPr>
          <w:trHeight w:val="255"/>
        </w:trPr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gramStart"/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.э</w:t>
            </w:r>
            <w:proofErr w:type="gramEnd"/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лектросети</w:t>
            </w:r>
            <w:proofErr w:type="spellEnd"/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840,93</w:t>
            </w: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277,51</w:t>
            </w:r>
          </w:p>
        </w:tc>
      </w:tr>
      <w:tr w:rsidR="00B45CA1" w:rsidRPr="00B45CA1" w:rsidTr="00B45CA1">
        <w:trPr>
          <w:trHeight w:val="480"/>
        </w:trPr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262,79</w:t>
            </w: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131,40</w:t>
            </w:r>
          </w:p>
        </w:tc>
      </w:tr>
      <w:tr w:rsidR="00B45CA1" w:rsidRPr="00B45CA1" w:rsidTr="00B45CA1">
        <w:trPr>
          <w:trHeight w:val="255"/>
        </w:trPr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45CA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57,80</w:t>
            </w: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13,62</w:t>
            </w:r>
          </w:p>
        </w:tc>
        <w:tc>
          <w:tcPr>
            <w:tcW w:w="0" w:type="auto"/>
            <w:hideMark/>
          </w:tcPr>
          <w:p w:rsidR="00B45CA1" w:rsidRPr="00B45CA1" w:rsidRDefault="00B45CA1" w:rsidP="00B45C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C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9 445,11</w:t>
            </w:r>
          </w:p>
        </w:tc>
      </w:tr>
    </w:tbl>
    <w:p w:rsidR="001E41EF" w:rsidRDefault="001E41EF">
      <w:pPr>
        <w:ind w:left="800"/>
        <w:rPr>
          <w:rFonts w:eastAsia="Times New Roman"/>
          <w:sz w:val="20"/>
          <w:szCs w:val="20"/>
        </w:rPr>
      </w:pPr>
    </w:p>
    <w:p w:rsidR="001E41EF" w:rsidRDefault="001E41EF">
      <w:pPr>
        <w:ind w:left="800"/>
        <w:rPr>
          <w:rFonts w:eastAsia="Times New Roman"/>
          <w:sz w:val="20"/>
          <w:szCs w:val="20"/>
        </w:rPr>
      </w:pPr>
    </w:p>
    <w:p w:rsidR="002B623D" w:rsidRDefault="002B623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67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67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67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67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E41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E41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E41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E41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E41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E41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B623D" w:rsidRDefault="002B623D">
      <w:pPr>
        <w:ind w:left="800"/>
        <w:rPr>
          <w:rFonts w:eastAsia="Times New Roman"/>
          <w:sz w:val="20"/>
          <w:szCs w:val="20"/>
        </w:rPr>
      </w:pPr>
    </w:p>
    <w:p w:rsidR="002B623D" w:rsidRDefault="002B623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1E41E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B62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32948,74</w:t>
            </w:r>
          </w:p>
        </w:tc>
      </w:tr>
      <w:tr w:rsidR="004D52D9" w:rsidTr="001E41E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E41EF" w:rsidP="001E41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B62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32948,74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45CA1" w:rsidRDefault="00B45CA1" w:rsidP="00B45C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900,00</w:t>
            </w:r>
          </w:p>
          <w:p w:rsidR="004D52D9" w:rsidRDefault="004D52D9" w:rsidP="002B623D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B62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39278,96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B62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6520,25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B62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3265,59</w:t>
            </w:r>
          </w:p>
        </w:tc>
      </w:tr>
      <w:tr w:rsidR="001E41E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1EF" w:rsidRDefault="001E41E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1EF" w:rsidRDefault="001E41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E41EF" w:rsidRDefault="001E41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41EF" w:rsidRDefault="002B623D" w:rsidP="00D3787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39278,96</w:t>
            </w:r>
          </w:p>
        </w:tc>
      </w:tr>
      <w:tr w:rsidR="001E41E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1EF" w:rsidRDefault="001E41E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1EF" w:rsidRDefault="001E41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41EF" w:rsidRDefault="001E41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41EF" w:rsidRDefault="002B623D" w:rsidP="00D3787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6520,25</w:t>
            </w:r>
          </w:p>
        </w:tc>
      </w:tr>
      <w:tr w:rsidR="001E41E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1EF" w:rsidRDefault="001E41E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1EF" w:rsidRDefault="001E41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E41EF" w:rsidRDefault="001E41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41EF" w:rsidRDefault="002B623D" w:rsidP="00D3787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3265,59</w:t>
            </w:r>
          </w:p>
        </w:tc>
      </w:tr>
      <w:tr w:rsidR="001E41E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1EF" w:rsidRDefault="001E41E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1EF" w:rsidRDefault="001E41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41EF" w:rsidRDefault="001E41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41EF" w:rsidRDefault="001E41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E41E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41EF" w:rsidRDefault="001E41E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E41E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1EF" w:rsidRDefault="001E41E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E41E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1EF" w:rsidRDefault="001E41E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E41EF" w:rsidRDefault="001E41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E41E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1EF" w:rsidRDefault="001E41E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E41E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1EF" w:rsidRDefault="001E41E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E41E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1EF" w:rsidRDefault="001E41E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E41E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1EF" w:rsidRDefault="001E41E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E41EF" w:rsidRDefault="001E41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E41E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1EF" w:rsidRDefault="001E41E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41EF" w:rsidRDefault="001E41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E41E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1EF" w:rsidRDefault="001E41E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E41EF" w:rsidRDefault="001E41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E41E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1EF" w:rsidRDefault="001E41E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41EF" w:rsidRDefault="001E41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76708" w:rsidRDefault="00C7670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76708" w:rsidRPr="004D4705" w:rsidRDefault="00C7670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767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767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767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767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670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670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670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35581">
      <w:pgSz w:w="11906" w:h="16838"/>
      <w:pgMar w:top="573" w:right="340" w:bottom="567" w:left="403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4D"/>
    <w:rsid w:val="00030942"/>
    <w:rsid w:val="000639E5"/>
    <w:rsid w:val="00073709"/>
    <w:rsid w:val="00081EB7"/>
    <w:rsid w:val="00083553"/>
    <w:rsid w:val="000963D1"/>
    <w:rsid w:val="0011458B"/>
    <w:rsid w:val="00115BD1"/>
    <w:rsid w:val="001161A4"/>
    <w:rsid w:val="00120180"/>
    <w:rsid w:val="001A2695"/>
    <w:rsid w:val="001B4A07"/>
    <w:rsid w:val="001E41EF"/>
    <w:rsid w:val="001F05B1"/>
    <w:rsid w:val="00227FA9"/>
    <w:rsid w:val="002530F0"/>
    <w:rsid w:val="002B623D"/>
    <w:rsid w:val="002C0899"/>
    <w:rsid w:val="002C08C7"/>
    <w:rsid w:val="00320040"/>
    <w:rsid w:val="003243D9"/>
    <w:rsid w:val="00325BB1"/>
    <w:rsid w:val="00357CA2"/>
    <w:rsid w:val="003908F5"/>
    <w:rsid w:val="00392D4E"/>
    <w:rsid w:val="003D67BB"/>
    <w:rsid w:val="003E7DC2"/>
    <w:rsid w:val="0047091D"/>
    <w:rsid w:val="00496B37"/>
    <w:rsid w:val="004D4705"/>
    <w:rsid w:val="004D52D9"/>
    <w:rsid w:val="004F1B9D"/>
    <w:rsid w:val="00552EF0"/>
    <w:rsid w:val="00583B04"/>
    <w:rsid w:val="005B7F5D"/>
    <w:rsid w:val="00625B11"/>
    <w:rsid w:val="006504EA"/>
    <w:rsid w:val="00666C4F"/>
    <w:rsid w:val="00677EC7"/>
    <w:rsid w:val="006934C4"/>
    <w:rsid w:val="006A5283"/>
    <w:rsid w:val="007344AF"/>
    <w:rsid w:val="007468B1"/>
    <w:rsid w:val="00750AC1"/>
    <w:rsid w:val="007655DE"/>
    <w:rsid w:val="00776C79"/>
    <w:rsid w:val="00777FAD"/>
    <w:rsid w:val="007C297A"/>
    <w:rsid w:val="007C4446"/>
    <w:rsid w:val="007E52B4"/>
    <w:rsid w:val="007F3359"/>
    <w:rsid w:val="00854133"/>
    <w:rsid w:val="00883580"/>
    <w:rsid w:val="008937B2"/>
    <w:rsid w:val="008D192C"/>
    <w:rsid w:val="008F1778"/>
    <w:rsid w:val="008F73D5"/>
    <w:rsid w:val="009307B3"/>
    <w:rsid w:val="0098277E"/>
    <w:rsid w:val="009B6B89"/>
    <w:rsid w:val="009C5FAD"/>
    <w:rsid w:val="009F2E18"/>
    <w:rsid w:val="00A11F15"/>
    <w:rsid w:val="00A12636"/>
    <w:rsid w:val="00A8183A"/>
    <w:rsid w:val="00B45CA1"/>
    <w:rsid w:val="00B63222"/>
    <w:rsid w:val="00BA660A"/>
    <w:rsid w:val="00BB6613"/>
    <w:rsid w:val="00BF5C6C"/>
    <w:rsid w:val="00BF69EC"/>
    <w:rsid w:val="00C231B5"/>
    <w:rsid w:val="00C562B0"/>
    <w:rsid w:val="00C76708"/>
    <w:rsid w:val="00C82956"/>
    <w:rsid w:val="00C96749"/>
    <w:rsid w:val="00CA00D8"/>
    <w:rsid w:val="00CA23BA"/>
    <w:rsid w:val="00CF370C"/>
    <w:rsid w:val="00D20500"/>
    <w:rsid w:val="00D35581"/>
    <w:rsid w:val="00D37877"/>
    <w:rsid w:val="00D518E6"/>
    <w:rsid w:val="00D81566"/>
    <w:rsid w:val="00DC5B9B"/>
    <w:rsid w:val="00DE7CB5"/>
    <w:rsid w:val="00E07CA3"/>
    <w:rsid w:val="00EC1527"/>
    <w:rsid w:val="00EC67EB"/>
    <w:rsid w:val="00EE274F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C767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A8DD1-BF28-4C88-8D83-2F4441B4E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9</Pages>
  <Words>2439</Words>
  <Characters>13905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12</cp:revision>
  <cp:lastPrinted>2018-12-10T09:46:00Z</cp:lastPrinted>
  <dcterms:created xsi:type="dcterms:W3CDTF">2019-01-19T20:35:00Z</dcterms:created>
  <dcterms:modified xsi:type="dcterms:W3CDTF">2023-02-21T11:50:00Z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