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FD" w:rsidRDefault="00AB235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E78FD" w:rsidRDefault="00DE78FD">
      <w:pPr>
        <w:spacing w:line="370" w:lineRule="exact"/>
        <w:rPr>
          <w:sz w:val="24"/>
          <w:szCs w:val="24"/>
        </w:rPr>
      </w:pPr>
    </w:p>
    <w:p w:rsidR="00DE78FD" w:rsidRDefault="00AB235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17</w:t>
      </w:r>
    </w:p>
    <w:p w:rsidR="00DE78FD" w:rsidRDefault="00DE78F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7"/>
        <w:gridCol w:w="6"/>
        <w:gridCol w:w="2808"/>
        <w:gridCol w:w="6"/>
        <w:gridCol w:w="950"/>
        <w:gridCol w:w="2815"/>
        <w:gridCol w:w="3439"/>
        <w:gridCol w:w="15"/>
        <w:gridCol w:w="130"/>
        <w:gridCol w:w="130"/>
        <w:gridCol w:w="130"/>
      </w:tblGrid>
      <w:tr w:rsidR="00DE78F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DE78FD" w:rsidRDefault="00DE78FD">
            <w:pPr>
              <w:widowControl w:val="0"/>
            </w:pPr>
          </w:p>
        </w:tc>
      </w:tr>
      <w:tr w:rsidR="00DE78F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</w:tcPr>
          <w:p w:rsidR="00DE78FD" w:rsidRDefault="00DE78FD">
            <w:pPr>
              <w:widowControl w:val="0"/>
            </w:pPr>
          </w:p>
        </w:tc>
      </w:tr>
      <w:tr w:rsidR="00DE78F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</w:tcPr>
          <w:p w:rsidR="00DE78FD" w:rsidRDefault="00DE78FD">
            <w:pPr>
              <w:widowControl w:val="0"/>
            </w:pPr>
          </w:p>
        </w:tc>
      </w:tr>
      <w:tr w:rsidR="00DE78F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</w:tcPr>
          <w:p w:rsidR="00DE78FD" w:rsidRDefault="00DE78FD">
            <w:pPr>
              <w:widowControl w:val="0"/>
            </w:pPr>
          </w:p>
        </w:tc>
      </w:tr>
      <w:tr w:rsidR="00DE78FD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DE78FD" w:rsidRDefault="00DE78F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:rsidR="00DE78FD" w:rsidRDefault="00DE78FD">
            <w:pPr>
              <w:widowControl w:val="0"/>
              <w:snapToGrid w:val="0"/>
            </w:pPr>
          </w:p>
        </w:tc>
        <w:tc>
          <w:tcPr>
            <w:tcW w:w="7" w:type="dxa"/>
          </w:tcPr>
          <w:p w:rsidR="00DE78FD" w:rsidRDefault="00DE78FD">
            <w:pPr>
              <w:widowControl w:val="0"/>
            </w:pPr>
          </w:p>
        </w:tc>
        <w:tc>
          <w:tcPr>
            <w:tcW w:w="13" w:type="dxa"/>
          </w:tcPr>
          <w:p w:rsidR="00DE78FD" w:rsidRDefault="00DE78FD">
            <w:pPr>
              <w:widowControl w:val="0"/>
            </w:pPr>
          </w:p>
        </w:tc>
      </w:tr>
      <w:tr w:rsidR="00DE78F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DE78FD" w:rsidRDefault="00DE78FD">
            <w:pPr>
              <w:widowControl w:val="0"/>
            </w:pPr>
          </w:p>
        </w:tc>
      </w:tr>
      <w:tr w:rsidR="00DE78F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DE78FD" w:rsidRDefault="00DE78FD">
            <w:pPr>
              <w:widowControl w:val="0"/>
            </w:pPr>
          </w:p>
        </w:tc>
      </w:tr>
      <w:tr w:rsidR="00DE78FD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DE78FD" w:rsidRDefault="00DE78FD">
            <w:pPr>
              <w:widowControl w:val="0"/>
            </w:pPr>
          </w:p>
        </w:tc>
      </w:tr>
      <w:tr w:rsidR="00DE78FD"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5E00C0">
              <w:t>356274,89</w:t>
            </w:r>
            <w:bookmarkStart w:id="0" w:name="_GoBack"/>
            <w:bookmarkEnd w:id="0"/>
          </w:p>
        </w:tc>
        <w:tc>
          <w:tcPr>
            <w:tcW w:w="13" w:type="dxa"/>
          </w:tcPr>
          <w:p w:rsidR="00DE78FD" w:rsidRDefault="00DE78FD">
            <w:pPr>
              <w:widowControl w:val="0"/>
            </w:pPr>
          </w:p>
        </w:tc>
      </w:tr>
      <w:tr w:rsidR="00DE78FD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1247021,40</w:t>
            </w:r>
          </w:p>
        </w:tc>
        <w:tc>
          <w:tcPr>
            <w:tcW w:w="13" w:type="dxa"/>
          </w:tcPr>
          <w:p w:rsidR="00DE78FD" w:rsidRDefault="00DE78FD">
            <w:pPr>
              <w:widowControl w:val="0"/>
            </w:pPr>
          </w:p>
        </w:tc>
      </w:tr>
      <w:tr w:rsidR="00DE78FD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DE78FD" w:rsidRDefault="00DE78FD">
            <w:pPr>
              <w:widowControl w:val="0"/>
            </w:pPr>
          </w:p>
        </w:tc>
      </w:tr>
      <w:tr w:rsidR="00DE78F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DE78FD" w:rsidRDefault="00DE78FD">
            <w:pPr>
              <w:widowControl w:val="0"/>
            </w:pPr>
          </w:p>
        </w:tc>
      </w:tr>
      <w:tr w:rsidR="00DE78F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DE78FD" w:rsidRDefault="00DE78FD">
            <w:pPr>
              <w:widowControl w:val="0"/>
            </w:pPr>
          </w:p>
        </w:tc>
      </w:tr>
      <w:tr w:rsidR="00DE78F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1284540,94</w:t>
            </w:r>
          </w:p>
        </w:tc>
      </w:tr>
      <w:tr w:rsidR="00DE78F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1284540,94</w:t>
            </w:r>
          </w:p>
        </w:tc>
      </w:tr>
      <w:tr w:rsidR="00DE78F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DE78F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318755,35</w:t>
            </w:r>
          </w:p>
        </w:tc>
      </w:tr>
      <w:tr w:rsidR="00DE78FD">
        <w:trPr>
          <w:trHeight w:val="446"/>
        </w:trPr>
        <w:tc>
          <w:tcPr>
            <w:tcW w:w="11164" w:type="dxa"/>
            <w:gridSpan w:val="8"/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DE78FD" w:rsidRDefault="00AB235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DE78FD" w:rsidRDefault="00AB235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заполняется по каждому виду работ </w:t>
            </w:r>
            <w:r>
              <w:rPr>
                <w:rFonts w:eastAsia="Times New Roman"/>
                <w:sz w:val="20"/>
                <w:szCs w:val="20"/>
              </w:rPr>
              <w:t>(услуг))</w:t>
            </w:r>
          </w:p>
          <w:p w:rsidR="00DE78FD" w:rsidRDefault="00DE78FD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auto"/>
          </w:tcPr>
          <w:p w:rsidR="00DE78FD" w:rsidRDefault="00DE78FD">
            <w:pPr>
              <w:widowControl w:val="0"/>
              <w:snapToGrid w:val="0"/>
            </w:pPr>
          </w:p>
        </w:tc>
        <w:tc>
          <w:tcPr>
            <w:tcW w:w="7" w:type="dxa"/>
          </w:tcPr>
          <w:p w:rsidR="00DE78FD" w:rsidRDefault="00DE78FD">
            <w:pPr>
              <w:widowControl w:val="0"/>
            </w:pPr>
          </w:p>
        </w:tc>
        <w:tc>
          <w:tcPr>
            <w:tcW w:w="13" w:type="dxa"/>
          </w:tcPr>
          <w:p w:rsidR="00DE78FD" w:rsidRDefault="00DE78FD">
            <w:pPr>
              <w:widowControl w:val="0"/>
            </w:pPr>
          </w:p>
        </w:tc>
      </w:tr>
    </w:tbl>
    <w:p w:rsidR="00DE78FD" w:rsidRDefault="00DE78FD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9"/>
        <w:gridCol w:w="4285"/>
        <w:gridCol w:w="1146"/>
        <w:gridCol w:w="1105"/>
        <w:gridCol w:w="1562"/>
        <w:gridCol w:w="1239"/>
        <w:gridCol w:w="1268"/>
      </w:tblGrid>
      <w:tr w:rsidR="00DE78FD">
        <w:trPr>
          <w:trHeight w:val="72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2022г.,руб.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4158,4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192 118,08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E78FD">
        <w:trPr>
          <w:trHeight w:val="96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E78FD">
        <w:trPr>
          <w:trHeight w:val="26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E78FD">
        <w:trPr>
          <w:trHeight w:val="360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E78FD">
        <w:trPr>
          <w:trHeight w:val="14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E78FD">
        <w:trPr>
          <w:trHeight w:val="192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E78FD">
        <w:trPr>
          <w:trHeight w:val="28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E78FD">
        <w:trPr>
          <w:trHeight w:val="120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E78FD">
        <w:trPr>
          <w:trHeight w:val="72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E78FD">
        <w:trPr>
          <w:trHeight w:val="72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4158,4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115 270,85</w:t>
            </w:r>
          </w:p>
        </w:tc>
      </w:tr>
      <w:tr w:rsidR="00DE78FD">
        <w:trPr>
          <w:trHeight w:val="14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E78FD">
        <w:trPr>
          <w:trHeight w:val="72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4158,4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196 609,15</w:t>
            </w:r>
          </w:p>
        </w:tc>
      </w:tr>
      <w:tr w:rsidR="00DE78FD">
        <w:trPr>
          <w:trHeight w:val="72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целях надлежащего содержания мусоропроводов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4158,4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158 684,54</w:t>
            </w:r>
          </w:p>
        </w:tc>
      </w:tr>
      <w:tr w:rsidR="00DE78FD">
        <w:trPr>
          <w:trHeight w:val="72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4158,4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65 869,06</w:t>
            </w:r>
          </w:p>
        </w:tc>
      </w:tr>
      <w:tr w:rsidR="00DE78FD">
        <w:trPr>
          <w:trHeight w:val="120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4158,4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109 282,75</w:t>
            </w:r>
          </w:p>
        </w:tc>
      </w:tr>
      <w:tr w:rsidR="00DE78FD">
        <w:trPr>
          <w:trHeight w:val="72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содержания систем внутридомового газового оборудования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4158,4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68 364,10</w:t>
            </w:r>
          </w:p>
        </w:tc>
      </w:tr>
      <w:tr w:rsidR="00DE78FD">
        <w:trPr>
          <w:trHeight w:val="14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4158,4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468 753,67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рулонной кровли отдельными местами с промазкой мастикой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4 282,24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21 565,60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5 925,42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кровель,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козырьков от снега и наледи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3 340,80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885,60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189,66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108 275,32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Прочистка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внутреннего водостока, водоприемных воронок от мусора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1 914,48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3 989,04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козырьков над балконами верхних  этажей от снежного и ледяного покрова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11 944,80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11 944,80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2485,13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5 531,95</w:t>
            </w:r>
          </w:p>
        </w:tc>
      </w:tr>
      <w:tr w:rsidR="00DE78FD">
        <w:trPr>
          <w:trHeight w:val="72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1 937,61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230,70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59 982,00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стен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154 009,78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потолков за 2 раза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401,74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1 205,23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3 299,02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дверей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5 297,86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 поверхностей стальных и чугунных труб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449,46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449,46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окраска ранее окрашенных поверхностей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радиаторов и ребристых труб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384,23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1 344,81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6 995,76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1 480,98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1 266,09</w:t>
            </w:r>
          </w:p>
        </w:tc>
      </w:tr>
      <w:tr w:rsidR="00DE78FD">
        <w:trPr>
          <w:trHeight w:val="72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окраска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металлических  поверхностей (дверей ВРУ, почтовых ящиков, клапанов мусоропровода)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207,39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2 799,77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5 019,61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Маслянная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окраска поручней деревянных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419,40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922,68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и разборка внутренних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инвентарных лесов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450,71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2 704,28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530,60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8 489,60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Почтовые ящики секционные (5-секций) под.1-6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37 322,40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37 322,40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почтовых ящиков с заменой замка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1125,28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2 855,58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977,29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2 077,58</w:t>
            </w:r>
          </w:p>
        </w:tc>
      </w:tr>
      <w:tr w:rsidR="00DE78FD">
        <w:trPr>
          <w:trHeight w:val="96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общему имуществу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подвальных окон фанерой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158,50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1 199,22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280,61</w:t>
            </w:r>
          </w:p>
        </w:tc>
      </w:tr>
      <w:tr w:rsidR="00DE78FD">
        <w:trPr>
          <w:trHeight w:val="96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4158,4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7,16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357 098,24</w:t>
            </w:r>
          </w:p>
        </w:tc>
      </w:tr>
      <w:tr w:rsidR="00DE78FD">
        <w:trPr>
          <w:trHeight w:val="72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мусоропроводов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13 495,80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13 495,80</w:t>
            </w:r>
          </w:p>
        </w:tc>
      </w:tr>
      <w:tr w:rsidR="00DE78FD">
        <w:trPr>
          <w:trHeight w:val="72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2,074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2 049,60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4 250,87</w:t>
            </w:r>
          </w:p>
        </w:tc>
      </w:tr>
      <w:tr w:rsidR="00DE78FD">
        <w:trPr>
          <w:trHeight w:val="96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47 206,05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17 643,78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9 144,00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26 712,26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4,153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23 111,65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51 714,90</w:t>
            </w:r>
          </w:p>
        </w:tc>
      </w:tr>
      <w:tr w:rsidR="00DE78FD">
        <w:trPr>
          <w:trHeight w:val="72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работоспособности, регулировка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ОДПУ  ХВС диаметром 15-20 мм, 25-40 мм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DE78FD">
        <w:trPr>
          <w:trHeight w:val="120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отопления и водоснабжения и герметичности систем.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8 162,00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1 379,06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1 447,57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447,57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Перегруппировка секций радиатора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1 727,34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1 727,34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138 080,78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5 523,23</w:t>
            </w:r>
          </w:p>
        </w:tc>
      </w:tr>
      <w:tr w:rsidR="00DE78FD">
        <w:trPr>
          <w:trHeight w:val="72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2 543,88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4 354,71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узел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9 810,36</w:t>
            </w:r>
          </w:p>
        </w:tc>
      </w:tr>
      <w:tr w:rsidR="00DE78FD">
        <w:trPr>
          <w:trHeight w:val="72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подготовка, анализ и сдача данных с приборов учёта ГВС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DE78FD">
        <w:trPr>
          <w:trHeight w:val="96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1 665,04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4 073,25</w:t>
            </w:r>
          </w:p>
        </w:tc>
      </w:tr>
      <w:tr w:rsidR="00DE78FD">
        <w:trPr>
          <w:trHeight w:val="72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ВРУ,ГРЩ, СЩ , ОЩ .Устранение обнаруженных неисправностей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22 911,48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лестничных клетках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3 005,13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35 505,60</w:t>
            </w:r>
          </w:p>
        </w:tc>
      </w:tr>
      <w:tr w:rsidR="00DE78FD">
        <w:trPr>
          <w:trHeight w:val="4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трехфазного счетчика электроэнергии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с. диодных ламп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428,41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светильников с датчиком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2 204,30</w:t>
            </w:r>
          </w:p>
        </w:tc>
      </w:tr>
      <w:tr w:rsidR="00DE78FD">
        <w:trPr>
          <w:trHeight w:val="24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DE78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4158,4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34,71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1 732 050,44</w:t>
            </w:r>
          </w:p>
        </w:tc>
      </w:tr>
    </w:tbl>
    <w:p w:rsidR="00DE78FD" w:rsidRDefault="00DE78FD">
      <w:pPr>
        <w:rPr>
          <w:rFonts w:eastAsia="Times New Roman"/>
          <w:sz w:val="20"/>
          <w:szCs w:val="20"/>
        </w:rPr>
      </w:pPr>
    </w:p>
    <w:p w:rsidR="00DE78FD" w:rsidRDefault="00AB235A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E78FD" w:rsidRDefault="00DE78FD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DE78FD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E78FD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78FD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78FD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78FD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DE78FD" w:rsidRDefault="00DE78F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DE78FD" w:rsidRDefault="00DE78F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E78FD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E78FD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</w:t>
            </w:r>
            <w:r>
              <w:rPr>
                <w:rFonts w:eastAsia="Times New Roman"/>
                <w:sz w:val="20"/>
                <w:szCs w:val="20"/>
              </w:rPr>
              <w:t xml:space="preserve">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E78FD" w:rsidRDefault="00DE78FD">
      <w:pPr>
        <w:ind w:left="800"/>
        <w:rPr>
          <w:rFonts w:eastAsia="Times New Roman"/>
          <w:sz w:val="20"/>
          <w:szCs w:val="20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:rsidR="00DE78FD" w:rsidRDefault="00AB235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E78FD" w:rsidRDefault="00DE78FD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DE78F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E78F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E78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E78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pStyle w:val="a8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99449</w:t>
            </w:r>
          </w:p>
        </w:tc>
      </w:tr>
      <w:tr w:rsidR="00DE78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449712,41</w:t>
            </w:r>
          </w:p>
        </w:tc>
      </w:tr>
      <w:tr w:rsidR="00DE78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464088,52</w:t>
            </w:r>
          </w:p>
        </w:tc>
      </w:tr>
      <w:tr w:rsidR="00DE78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140741,59</w:t>
            </w:r>
          </w:p>
        </w:tc>
      </w:tr>
      <w:tr w:rsidR="00DE78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449712,41</w:t>
            </w:r>
          </w:p>
        </w:tc>
      </w:tr>
      <w:tr w:rsidR="00DE78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464088,52</w:t>
            </w:r>
          </w:p>
        </w:tc>
      </w:tr>
      <w:tr w:rsidR="00DE78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140741,59</w:t>
            </w:r>
          </w:p>
        </w:tc>
      </w:tr>
      <w:tr w:rsidR="00DE78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E78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E78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pStyle w:val="a8"/>
              <w:widowControl w:val="0"/>
              <w:ind w:left="170" w:right="1361"/>
              <w:jc w:val="right"/>
            </w:pPr>
            <w:r>
              <w:t>6784,00</w:t>
            </w:r>
          </w:p>
        </w:tc>
      </w:tr>
      <w:tr w:rsidR="00DE78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177624,21</w:t>
            </w:r>
          </w:p>
        </w:tc>
      </w:tr>
      <w:tr w:rsidR="00DE78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181585,84</w:t>
            </w:r>
          </w:p>
        </w:tc>
      </w:tr>
      <w:tr w:rsidR="00DE78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60822,29</w:t>
            </w:r>
          </w:p>
        </w:tc>
      </w:tr>
      <w:tr w:rsidR="00DE78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177624,21</w:t>
            </w:r>
          </w:p>
        </w:tc>
      </w:tr>
      <w:tr w:rsidR="00DE78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181585,84</w:t>
            </w:r>
          </w:p>
        </w:tc>
      </w:tr>
      <w:tr w:rsidR="00DE78F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60822,29</w:t>
            </w:r>
          </w:p>
        </w:tc>
      </w:tr>
      <w:tr w:rsidR="00DE78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E78FD" w:rsidRDefault="00AB235A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555"/>
        <w:gridCol w:w="130"/>
      </w:tblGrid>
      <w:tr w:rsidR="00DE78FD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8FD" w:rsidRDefault="00AB235A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E78FD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E78FD">
        <w:trPr>
          <w:trHeight w:val="24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pStyle w:val="a8"/>
              <w:widowControl w:val="0"/>
              <w:jc w:val="center"/>
            </w:pPr>
            <w:r>
              <w:t>848,32</w:t>
            </w:r>
          </w:p>
        </w:tc>
      </w:tr>
      <w:tr w:rsidR="00DE78FD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1741336,73</w:t>
            </w:r>
          </w:p>
        </w:tc>
      </w:tr>
      <w:tr w:rsidR="00DE78FD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1756000,81</w:t>
            </w:r>
          </w:p>
        </w:tc>
      </w:tr>
      <w:tr w:rsidR="00DE78FD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437850,26</w:t>
            </w:r>
          </w:p>
        </w:tc>
      </w:tr>
      <w:tr w:rsidR="00DE78FD">
        <w:trPr>
          <w:trHeight w:val="24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1741336,73</w:t>
            </w:r>
          </w:p>
        </w:tc>
        <w:tc>
          <w:tcPr>
            <w:tcW w:w="20" w:type="dxa"/>
          </w:tcPr>
          <w:p w:rsidR="00DE78FD" w:rsidRDefault="00DE78FD">
            <w:pPr>
              <w:widowControl w:val="0"/>
            </w:pPr>
          </w:p>
        </w:tc>
      </w:tr>
      <w:tr w:rsidR="00DE78F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1756000,81</w:t>
            </w:r>
          </w:p>
        </w:tc>
      </w:tr>
      <w:tr w:rsidR="00DE78F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437850,26</w:t>
            </w:r>
          </w:p>
        </w:tc>
      </w:tr>
      <w:tr w:rsidR="00DE78F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E78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E78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pStyle w:val="a8"/>
              <w:widowControl w:val="0"/>
              <w:jc w:val="center"/>
            </w:pPr>
            <w:r>
              <w:t>3 487,24</w:t>
            </w:r>
          </w:p>
        </w:tc>
      </w:tr>
      <w:tr w:rsidR="00DE78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694684,24</w:t>
            </w:r>
          </w:p>
        </w:tc>
      </w:tr>
      <w:tr w:rsidR="00DE78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710452,93</w:t>
            </w:r>
          </w:p>
        </w:tc>
      </w:tr>
      <w:tr w:rsidR="00DE78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241753,52</w:t>
            </w:r>
          </w:p>
        </w:tc>
      </w:tr>
      <w:tr w:rsidR="00DE78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694684,24</w:t>
            </w:r>
          </w:p>
        </w:tc>
      </w:tr>
      <w:tr w:rsidR="00DE78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710452,93</w:t>
            </w:r>
          </w:p>
        </w:tc>
      </w:tr>
      <w:tr w:rsidR="00DE78F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241753,52</w:t>
            </w:r>
          </w:p>
        </w:tc>
      </w:tr>
      <w:tr w:rsidR="00DE78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E78FD" w:rsidRDefault="00AB235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DE78FD">
        <w:trPr>
          <w:trHeight w:val="29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8FD" w:rsidRDefault="00AB235A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E78FD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E78FD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pStyle w:val="a8"/>
              <w:widowControl w:val="0"/>
              <w:ind w:left="170" w:right="1247"/>
              <w:jc w:val="right"/>
            </w:pPr>
            <w:r>
              <w:t>19239,00</w:t>
            </w:r>
          </w:p>
        </w:tc>
      </w:tr>
      <w:tr w:rsidR="00DE78FD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125983,17</w:t>
            </w:r>
          </w:p>
        </w:tc>
      </w:tr>
      <w:tr w:rsidR="00DE78FD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125770,82</w:t>
            </w:r>
          </w:p>
        </w:tc>
      </w:tr>
      <w:tr w:rsidR="00DE78FD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35923,18</w:t>
            </w:r>
          </w:p>
        </w:tc>
      </w:tr>
      <w:tr w:rsidR="00DE78FD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125983,17</w:t>
            </w:r>
          </w:p>
        </w:tc>
      </w:tr>
      <w:tr w:rsidR="00DE78FD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125770,82</w:t>
            </w:r>
          </w:p>
        </w:tc>
      </w:tr>
      <w:tr w:rsidR="00DE78FD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35923,18</w:t>
            </w:r>
          </w:p>
        </w:tc>
      </w:tr>
      <w:tr w:rsidR="00DE78FD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E78FD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E78FD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pStyle w:val="a8"/>
              <w:widowControl w:val="0"/>
              <w:ind w:left="57" w:right="1191"/>
              <w:jc w:val="right"/>
            </w:pPr>
            <w:r>
              <w:t>10072,66</w:t>
            </w:r>
          </w:p>
        </w:tc>
      </w:tr>
      <w:tr w:rsidR="00DE78F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433366,22</w:t>
            </w:r>
          </w:p>
        </w:tc>
      </w:tr>
      <w:tr w:rsidR="00DE78FD">
        <w:trPr>
          <w:trHeight w:val="414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438598,55</w:t>
            </w:r>
          </w:p>
        </w:tc>
      </w:tr>
      <w:tr w:rsidR="00DE78F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147369,54</w:t>
            </w:r>
          </w:p>
        </w:tc>
      </w:tr>
      <w:tr w:rsidR="00DE78F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433366,22</w:t>
            </w:r>
          </w:p>
        </w:tc>
      </w:tr>
      <w:tr w:rsidR="00DE78F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438598,55</w:t>
            </w:r>
          </w:p>
        </w:tc>
      </w:tr>
      <w:tr w:rsidR="00DE78FD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147369,54</w:t>
            </w:r>
          </w:p>
        </w:tc>
      </w:tr>
      <w:tr w:rsidR="00DE78F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E78FD" w:rsidRDefault="00DE78FD">
      <w:pPr>
        <w:spacing w:line="200" w:lineRule="exact"/>
      </w:pPr>
    </w:p>
    <w:p w:rsidR="00DE78FD" w:rsidRDefault="00DE78FD">
      <w:pPr>
        <w:spacing w:line="200" w:lineRule="exact"/>
        <w:rPr>
          <w:rFonts w:eastAsia="Times New Roman"/>
          <w:sz w:val="20"/>
          <w:szCs w:val="20"/>
        </w:rPr>
      </w:pPr>
    </w:p>
    <w:p w:rsidR="00DE78FD" w:rsidRDefault="00AB235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DE78FD" w:rsidRDefault="00AB235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DE78FD" w:rsidRDefault="00DE78FD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DE78F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E78F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E78FD" w:rsidRDefault="00DE78FD">
      <w:pPr>
        <w:spacing w:line="200" w:lineRule="exact"/>
      </w:pPr>
    </w:p>
    <w:p w:rsidR="00DE78FD" w:rsidRDefault="00DE78FD">
      <w:pPr>
        <w:spacing w:line="200" w:lineRule="exact"/>
        <w:rPr>
          <w:sz w:val="20"/>
          <w:szCs w:val="20"/>
        </w:rPr>
      </w:pPr>
    </w:p>
    <w:p w:rsidR="00DE78FD" w:rsidRDefault="00DE78FD">
      <w:pPr>
        <w:spacing w:line="200" w:lineRule="exact"/>
        <w:rPr>
          <w:sz w:val="20"/>
          <w:szCs w:val="20"/>
        </w:rPr>
      </w:pPr>
    </w:p>
    <w:p w:rsidR="00DE78FD" w:rsidRDefault="00AB235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DE78FD" w:rsidRDefault="00DE78FD">
      <w:pPr>
        <w:spacing w:line="200" w:lineRule="exact"/>
        <w:rPr>
          <w:sz w:val="20"/>
          <w:szCs w:val="20"/>
        </w:rPr>
      </w:pPr>
    </w:p>
    <w:p w:rsidR="00DE78FD" w:rsidRDefault="00DE78FD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DE78F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E78F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78F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78F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8FD" w:rsidRDefault="00AB235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E78FD" w:rsidRDefault="00DE78FD">
      <w:pPr>
        <w:spacing w:line="35" w:lineRule="exact"/>
      </w:pPr>
    </w:p>
    <w:sectPr w:rsidR="00DE78F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DE78FD"/>
    <w:rsid w:val="00AB235A"/>
    <w:rsid w:val="00D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7AA59-8D2E-4C22-BEC1-D9197C06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EF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650EEF"/>
  </w:style>
  <w:style w:type="character" w:customStyle="1" w:styleId="1">
    <w:name w:val="Основной шрифт абзаца1"/>
    <w:qFormat/>
    <w:rsid w:val="00650EEF"/>
  </w:style>
  <w:style w:type="character" w:customStyle="1" w:styleId="2">
    <w:name w:val="Основной шрифт абзаца2"/>
    <w:qFormat/>
    <w:rsid w:val="00650EEF"/>
  </w:style>
  <w:style w:type="character" w:styleId="a3">
    <w:name w:val="Hyperlink"/>
    <w:uiPriority w:val="99"/>
    <w:rsid w:val="00650E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37DC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650EE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650EEF"/>
    <w:pPr>
      <w:spacing w:after="120"/>
    </w:pPr>
  </w:style>
  <w:style w:type="paragraph" w:styleId="a6">
    <w:name w:val="List"/>
    <w:basedOn w:val="a5"/>
    <w:rsid w:val="00650EEF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650EEF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650E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650E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650EEF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650EE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650EEF"/>
    <w:pPr>
      <w:suppressLineNumbers/>
    </w:pPr>
  </w:style>
  <w:style w:type="paragraph" w:customStyle="1" w:styleId="a9">
    <w:name w:val="Заголовок таблицы"/>
    <w:basedOn w:val="a8"/>
    <w:qFormat/>
    <w:rsid w:val="00650EEF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E237DC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E237DC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E237DC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qFormat/>
    <w:rsid w:val="00E237DC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E237DC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qFormat/>
    <w:rsid w:val="00E237DC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qFormat/>
    <w:rsid w:val="00E237DC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5">
    <w:name w:val="xl105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07">
    <w:name w:val="xl10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8">
    <w:name w:val="xl10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5E00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10</Pages>
  <Words>3331</Words>
  <Characters>18990</Characters>
  <Application>Microsoft Office Word</Application>
  <DocSecurity>0</DocSecurity>
  <Lines>158</Lines>
  <Paragraphs>44</Paragraphs>
  <ScaleCrop>false</ScaleCrop>
  <Company>Microsoft</Company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15</cp:revision>
  <cp:lastPrinted>2018-12-20T06:55:00Z</cp:lastPrinted>
  <dcterms:created xsi:type="dcterms:W3CDTF">2020-02-26T11:10:00Z</dcterms:created>
  <dcterms:modified xsi:type="dcterms:W3CDTF">2023-03-23T08:49:00Z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