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6E3" w:rsidRDefault="00F9709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B26E3" w:rsidRDefault="00BB26E3">
      <w:pPr>
        <w:spacing w:line="370" w:lineRule="exact"/>
        <w:rPr>
          <w:sz w:val="24"/>
          <w:szCs w:val="24"/>
        </w:rPr>
      </w:pPr>
    </w:p>
    <w:p w:rsidR="00BB26E3" w:rsidRDefault="00F9709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22</w:t>
      </w:r>
    </w:p>
    <w:p w:rsidR="00BB26E3" w:rsidRDefault="00BB26E3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BB26E3" w:rsidRDefault="00BB26E3">
      <w:pPr>
        <w:spacing w:line="184" w:lineRule="exact"/>
        <w:rPr>
          <w:sz w:val="20"/>
          <w:szCs w:val="20"/>
        </w:rPr>
      </w:pPr>
    </w:p>
    <w:tbl>
      <w:tblPr>
        <w:tblW w:w="113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20"/>
        <w:gridCol w:w="2748"/>
        <w:gridCol w:w="940"/>
        <w:gridCol w:w="2754"/>
        <w:gridCol w:w="3346"/>
        <w:gridCol w:w="259"/>
        <w:gridCol w:w="236"/>
        <w:gridCol w:w="236"/>
      </w:tblGrid>
      <w:tr w:rsidR="00BB26E3">
        <w:trPr>
          <w:trHeight w:val="26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26E3" w:rsidRDefault="00F9709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4" w:type="dxa"/>
          </w:tcPr>
          <w:p w:rsidR="00BB26E3" w:rsidRDefault="00BB26E3">
            <w:pPr>
              <w:widowControl w:val="0"/>
            </w:pPr>
          </w:p>
        </w:tc>
        <w:tc>
          <w:tcPr>
            <w:tcW w:w="53" w:type="dxa"/>
          </w:tcPr>
          <w:p w:rsidR="00BB26E3" w:rsidRDefault="00BB26E3">
            <w:pPr>
              <w:widowControl w:val="0"/>
            </w:pPr>
          </w:p>
        </w:tc>
      </w:tr>
      <w:tr w:rsidR="00BB26E3">
        <w:trPr>
          <w:trHeight w:val="24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26E3" w:rsidRDefault="00F9709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26E3" w:rsidRDefault="00F9709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4" w:type="dxa"/>
          </w:tcPr>
          <w:p w:rsidR="00BB26E3" w:rsidRDefault="00BB26E3">
            <w:pPr>
              <w:widowControl w:val="0"/>
            </w:pPr>
          </w:p>
        </w:tc>
        <w:tc>
          <w:tcPr>
            <w:tcW w:w="53" w:type="dxa"/>
          </w:tcPr>
          <w:p w:rsidR="00BB26E3" w:rsidRDefault="00BB26E3">
            <w:pPr>
              <w:widowControl w:val="0"/>
            </w:pPr>
          </w:p>
        </w:tc>
      </w:tr>
      <w:tr w:rsidR="00BB26E3">
        <w:trPr>
          <w:trHeight w:val="27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24" w:type="dxa"/>
          </w:tcPr>
          <w:p w:rsidR="00BB26E3" w:rsidRDefault="00BB26E3">
            <w:pPr>
              <w:widowControl w:val="0"/>
            </w:pPr>
          </w:p>
        </w:tc>
        <w:tc>
          <w:tcPr>
            <w:tcW w:w="53" w:type="dxa"/>
          </w:tcPr>
          <w:p w:rsidR="00BB26E3" w:rsidRDefault="00BB26E3">
            <w:pPr>
              <w:widowControl w:val="0"/>
            </w:pPr>
          </w:p>
        </w:tc>
      </w:tr>
      <w:tr w:rsidR="00BB26E3">
        <w:trPr>
          <w:trHeight w:val="27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24" w:type="dxa"/>
          </w:tcPr>
          <w:p w:rsidR="00BB26E3" w:rsidRDefault="00BB26E3">
            <w:pPr>
              <w:widowControl w:val="0"/>
            </w:pPr>
          </w:p>
        </w:tc>
        <w:tc>
          <w:tcPr>
            <w:tcW w:w="53" w:type="dxa"/>
          </w:tcPr>
          <w:p w:rsidR="00BB26E3" w:rsidRDefault="00BB26E3">
            <w:pPr>
              <w:widowControl w:val="0"/>
            </w:pPr>
          </w:p>
        </w:tc>
      </w:tr>
      <w:tr w:rsidR="00BB26E3">
        <w:trPr>
          <w:trHeight w:val="446"/>
        </w:trPr>
        <w:tc>
          <w:tcPr>
            <w:tcW w:w="11009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BB26E3" w:rsidRDefault="00BB26E3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BB26E3" w:rsidRDefault="00F9709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BB26E3" w:rsidRDefault="00F9709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BB26E3" w:rsidRDefault="00BB26E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BB26E3">
            <w:pPr>
              <w:widowControl w:val="0"/>
              <w:snapToGrid w:val="0"/>
            </w:pPr>
          </w:p>
        </w:tc>
        <w:tc>
          <w:tcPr>
            <w:tcW w:w="24" w:type="dxa"/>
          </w:tcPr>
          <w:p w:rsidR="00BB26E3" w:rsidRDefault="00BB26E3">
            <w:pPr>
              <w:widowControl w:val="0"/>
            </w:pPr>
          </w:p>
        </w:tc>
        <w:tc>
          <w:tcPr>
            <w:tcW w:w="53" w:type="dxa"/>
          </w:tcPr>
          <w:p w:rsidR="00BB26E3" w:rsidRDefault="00BB26E3">
            <w:pPr>
              <w:widowControl w:val="0"/>
            </w:pPr>
          </w:p>
        </w:tc>
      </w:tr>
      <w:tr w:rsidR="00BB26E3">
        <w:trPr>
          <w:trHeight w:val="24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26E3" w:rsidRDefault="00F9709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4" w:type="dxa"/>
          </w:tcPr>
          <w:p w:rsidR="00BB26E3" w:rsidRDefault="00BB26E3">
            <w:pPr>
              <w:widowControl w:val="0"/>
            </w:pPr>
          </w:p>
        </w:tc>
        <w:tc>
          <w:tcPr>
            <w:tcW w:w="53" w:type="dxa"/>
          </w:tcPr>
          <w:p w:rsidR="00BB26E3" w:rsidRDefault="00BB26E3">
            <w:pPr>
              <w:widowControl w:val="0"/>
            </w:pPr>
          </w:p>
        </w:tc>
      </w:tr>
      <w:tr w:rsidR="00BB26E3">
        <w:trPr>
          <w:trHeight w:val="24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" w:type="dxa"/>
          </w:tcPr>
          <w:p w:rsidR="00BB26E3" w:rsidRDefault="00BB26E3">
            <w:pPr>
              <w:widowControl w:val="0"/>
            </w:pPr>
          </w:p>
        </w:tc>
        <w:tc>
          <w:tcPr>
            <w:tcW w:w="53" w:type="dxa"/>
          </w:tcPr>
          <w:p w:rsidR="00BB26E3" w:rsidRDefault="00BB26E3">
            <w:pPr>
              <w:widowControl w:val="0"/>
            </w:pPr>
          </w:p>
        </w:tc>
      </w:tr>
      <w:tr w:rsidR="00BB26E3">
        <w:trPr>
          <w:trHeight w:val="248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" w:type="dxa"/>
          </w:tcPr>
          <w:p w:rsidR="00BB26E3" w:rsidRDefault="00BB26E3">
            <w:pPr>
              <w:widowControl w:val="0"/>
            </w:pPr>
          </w:p>
        </w:tc>
        <w:tc>
          <w:tcPr>
            <w:tcW w:w="53" w:type="dxa"/>
          </w:tcPr>
          <w:p w:rsidR="00BB26E3" w:rsidRDefault="00BB26E3">
            <w:pPr>
              <w:widowControl w:val="0"/>
            </w:pPr>
          </w:p>
        </w:tc>
      </w:tr>
      <w:tr w:rsidR="00BB26E3">
        <w:trPr>
          <w:trHeight w:val="248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126258,48</w:t>
            </w:r>
            <w:bookmarkStart w:id="0" w:name="_GoBack"/>
            <w:bookmarkEnd w:id="0"/>
          </w:p>
        </w:tc>
        <w:tc>
          <w:tcPr>
            <w:tcW w:w="24" w:type="dxa"/>
          </w:tcPr>
          <w:p w:rsidR="00BB26E3" w:rsidRDefault="00BB26E3">
            <w:pPr>
              <w:widowControl w:val="0"/>
            </w:pPr>
          </w:p>
        </w:tc>
        <w:tc>
          <w:tcPr>
            <w:tcW w:w="53" w:type="dxa"/>
          </w:tcPr>
          <w:p w:rsidR="00BB26E3" w:rsidRDefault="00BB26E3">
            <w:pPr>
              <w:widowControl w:val="0"/>
            </w:pPr>
          </w:p>
        </w:tc>
      </w:tr>
      <w:tr w:rsidR="00BB26E3">
        <w:trPr>
          <w:trHeight w:val="24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687642,47 </w:t>
            </w:r>
          </w:p>
        </w:tc>
        <w:tc>
          <w:tcPr>
            <w:tcW w:w="24" w:type="dxa"/>
          </w:tcPr>
          <w:p w:rsidR="00BB26E3" w:rsidRDefault="00BB26E3">
            <w:pPr>
              <w:widowControl w:val="0"/>
            </w:pPr>
          </w:p>
        </w:tc>
        <w:tc>
          <w:tcPr>
            <w:tcW w:w="53" w:type="dxa"/>
          </w:tcPr>
          <w:p w:rsidR="00BB26E3" w:rsidRDefault="00BB26E3">
            <w:pPr>
              <w:widowControl w:val="0"/>
            </w:pPr>
          </w:p>
        </w:tc>
      </w:tr>
      <w:tr w:rsidR="00BB26E3">
        <w:trPr>
          <w:trHeight w:val="278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" w:type="dxa"/>
          </w:tcPr>
          <w:p w:rsidR="00BB26E3" w:rsidRDefault="00BB26E3">
            <w:pPr>
              <w:widowControl w:val="0"/>
            </w:pPr>
          </w:p>
        </w:tc>
        <w:tc>
          <w:tcPr>
            <w:tcW w:w="53" w:type="dxa"/>
          </w:tcPr>
          <w:p w:rsidR="00BB26E3" w:rsidRDefault="00BB26E3">
            <w:pPr>
              <w:widowControl w:val="0"/>
            </w:pPr>
          </w:p>
        </w:tc>
      </w:tr>
      <w:tr w:rsidR="00BB26E3">
        <w:trPr>
          <w:trHeight w:val="27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" w:type="dxa"/>
          </w:tcPr>
          <w:p w:rsidR="00BB26E3" w:rsidRDefault="00BB26E3">
            <w:pPr>
              <w:widowControl w:val="0"/>
            </w:pPr>
          </w:p>
        </w:tc>
        <w:tc>
          <w:tcPr>
            <w:tcW w:w="53" w:type="dxa"/>
          </w:tcPr>
          <w:p w:rsidR="00BB26E3" w:rsidRDefault="00BB26E3">
            <w:pPr>
              <w:widowControl w:val="0"/>
            </w:pPr>
          </w:p>
        </w:tc>
      </w:tr>
      <w:tr w:rsidR="00BB26E3">
        <w:trPr>
          <w:trHeight w:val="24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" w:type="dxa"/>
          </w:tcPr>
          <w:p w:rsidR="00BB26E3" w:rsidRDefault="00BB26E3">
            <w:pPr>
              <w:widowControl w:val="0"/>
            </w:pPr>
          </w:p>
        </w:tc>
        <w:tc>
          <w:tcPr>
            <w:tcW w:w="53" w:type="dxa"/>
          </w:tcPr>
          <w:p w:rsidR="00BB26E3" w:rsidRDefault="00BB26E3">
            <w:pPr>
              <w:widowControl w:val="0"/>
            </w:pPr>
          </w:p>
        </w:tc>
      </w:tr>
      <w:tr w:rsidR="00BB26E3">
        <w:trPr>
          <w:trHeight w:val="26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660618,20 </w:t>
            </w:r>
          </w:p>
        </w:tc>
        <w:tc>
          <w:tcPr>
            <w:tcW w:w="53" w:type="dxa"/>
          </w:tcPr>
          <w:p w:rsidR="00BB26E3" w:rsidRDefault="00BB26E3">
            <w:pPr>
              <w:widowControl w:val="0"/>
            </w:pPr>
          </w:p>
        </w:tc>
      </w:tr>
      <w:tr w:rsidR="00BB26E3">
        <w:trPr>
          <w:trHeight w:val="24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660618,20 </w:t>
            </w:r>
          </w:p>
        </w:tc>
        <w:tc>
          <w:tcPr>
            <w:tcW w:w="53" w:type="dxa"/>
          </w:tcPr>
          <w:p w:rsidR="00BB26E3" w:rsidRDefault="00BB26E3">
            <w:pPr>
              <w:widowControl w:val="0"/>
            </w:pPr>
          </w:p>
        </w:tc>
      </w:tr>
      <w:tr w:rsidR="00BB26E3">
        <w:trPr>
          <w:trHeight w:val="24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" w:type="dxa"/>
          </w:tcPr>
          <w:p w:rsidR="00BB26E3" w:rsidRDefault="00BB26E3">
            <w:pPr>
              <w:widowControl w:val="0"/>
            </w:pPr>
          </w:p>
        </w:tc>
      </w:tr>
      <w:tr w:rsidR="00BB26E3">
        <w:trPr>
          <w:trHeight w:val="27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" w:type="dxa"/>
          </w:tcPr>
          <w:p w:rsidR="00BB26E3" w:rsidRDefault="00BB26E3">
            <w:pPr>
              <w:widowControl w:val="0"/>
            </w:pPr>
          </w:p>
        </w:tc>
      </w:tr>
      <w:tr w:rsidR="00BB26E3">
        <w:trPr>
          <w:trHeight w:val="24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" w:type="dxa"/>
          </w:tcPr>
          <w:p w:rsidR="00BB26E3" w:rsidRDefault="00BB26E3">
            <w:pPr>
              <w:widowControl w:val="0"/>
            </w:pPr>
          </w:p>
        </w:tc>
      </w:tr>
      <w:tr w:rsidR="00BB26E3">
        <w:trPr>
          <w:trHeight w:val="27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" w:type="dxa"/>
          </w:tcPr>
          <w:p w:rsidR="00BB26E3" w:rsidRDefault="00BB26E3">
            <w:pPr>
              <w:widowControl w:val="0"/>
            </w:pPr>
          </w:p>
        </w:tc>
      </w:tr>
      <w:tr w:rsidR="00BB26E3">
        <w:trPr>
          <w:trHeight w:val="24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" w:type="dxa"/>
          </w:tcPr>
          <w:p w:rsidR="00BB26E3" w:rsidRDefault="00BB26E3">
            <w:pPr>
              <w:widowControl w:val="0"/>
            </w:pPr>
          </w:p>
        </w:tc>
      </w:tr>
      <w:tr w:rsidR="00BB26E3">
        <w:trPr>
          <w:trHeight w:val="24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" w:type="dxa"/>
          </w:tcPr>
          <w:p w:rsidR="00BB26E3" w:rsidRDefault="00BB26E3">
            <w:pPr>
              <w:widowControl w:val="0"/>
            </w:pPr>
          </w:p>
        </w:tc>
      </w:tr>
      <w:tr w:rsidR="00BB26E3">
        <w:trPr>
          <w:trHeight w:val="24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" w:type="dxa"/>
          </w:tcPr>
          <w:p w:rsidR="00BB26E3" w:rsidRDefault="00BB26E3">
            <w:pPr>
              <w:widowControl w:val="0"/>
            </w:pPr>
          </w:p>
        </w:tc>
      </w:tr>
      <w:tr w:rsidR="00BB26E3">
        <w:trPr>
          <w:trHeight w:val="24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потребителей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потребителей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3" w:rsidRDefault="00F9709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lastRenderedPageBreak/>
              <w:t xml:space="preserve">153282,75 </w:t>
            </w:r>
          </w:p>
        </w:tc>
        <w:tc>
          <w:tcPr>
            <w:tcW w:w="53" w:type="dxa"/>
          </w:tcPr>
          <w:p w:rsidR="00BB26E3" w:rsidRDefault="00BB26E3">
            <w:pPr>
              <w:widowControl w:val="0"/>
            </w:pPr>
          </w:p>
        </w:tc>
      </w:tr>
    </w:tbl>
    <w:p w:rsidR="00BB26E3" w:rsidRDefault="00F97098">
      <w:pPr>
        <w:widowControl w:val="0"/>
        <w:rPr>
          <w:rFonts w:eastAsia="Times New Roman"/>
          <w:sz w:val="20"/>
          <w:szCs w:val="20"/>
        </w:rPr>
      </w:pPr>
      <w:r>
        <w:br w:type="page"/>
      </w:r>
    </w:p>
    <w:p w:rsidR="00BB26E3" w:rsidRDefault="00F97098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BB26E3" w:rsidRDefault="00F97098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заполняется по каждому виду </w:t>
      </w:r>
      <w:r>
        <w:rPr>
          <w:rFonts w:eastAsia="Times New Roman"/>
          <w:sz w:val="20"/>
          <w:szCs w:val="20"/>
        </w:rPr>
        <w:t>работ (услуг))</w:t>
      </w:r>
    </w:p>
    <w:p w:rsidR="00BB26E3" w:rsidRDefault="00BB26E3">
      <w:pPr>
        <w:widowControl w:val="0"/>
        <w:rPr>
          <w:rFonts w:eastAsia="Times New Roman"/>
          <w:sz w:val="20"/>
          <w:szCs w:val="20"/>
        </w:rPr>
      </w:pPr>
    </w:p>
    <w:tbl>
      <w:tblPr>
        <w:tblW w:w="113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37"/>
        <w:gridCol w:w="757"/>
        <w:gridCol w:w="4218"/>
        <w:gridCol w:w="1106"/>
        <w:gridCol w:w="991"/>
        <w:gridCol w:w="1501"/>
        <w:gridCol w:w="1246"/>
        <w:gridCol w:w="1283"/>
      </w:tblGrid>
      <w:tr w:rsidR="00BB26E3">
        <w:trPr>
          <w:trHeight w:val="810"/>
        </w:trPr>
        <w:tc>
          <w:tcPr>
            <w:tcW w:w="147" w:type="dxa"/>
            <w:tcBorders>
              <w:top w:val="single" w:sz="4" w:space="0" w:color="000000"/>
            </w:tcBorders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5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11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</w:p>
        </w:tc>
        <w:tc>
          <w:tcPr>
            <w:tcW w:w="99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56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93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BB26E3">
        <w:trPr>
          <w:trHeight w:val="48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2 541,13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117 400,21</w:t>
            </w:r>
          </w:p>
        </w:tc>
      </w:tr>
      <w:tr w:rsidR="00BB26E3">
        <w:trPr>
          <w:trHeight w:val="24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аварийно-диспетчерского обслуживания;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B26E3">
        <w:trPr>
          <w:trHeight w:val="72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B26E3">
        <w:trPr>
          <w:trHeight w:val="240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B26E3">
        <w:trPr>
          <w:trHeight w:val="336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B26E3">
        <w:trPr>
          <w:trHeight w:val="120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B26E3">
        <w:trPr>
          <w:trHeight w:val="168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ртирным домом;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B26E3">
        <w:trPr>
          <w:trHeight w:val="288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B26E3">
        <w:trPr>
          <w:trHeight w:val="120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B26E3">
        <w:trPr>
          <w:trHeight w:val="72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B26E3">
        <w:trPr>
          <w:trHeight w:val="72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2 541,13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70 440,12</w:t>
            </w:r>
          </w:p>
        </w:tc>
      </w:tr>
      <w:tr w:rsidR="00BB26E3">
        <w:trPr>
          <w:trHeight w:val="144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B26E3">
        <w:trPr>
          <w:trHeight w:val="72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B26E3">
        <w:trPr>
          <w:trHeight w:val="48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2 541,13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120 144,63</w:t>
            </w:r>
          </w:p>
        </w:tc>
      </w:tr>
      <w:tr w:rsidR="00BB26E3">
        <w:trPr>
          <w:trHeight w:val="72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2 541,13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40 251,50</w:t>
            </w:r>
          </w:p>
        </w:tc>
      </w:tr>
      <w:tr w:rsidR="00BB26E3">
        <w:trPr>
          <w:trHeight w:val="96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многоквартирных домах, выполнения заявок населения.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2 541,13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66 780,90</w:t>
            </w:r>
          </w:p>
        </w:tc>
      </w:tr>
      <w:tr w:rsidR="00BB26E3">
        <w:trPr>
          <w:trHeight w:val="72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2 541,13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41 776,18</w:t>
            </w:r>
          </w:p>
        </w:tc>
      </w:tr>
      <w:tr w:rsidR="00BB26E3">
        <w:trPr>
          <w:trHeight w:val="144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2 541,13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13,98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426 211,35</w:t>
            </w:r>
          </w:p>
        </w:tc>
      </w:tr>
      <w:tr w:rsidR="00BB26E3">
        <w:trPr>
          <w:trHeight w:val="48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BB26E3">
        <w:trPr>
          <w:trHeight w:val="48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214,11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3 211,68</w:t>
            </w:r>
          </w:p>
        </w:tc>
      </w:tr>
      <w:tr w:rsidR="00BB26E3">
        <w:trPr>
          <w:trHeight w:val="48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Устройство покрытия из рулонных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материалов насухо (лентой Абрис) c промазкой кромок мастикой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136,46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136,46</w:t>
            </w:r>
          </w:p>
        </w:tc>
      </w:tr>
      <w:tr w:rsidR="00BB26E3">
        <w:trPr>
          <w:trHeight w:val="24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255,86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3 070,32</w:t>
            </w:r>
          </w:p>
        </w:tc>
      </w:tr>
      <w:tr w:rsidR="00BB26E3">
        <w:trPr>
          <w:trHeight w:val="30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947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18 704,58</w:t>
            </w:r>
          </w:p>
        </w:tc>
      </w:tr>
      <w:tr w:rsidR="00BB26E3">
        <w:trPr>
          <w:trHeight w:val="24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кровель, козырьков от снега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наледи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2720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37 862,40</w:t>
            </w:r>
          </w:p>
        </w:tc>
      </w:tr>
      <w:tr w:rsidR="00BB26E3">
        <w:trPr>
          <w:trHeight w:val="48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155,17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570,89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88 585,27</w:t>
            </w:r>
          </w:p>
        </w:tc>
      </w:tr>
      <w:tr w:rsidR="00BB26E3">
        <w:trPr>
          <w:trHeight w:val="24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947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2 951,27</w:t>
            </w:r>
          </w:p>
        </w:tc>
      </w:tr>
      <w:tr w:rsidR="00BB26E3">
        <w:trPr>
          <w:trHeight w:val="48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Очистка  по  периметру  крыши  от  снега,  наледи  и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сосулек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2876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66 521,88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66 521,88</w:t>
            </w:r>
          </w:p>
        </w:tc>
      </w:tr>
      <w:tr w:rsidR="00BB26E3">
        <w:trPr>
          <w:trHeight w:val="48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B26E3">
        <w:trPr>
          <w:trHeight w:val="24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Улучшенная масляная окраска деревянных дверей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662,23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15 893,59</w:t>
            </w:r>
          </w:p>
        </w:tc>
      </w:tr>
      <w:tr w:rsidR="00BB26E3">
        <w:trPr>
          <w:trHeight w:val="24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Окраска металлических дверей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180,87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1 446,96</w:t>
            </w:r>
          </w:p>
        </w:tc>
      </w:tr>
      <w:tr w:rsidR="00BB26E3">
        <w:trPr>
          <w:trHeight w:val="24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стяжек цементных: толщиной 20мм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356,58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2 139,48</w:t>
            </w:r>
          </w:p>
        </w:tc>
      </w:tr>
      <w:tr w:rsidR="00BB26E3">
        <w:trPr>
          <w:trHeight w:val="48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штукатурки цоколей, прикрыльцевых тумб, стен спуска в тех.подполье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1 167,04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60 686,18</w:t>
            </w:r>
          </w:p>
        </w:tc>
      </w:tr>
      <w:tr w:rsidR="00BB26E3">
        <w:trPr>
          <w:trHeight w:val="24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последующий слой 20мм (штукатурка стен фасада)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278,15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3 615,99</w:t>
            </w:r>
          </w:p>
        </w:tc>
      </w:tr>
      <w:tr w:rsidR="00BB26E3">
        <w:trPr>
          <w:trHeight w:val="48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187,78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12 393,75</w:t>
            </w:r>
          </w:p>
        </w:tc>
      </w:tr>
      <w:tr w:rsidR="00BB26E3">
        <w:trPr>
          <w:trHeight w:val="24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Заделка трещин между цоколем и отмосткой раствором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1 194,50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39 418,53</w:t>
            </w:r>
          </w:p>
        </w:tc>
      </w:tr>
      <w:tr w:rsidR="00BB26E3">
        <w:trPr>
          <w:trHeight w:val="24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штукатурки входных козырьков с лестниц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1 774,92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7 099,68</w:t>
            </w:r>
          </w:p>
        </w:tc>
      </w:tr>
      <w:tr w:rsidR="00BB26E3">
        <w:trPr>
          <w:trHeight w:val="48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Перетирка штукатурки козырьков над входом в подъезд с лестниц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353,10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1 659,57</w:t>
            </w:r>
          </w:p>
        </w:tc>
      </w:tr>
      <w:tr w:rsidR="00BB26E3">
        <w:trPr>
          <w:trHeight w:val="24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Окраска стен фасада с земли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111,35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5 790,04</w:t>
            </w:r>
          </w:p>
        </w:tc>
      </w:tr>
      <w:tr w:rsidR="00BB26E3">
        <w:trPr>
          <w:trHeight w:val="48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Окраска цоколя, прикрыльцевых тумб, подступенков , стен спуска в тех.подполье, приямков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111,35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20 042,46</w:t>
            </w:r>
          </w:p>
        </w:tc>
      </w:tr>
      <w:tr w:rsidR="00BB26E3">
        <w:trPr>
          <w:trHeight w:val="72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Масляная окраска металлических поверхностей ( решетки приямок, элементы фасада, стойки вх.козырька, поручня)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349,79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4 197,46</w:t>
            </w:r>
          </w:p>
        </w:tc>
      </w:tr>
      <w:tr w:rsidR="00BB26E3">
        <w:trPr>
          <w:trHeight w:val="24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поверхностей фасадов с земли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105,41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3 162,40</w:t>
            </w:r>
          </w:p>
        </w:tc>
      </w:tr>
      <w:tr w:rsidR="00BB26E3">
        <w:trPr>
          <w:trHeight w:val="24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Огрунтовка фасадов простых с а/вышки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137,91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6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205,99</w:t>
            </w:r>
          </w:p>
        </w:tc>
      </w:tr>
      <w:tr w:rsidR="00BB26E3">
        <w:trPr>
          <w:trHeight w:val="24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Окраска акриловая входных козырьков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295,41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3 544,92</w:t>
            </w:r>
          </w:p>
        </w:tc>
      </w:tr>
      <w:tr w:rsidR="00BB26E3">
        <w:trPr>
          <w:trHeight w:val="24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</w:tr>
      <w:tr w:rsidR="00BB26E3">
        <w:trPr>
          <w:trHeight w:val="24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1770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3 940,06</w:t>
            </w:r>
          </w:p>
        </w:tc>
      </w:tr>
      <w:tr w:rsidR="00BB26E3">
        <w:trPr>
          <w:trHeight w:val="72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внутренней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отделки многоквартирных домов.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B26E3">
        <w:trPr>
          <w:trHeight w:val="24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1763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4 473,89</w:t>
            </w:r>
          </w:p>
        </w:tc>
      </w:tr>
      <w:tr w:rsidR="00BB26E3">
        <w:trPr>
          <w:trHeight w:val="24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6 432,85</w:t>
            </w:r>
          </w:p>
        </w:tc>
      </w:tr>
      <w:tr w:rsidR="00BB26E3">
        <w:trPr>
          <w:trHeight w:val="96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оконных и дверных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заполнений помещений, относящихся к общему имуществу в многоквартирных домах.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B26E3">
        <w:trPr>
          <w:trHeight w:val="24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петель мет.двери (при замене 2 шт)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полотно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1 141,53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1 141,53</w:t>
            </w:r>
          </w:p>
        </w:tc>
      </w:tr>
      <w:tr w:rsidR="00BB26E3">
        <w:trPr>
          <w:trHeight w:val="24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62,9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133,72</w:t>
            </w:r>
          </w:p>
        </w:tc>
      </w:tr>
      <w:tr w:rsidR="00BB26E3">
        <w:trPr>
          <w:trHeight w:val="96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2 541,13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6,85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208 892,36</w:t>
            </w:r>
          </w:p>
        </w:tc>
      </w:tr>
      <w:tr w:rsidR="00BB26E3">
        <w:trPr>
          <w:trHeight w:val="72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 многоквартирных домов.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BB26E3">
        <w:trPr>
          <w:trHeight w:val="24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тяги в дымовентканалах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1777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7 284,28</w:t>
            </w:r>
          </w:p>
        </w:tc>
      </w:tr>
      <w:tr w:rsidR="00BB26E3">
        <w:trPr>
          <w:trHeight w:val="96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домах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B26E3">
        <w:trPr>
          <w:trHeight w:val="24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BB26E3">
        <w:trPr>
          <w:trHeight w:val="24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BB26E3">
        <w:trPr>
          <w:trHeight w:val="24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BB26E3">
        <w:trPr>
          <w:trHeight w:val="24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7 315,20</w:t>
            </w:r>
          </w:p>
        </w:tc>
      </w:tr>
      <w:tr w:rsidR="00BB26E3">
        <w:trPr>
          <w:trHeight w:val="24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21 369,80</w:t>
            </w:r>
          </w:p>
        </w:tc>
      </w:tr>
      <w:tr w:rsidR="00BB26E3">
        <w:trPr>
          <w:trHeight w:val="48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2,539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14 129,66</w:t>
            </w:r>
          </w:p>
        </w:tc>
      </w:tr>
      <w:tr w:rsidR="00BB26E3">
        <w:trPr>
          <w:trHeight w:val="48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0,211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22 545,13</w:t>
            </w:r>
          </w:p>
        </w:tc>
      </w:tr>
      <w:tr w:rsidR="00BB26E3">
        <w:trPr>
          <w:trHeight w:val="72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BB26E3">
        <w:trPr>
          <w:trHeight w:val="120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BB26E3">
        <w:trPr>
          <w:trHeight w:val="24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B26E3">
        <w:trPr>
          <w:trHeight w:val="24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1 340,15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2 680,30</w:t>
            </w:r>
          </w:p>
        </w:tc>
      </w:tr>
      <w:tr w:rsidR="00BB26E3">
        <w:trPr>
          <w:trHeight w:val="24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задвижек до 100мм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8 649,85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17 299,70</w:t>
            </w:r>
          </w:p>
        </w:tc>
      </w:tr>
      <w:tr w:rsidR="00BB26E3">
        <w:trPr>
          <w:trHeight w:val="72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B26E3">
        <w:trPr>
          <w:trHeight w:val="24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BB26E3">
        <w:trPr>
          <w:trHeight w:val="24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12,39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4 607,59</w:t>
            </w:r>
          </w:p>
        </w:tc>
      </w:tr>
      <w:tr w:rsidR="00BB26E3">
        <w:trPr>
          <w:trHeight w:val="24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BB26E3">
        <w:trPr>
          <w:trHeight w:val="72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B26E3">
        <w:trPr>
          <w:trHeight w:val="48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Плановое техническое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обслуживание узла учета по отоплению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BB26E3">
        <w:trPr>
          <w:trHeight w:val="48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BB26E3">
        <w:trPr>
          <w:trHeight w:val="48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4 056,50</w:t>
            </w:r>
          </w:p>
        </w:tc>
      </w:tr>
      <w:tr w:rsidR="00BB26E3">
        <w:trPr>
          <w:trHeight w:val="48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BB26E3">
        <w:trPr>
          <w:trHeight w:val="24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BB26E3">
        <w:trPr>
          <w:trHeight w:val="96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B26E3">
        <w:trPr>
          <w:trHeight w:val="48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BB26E3">
        <w:trPr>
          <w:trHeight w:val="24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BB26E3">
        <w:trPr>
          <w:trHeight w:val="24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Чистка ВРУ 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обновление маркировки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BB26E3">
        <w:trPr>
          <w:trHeight w:val="24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1 110,03</w:t>
            </w:r>
          </w:p>
        </w:tc>
      </w:tr>
      <w:tr w:rsidR="00BB26E3">
        <w:trPr>
          <w:trHeight w:val="48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2 233,72</w:t>
            </w:r>
          </w:p>
        </w:tc>
      </w:tr>
      <w:tr w:rsidR="00BB26E3">
        <w:trPr>
          <w:trHeight w:val="72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запирающих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12 564,36</w:t>
            </w:r>
          </w:p>
        </w:tc>
      </w:tr>
      <w:tr w:rsidR="00BB26E3">
        <w:trPr>
          <w:trHeight w:val="48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устр.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BB26E3">
        <w:trPr>
          <w:trHeight w:val="48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электросетей, арматуры и электрооборудования на лестничных клетках 2 раза в год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лест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1 602,74</w:t>
            </w:r>
          </w:p>
        </w:tc>
      </w:tr>
      <w:tr w:rsidR="00BB26E3">
        <w:trPr>
          <w:trHeight w:val="48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89,04</w:t>
            </w:r>
          </w:p>
        </w:tc>
      </w:tr>
      <w:tr w:rsidR="00BB26E3">
        <w:trPr>
          <w:trHeight w:val="48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Тех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обслуживание типовых групповых щитов жилых домов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4 057,76</w:t>
            </w:r>
          </w:p>
        </w:tc>
      </w:tr>
      <w:tr w:rsidR="00BB26E3">
        <w:trPr>
          <w:trHeight w:val="48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BB26E3">
        <w:trPr>
          <w:trHeight w:val="24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B26E3">
        <w:trPr>
          <w:trHeight w:val="24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с.диодных светильников без датчика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1 102,15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102,15</w:t>
            </w:r>
          </w:p>
        </w:tc>
      </w:tr>
      <w:tr w:rsidR="00BB26E3">
        <w:trPr>
          <w:trHeight w:val="240"/>
        </w:trPr>
        <w:tc>
          <w:tcPr>
            <w:tcW w:w="147" w:type="dxa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BB26E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2 541,13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35,81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1 091 897,24</w:t>
            </w:r>
          </w:p>
        </w:tc>
      </w:tr>
    </w:tbl>
    <w:p w:rsidR="00BB26E3" w:rsidRDefault="00BB26E3">
      <w:pPr>
        <w:ind w:left="800"/>
        <w:jc w:val="center"/>
        <w:rPr>
          <w:rFonts w:eastAsia="Times New Roman"/>
          <w:sz w:val="20"/>
          <w:szCs w:val="20"/>
        </w:rPr>
      </w:pPr>
    </w:p>
    <w:p w:rsidR="00BB26E3" w:rsidRDefault="00F97098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BB26E3" w:rsidRDefault="00F97098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BB26E3" w:rsidRDefault="00BB26E3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BB26E3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26E3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BB26E3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BB26E3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B26E3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B26E3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BB26E3" w:rsidRDefault="00F9709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BB26E3" w:rsidRDefault="00BB26E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:rsidR="00BB26E3" w:rsidRDefault="00BB26E3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B26E3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26E3" w:rsidRDefault="00F9709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26E3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26E3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26E3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</w:t>
            </w:r>
            <w:r>
              <w:rPr>
                <w:rFonts w:eastAsia="Times New Roman"/>
                <w:sz w:val="20"/>
                <w:szCs w:val="20"/>
              </w:rPr>
              <w:t>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26E3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26E3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26E3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B26E3" w:rsidRDefault="00BB26E3">
      <w:pPr>
        <w:spacing w:line="200" w:lineRule="exact"/>
      </w:pPr>
    </w:p>
    <w:p w:rsidR="00BB26E3" w:rsidRDefault="00BB26E3">
      <w:pPr>
        <w:spacing w:line="200" w:lineRule="exact"/>
        <w:rPr>
          <w:sz w:val="20"/>
          <w:szCs w:val="20"/>
        </w:rPr>
      </w:pPr>
    </w:p>
    <w:p w:rsidR="00BB26E3" w:rsidRDefault="00BB26E3">
      <w:pPr>
        <w:spacing w:line="381" w:lineRule="exact"/>
        <w:rPr>
          <w:sz w:val="20"/>
          <w:szCs w:val="20"/>
        </w:rPr>
      </w:pPr>
    </w:p>
    <w:p w:rsidR="00BB26E3" w:rsidRDefault="00BB26E3">
      <w:pPr>
        <w:spacing w:line="381" w:lineRule="exact"/>
        <w:rPr>
          <w:sz w:val="20"/>
          <w:szCs w:val="20"/>
        </w:rPr>
      </w:pPr>
    </w:p>
    <w:p w:rsidR="00BB26E3" w:rsidRDefault="00BB26E3">
      <w:pPr>
        <w:spacing w:line="381" w:lineRule="exact"/>
        <w:rPr>
          <w:sz w:val="20"/>
          <w:szCs w:val="20"/>
        </w:rPr>
      </w:pPr>
    </w:p>
    <w:p w:rsidR="00BB26E3" w:rsidRDefault="00BB26E3">
      <w:pPr>
        <w:spacing w:line="381" w:lineRule="exact"/>
        <w:rPr>
          <w:sz w:val="20"/>
          <w:szCs w:val="20"/>
        </w:rPr>
      </w:pPr>
    </w:p>
    <w:p w:rsidR="00BB26E3" w:rsidRDefault="00BB26E3">
      <w:pPr>
        <w:spacing w:line="381" w:lineRule="exact"/>
        <w:rPr>
          <w:sz w:val="20"/>
          <w:szCs w:val="20"/>
        </w:rPr>
      </w:pPr>
    </w:p>
    <w:p w:rsidR="00BB26E3" w:rsidRDefault="00BB26E3">
      <w:pPr>
        <w:spacing w:line="381" w:lineRule="exact"/>
        <w:rPr>
          <w:sz w:val="20"/>
          <w:szCs w:val="20"/>
        </w:rPr>
      </w:pPr>
    </w:p>
    <w:p w:rsidR="00BB26E3" w:rsidRDefault="00BB26E3">
      <w:pPr>
        <w:spacing w:line="381" w:lineRule="exact"/>
        <w:rPr>
          <w:sz w:val="20"/>
          <w:szCs w:val="20"/>
        </w:rPr>
      </w:pPr>
    </w:p>
    <w:p w:rsidR="00BB26E3" w:rsidRDefault="00BB26E3">
      <w:pPr>
        <w:spacing w:line="381" w:lineRule="exact"/>
        <w:rPr>
          <w:sz w:val="20"/>
          <w:szCs w:val="20"/>
        </w:rPr>
      </w:pPr>
    </w:p>
    <w:p w:rsidR="00BB26E3" w:rsidRDefault="00BB26E3">
      <w:pPr>
        <w:spacing w:line="381" w:lineRule="exact"/>
        <w:rPr>
          <w:sz w:val="20"/>
          <w:szCs w:val="20"/>
        </w:rPr>
      </w:pPr>
    </w:p>
    <w:p w:rsidR="00BB26E3" w:rsidRDefault="00BB26E3">
      <w:pPr>
        <w:spacing w:line="381" w:lineRule="exact"/>
        <w:rPr>
          <w:sz w:val="20"/>
          <w:szCs w:val="20"/>
        </w:rPr>
      </w:pPr>
    </w:p>
    <w:p w:rsidR="00BB26E3" w:rsidRDefault="00BB26E3">
      <w:pPr>
        <w:spacing w:line="381" w:lineRule="exact"/>
        <w:rPr>
          <w:sz w:val="20"/>
          <w:szCs w:val="20"/>
        </w:rPr>
      </w:pPr>
    </w:p>
    <w:p w:rsidR="00BB26E3" w:rsidRDefault="00BB26E3">
      <w:pPr>
        <w:rPr>
          <w:sz w:val="20"/>
          <w:szCs w:val="20"/>
        </w:rPr>
      </w:pPr>
    </w:p>
    <w:p w:rsidR="00BB26E3" w:rsidRDefault="00BB26E3">
      <w:pPr>
        <w:rPr>
          <w:sz w:val="20"/>
          <w:szCs w:val="20"/>
        </w:rPr>
      </w:pPr>
    </w:p>
    <w:p w:rsidR="00BB26E3" w:rsidRDefault="00BB26E3">
      <w:pPr>
        <w:rPr>
          <w:sz w:val="20"/>
          <w:szCs w:val="20"/>
        </w:rPr>
      </w:pPr>
    </w:p>
    <w:p w:rsidR="00BB26E3" w:rsidRDefault="00BB26E3">
      <w:pPr>
        <w:rPr>
          <w:sz w:val="20"/>
          <w:szCs w:val="20"/>
        </w:rPr>
      </w:pPr>
    </w:p>
    <w:p w:rsidR="00BB26E3" w:rsidRDefault="00BB26E3">
      <w:pPr>
        <w:rPr>
          <w:sz w:val="20"/>
          <w:szCs w:val="20"/>
        </w:rPr>
      </w:pPr>
    </w:p>
    <w:p w:rsidR="00BB26E3" w:rsidRDefault="00BB26E3">
      <w:pPr>
        <w:rPr>
          <w:sz w:val="20"/>
          <w:szCs w:val="20"/>
        </w:rPr>
      </w:pPr>
    </w:p>
    <w:p w:rsidR="00BB26E3" w:rsidRDefault="00BB26E3">
      <w:pPr>
        <w:rPr>
          <w:sz w:val="20"/>
          <w:szCs w:val="20"/>
        </w:rPr>
      </w:pPr>
    </w:p>
    <w:p w:rsidR="00BB26E3" w:rsidRDefault="00BB26E3">
      <w:pPr>
        <w:rPr>
          <w:sz w:val="20"/>
          <w:szCs w:val="20"/>
          <w:lang w:val="en-US"/>
        </w:rPr>
      </w:pPr>
    </w:p>
    <w:p w:rsidR="00BB26E3" w:rsidRDefault="00F97098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</w:t>
      </w:r>
      <w:r>
        <w:rPr>
          <w:rFonts w:eastAsia="Times New Roman"/>
          <w:sz w:val="20"/>
          <w:szCs w:val="20"/>
        </w:rPr>
        <w:t xml:space="preserve"> коммунальной услуге)</w:t>
      </w:r>
    </w:p>
    <w:p w:rsidR="00BB26E3" w:rsidRDefault="00BB26E3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BB26E3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пп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26E3" w:rsidRDefault="00F9709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26E3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26E3" w:rsidRDefault="00F97098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B26E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B26E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BB26E3" w:rsidRDefault="00F9709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66639</w:t>
            </w:r>
          </w:p>
        </w:tc>
      </w:tr>
      <w:tr w:rsidR="00BB26E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355807,53 </w:t>
            </w:r>
          </w:p>
        </w:tc>
      </w:tr>
      <w:tr w:rsidR="00BB26E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303533,24 </w:t>
            </w:r>
          </w:p>
        </w:tc>
      </w:tr>
      <w:tr w:rsidR="00BB26E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172715,49 </w:t>
            </w:r>
          </w:p>
        </w:tc>
      </w:tr>
      <w:tr w:rsidR="00BB26E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поставщиком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355807,53 </w:t>
            </w:r>
          </w:p>
        </w:tc>
      </w:tr>
      <w:tr w:rsidR="00BB26E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303533,24 </w:t>
            </w:r>
          </w:p>
        </w:tc>
      </w:tr>
      <w:tr w:rsidR="00BB26E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172715,49 </w:t>
            </w:r>
          </w:p>
        </w:tc>
      </w:tr>
      <w:tr w:rsidR="00BB26E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26E3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26E3" w:rsidRDefault="00F97098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B26E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B26E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BB26E3" w:rsidRDefault="00F9709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pStyle w:val="a7"/>
              <w:ind w:left="113" w:right="1361"/>
              <w:jc w:val="right"/>
            </w:pPr>
            <w:r>
              <w:t>6132,71</w:t>
            </w:r>
          </w:p>
        </w:tc>
      </w:tr>
      <w:tr w:rsidR="00BB26E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119993,60 </w:t>
            </w:r>
          </w:p>
        </w:tc>
      </w:tr>
      <w:tr w:rsidR="00BB26E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99723,66 </w:t>
            </w:r>
          </w:p>
        </w:tc>
      </w:tr>
      <w:tr w:rsidR="00BB26E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120677,26 </w:t>
            </w:r>
          </w:p>
        </w:tc>
      </w:tr>
      <w:tr w:rsidR="00BB26E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119993,60 </w:t>
            </w:r>
          </w:p>
        </w:tc>
      </w:tr>
      <w:tr w:rsidR="00BB26E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99723,66 </w:t>
            </w:r>
          </w:p>
        </w:tc>
      </w:tr>
      <w:tr w:rsidR="00BB26E3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120677,26 </w:t>
            </w:r>
          </w:p>
        </w:tc>
      </w:tr>
      <w:tr w:rsidR="00BB26E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B26E3" w:rsidRDefault="00F97098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0"/>
        <w:gridCol w:w="3556"/>
        <w:gridCol w:w="130"/>
      </w:tblGrid>
      <w:tr w:rsidR="00BB26E3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B26E3" w:rsidRDefault="00F97098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B26E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B26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BB26E3" w:rsidRDefault="00F9709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pStyle w:val="a7"/>
              <w:jc w:val="center"/>
            </w:pPr>
            <w:r>
              <w:t>498,01</w:t>
            </w:r>
          </w:p>
        </w:tc>
      </w:tr>
      <w:tr w:rsidR="00BB26E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1207132,32 </w:t>
            </w:r>
          </w:p>
        </w:tc>
      </w:tr>
      <w:tr w:rsidR="00BB26E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1130633,17 </w:t>
            </w:r>
          </w:p>
        </w:tc>
      </w:tr>
      <w:tr w:rsidR="00BB26E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243876,32 </w:t>
            </w:r>
          </w:p>
        </w:tc>
      </w:tr>
      <w:tr w:rsidR="00BB26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поставщиком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1207132,32 </w:t>
            </w:r>
          </w:p>
        </w:tc>
        <w:tc>
          <w:tcPr>
            <w:tcW w:w="20" w:type="dxa"/>
          </w:tcPr>
          <w:p w:rsidR="00BB26E3" w:rsidRDefault="00BB26E3">
            <w:pPr>
              <w:widowControl w:val="0"/>
            </w:pPr>
          </w:p>
        </w:tc>
      </w:tr>
      <w:tr w:rsidR="00BB26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1130633,17 </w:t>
            </w:r>
          </w:p>
        </w:tc>
      </w:tr>
      <w:tr w:rsidR="00BB26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243876,32 </w:t>
            </w:r>
          </w:p>
        </w:tc>
      </w:tr>
      <w:tr w:rsidR="00BB26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26E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26E3" w:rsidRDefault="00F97098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B26E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B26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BB26E3" w:rsidRDefault="00F9709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pStyle w:val="a7"/>
              <w:jc w:val="center"/>
            </w:pPr>
            <w:r>
              <w:t>2 743,86</w:t>
            </w:r>
          </w:p>
        </w:tc>
      </w:tr>
      <w:tr w:rsidR="00BB26E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517798,52 </w:t>
            </w:r>
          </w:p>
        </w:tc>
      </w:tr>
      <w:tr w:rsidR="00BB26E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443860,48 </w:t>
            </w:r>
          </w:p>
        </w:tc>
      </w:tr>
      <w:tr w:rsidR="00BB26E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465617,06 </w:t>
            </w:r>
          </w:p>
        </w:tc>
      </w:tr>
      <w:tr w:rsidR="00BB26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517798,52 </w:t>
            </w:r>
          </w:p>
        </w:tc>
      </w:tr>
      <w:tr w:rsidR="00BB26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443860,48 </w:t>
            </w:r>
          </w:p>
        </w:tc>
      </w:tr>
      <w:tr w:rsidR="00BB26E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перед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465617,06 </w:t>
            </w:r>
          </w:p>
        </w:tc>
      </w:tr>
      <w:tr w:rsidR="00BB26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B26E3" w:rsidRDefault="00F97098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79"/>
        <w:gridCol w:w="2900"/>
        <w:gridCol w:w="3602"/>
      </w:tblGrid>
      <w:tr w:rsidR="00BB26E3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26E3" w:rsidRDefault="00F97098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B26E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B26E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BB26E3" w:rsidRDefault="00F9709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pStyle w:val="a7"/>
              <w:ind w:left="113" w:right="1247"/>
              <w:jc w:val="right"/>
            </w:pPr>
            <w:r>
              <w:t>20086,00</w:t>
            </w:r>
          </w:p>
        </w:tc>
      </w:tr>
      <w:tr w:rsidR="00BB26E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126208,92 </w:t>
            </w:r>
          </w:p>
        </w:tc>
      </w:tr>
      <w:tr w:rsidR="00BB26E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115290,69 </w:t>
            </w:r>
          </w:p>
        </w:tc>
      </w:tr>
      <w:tr w:rsidR="00BB26E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61602,53 </w:t>
            </w:r>
          </w:p>
        </w:tc>
      </w:tr>
      <w:tr w:rsidR="00BB26E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126208,92 </w:t>
            </w:r>
          </w:p>
        </w:tc>
      </w:tr>
      <w:tr w:rsidR="00BB26E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115290,69 </w:t>
            </w:r>
          </w:p>
        </w:tc>
      </w:tr>
      <w:tr w:rsidR="00BB26E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61602,53 </w:t>
            </w:r>
          </w:p>
        </w:tc>
      </w:tr>
      <w:tr w:rsidR="00BB26E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26E3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26E3" w:rsidRDefault="00F9709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B26E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B26E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BB26E3" w:rsidRDefault="00F9709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pStyle w:val="a7"/>
              <w:ind w:left="57" w:right="1247"/>
              <w:jc w:val="right"/>
            </w:pPr>
            <w:r>
              <w:t>8933,98</w:t>
            </w:r>
          </w:p>
        </w:tc>
      </w:tr>
      <w:tr w:rsidR="00BB26E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343687,73 </w:t>
            </w:r>
          </w:p>
        </w:tc>
      </w:tr>
      <w:tr w:rsidR="00BB26E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299789,67 </w:t>
            </w:r>
          </w:p>
        </w:tc>
      </w:tr>
      <w:tr w:rsidR="00BB26E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257731,29 </w:t>
            </w:r>
          </w:p>
        </w:tc>
      </w:tr>
      <w:tr w:rsidR="00BB26E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343687,73 </w:t>
            </w:r>
          </w:p>
        </w:tc>
      </w:tr>
      <w:tr w:rsidR="00BB26E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299789,67 </w:t>
            </w:r>
          </w:p>
        </w:tc>
      </w:tr>
      <w:tr w:rsidR="00BB26E3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257731,29 </w:t>
            </w:r>
          </w:p>
        </w:tc>
      </w:tr>
      <w:tr w:rsidR="00BB26E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BB26E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B26E3" w:rsidRDefault="00BB26E3">
      <w:pPr>
        <w:spacing w:line="200" w:lineRule="exact"/>
      </w:pPr>
    </w:p>
    <w:p w:rsidR="00BB26E3" w:rsidRDefault="00BB26E3">
      <w:pPr>
        <w:spacing w:line="200" w:lineRule="exact"/>
        <w:rPr>
          <w:rFonts w:eastAsia="Times New Roman"/>
          <w:sz w:val="20"/>
          <w:szCs w:val="20"/>
        </w:rPr>
      </w:pPr>
    </w:p>
    <w:p w:rsidR="00BB26E3" w:rsidRDefault="00BB26E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B26E3" w:rsidRDefault="00BB26E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B26E3" w:rsidRDefault="00BB26E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B26E3" w:rsidRDefault="00BB26E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B26E3" w:rsidRDefault="00BB26E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B26E3" w:rsidRDefault="00BB26E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B26E3" w:rsidRDefault="00BB26E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B26E3" w:rsidRDefault="00BB26E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B26E3" w:rsidRDefault="00BB26E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B26E3" w:rsidRDefault="00BB26E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B26E3" w:rsidRDefault="00BB26E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B26E3" w:rsidRDefault="00BB26E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B26E3" w:rsidRDefault="00BB26E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B26E3" w:rsidRDefault="00BB26E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B26E3" w:rsidRDefault="00BB26E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B26E3" w:rsidRDefault="00BB26E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B26E3" w:rsidRDefault="00BB26E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B26E3" w:rsidRDefault="00BB26E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B26E3" w:rsidRDefault="00BB26E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B26E3" w:rsidRDefault="00F97098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наличии претензий по качеству </w:t>
      </w:r>
      <w:r>
        <w:rPr>
          <w:rFonts w:eastAsia="Times New Roman"/>
          <w:sz w:val="20"/>
          <w:szCs w:val="20"/>
        </w:rPr>
        <w:t>предоставленных коммунальных услуг</w:t>
      </w:r>
    </w:p>
    <w:p w:rsidR="00BB26E3" w:rsidRDefault="00BB26E3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BB26E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26E3" w:rsidRDefault="00F9709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26E3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B26E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B26E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B26E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B26E3" w:rsidRDefault="00F9709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26E3" w:rsidRDefault="00F9709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BB26E3" w:rsidRDefault="00BB26E3">
      <w:pPr>
        <w:spacing w:line="200" w:lineRule="exact"/>
      </w:pPr>
    </w:p>
    <w:p w:rsidR="00BB26E3" w:rsidRDefault="00BB26E3">
      <w:pPr>
        <w:spacing w:line="200" w:lineRule="exact"/>
        <w:rPr>
          <w:sz w:val="20"/>
          <w:szCs w:val="20"/>
        </w:rPr>
      </w:pPr>
    </w:p>
    <w:p w:rsidR="00BB26E3" w:rsidRDefault="00BB26E3">
      <w:pPr>
        <w:spacing w:line="200" w:lineRule="exact"/>
        <w:rPr>
          <w:sz w:val="20"/>
          <w:szCs w:val="20"/>
        </w:rPr>
      </w:pPr>
    </w:p>
    <w:p w:rsidR="00BB26E3" w:rsidRDefault="00F97098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</w:t>
      </w:r>
      <w:r>
        <w:rPr>
          <w:rFonts w:eastAsia="Times New Roman"/>
          <w:sz w:val="20"/>
          <w:szCs w:val="20"/>
        </w:rPr>
        <w:t xml:space="preserve"> ведении претензионно-исковой работы в отношении потребителей-должников</w:t>
      </w:r>
    </w:p>
    <w:p w:rsidR="00BB26E3" w:rsidRDefault="00BB26E3">
      <w:pPr>
        <w:spacing w:line="200" w:lineRule="exact"/>
        <w:rPr>
          <w:sz w:val="20"/>
          <w:szCs w:val="20"/>
        </w:rPr>
      </w:pPr>
    </w:p>
    <w:p w:rsidR="00BB26E3" w:rsidRDefault="00BB26E3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BB26E3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26E3" w:rsidRDefault="00F9709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26E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BB26E3" w:rsidRDefault="00F9709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BB26E3" w:rsidRDefault="00F9709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26E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BB26E3" w:rsidRDefault="00F9709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BB26E3" w:rsidRDefault="00F9709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BB26E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BB26E3" w:rsidRDefault="00F9709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BB26E3" w:rsidRDefault="00F9709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BB26E3" w:rsidRDefault="00F9709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BB26E3" w:rsidRDefault="00F9709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6E3" w:rsidRDefault="00F97098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B26E3" w:rsidRDefault="00BB26E3">
      <w:pPr>
        <w:spacing w:line="35" w:lineRule="exact"/>
      </w:pPr>
    </w:p>
    <w:sectPr w:rsidR="00BB26E3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3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BB26E3"/>
    <w:rsid w:val="00BB26E3"/>
    <w:rsid w:val="00F9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1DE28-15C0-41BA-9FC0-4B7A8973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BBC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1C2BBC"/>
  </w:style>
  <w:style w:type="character" w:customStyle="1" w:styleId="1">
    <w:name w:val="Основной шрифт абзаца1"/>
    <w:qFormat/>
    <w:rsid w:val="001C2BBC"/>
  </w:style>
  <w:style w:type="character" w:customStyle="1" w:styleId="2">
    <w:name w:val="Основной шрифт абзаца2"/>
    <w:qFormat/>
    <w:rsid w:val="001C2BBC"/>
  </w:style>
  <w:style w:type="character" w:styleId="a3">
    <w:name w:val="Hyperlink"/>
    <w:rsid w:val="001C2BBC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1C2BB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1C2BBC"/>
    <w:pPr>
      <w:spacing w:after="120"/>
    </w:pPr>
  </w:style>
  <w:style w:type="paragraph" w:styleId="a5">
    <w:name w:val="List"/>
    <w:basedOn w:val="a4"/>
    <w:rsid w:val="001C2BBC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1C2BBC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1C2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1C2B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1C2BBC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1C2BB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1C2BBC"/>
    <w:pPr>
      <w:suppressLineNumbers/>
    </w:pPr>
  </w:style>
  <w:style w:type="paragraph" w:customStyle="1" w:styleId="a8">
    <w:name w:val="Заголовок таблицы"/>
    <w:basedOn w:val="a7"/>
    <w:qFormat/>
    <w:rsid w:val="001C2BBC"/>
    <w:pPr>
      <w:jc w:val="center"/>
    </w:pPr>
    <w:rPr>
      <w:b/>
      <w:bCs/>
    </w:rPr>
  </w:style>
  <w:style w:type="table" w:styleId="a9">
    <w:name w:val="Table Grid"/>
    <w:basedOn w:val="a1"/>
    <w:uiPriority w:val="59"/>
    <w:rsid w:val="00C736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3282</Words>
  <Characters>18710</Characters>
  <Application>Microsoft Office Word</Application>
  <DocSecurity>0</DocSecurity>
  <Lines>155</Lines>
  <Paragraphs>43</Paragraphs>
  <ScaleCrop>false</ScaleCrop>
  <Company>Microsoft</Company>
  <LinksUpToDate>false</LinksUpToDate>
  <CharactersWithSpaces>21949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13</cp:revision>
  <cp:lastPrinted>2018-12-20T06:55:00Z</cp:lastPrinted>
  <dcterms:created xsi:type="dcterms:W3CDTF">2020-03-05T10:50:00Z</dcterms:created>
  <dcterms:modified xsi:type="dcterms:W3CDTF">2023-03-24T06:51:00Z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